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5206" w14:textId="77777777" w:rsidR="007754D3" w:rsidRDefault="007754D3">
      <w:pPr>
        <w:pStyle w:val="Zkladntext"/>
        <w:spacing w:before="163"/>
        <w:rPr>
          <w:rFonts w:ascii="Times New Roman"/>
        </w:rPr>
      </w:pPr>
    </w:p>
    <w:p w14:paraId="02FD5439" w14:textId="77777777" w:rsidR="007754D3" w:rsidRDefault="00E27664">
      <w:pPr>
        <w:pStyle w:val="Zkladntext"/>
        <w:spacing w:line="258" w:lineRule="exact"/>
        <w:ind w:left="5035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4B94D058" w14:textId="77777777" w:rsidR="007754D3" w:rsidRDefault="00E27664">
      <w:pPr>
        <w:pStyle w:val="Zkladntext"/>
        <w:spacing w:line="240" w:lineRule="exact"/>
        <w:ind w:left="503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21D704D" wp14:editId="6E6A23D9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9D5378" w14:textId="77777777" w:rsidR="007754D3" w:rsidRDefault="007754D3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697D0C1" w14:textId="77777777" w:rsidR="007754D3" w:rsidRDefault="00E27664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9302B64" w14:textId="77777777" w:rsidR="007754D3" w:rsidRDefault="00E2766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3610005583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18.03.2025</w:t>
                              </w:r>
                            </w:p>
                            <w:p w14:paraId="27FD8CC5" w14:textId="77777777" w:rsidR="007754D3" w:rsidRDefault="00E27664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50E3B8E" w14:textId="6467D27B" w:rsidR="007754D3" w:rsidRDefault="00E27664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E0F9632" w14:textId="317EC11B" w:rsidR="007754D3" w:rsidRDefault="00E27664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B2E450A" w14:textId="77777777" w:rsidR="007754D3" w:rsidRDefault="00E27664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D704D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89D5378" w14:textId="77777777" w:rsidR="007754D3" w:rsidRDefault="007754D3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697D0C1" w14:textId="77777777" w:rsidR="007754D3" w:rsidRDefault="00E27664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9302B64" w14:textId="77777777" w:rsidR="007754D3" w:rsidRDefault="00E2766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3610005583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18.03.2025</w:t>
                        </w:r>
                      </w:p>
                      <w:p w14:paraId="27FD8CC5" w14:textId="77777777" w:rsidR="007754D3" w:rsidRDefault="00E27664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50E3B8E" w14:textId="6467D27B" w:rsidR="007754D3" w:rsidRDefault="00E27664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E0F9632" w14:textId="317EC11B" w:rsidR="007754D3" w:rsidRDefault="00E27664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B2E450A" w14:textId="77777777" w:rsidR="007754D3" w:rsidRDefault="00E27664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27099E4F" w14:textId="77777777" w:rsidR="007754D3" w:rsidRDefault="00E27664">
      <w:pPr>
        <w:pStyle w:val="Zkladntext"/>
        <w:tabs>
          <w:tab w:val="left" w:pos="5608"/>
        </w:tabs>
        <w:spacing w:before="11" w:line="208" w:lineRule="auto"/>
        <w:ind w:left="5035" w:right="3588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370AFB1E" w14:textId="77777777" w:rsidR="007754D3" w:rsidRDefault="007754D3">
      <w:pPr>
        <w:pStyle w:val="Zkladntext"/>
        <w:rPr>
          <w:sz w:val="16"/>
        </w:rPr>
      </w:pPr>
    </w:p>
    <w:p w14:paraId="3B506D23" w14:textId="77777777" w:rsidR="007754D3" w:rsidRDefault="007754D3">
      <w:pPr>
        <w:pStyle w:val="Zkladntext"/>
        <w:spacing w:before="105"/>
        <w:rPr>
          <w:sz w:val="16"/>
        </w:rPr>
      </w:pPr>
    </w:p>
    <w:p w14:paraId="1777BD3F" w14:textId="77777777" w:rsidR="007754D3" w:rsidRDefault="00E27664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7A3D215" w14:textId="77777777" w:rsidR="007754D3" w:rsidRDefault="00E27664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30.04.2025</w:t>
      </w:r>
    </w:p>
    <w:p w14:paraId="12BF5250" w14:textId="77777777" w:rsidR="007754D3" w:rsidRDefault="00E27664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50C58301" w14:textId="77777777" w:rsidR="007754D3" w:rsidRDefault="00E27664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43FA331" w14:textId="77777777" w:rsidR="007754D3" w:rsidRDefault="007754D3">
      <w:pPr>
        <w:pStyle w:val="Zkladntext"/>
        <w:rPr>
          <w:sz w:val="20"/>
        </w:rPr>
      </w:pPr>
    </w:p>
    <w:p w14:paraId="586462DF" w14:textId="77777777" w:rsidR="007754D3" w:rsidRDefault="00E27664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EE1F8F" wp14:editId="623DA829">
                <wp:simplePos x="0" y="0"/>
                <wp:positionH relativeFrom="page">
                  <wp:posOffset>216407</wp:posOffset>
                </wp:positionH>
                <wp:positionV relativeFrom="paragraph">
                  <wp:posOffset>275664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CA68F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E31D736" w14:textId="77777777" w:rsidR="007754D3" w:rsidRDefault="00E27664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919F00E" w14:textId="77777777" w:rsidR="007754D3" w:rsidRDefault="00E27664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31B4730" w14:textId="77777777" w:rsidR="007754D3" w:rsidRDefault="00E27664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69066E" wp14:editId="4228AC7C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6C20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886F13F" w14:textId="77777777" w:rsidR="007754D3" w:rsidRDefault="007754D3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2"/>
        <w:gridCol w:w="2384"/>
      </w:tblGrid>
      <w:tr w:rsidR="007754D3" w14:paraId="6AD02084" w14:textId="77777777">
        <w:trPr>
          <w:trHeight w:val="254"/>
        </w:trPr>
        <w:tc>
          <w:tcPr>
            <w:tcW w:w="817" w:type="dxa"/>
          </w:tcPr>
          <w:p w14:paraId="6BE204FB" w14:textId="77777777" w:rsidR="007754D3" w:rsidRDefault="00E27664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58E5FE34" w14:textId="77777777" w:rsidR="007754D3" w:rsidRDefault="00E27664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182" w:type="dxa"/>
          </w:tcPr>
          <w:p w14:paraId="0A55F5D3" w14:textId="77777777" w:rsidR="007754D3" w:rsidRDefault="00E27664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84" w:type="dxa"/>
          </w:tcPr>
          <w:p w14:paraId="1EC44678" w14:textId="77777777" w:rsidR="007754D3" w:rsidRDefault="007754D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754D3" w14:paraId="6BFC1C5D" w14:textId="77777777">
        <w:trPr>
          <w:trHeight w:val="254"/>
        </w:trPr>
        <w:tc>
          <w:tcPr>
            <w:tcW w:w="817" w:type="dxa"/>
          </w:tcPr>
          <w:p w14:paraId="4D7C4743" w14:textId="77777777" w:rsidR="007754D3" w:rsidRDefault="007754D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3C6B0FA" w14:textId="77777777" w:rsidR="007754D3" w:rsidRDefault="00E27664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145,00</w:t>
            </w:r>
          </w:p>
        </w:tc>
        <w:tc>
          <w:tcPr>
            <w:tcW w:w="5182" w:type="dxa"/>
          </w:tcPr>
          <w:p w14:paraId="68804647" w14:textId="77777777" w:rsidR="007754D3" w:rsidRDefault="00E27664">
            <w:pPr>
              <w:pStyle w:val="TableParagraph"/>
              <w:tabs>
                <w:tab w:val="left" w:pos="3320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796,00</w:t>
            </w:r>
          </w:p>
        </w:tc>
        <w:tc>
          <w:tcPr>
            <w:tcW w:w="2384" w:type="dxa"/>
          </w:tcPr>
          <w:p w14:paraId="1C14FB5F" w14:textId="77777777" w:rsidR="007754D3" w:rsidRDefault="00E27664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115.420,00</w:t>
            </w:r>
          </w:p>
        </w:tc>
      </w:tr>
      <w:tr w:rsidR="007754D3" w14:paraId="66CD9BB4" w14:textId="77777777">
        <w:trPr>
          <w:trHeight w:val="465"/>
        </w:trPr>
        <w:tc>
          <w:tcPr>
            <w:tcW w:w="817" w:type="dxa"/>
          </w:tcPr>
          <w:p w14:paraId="41D9061C" w14:textId="77777777" w:rsidR="007754D3" w:rsidRDefault="00E27664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3DCC306C" w14:textId="77777777" w:rsidR="007754D3" w:rsidRDefault="00E27664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182" w:type="dxa"/>
          </w:tcPr>
          <w:p w14:paraId="5D6A6750" w14:textId="77777777" w:rsidR="007754D3" w:rsidRDefault="00E27664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84" w:type="dxa"/>
          </w:tcPr>
          <w:p w14:paraId="560A5E39" w14:textId="77777777" w:rsidR="007754D3" w:rsidRDefault="007754D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7754D3" w14:paraId="5292B5F8" w14:textId="77777777">
        <w:trPr>
          <w:trHeight w:val="254"/>
        </w:trPr>
        <w:tc>
          <w:tcPr>
            <w:tcW w:w="817" w:type="dxa"/>
          </w:tcPr>
          <w:p w14:paraId="78DB30EA" w14:textId="77777777" w:rsidR="007754D3" w:rsidRDefault="007754D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BF069C3" w14:textId="77777777" w:rsidR="007754D3" w:rsidRDefault="00E27664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35,00</w:t>
            </w:r>
          </w:p>
        </w:tc>
        <w:tc>
          <w:tcPr>
            <w:tcW w:w="5182" w:type="dxa"/>
          </w:tcPr>
          <w:p w14:paraId="21160EEC" w14:textId="77777777" w:rsidR="007754D3" w:rsidRDefault="00E27664">
            <w:pPr>
              <w:pStyle w:val="TableParagraph"/>
              <w:tabs>
                <w:tab w:val="left" w:pos="3318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692,00</w:t>
            </w:r>
          </w:p>
        </w:tc>
        <w:tc>
          <w:tcPr>
            <w:tcW w:w="2384" w:type="dxa"/>
          </w:tcPr>
          <w:p w14:paraId="6647263C" w14:textId="77777777" w:rsidR="007754D3" w:rsidRDefault="00E27664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24.220,00</w:t>
            </w:r>
          </w:p>
        </w:tc>
      </w:tr>
    </w:tbl>
    <w:p w14:paraId="615BD3B1" w14:textId="77777777" w:rsidR="007754D3" w:rsidRDefault="007754D3">
      <w:pPr>
        <w:pStyle w:val="Zkladntext"/>
        <w:spacing w:before="4"/>
        <w:rPr>
          <w:sz w:val="20"/>
        </w:rPr>
      </w:pPr>
    </w:p>
    <w:p w14:paraId="1AD51D05" w14:textId="77777777" w:rsidR="007754D3" w:rsidRDefault="00E27664">
      <w:pPr>
        <w:pStyle w:val="Zkladntext"/>
        <w:spacing w:line="208" w:lineRule="auto"/>
        <w:ind w:left="1024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Rámcové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skupinové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individuální</w:t>
      </w:r>
      <w:r>
        <w:rPr>
          <w:spacing w:val="-6"/>
        </w:rPr>
        <w:t xml:space="preserve"> </w:t>
      </w:r>
      <w:r>
        <w:t>výuky</w:t>
      </w:r>
      <w:r>
        <w:rPr>
          <w:spacing w:val="-6"/>
        </w:rPr>
        <w:t xml:space="preserve"> </w:t>
      </w:r>
      <w:r>
        <w:t>cizích</w:t>
      </w:r>
      <w:r>
        <w:rPr>
          <w:spacing w:val="-3"/>
        </w:rPr>
        <w:t xml:space="preserve"> </w:t>
      </w:r>
      <w:proofErr w:type="gramStart"/>
      <w:r>
        <w:t>jazyků</w:t>
      </w:r>
      <w:r>
        <w:rPr>
          <w:spacing w:val="-5"/>
        </w:rPr>
        <w:t xml:space="preserve"> </w:t>
      </w:r>
      <w:r>
        <w:t>- Číslo</w:t>
      </w:r>
      <w:proofErr w:type="gramEnd"/>
      <w:r>
        <w:t>: 2024/303 NAKIT objednáváme na měsíc duben 2025 od 1. 4. 2025 skupinové a individuální lekce v maximálním počtu uvedeném v objednávce.</w:t>
      </w:r>
    </w:p>
    <w:p w14:paraId="7CC71BFC" w14:textId="77777777" w:rsidR="007754D3" w:rsidRDefault="00E27664">
      <w:pPr>
        <w:pStyle w:val="Zkladntext"/>
        <w:spacing w:line="208" w:lineRule="auto"/>
        <w:ind w:left="1024"/>
      </w:pPr>
      <w:r>
        <w:t>Čas, datum, místo a forma (prezenční/Online) lekcí pro jednotlivé skupiny se bude periodicky</w:t>
      </w:r>
      <w:r>
        <w:rPr>
          <w:spacing w:val="-4"/>
        </w:rPr>
        <w:t xml:space="preserve"> </w:t>
      </w:r>
      <w:r>
        <w:t>opakovat každý</w:t>
      </w:r>
      <w:r>
        <w:rPr>
          <w:spacing w:val="-4"/>
        </w:rPr>
        <w:t xml:space="preserve"> </w:t>
      </w:r>
      <w:r>
        <w:t>týden</w:t>
      </w:r>
      <w:r>
        <w:rPr>
          <w:spacing w:val="-1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objednaného</w:t>
      </w:r>
      <w:r>
        <w:rPr>
          <w:spacing w:val="-1"/>
        </w:rPr>
        <w:t xml:space="preserve"> </w:t>
      </w:r>
      <w:r>
        <w:t>množství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měsíce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sdíleného rozpisu mezi dodavatelem a objednatelem nebo na základě aktuální písemné domluvy.</w:t>
      </w:r>
    </w:p>
    <w:p w14:paraId="7D898436" w14:textId="77777777" w:rsidR="007754D3" w:rsidRDefault="00E27664">
      <w:pPr>
        <w:pStyle w:val="Zkladntext"/>
        <w:spacing w:before="240" w:line="208" w:lineRule="auto"/>
        <w:ind w:left="1024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1FA1FA97" w14:textId="77777777" w:rsidR="007754D3" w:rsidRDefault="00E27664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6DFB12" wp14:editId="6F45BC33">
                <wp:simplePos x="0" y="0"/>
                <wp:positionH relativeFrom="page">
                  <wp:posOffset>216407</wp:posOffset>
                </wp:positionH>
                <wp:positionV relativeFrom="paragraph">
                  <wp:posOffset>238975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B0B37" id="Graphic 12" o:spid="_x0000_s1026" style="position:absolute;margin-left:17.05pt;margin-top:18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Wou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41726C8" w14:textId="77777777" w:rsidR="007754D3" w:rsidRDefault="007754D3">
      <w:pPr>
        <w:pStyle w:val="Zkladntext"/>
        <w:spacing w:before="33"/>
      </w:pPr>
    </w:p>
    <w:p w14:paraId="27379BC7" w14:textId="77777777" w:rsidR="007754D3" w:rsidRDefault="00E27664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139.640,00</w:t>
      </w:r>
    </w:p>
    <w:p w14:paraId="1B5FE1F5" w14:textId="77777777" w:rsidR="007754D3" w:rsidRDefault="007754D3">
      <w:pPr>
        <w:sectPr w:rsidR="007754D3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486C447A" w14:textId="77777777" w:rsidR="007754D3" w:rsidRDefault="007754D3">
      <w:pPr>
        <w:pStyle w:val="Zkladntext"/>
        <w:spacing w:before="105"/>
        <w:rPr>
          <w:sz w:val="20"/>
        </w:rPr>
      </w:pPr>
    </w:p>
    <w:p w14:paraId="7C8BD94E" w14:textId="77777777" w:rsidR="007754D3" w:rsidRDefault="007754D3">
      <w:pPr>
        <w:rPr>
          <w:sz w:val="20"/>
        </w:rPr>
        <w:sectPr w:rsidR="007754D3">
          <w:pgSz w:w="11910" w:h="16840"/>
          <w:pgMar w:top="2700" w:right="1120" w:bottom="1260" w:left="180" w:header="723" w:footer="1066" w:gutter="0"/>
          <w:cols w:space="708"/>
        </w:sectPr>
      </w:pPr>
    </w:p>
    <w:p w14:paraId="1C1C6F23" w14:textId="77777777" w:rsidR="007754D3" w:rsidRDefault="00E27664">
      <w:pPr>
        <w:pStyle w:val="Zkladntext"/>
        <w:spacing w:before="92" w:line="258" w:lineRule="exact"/>
        <w:ind w:left="252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09E0577A" w14:textId="77777777" w:rsidR="007754D3" w:rsidRDefault="00E27664">
      <w:pPr>
        <w:pStyle w:val="Zkladntext"/>
        <w:spacing w:before="11" w:line="208" w:lineRule="auto"/>
        <w:ind w:left="252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7E889AEA" w14:textId="77777777" w:rsidR="007754D3" w:rsidRDefault="00E27664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9ABFAAB" w14:textId="77777777" w:rsidR="007754D3" w:rsidRDefault="00E27664">
      <w:pPr>
        <w:pStyle w:val="Zkladntext"/>
        <w:spacing w:line="266" w:lineRule="exact"/>
        <w:ind w:left="252"/>
      </w:pPr>
      <w:r>
        <w:t>3610005583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18.03.2025</w:t>
      </w:r>
    </w:p>
    <w:p w14:paraId="35BC4F1C" w14:textId="77777777" w:rsidR="007754D3" w:rsidRDefault="007754D3">
      <w:pPr>
        <w:spacing w:line="266" w:lineRule="exact"/>
        <w:sectPr w:rsidR="007754D3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72" w:space="4928"/>
            <w:col w:w="3410"/>
          </w:cols>
        </w:sectPr>
      </w:pPr>
    </w:p>
    <w:p w14:paraId="1433A89C" w14:textId="77777777" w:rsidR="007754D3" w:rsidRDefault="007754D3">
      <w:pPr>
        <w:pStyle w:val="Zkladntext"/>
        <w:rPr>
          <w:sz w:val="20"/>
        </w:rPr>
      </w:pPr>
    </w:p>
    <w:p w14:paraId="1CD82E6F" w14:textId="77777777" w:rsidR="007754D3" w:rsidRDefault="007754D3">
      <w:pPr>
        <w:pStyle w:val="Zkladntext"/>
        <w:rPr>
          <w:sz w:val="20"/>
        </w:rPr>
      </w:pPr>
    </w:p>
    <w:p w14:paraId="2C7A0FEC" w14:textId="77777777" w:rsidR="007754D3" w:rsidRDefault="007754D3">
      <w:pPr>
        <w:pStyle w:val="Zkladntext"/>
        <w:spacing w:before="72"/>
        <w:rPr>
          <w:sz w:val="20"/>
        </w:rPr>
      </w:pPr>
    </w:p>
    <w:p w14:paraId="61C1A208" w14:textId="77777777" w:rsidR="007754D3" w:rsidRDefault="00E27664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51E87C" wp14:editId="1E50D5E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79E9E9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C71E9D1" w14:textId="77777777" w:rsidR="007754D3" w:rsidRDefault="00E27664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5700003520 Číslo smlouvy</w:t>
      </w:r>
      <w:r>
        <w:tab/>
        <w:t>2024/303</w:t>
      </w:r>
      <w:r>
        <w:rPr>
          <w:spacing w:val="-17"/>
        </w:rPr>
        <w:t xml:space="preserve"> </w:t>
      </w:r>
      <w:r>
        <w:t>NAKIT</w:t>
      </w:r>
    </w:p>
    <w:p w14:paraId="1923D9C2" w14:textId="77777777" w:rsidR="007754D3" w:rsidRDefault="00E27664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F65B15C" w14:textId="77777777" w:rsidR="007754D3" w:rsidRDefault="007754D3">
      <w:pPr>
        <w:pStyle w:val="Zkladntext"/>
        <w:spacing w:before="197"/>
      </w:pPr>
    </w:p>
    <w:p w14:paraId="4B51CDA5" w14:textId="6147BD9D" w:rsidR="007754D3" w:rsidRDefault="00E27664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C4B07C3" w14:textId="77777777" w:rsidR="007754D3" w:rsidRDefault="00E27664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5758EFF" w14:textId="77777777" w:rsidR="007754D3" w:rsidRDefault="00E27664">
      <w:pPr>
        <w:spacing w:before="239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9FB873C" w14:textId="77777777" w:rsidR="007754D3" w:rsidRDefault="007754D3">
      <w:pPr>
        <w:spacing w:line="208" w:lineRule="auto"/>
        <w:rPr>
          <w:sz w:val="24"/>
        </w:rPr>
        <w:sectPr w:rsidR="007754D3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0264DA75" w14:textId="77777777" w:rsidR="007754D3" w:rsidRDefault="00E27664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7754D3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617AB" w14:textId="77777777" w:rsidR="00E27664" w:rsidRDefault="00E27664">
      <w:r>
        <w:separator/>
      </w:r>
    </w:p>
  </w:endnote>
  <w:endnote w:type="continuationSeparator" w:id="0">
    <w:p w14:paraId="44343269" w14:textId="77777777" w:rsidR="00E27664" w:rsidRDefault="00E2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077E7" w14:textId="437EAD6F" w:rsidR="00E27664" w:rsidRDefault="00E2766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776" behindDoc="0" locked="0" layoutInCell="1" allowOverlap="1" wp14:anchorId="6DD04C65" wp14:editId="3E705C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7216530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7EDA4" w14:textId="2AB49794" w:rsidR="00E27664" w:rsidRPr="00E27664" w:rsidRDefault="00E27664" w:rsidP="00E276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76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04C6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9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587EDA4" w14:textId="2AB49794" w:rsidR="00E27664" w:rsidRPr="00E27664" w:rsidRDefault="00E27664" w:rsidP="00E2766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76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B498" w14:textId="2DAF4BA4" w:rsidR="007754D3" w:rsidRDefault="00E2766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0800" behindDoc="0" locked="0" layoutInCell="1" allowOverlap="1" wp14:anchorId="38F596D7" wp14:editId="3220C229">
              <wp:simplePos x="1143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6037476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3F74B" w14:textId="4F32D4C8" w:rsidR="00E27664" w:rsidRPr="00E27664" w:rsidRDefault="00E27664" w:rsidP="00E276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76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596D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C03F74B" w14:textId="4F32D4C8" w:rsidR="00E27664" w:rsidRPr="00E27664" w:rsidRDefault="00E27664" w:rsidP="00E2766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76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24F97C2B" wp14:editId="121D499A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041282" w14:textId="77777777" w:rsidR="007754D3" w:rsidRDefault="00E2766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F97C2B" id="Textbox 3" o:spid="_x0000_s1034" type="#_x0000_t202" style="position:absolute;margin-left:248.35pt;margin-top:777.6pt;width:50.4pt;height:11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E041282" w14:textId="77777777" w:rsidR="007754D3" w:rsidRDefault="00E2766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B126" w14:textId="798F5F88" w:rsidR="00E27664" w:rsidRDefault="00E2766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752" behindDoc="0" locked="0" layoutInCell="1" allowOverlap="1" wp14:anchorId="0C50DED8" wp14:editId="775556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6588738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846D0" w14:textId="44118F0D" w:rsidR="00E27664" w:rsidRPr="00E27664" w:rsidRDefault="00E27664" w:rsidP="00E276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76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0DED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9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18846D0" w14:textId="44118F0D" w:rsidR="00E27664" w:rsidRPr="00E27664" w:rsidRDefault="00E27664" w:rsidP="00E2766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76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E825" w14:textId="77777777" w:rsidR="00E27664" w:rsidRDefault="00E27664">
      <w:r>
        <w:separator/>
      </w:r>
    </w:p>
  </w:footnote>
  <w:footnote w:type="continuationSeparator" w:id="0">
    <w:p w14:paraId="1E85A03A" w14:textId="77777777" w:rsidR="00E27664" w:rsidRDefault="00E27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110D" w14:textId="77777777" w:rsidR="007754D3" w:rsidRDefault="00E2766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6704" behindDoc="1" locked="0" layoutInCell="1" allowOverlap="1" wp14:anchorId="2B8C6A33" wp14:editId="44D2FFD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6DADC8B9" wp14:editId="3EFA577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ACD5B6" w14:textId="77777777" w:rsidR="007754D3" w:rsidRDefault="00E2766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A8F7EC8" w14:textId="77777777" w:rsidR="007754D3" w:rsidRDefault="00E27664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DFFAC6D" w14:textId="77777777" w:rsidR="007754D3" w:rsidRDefault="00E27664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DC8B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DACD5B6" w14:textId="77777777" w:rsidR="007754D3" w:rsidRDefault="00E2766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A8F7EC8" w14:textId="77777777" w:rsidR="007754D3" w:rsidRDefault="00E27664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DFFAC6D" w14:textId="77777777" w:rsidR="007754D3" w:rsidRDefault="00E27664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54D3"/>
    <w:rsid w:val="007754D3"/>
    <w:rsid w:val="00B43CCF"/>
    <w:rsid w:val="00E2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C5BC"/>
  <w15:docId w15:val="{527A6673-4CAC-4FC6-8018-BD6A540D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E27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766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IJANKOVSKA/NA30000083639_1</dc:title>
  <dc:creator>Jankovská Ilona</dc:creator>
  <cp:lastModifiedBy>Urbanec Lukáš</cp:lastModifiedBy>
  <cp:revision>2</cp:revision>
  <dcterms:created xsi:type="dcterms:W3CDTF">2025-03-19T06:40:00Z</dcterms:created>
  <dcterms:modified xsi:type="dcterms:W3CDTF">2025-03-19T06:41:00Z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339c649a,6f96f9bb,570b8ce8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