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5F2B5" w14:textId="77777777" w:rsidR="00B43F01" w:rsidRPr="00836F8F" w:rsidRDefault="00B43F01" w:rsidP="00E54870">
      <w:bookmarkStart w:id="0" w:name="_Toc35139004"/>
    </w:p>
    <w:p w14:paraId="499CCC11" w14:textId="77777777" w:rsidR="00BF0BF3" w:rsidRPr="00836F8F" w:rsidRDefault="00BF0BF3">
      <w:pPr>
        <w:ind w:left="6372"/>
        <w:rPr>
          <w:b/>
        </w:rPr>
      </w:pPr>
    </w:p>
    <w:p w14:paraId="1F4D8401" w14:textId="77777777" w:rsidR="00CC7C74" w:rsidRPr="00836F8F" w:rsidRDefault="00CC7C74">
      <w:pPr>
        <w:ind w:left="5664"/>
        <w:rPr>
          <w:b/>
        </w:rPr>
      </w:pPr>
    </w:p>
    <w:p w14:paraId="7BCDD1A8" w14:textId="77777777" w:rsidR="00CC7C74" w:rsidRPr="00836F8F" w:rsidRDefault="00CC7C74" w:rsidP="00790C1A">
      <w:pPr>
        <w:ind w:left="6237"/>
        <w:rPr>
          <w:rFonts w:cs="Arial"/>
          <w:b/>
        </w:rPr>
      </w:pPr>
    </w:p>
    <w:p w14:paraId="21F11C2F" w14:textId="77777777" w:rsidR="00CC7C74" w:rsidRPr="00836F8F" w:rsidRDefault="00CC7C74"/>
    <w:p w14:paraId="39D2FE2F" w14:textId="77777777" w:rsidR="00CC7C74" w:rsidRPr="00836F8F" w:rsidRDefault="00CC7C74"/>
    <w:p w14:paraId="6E6E1302" w14:textId="77777777" w:rsidR="00CC7C74" w:rsidRPr="00836F8F" w:rsidRDefault="00CC7C74"/>
    <w:p w14:paraId="0FDC2DF0" w14:textId="77777777" w:rsidR="00E50692" w:rsidRPr="00836F8F" w:rsidRDefault="00E50692"/>
    <w:p w14:paraId="0CDB0D8F" w14:textId="77777777" w:rsidR="00C920FC" w:rsidRPr="00836F8F" w:rsidRDefault="00C920FC" w:rsidP="00C920FC">
      <w:pPr>
        <w:jc w:val="center"/>
      </w:pPr>
    </w:p>
    <w:p w14:paraId="4AA3D15C" w14:textId="77777777" w:rsidR="00C920FC" w:rsidRPr="00836F8F" w:rsidRDefault="00C920FC" w:rsidP="00C920FC">
      <w:pPr>
        <w:jc w:val="center"/>
      </w:pPr>
    </w:p>
    <w:p w14:paraId="09A388EC" w14:textId="77777777" w:rsidR="00C920FC" w:rsidRPr="00836F8F" w:rsidRDefault="00C920FC" w:rsidP="00C920FC">
      <w:pPr>
        <w:jc w:val="center"/>
      </w:pPr>
    </w:p>
    <w:p w14:paraId="61C878AF" w14:textId="77777777"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14:paraId="62CABF31" w14:textId="77777777" w:rsidR="006F2C1E" w:rsidRPr="00A40BEC" w:rsidRDefault="006F2C1E" w:rsidP="007571AA">
      <w:pPr>
        <w:jc w:val="center"/>
        <w:rPr>
          <w:sz w:val="48"/>
        </w:rPr>
      </w:pPr>
    </w:p>
    <w:p w14:paraId="1C1F8285" w14:textId="77777777" w:rsidR="00BF6D0C" w:rsidRDefault="00D73DD8" w:rsidP="00563339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 xml:space="preserve">Konfigurace systému AIS CI </w:t>
      </w:r>
    </w:p>
    <w:p w14:paraId="3635983D" w14:textId="64AEAC93" w:rsidR="00BF0BF3" w:rsidRPr="006542DE" w:rsidRDefault="00D73DD8" w:rsidP="00563339">
      <w:pPr>
        <w:jc w:val="center"/>
        <w:rPr>
          <w:b/>
          <w:color w:val="134686"/>
          <w:sz w:val="42"/>
          <w:szCs w:val="42"/>
        </w:rPr>
      </w:pPr>
      <w:r w:rsidRPr="00C34A7D">
        <w:rPr>
          <w:b/>
          <w:color w:val="134686"/>
          <w:sz w:val="44"/>
          <w:szCs w:val="42"/>
        </w:rPr>
        <w:t>a poskytování souvisejících činností a služeb</w:t>
      </w:r>
      <w:r>
        <w:rPr>
          <w:b/>
          <w:color w:val="134686"/>
          <w:sz w:val="44"/>
          <w:szCs w:val="42"/>
        </w:rPr>
        <w:t xml:space="preserve"> pro účely administrace </w:t>
      </w:r>
      <w:r w:rsidR="00DF1F7A">
        <w:rPr>
          <w:b/>
          <w:color w:val="134686"/>
          <w:sz w:val="44"/>
          <w:szCs w:val="42"/>
        </w:rPr>
        <w:t xml:space="preserve">výzvy </w:t>
      </w:r>
      <w:r w:rsidR="003A39A9">
        <w:rPr>
          <w:b/>
          <w:color w:val="134686"/>
          <w:sz w:val="44"/>
          <w:szCs w:val="42"/>
        </w:rPr>
        <w:t>242</w:t>
      </w:r>
      <w:r w:rsidR="008957A0">
        <w:rPr>
          <w:b/>
          <w:color w:val="134686"/>
          <w:sz w:val="44"/>
          <w:szCs w:val="42"/>
        </w:rPr>
        <w:t>6</w:t>
      </w:r>
      <w:r w:rsidR="00DF1F7A">
        <w:rPr>
          <w:b/>
          <w:color w:val="134686"/>
          <w:sz w:val="44"/>
          <w:szCs w:val="42"/>
        </w:rPr>
        <w:t xml:space="preserve"> </w:t>
      </w:r>
      <w:r>
        <w:rPr>
          <w:b/>
          <w:color w:val="134686"/>
          <w:sz w:val="44"/>
          <w:szCs w:val="42"/>
        </w:rPr>
        <w:t>programu Internacionalizace</w:t>
      </w:r>
    </w:p>
    <w:p w14:paraId="411E1A33" w14:textId="77777777" w:rsidR="00CD0ECA" w:rsidRPr="00836F8F" w:rsidRDefault="00CD0ECA" w:rsidP="00C920FC">
      <w:pPr>
        <w:jc w:val="center"/>
      </w:pPr>
    </w:p>
    <w:p w14:paraId="3ADFFFA7" w14:textId="77777777" w:rsidR="00CC7C74" w:rsidRPr="00836F8F" w:rsidRDefault="00CC7C74" w:rsidP="00C920FC">
      <w:pPr>
        <w:jc w:val="center"/>
      </w:pPr>
    </w:p>
    <w:p w14:paraId="3E5F7D70" w14:textId="77777777" w:rsidR="00C920FC" w:rsidRDefault="00C920FC" w:rsidP="009876CF"/>
    <w:p w14:paraId="705C0E5F" w14:textId="77777777" w:rsidR="00C16092" w:rsidRDefault="00C16092" w:rsidP="009876CF"/>
    <w:p w14:paraId="16A046CE" w14:textId="77777777" w:rsidR="00C16092" w:rsidRDefault="00C16092" w:rsidP="009876CF"/>
    <w:p w14:paraId="1DC8FCB8" w14:textId="77777777" w:rsidR="00C16092" w:rsidRPr="00836F8F" w:rsidRDefault="00C16092" w:rsidP="009876CF"/>
    <w:p w14:paraId="4293D4F1" w14:textId="77777777" w:rsidR="00C920FC" w:rsidRPr="00836F8F" w:rsidRDefault="00C920FC" w:rsidP="00C920FC">
      <w:pPr>
        <w:jc w:val="center"/>
      </w:pPr>
    </w:p>
    <w:p w14:paraId="3C5D00EF" w14:textId="77777777"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14:paraId="56F9B36E" w14:textId="77777777" w:rsidR="007571AA" w:rsidRPr="00836F8F" w:rsidRDefault="00B5396B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563339">
        <w:rPr>
          <w:b/>
          <w:sz w:val="36"/>
          <w:szCs w:val="36"/>
        </w:rPr>
        <w:t>genturu CzechInvest</w:t>
      </w:r>
    </w:p>
    <w:p w14:paraId="44655E4C" w14:textId="77777777" w:rsidR="00EA2FC9" w:rsidRDefault="00EA2FC9" w:rsidP="00DE059E"/>
    <w:p w14:paraId="7FDF738E" w14:textId="77777777" w:rsidR="007571AA" w:rsidRPr="00836F8F" w:rsidRDefault="007571AA" w:rsidP="00DE059E"/>
    <w:p w14:paraId="3A6108A5" w14:textId="77777777" w:rsidR="00CD7050" w:rsidRPr="00836F8F" w:rsidRDefault="00CD7050" w:rsidP="00B27A80"/>
    <w:p w14:paraId="379577BC" w14:textId="77777777" w:rsidR="00C920FC" w:rsidRDefault="00C920FC" w:rsidP="00C920FC">
      <w:pPr>
        <w:jc w:val="center"/>
      </w:pPr>
    </w:p>
    <w:p w14:paraId="7C1F404F" w14:textId="77777777" w:rsidR="008B7C8F" w:rsidRDefault="008B7C8F" w:rsidP="00C920FC">
      <w:pPr>
        <w:jc w:val="center"/>
      </w:pPr>
    </w:p>
    <w:p w14:paraId="55F30ECF" w14:textId="77777777" w:rsidR="008B7C8F" w:rsidRPr="00836F8F" w:rsidRDefault="008B7C8F" w:rsidP="00C920FC">
      <w:pPr>
        <w:jc w:val="center"/>
      </w:pPr>
    </w:p>
    <w:p w14:paraId="688BFBA1" w14:textId="77777777" w:rsidR="00C920FC" w:rsidRPr="00836F8F" w:rsidRDefault="00C920FC" w:rsidP="00C920FC">
      <w:pPr>
        <w:jc w:val="center"/>
      </w:pPr>
    </w:p>
    <w:p w14:paraId="5D4146EC" w14:textId="77777777"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3D316EB5" wp14:editId="2C70DB24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BA1B" w14:textId="77777777" w:rsidR="00C920FC" w:rsidRPr="00836F8F" w:rsidRDefault="00C920FC" w:rsidP="00DE059E"/>
    <w:p w14:paraId="49D266A3" w14:textId="77777777" w:rsidR="00C920FC" w:rsidRPr="00836F8F" w:rsidRDefault="00C920FC" w:rsidP="00C920FC">
      <w:pPr>
        <w:jc w:val="center"/>
      </w:pPr>
    </w:p>
    <w:p w14:paraId="27B86A56" w14:textId="77777777"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14:paraId="68D42707" w14:textId="77777777"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14:paraId="2DEA23D1" w14:textId="77777777" w:rsidR="00C920FC" w:rsidRDefault="00C920FC" w:rsidP="00C920FC">
      <w:pPr>
        <w:jc w:val="center"/>
      </w:pPr>
      <w:bookmarkStart w:id="1" w:name="OLE_LINK6"/>
    </w:p>
    <w:p w14:paraId="0A6CCE76" w14:textId="77777777" w:rsidR="008B7C8F" w:rsidRPr="00836F8F" w:rsidRDefault="008B7C8F" w:rsidP="00C920FC">
      <w:pPr>
        <w:jc w:val="center"/>
      </w:pPr>
    </w:p>
    <w:p w14:paraId="0B394DED" w14:textId="77777777" w:rsidR="00C920FC" w:rsidRPr="00836F8F" w:rsidRDefault="00C920FC" w:rsidP="00C920FC">
      <w:pPr>
        <w:jc w:val="center"/>
      </w:pPr>
    </w:p>
    <w:p w14:paraId="306F3465" w14:textId="16469991" w:rsidR="00CC7C74" w:rsidRPr="00836F8F" w:rsidRDefault="001758A1" w:rsidP="00C920FC">
      <w:pPr>
        <w:jc w:val="center"/>
        <w:rPr>
          <w:sz w:val="28"/>
        </w:rPr>
        <w:sectPr w:rsidR="00CC7C74" w:rsidRPr="00836F8F" w:rsidSect="004B7364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54021A">
        <w:rPr>
          <w:sz w:val="28"/>
        </w:rPr>
        <w:t>7</w:t>
      </w:r>
      <w:bookmarkStart w:id="2" w:name="_GoBack"/>
      <w:bookmarkEnd w:id="2"/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8957A0">
        <w:rPr>
          <w:sz w:val="28"/>
        </w:rPr>
        <w:t>3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8957A0">
        <w:rPr>
          <w:sz w:val="28"/>
        </w:rPr>
        <w:t>5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</w:t>
      </w:r>
      <w:r w:rsidR="008957A0">
        <w:rPr>
          <w:sz w:val="28"/>
        </w:rPr>
        <w:t>0</w:t>
      </w:r>
      <w:r w:rsidR="0038025C">
        <w:rPr>
          <w:sz w:val="28"/>
        </w:rPr>
        <w:t>0</w:t>
      </w:r>
      <w:r w:rsidR="00CC7C74" w:rsidRPr="00836F8F">
        <w:rPr>
          <w:sz w:val="28"/>
        </w:rPr>
        <w:t xml:space="preserve"> </w:t>
      </w:r>
      <w:bookmarkEnd w:id="1"/>
    </w:p>
    <w:p w14:paraId="3539E27B" w14:textId="77777777" w:rsidR="008B2A1C" w:rsidRPr="00EB017F" w:rsidRDefault="008B2A1C" w:rsidP="00B93C5E">
      <w:pPr>
        <w:pStyle w:val="Nadpis1"/>
        <w:spacing w:after="240"/>
        <w:jc w:val="left"/>
      </w:pPr>
      <w:bookmarkStart w:id="3" w:name="_Toc535496017"/>
      <w:bookmarkEnd w:id="0"/>
      <w:r w:rsidRPr="00EB017F">
        <w:lastRenderedPageBreak/>
        <w:t>Úvod</w:t>
      </w:r>
      <w:bookmarkEnd w:id="3"/>
    </w:p>
    <w:p w14:paraId="08B24FB8" w14:textId="2429C3DD" w:rsidR="002226AC" w:rsidRDefault="008B2A1C" w:rsidP="00D73DD8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D73DD8">
        <w:t xml:space="preserve">realizaci </w:t>
      </w:r>
      <w:r w:rsidR="00474AD5">
        <w:t>konfigurac</w:t>
      </w:r>
      <w:r w:rsidR="00D73DD8">
        <w:t>e</w:t>
      </w:r>
      <w:r w:rsidR="00977BF0">
        <w:t xml:space="preserve"> </w:t>
      </w:r>
      <w:r w:rsidR="00D73DD8">
        <w:t xml:space="preserve">systému AIS CI a poskytování souvisejících činností a služeb pro účely administrace </w:t>
      </w:r>
      <w:r w:rsidR="00DF1F7A">
        <w:t xml:space="preserve">výzvy </w:t>
      </w:r>
      <w:r w:rsidR="003A39A9">
        <w:t>242</w:t>
      </w:r>
      <w:r w:rsidR="008957A0">
        <w:t>6</w:t>
      </w:r>
      <w:r w:rsidR="00DF1F7A">
        <w:t xml:space="preserve"> </w:t>
      </w:r>
      <w:r w:rsidR="00D73DD8">
        <w:t>programu Internacionalizace</w:t>
      </w:r>
      <w:r w:rsidR="00563339">
        <w:t xml:space="preserve">, </w:t>
      </w:r>
      <w:r w:rsidR="00563339" w:rsidRPr="00411FE5">
        <w:t xml:space="preserve">která byla zpracována na základě </w:t>
      </w:r>
      <w:r w:rsidR="00563339">
        <w:t xml:space="preserve">poptávky ze strany </w:t>
      </w:r>
      <w:r w:rsidR="00B5396B">
        <w:t>A</w:t>
      </w:r>
      <w:r w:rsidR="00563339">
        <w:t>gentury CzechInvest (dále také jako „O</w:t>
      </w:r>
      <w:r w:rsidR="00563339" w:rsidRPr="005436B1">
        <w:t>bjednatel“)</w:t>
      </w:r>
      <w:r w:rsidR="00563339">
        <w:t xml:space="preserve"> </w:t>
      </w:r>
      <w:r w:rsidR="00563339" w:rsidRPr="002E2D46">
        <w:t xml:space="preserve">zaslané e-mailem dne </w:t>
      </w:r>
      <w:r w:rsidR="008957A0">
        <w:t>18</w:t>
      </w:r>
      <w:r w:rsidR="00563339" w:rsidRPr="002E2D46">
        <w:t xml:space="preserve">. </w:t>
      </w:r>
      <w:r w:rsidR="008957A0">
        <w:t>11</w:t>
      </w:r>
      <w:r w:rsidR="00563339" w:rsidRPr="002E2D46">
        <w:t>. 202</w:t>
      </w:r>
      <w:r w:rsidR="00B5396B">
        <w:t>4</w:t>
      </w:r>
      <w:r w:rsidR="00947CB5">
        <w:t xml:space="preserve">, 4 </w:t>
      </w:r>
      <w:r w:rsidR="00D73DD8">
        <w:t xml:space="preserve">a </w:t>
      </w:r>
      <w:r w:rsidR="00563339" w:rsidRPr="00411FE5">
        <w:t xml:space="preserve">informací známých pracovníkům společnosti ASD Software, s.r.o. (dále také </w:t>
      </w:r>
      <w:r w:rsidR="00563339" w:rsidRPr="002E62D0">
        <w:t>„</w:t>
      </w:r>
      <w:r w:rsidR="00563339">
        <w:t>Poskytovatel</w:t>
      </w:r>
      <w:r w:rsidR="00563339" w:rsidRPr="002E62D0">
        <w:t xml:space="preserve">“) ke dni </w:t>
      </w:r>
      <w:r w:rsidR="00BF6D0C">
        <w:t>7</w:t>
      </w:r>
      <w:r w:rsidR="00563339" w:rsidRPr="002E62D0">
        <w:t xml:space="preserve">. </w:t>
      </w:r>
      <w:r w:rsidR="008957A0">
        <w:t>3</w:t>
      </w:r>
      <w:r w:rsidR="00563339" w:rsidRPr="002E62D0">
        <w:t>. 202</w:t>
      </w:r>
      <w:r w:rsidR="008957A0">
        <w:t>5</w:t>
      </w:r>
      <w:r w:rsidR="00563339" w:rsidRPr="002E62D0">
        <w:t>.</w:t>
      </w:r>
      <w:r w:rsidRPr="005436B1">
        <w:t xml:space="preserve"> </w:t>
      </w:r>
      <w:r w:rsidR="00D73DD8">
        <w:t xml:space="preserve">Nabídka je zpracována v souladu se Smlouvou </w:t>
      </w:r>
      <w:r w:rsidR="00D73DD8" w:rsidRPr="00D73DD8">
        <w:t>na zajištění provozu, údržby a rozvoje agendového informačního systému pro národní dotace – AIS MPO č. 191/23 ze dne 26. 9. 2023.</w:t>
      </w:r>
    </w:p>
    <w:p w14:paraId="17A585D2" w14:textId="77777777" w:rsidR="00131209" w:rsidRDefault="00131209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14:paraId="222341AA" w14:textId="599A8322"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14:paraId="3D9AE252" w14:textId="77777777"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 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 w:rsidR="00106DEC">
        <w:rPr>
          <w:i/>
        </w:rPr>
        <w:t>Poskytovatele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14:paraId="79E940E2" w14:textId="77777777" w:rsidR="009B0D35" w:rsidRPr="00FB379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14:paraId="046B2593" w14:textId="77777777"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14:paraId="1D8D3B77" w14:textId="440B944B" w:rsidR="002226AC" w:rsidRDefault="00D73DD8" w:rsidP="000E5BF4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</w:t>
      </w:r>
      <w:r>
        <w:t xml:space="preserve">CI </w:t>
      </w:r>
      <w:r w:rsidRPr="00C34A7D">
        <w:t xml:space="preserve">pro </w:t>
      </w:r>
      <w:r>
        <w:t xml:space="preserve">účely </w:t>
      </w:r>
      <w:r w:rsidRPr="00C34A7D">
        <w:t>administrac</w:t>
      </w:r>
      <w:r>
        <w:t xml:space="preserve">e </w:t>
      </w:r>
      <w:r w:rsidRPr="00C34A7D">
        <w:t xml:space="preserve">výzvy </w:t>
      </w:r>
      <w:r w:rsidR="003A39A9">
        <w:t>242</w:t>
      </w:r>
      <w:r w:rsidR="008957A0">
        <w:t>6</w:t>
      </w:r>
      <w:r w:rsidR="00DF1F7A">
        <w:t xml:space="preserve"> </w:t>
      </w:r>
      <w:r>
        <w:t>programu Internacionalizace</w:t>
      </w:r>
    </w:p>
    <w:p w14:paraId="4E2F0D83" w14:textId="519BFF56" w:rsidR="0012601B" w:rsidRDefault="0012601B" w:rsidP="0012601B">
      <w:r>
        <w:t>V</w:t>
      </w:r>
      <w:r w:rsidR="00131209">
        <w:t> </w:t>
      </w:r>
      <w:r>
        <w:t>rámci</w:t>
      </w:r>
      <w:r w:rsidR="00131209">
        <w:t xml:space="preserve"> k</w:t>
      </w:r>
      <w:r w:rsidR="00474AD5">
        <w:t>onfigurace</w:t>
      </w:r>
      <w:r w:rsidR="00502304" w:rsidRPr="00502304">
        <w:t xml:space="preserve"> </w:t>
      </w:r>
      <w:r w:rsidR="00D73DD8" w:rsidRPr="00D73DD8">
        <w:t xml:space="preserve">systému AIS CI pro účely administrace výzvy </w:t>
      </w:r>
      <w:r w:rsidR="003A39A9">
        <w:t>242</w:t>
      </w:r>
      <w:r w:rsidR="008957A0">
        <w:t>6</w:t>
      </w:r>
      <w:r w:rsidR="00DF1F7A">
        <w:t xml:space="preserve"> </w:t>
      </w:r>
      <w:r w:rsidR="00D73DD8" w:rsidRPr="00D73DD8">
        <w:t xml:space="preserve">programu Internacionalizace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</w:t>
      </w:r>
      <w:r w:rsidR="00BD1CBD">
        <w:t xml:space="preserve"> a </w:t>
      </w:r>
      <w:r w:rsidR="00CE6580">
        <w:t>finančního vyjádření tohoto odhadu pracnosti</w:t>
      </w:r>
      <w:r>
        <w:t>.</w:t>
      </w:r>
      <w:r w:rsidR="00563339">
        <w:t xml:space="preserve"> </w:t>
      </w:r>
    </w:p>
    <w:p w14:paraId="7E2626CA" w14:textId="77777777" w:rsidR="00D73DD8" w:rsidRDefault="00D73DD8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D73DD8" w:rsidRPr="00A761EA" w14:paraId="5B04417E" w14:textId="77777777" w:rsidTr="00D263EB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8AB092C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bookmarkStart w:id="4" w:name="OLE_LINK1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48BA523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4B2CD9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3DD8" w:rsidRPr="00A761EA" w14:paraId="47C2DD23" w14:textId="77777777" w:rsidTr="00D263EB">
        <w:trPr>
          <w:trHeight w:val="441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759C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BEA8" w14:textId="689F7835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spojené s implementací AIS </w:t>
            </w:r>
            <w:r w:rsidR="0086294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CI</w:t>
            </w: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projektové řízení pro </w:t>
            </w: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  <w:r w:rsidRPr="00E742C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ýzvu </w:t>
            </w:r>
            <w:r w:rsidR="003A39A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242</w:t>
            </w:r>
            <w:r w:rsidR="008957A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Pr="00EC6AE7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4127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programu Internacionalizace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41CD4" w14:textId="77777777" w:rsidR="00D73DD8" w:rsidRPr="00A761EA" w:rsidRDefault="00D73DD8" w:rsidP="00D263E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D73DD8" w:rsidRPr="00A761EA" w14:paraId="3B739EBB" w14:textId="77777777" w:rsidTr="00D263EB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5C1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4F04" w14:textId="50D7A461" w:rsidR="00D73DD8" w:rsidRPr="00A761EA" w:rsidRDefault="00D73DD8" w:rsidP="00D263E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implementací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výzv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 </w:t>
            </w:r>
            <w:r w:rsidR="003A39A9">
              <w:rPr>
                <w:rFonts w:asciiTheme="minorHAnsi" w:hAnsiTheme="minorHAnsi"/>
                <w:color w:val="000000"/>
                <w:sz w:val="20"/>
                <w:szCs w:val="20"/>
              </w:rPr>
              <w:t>242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C41271" w:rsidRPr="00C41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programu Internacionalizace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AIS </w:t>
            </w:r>
            <w:r w:rsidR="00862941">
              <w:rPr>
                <w:rFonts w:asciiTheme="minorHAnsi" w:hAnsiTheme="minorHAnsi"/>
                <w:color w:val="000000"/>
                <w:sz w:val="20"/>
                <w:szCs w:val="20"/>
              </w:rPr>
              <w:t>CI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včetně účastí na schůzkách 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MS </w:t>
            </w:r>
            <w:r w:rsidRPr="003F511D">
              <w:rPr>
                <w:rFonts w:asciiTheme="minorHAnsi" w:hAnsiTheme="minorHAnsi"/>
                <w:color w:val="000000"/>
                <w:sz w:val="20"/>
                <w:szCs w:val="20"/>
              </w:rPr>
              <w:t>TEAMS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A253E" w14:textId="0AECB317" w:rsidR="00D73DD8" w:rsidRPr="00A761EA" w:rsidRDefault="008957A0" w:rsidP="00D263E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D73DD8" w:rsidRPr="00A761EA" w14:paraId="7972D3D2" w14:textId="77777777" w:rsidTr="00D263EB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324A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3039" w14:textId="0D2CED8C" w:rsidR="00D73DD8" w:rsidRPr="00A761EA" w:rsidRDefault="00D73DD8" w:rsidP="00D263E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implementace </w:t>
            </w:r>
            <w:r w:rsidR="00C41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výzvy </w:t>
            </w:r>
            <w:r w:rsidR="003A39A9">
              <w:rPr>
                <w:rFonts w:asciiTheme="minorHAnsi" w:hAnsiTheme="minorHAnsi"/>
                <w:color w:val="000000"/>
                <w:sz w:val="20"/>
                <w:szCs w:val="20"/>
              </w:rPr>
              <w:t>242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C41271" w:rsidRPr="00C41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programu Internacionalizace</w:t>
            </w:r>
            <w:r w:rsidR="00C412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 AIS CI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9F7C3" w14:textId="66D07EEE" w:rsidR="00D73DD8" w:rsidRPr="00A761EA" w:rsidRDefault="008957A0" w:rsidP="00D263E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D73DD8" w:rsidRPr="00A761EA" w14:paraId="74143802" w14:textId="77777777" w:rsidTr="00D263EB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1347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6B87" w14:textId="058917D0" w:rsidR="00D73DD8" w:rsidRPr="00A761EA" w:rsidRDefault="00D73DD8" w:rsidP="00D263E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73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Pr="00C74773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účely </w:t>
            </w:r>
            <w:r w:rsidRPr="005E435E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administrace výzvy </w:t>
            </w:r>
            <w:r w:rsidR="003A39A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242</w:t>
            </w:r>
            <w:r w:rsidR="008957A0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C41271" w:rsidRPr="00C41271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programu Internacionalizace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F6E0A1" w14:textId="77777777" w:rsidR="00D73DD8" w:rsidRPr="00A761EA" w:rsidRDefault="00D73DD8" w:rsidP="00D263E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73DD8" w:rsidRPr="00A761EA" w14:paraId="0E088A48" w14:textId="77777777" w:rsidTr="00D263EB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56B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08DE" w14:textId="77777777" w:rsidR="008957A0" w:rsidRPr="008957A0" w:rsidRDefault="008957A0" w:rsidP="008957A0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Konfigurace programové struktury a výzvy dle </w:t>
            </w:r>
            <w:proofErr w:type="gramStart"/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podkladů - stejně</w:t>
            </w:r>
            <w:proofErr w:type="gramEnd"/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jako výzva Internacionalizace - 2425</w:t>
            </w:r>
          </w:p>
          <w:p w14:paraId="17AB0D29" w14:textId="352C3ABB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založení a nastavení hlavní a dílčí výzvy</w:t>
            </w:r>
          </w:p>
          <w:p w14:paraId="18248F93" w14:textId="37C2BDEE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zprovoznění výzvy na testovacím a produkčním prostředí Praha</w:t>
            </w:r>
          </w:p>
          <w:p w14:paraId="3F320AE7" w14:textId="3CA65857" w:rsidR="00D73DD8" w:rsidRPr="00A779EB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kontrola a nastavení v provozním prostředí s odpovědným pracovníkem CI před zahájením sběru žádostí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D9225F" w14:textId="59F1E7A8" w:rsidR="00D73DD8" w:rsidRPr="00A761EA" w:rsidRDefault="00D73DD8" w:rsidP="00D263E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D73DD8" w:rsidRPr="00A761EA" w14:paraId="1B5BA40D" w14:textId="77777777" w:rsidTr="00D263EB">
        <w:trPr>
          <w:trHeight w:val="5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1B1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7A07" w14:textId="1E2143CE" w:rsidR="008957A0" w:rsidRPr="008957A0" w:rsidRDefault="008957A0" w:rsidP="008957A0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Konfigurace formuláře žádosti – kopie formuláře výzvy 2425</w:t>
            </w:r>
          </w:p>
          <w:p w14:paraId="00B71B3D" w14:textId="3DCDE043" w:rsidR="008957A0" w:rsidRPr="008957A0" w:rsidRDefault="008957A0" w:rsidP="008957A0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Následující úpravy dle podkladů </w:t>
            </w:r>
            <w:proofErr w:type="gramStart"/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CI - e</w:t>
            </w:r>
            <w:proofErr w:type="gramEnd"/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-mailu zaslaného panem Navrátilem dne 18.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11.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2024:</w:t>
            </w:r>
          </w:p>
          <w:p w14:paraId="0B9CAB96" w14:textId="64E7A61C" w:rsidR="008957A0" w:rsidRPr="008957A0" w:rsidRDefault="008957A0" w:rsidP="00A9350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Nastavit název formuláře</w:t>
            </w:r>
          </w:p>
          <w:p w14:paraId="146F445B" w14:textId="10C47AA9" w:rsidR="008957A0" w:rsidRPr="008957A0" w:rsidRDefault="008957A0" w:rsidP="00A9350A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 xml:space="preserve">Ve vnitřní aplikaci přidat do záložky expanzní plán tlačítko pro export expanzního plánu (WORD nebo </w:t>
            </w:r>
            <w:proofErr w:type="gramStart"/>
            <w:r w:rsidRPr="008957A0">
              <w:rPr>
                <w:rFonts w:asciiTheme="minorHAnsi" w:hAnsiTheme="minorHAnsi"/>
                <w:sz w:val="20"/>
              </w:rPr>
              <w:t>PDF - nastaví</w:t>
            </w:r>
            <w:proofErr w:type="gramEnd"/>
            <w:r w:rsidRPr="008957A0">
              <w:rPr>
                <w:rFonts w:asciiTheme="minorHAnsi" w:hAnsiTheme="minorHAnsi"/>
                <w:sz w:val="20"/>
              </w:rPr>
              <w:t xml:space="preserve"> se dle CI na šabloně), analogicky k exportu inkubačního plánu ve výzvách TISUP</w:t>
            </w:r>
          </w:p>
          <w:p w14:paraId="0B9E1225" w14:textId="5DC79732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995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bude doplněna sekce s tlačítkem pro export a seznamem vyexportovaných expanzních plánů</w:t>
            </w:r>
          </w:p>
          <w:p w14:paraId="4A2ABE51" w14:textId="1E8B9E30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995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 xml:space="preserve">bude vytvořena šablona pro generování </w:t>
            </w:r>
          </w:p>
          <w:p w14:paraId="64D3F357" w14:textId="77777777" w:rsidR="008957A0" w:rsidRPr="008957A0" w:rsidRDefault="008957A0" w:rsidP="008957A0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Doplnění dle bodu 2 bude realizováno i pro výzvu 2425</w:t>
            </w:r>
          </w:p>
          <w:p w14:paraId="35BB3394" w14:textId="40FEDB6F" w:rsidR="00D73DD8" w:rsidRPr="00C97CCA" w:rsidRDefault="008957A0" w:rsidP="008957A0">
            <w:pPr>
              <w:tabs>
                <w:tab w:val="left" w:pos="2280"/>
              </w:tabs>
              <w:ind w:left="215"/>
              <w:jc w:val="left"/>
              <w:rPr>
                <w:rFonts w:cs="Calibri"/>
                <w:color w:val="000000"/>
                <w:szCs w:val="22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Nastavení kontrol při podání žádosti dle výzvy 2425.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B68D67" w14:textId="77777777" w:rsidR="00D73DD8" w:rsidRPr="00A761EA" w:rsidRDefault="00D73DD8" w:rsidP="00D263E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D73DD8" w:rsidRPr="00A761EA" w14:paraId="12D26F37" w14:textId="77777777" w:rsidTr="00D263EB">
        <w:trPr>
          <w:trHeight w:val="493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5553" w14:textId="77777777" w:rsidR="00D73DD8" w:rsidRPr="00A761EA" w:rsidRDefault="00D73DD8" w:rsidP="00D263E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D0256" w14:textId="77777777" w:rsidR="008957A0" w:rsidRPr="008957A0" w:rsidRDefault="008957A0" w:rsidP="008957A0">
            <w:pPr>
              <w:tabs>
                <w:tab w:val="left" w:pos="2280"/>
              </w:tabs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Konfigurace šablony žádosti</w:t>
            </w:r>
          </w:p>
          <w:p w14:paraId="62CF883D" w14:textId="2E90C392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kopie z výzvy 2425 - upravit dle změn na formuláři žádosti</w:t>
            </w:r>
          </w:p>
          <w:p w14:paraId="72937FF7" w14:textId="08FD0DF3" w:rsidR="00732EF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 xml:space="preserve">napojit generování dokumentu žádosti při podání 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3D1DB6" w14:textId="16A6F74B" w:rsidR="004D2DD9" w:rsidRPr="00A761EA" w:rsidRDefault="008957A0" w:rsidP="004D2DD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4D2DD9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  <w:p w14:paraId="096F6DC2" w14:textId="56EE8ED8" w:rsidR="00D73DD8" w:rsidRPr="00A761EA" w:rsidRDefault="00D73DD8" w:rsidP="00D263E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B54DB" w:rsidRPr="00A761EA" w14:paraId="00BEE8CB" w14:textId="77777777" w:rsidTr="00D263EB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B59" w14:textId="370DE4D6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 w:rsidR="00C8270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8158" w14:textId="77777777" w:rsidR="008957A0" w:rsidRPr="008957A0" w:rsidRDefault="008957A0" w:rsidP="008957A0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Vytvoření KL pro Dílčí hodnocení Kontrola úplnosti žádosti dle podkladů CI</w:t>
            </w:r>
          </w:p>
          <w:p w14:paraId="10EEF63F" w14:textId="7278C3F3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kopie z výzvy 2425</w:t>
            </w:r>
          </w:p>
          <w:p w14:paraId="7A8CE772" w14:textId="549FFF92" w:rsidR="00EB54DB" w:rsidRPr="00AE3B24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napojení na kontrolu 4 oči výzvy 2426 včetně nastavení procesu vracení podané žádosti k doplnění žadateli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97E87E" w14:textId="58D37406" w:rsidR="00EB54DB" w:rsidRPr="00A761EA" w:rsidRDefault="008957A0" w:rsidP="00EB54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EB54DB" w:rsidRPr="00A761EA" w14:paraId="35D89432" w14:textId="77777777" w:rsidTr="00D263EB">
        <w:trPr>
          <w:trHeight w:val="262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5E02" w14:textId="3BB252E4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 w:rsidR="00C82703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6D14" w14:textId="77777777" w:rsidR="008957A0" w:rsidRPr="008957A0" w:rsidRDefault="008957A0" w:rsidP="008957A0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>Napojení nové výzvy do procesu 2.fáze:</w:t>
            </w:r>
          </w:p>
          <w:p w14:paraId="19545E07" w14:textId="0B929D76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seznam Podané žádosti pro kontrolu úplnosti</w:t>
            </w:r>
          </w:p>
          <w:p w14:paraId="54A7EA24" w14:textId="6F28DB77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nastavení výzvy pro výběr v Hodnotící komisi</w:t>
            </w:r>
          </w:p>
          <w:p w14:paraId="4DA50B10" w14:textId="5CEB9C81" w:rsidR="00EB54DB" w:rsidRPr="00C97CCA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 xml:space="preserve">doplnění výzvy do </w:t>
            </w:r>
            <w:proofErr w:type="gramStart"/>
            <w:r w:rsidRPr="008957A0">
              <w:rPr>
                <w:rFonts w:asciiTheme="minorHAnsi" w:hAnsiTheme="minorHAnsi"/>
                <w:sz w:val="20"/>
              </w:rPr>
              <w:t>RVP - Rozdělení</w:t>
            </w:r>
            <w:proofErr w:type="gramEnd"/>
            <w:r w:rsidRPr="008957A0">
              <w:rPr>
                <w:rFonts w:asciiTheme="minorHAnsi" w:hAnsiTheme="minorHAnsi"/>
                <w:sz w:val="20"/>
              </w:rPr>
              <w:t xml:space="preserve"> alokace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A631FD" w14:textId="5F42107B" w:rsidR="00EB54DB" w:rsidRDefault="00EB54DB" w:rsidP="00EB54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EB54DB" w:rsidRPr="00A761EA" w14:paraId="61466E6B" w14:textId="77777777" w:rsidTr="00D263EB">
        <w:trPr>
          <w:trHeight w:val="21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2179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FA99" w14:textId="77777777" w:rsidR="00EB54DB" w:rsidRPr="00A761EA" w:rsidRDefault="00EB54DB" w:rsidP="00EB54D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Nastavení parametrů rozhraní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7478AD" w14:textId="77777777" w:rsidR="00EB54DB" w:rsidRPr="00A761EA" w:rsidRDefault="00EB54DB" w:rsidP="00EB54D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EB54DB" w:rsidRPr="00A761EA" w14:paraId="097D2ADB" w14:textId="77777777" w:rsidTr="00D263EB">
        <w:trPr>
          <w:trHeight w:val="5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C86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B1D1" w14:textId="77777777" w:rsidR="008957A0" w:rsidRPr="008957A0" w:rsidRDefault="008957A0" w:rsidP="008957A0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957A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Nastavení parametrů rozhraní se spisovou službou </w:t>
            </w:r>
          </w:p>
          <w:p w14:paraId="18D06F1A" w14:textId="4CBBFB87" w:rsidR="008957A0" w:rsidRPr="008957A0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parametry budou stejné jako u výzvy 2425</w:t>
            </w:r>
          </w:p>
          <w:p w14:paraId="7C1D6813" w14:textId="2B686E68" w:rsidR="00EB54DB" w:rsidRPr="00A761EA" w:rsidRDefault="008957A0" w:rsidP="00A9350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72" w:hanging="357"/>
              <w:contextualSpacing w:val="0"/>
              <w:jc w:val="left"/>
              <w:rPr>
                <w:rFonts w:asciiTheme="minorHAnsi" w:hAnsiTheme="minorHAnsi"/>
                <w:sz w:val="20"/>
              </w:rPr>
            </w:pPr>
            <w:r w:rsidRPr="008957A0">
              <w:rPr>
                <w:rFonts w:asciiTheme="minorHAnsi" w:hAnsiTheme="minorHAnsi"/>
                <w:sz w:val="20"/>
              </w:rPr>
              <w:t>ověření komunikace se spisovou službou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2E97AB" w14:textId="1B8BF677" w:rsidR="00EB54DB" w:rsidRDefault="008957A0" w:rsidP="00EB54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EB54DB" w:rsidRPr="00A761EA" w14:paraId="697CD84E" w14:textId="77777777" w:rsidTr="00D263EB">
        <w:trPr>
          <w:trHeight w:val="9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1BBB9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B6978" w14:textId="77777777" w:rsidR="00EB54DB" w:rsidRPr="00A761EA" w:rsidRDefault="00EB54DB" w:rsidP="00EB54D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26174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3A0273" w14:textId="77777777" w:rsidR="00EB54DB" w:rsidRPr="00A761EA" w:rsidRDefault="00EB54DB" w:rsidP="00EB54D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EB54DB" w:rsidRPr="00A761EA" w14:paraId="0A66D75E" w14:textId="77777777" w:rsidTr="00131209">
        <w:trPr>
          <w:trHeight w:val="123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311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A761EA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13F" w14:textId="3503FFD0" w:rsidR="00EB54DB" w:rsidRPr="00A761EA" w:rsidRDefault="00EB54DB" w:rsidP="00EB54DB">
            <w:pPr>
              <w:ind w:left="215"/>
              <w:jc w:val="left"/>
              <w:rPr>
                <w:rFonts w:asciiTheme="minorHAnsi" w:hAnsiTheme="minorHAnsi"/>
                <w:b/>
                <w:i/>
                <w:color w:val="000000"/>
                <w:sz w:val="20"/>
                <w:szCs w:val="20"/>
              </w:rPr>
            </w:pP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>Ověření procesu administrace žádosti pro výzv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055A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A39A9">
              <w:rPr>
                <w:rFonts w:asciiTheme="minorHAnsi" w:hAnsiTheme="minorHAnsi"/>
                <w:color w:val="000000"/>
                <w:sz w:val="20"/>
                <w:szCs w:val="20"/>
              </w:rPr>
              <w:t>242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9F1148" w14:textId="4E7A025A" w:rsidR="00EB54DB" w:rsidRPr="00A761EA" w:rsidRDefault="008957A0" w:rsidP="00EB54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1,5</w:t>
            </w:r>
          </w:p>
        </w:tc>
      </w:tr>
      <w:tr w:rsidR="00EB54DB" w:rsidRPr="00A761EA" w14:paraId="564FCBFF" w14:textId="77777777" w:rsidTr="00131209">
        <w:trPr>
          <w:trHeight w:val="154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ED51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0CB" w14:textId="11ACEF91" w:rsidR="00EB54DB" w:rsidRDefault="00EB54DB" w:rsidP="00EB54D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Příprava instalačních balíčků, distribuce a instalace úprav AIS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CI</w:t>
            </w: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</w:t>
            </w: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ýzvu </w:t>
            </w:r>
            <w:r w:rsidR="003A39A9">
              <w:rPr>
                <w:rFonts w:asciiTheme="minorHAnsi" w:hAnsiTheme="minorHAnsi"/>
                <w:color w:val="000000"/>
                <w:sz w:val="20"/>
                <w:szCs w:val="20"/>
              </w:rPr>
              <w:t>242</w:t>
            </w:r>
            <w:r w:rsidR="00131209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 testovacího </w:t>
            </w:r>
          </w:p>
          <w:p w14:paraId="2BFA29D1" w14:textId="7579ABD8" w:rsidR="00EB54DB" w:rsidRPr="00A761EA" w:rsidRDefault="00EB54DB" w:rsidP="00EB54DB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>a pro</w:t>
            </w:r>
            <w:r w:rsidR="008957A0">
              <w:rPr>
                <w:rFonts w:asciiTheme="minorHAnsi" w:hAnsiTheme="minorHAnsi"/>
                <w:color w:val="000000"/>
                <w:sz w:val="20"/>
                <w:szCs w:val="20"/>
              </w:rPr>
              <w:t>dukč</w:t>
            </w:r>
            <w:r w:rsidRPr="00AE3B24">
              <w:rPr>
                <w:rFonts w:asciiTheme="minorHAnsi" w:hAnsiTheme="minorHAnsi"/>
                <w:color w:val="000000"/>
                <w:sz w:val="20"/>
                <w:szCs w:val="20"/>
              </w:rPr>
              <w:t>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230A52" w14:textId="0CAABEB6" w:rsidR="00EB54DB" w:rsidRDefault="008957A0" w:rsidP="00EB54D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  <w:tr w:rsidR="00EB54DB" w:rsidRPr="00A761EA" w14:paraId="602B80FA" w14:textId="77777777" w:rsidTr="00131209">
        <w:trPr>
          <w:trHeight w:val="60"/>
        </w:trPr>
        <w:tc>
          <w:tcPr>
            <w:tcW w:w="435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E51D82B" w14:textId="77777777" w:rsidR="00EB54DB" w:rsidRPr="00A761EA" w:rsidRDefault="00EB54DB" w:rsidP="00EB54DB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DEBDFE" w14:textId="6917E2AF" w:rsidR="00EB54DB" w:rsidRPr="00A761EA" w:rsidRDefault="007D0DAC" w:rsidP="00EB54D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EB54D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EB54DB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C8270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</w:t>
            </w:r>
            <w:r w:rsidR="00EB54DB" w:rsidRPr="00A761E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14:paraId="7FFFF080" w14:textId="77777777" w:rsidR="00D73DD8" w:rsidRDefault="00D73DD8" w:rsidP="00D73DD8">
      <w:pPr>
        <w:jc w:val="left"/>
        <w:rPr>
          <w:b/>
        </w:rPr>
      </w:pPr>
    </w:p>
    <w:p w14:paraId="122F5CF3" w14:textId="311B2C28" w:rsidR="00D73DD8" w:rsidRPr="001B21A8" w:rsidRDefault="00D73DD8" w:rsidP="00D73DD8">
      <w:pPr>
        <w:jc w:val="left"/>
        <w:rPr>
          <w:b/>
        </w:rPr>
      </w:pPr>
      <w:r w:rsidRPr="001B21A8">
        <w:rPr>
          <w:b/>
        </w:rPr>
        <w:t xml:space="preserve">Rozpis činností dle jednotlivých rolí a jejich finanční vyjádření </w:t>
      </w:r>
    </w:p>
    <w:p w14:paraId="3E0D9D62" w14:textId="77777777" w:rsidR="00D73DD8" w:rsidRDefault="00D73DD8" w:rsidP="00D73DD8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559"/>
        <w:gridCol w:w="890"/>
        <w:gridCol w:w="811"/>
        <w:gridCol w:w="934"/>
        <w:gridCol w:w="935"/>
        <w:gridCol w:w="956"/>
      </w:tblGrid>
      <w:tr w:rsidR="00D73DD8" w:rsidRPr="00A37481" w14:paraId="163CC97F" w14:textId="77777777" w:rsidTr="00D263EB"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5BA0E7" w14:textId="77777777" w:rsidR="00D73DD8" w:rsidRPr="00A37481" w:rsidRDefault="00D73DD8" w:rsidP="00D263EB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Pořadové číslo činnosti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891C3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za jednotlivé role</w:t>
            </w:r>
          </w:p>
        </w:tc>
      </w:tr>
      <w:tr w:rsidR="00D73DD8" w:rsidRPr="00A37481" w14:paraId="5F9284DB" w14:textId="77777777" w:rsidTr="00D263EB"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D718" w14:textId="77777777" w:rsidR="00D73DD8" w:rsidRPr="00A37481" w:rsidRDefault="00D73DD8" w:rsidP="00D263EB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EA71E8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C20C857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0B2A392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Manažer systémové a uživatelské podpory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14:paraId="2039FC85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architekt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14:paraId="6B99440B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Business analytik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71D45001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14:paraId="790E39DC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EA4BC" w14:textId="77777777" w:rsidR="00D73DD8" w:rsidRPr="00A37481" w:rsidRDefault="00D73DD8" w:rsidP="00D263E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color w:val="000000"/>
                <w:sz w:val="15"/>
                <w:szCs w:val="15"/>
              </w:rPr>
              <w:t>Specialista uživatelské podpory</w:t>
            </w:r>
          </w:p>
        </w:tc>
      </w:tr>
      <w:tr w:rsidR="00243D32" w:rsidRPr="00A37481" w14:paraId="44E4FE73" w14:textId="77777777" w:rsidTr="00D263EB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FFA71E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</w:tcPr>
          <w:p w14:paraId="74BAF067" w14:textId="3CC685D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42A59CB3" w14:textId="0E421EE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6794D7A" w14:textId="3D857A7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14:paraId="569E21FA" w14:textId="69BC08C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14:paraId="0B8A59CD" w14:textId="78579BA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55A3C91D" w14:textId="59F4EEB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14:paraId="07674DDB" w14:textId="2C85432D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14:paraId="212288C0" w14:textId="2DC6B70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48F75205" w14:textId="77777777" w:rsidTr="00D263EB">
        <w:tc>
          <w:tcPr>
            <w:tcW w:w="2258" w:type="dxa"/>
            <w:tcBorders>
              <w:left w:val="single" w:sz="8" w:space="0" w:color="auto"/>
              <w:right w:val="single" w:sz="8" w:space="0" w:color="auto"/>
            </w:tcBorders>
          </w:tcPr>
          <w:p w14:paraId="20024D4F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1.2</w:t>
            </w:r>
          </w:p>
        </w:tc>
        <w:tc>
          <w:tcPr>
            <w:tcW w:w="993" w:type="dxa"/>
            <w:tcBorders>
              <w:left w:val="single" w:sz="8" w:space="0" w:color="auto"/>
            </w:tcBorders>
          </w:tcPr>
          <w:p w14:paraId="135C86C6" w14:textId="1BAF361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14:paraId="5FAB20CF" w14:textId="668AD01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1,50</w:t>
            </w:r>
          </w:p>
        </w:tc>
        <w:tc>
          <w:tcPr>
            <w:tcW w:w="1559" w:type="dxa"/>
          </w:tcPr>
          <w:p w14:paraId="43169EF5" w14:textId="146BE1E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</w:tcPr>
          <w:p w14:paraId="55DCFD36" w14:textId="755DE7A7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</w:tcPr>
          <w:p w14:paraId="19EAE327" w14:textId="6FEE4C5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</w:tcPr>
          <w:p w14:paraId="6318FD2C" w14:textId="570152F1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50B56F0E" w14:textId="373A157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14:paraId="5B723F68" w14:textId="7BC0C22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53B495E8" w14:textId="77777777" w:rsidTr="00D263EB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27078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14:paraId="05717F98" w14:textId="4CBC434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388F15" w14:textId="5AE8039E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D6008F" w14:textId="4D4FFE9B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4EE01F07" w14:textId="14D0C89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07132869" w14:textId="77777777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050207F5" w14:textId="5C7208C1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</w:t>
            </w:r>
            <w:r w:rsidR="00FC366E">
              <w:rPr>
                <w:rFonts w:asciiTheme="minorHAnsi" w:hAnsiTheme="minorHAnsi" w:cstheme="minorHAnsi"/>
                <w:sz w:val="15"/>
                <w:szCs w:val="15"/>
              </w:rPr>
              <w:t>5</w:t>
            </w: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39F8043E" w14:textId="7A73A407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14:paraId="7AC787E0" w14:textId="65AC53F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0D15A706" w14:textId="77777777" w:rsidTr="00D263EB">
        <w:tc>
          <w:tcPr>
            <w:tcW w:w="22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7D719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2.2.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</w:tcPr>
          <w:p w14:paraId="4633B08D" w14:textId="71F21CC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08DC3A" w14:textId="4FEE216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F57018" w14:textId="5BEBE59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60DA0615" w14:textId="50284BF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27284AC4" w14:textId="7D9B8B9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FC913B3" w14:textId="78A90FCB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2,00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0059357" w14:textId="2A46FAFD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8" w:space="0" w:color="auto"/>
            </w:tcBorders>
          </w:tcPr>
          <w:p w14:paraId="20F25E3A" w14:textId="20A57D4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37A070CC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53D64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E00DF3F" w14:textId="04EBEC3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815D64" w14:textId="19E16386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E86F37" w14:textId="68FB503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7AFF590F" w14:textId="4EDD4BE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31088A9D" w14:textId="5BD1A016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FBA6DBF" w14:textId="117AFFD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1E110185" w14:textId="5DE9771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740996" w14:textId="1846C6E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1BA39CE6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40985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8BDEAC4" w14:textId="1401F06C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E42490" w14:textId="74B081B7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5B8D76" w14:textId="21F07B8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1A4EF050" w14:textId="43D32A2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6165FE0F" w14:textId="63CD3CA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0D06CDA" w14:textId="21C55D9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6ECB425" w14:textId="6598562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7DE2F" w14:textId="04F147B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3145B1D9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6E5B7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F67863B" w14:textId="3EDD129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955CE1" w14:textId="6AAE2D58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18D63D" w14:textId="43974FD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25DFCC56" w14:textId="463577A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15AEC18E" w14:textId="5EDCE89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6C4434E8" w14:textId="58E8EDB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2,50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0FAE9DB2" w14:textId="00D33EE3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4816B" w14:textId="4500EEBA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667E1069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4B2B7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A08EAFF" w14:textId="73AF023C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2C34A4" w14:textId="3D9ABE9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EC6906" w14:textId="7D35E90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6585BEF4" w14:textId="6AFC988C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56FB8430" w14:textId="62F0441E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0A0B0559" w14:textId="51CF6FC7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3D8EDFD" w14:textId="024A3D4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EE7C4" w14:textId="5EE40001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47916CBD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86D8E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E9F9928" w14:textId="32055A3C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C372B1" w14:textId="0FF4804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13BE00" w14:textId="67580976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146CEDB4" w14:textId="578F6649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31E7D4DA" w14:textId="35CAAEA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0,45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25DD8D75" w14:textId="1DBCAE9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1,05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F888850" w14:textId="200C85CC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2317D" w14:textId="08D9CD46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4FC11A2F" w14:textId="77777777" w:rsidTr="00D263EB"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0570E4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sz w:val="15"/>
                <w:szCs w:val="15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8C8B9B0" w14:textId="1398D7AB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886D22" w14:textId="4A2C401E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CF5CD0" w14:textId="2B959B8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14:paraId="09285887" w14:textId="5A48C08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6BD8F906" w14:textId="1BC3B96B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14:paraId="7DD64E0B" w14:textId="0E711574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217CE75F" w14:textId="6932EBD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C4E63A" w14:textId="09AA8593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sz w:val="15"/>
                <w:szCs w:val="15"/>
              </w:rPr>
              <w:t>-</w:t>
            </w:r>
          </w:p>
        </w:tc>
      </w:tr>
      <w:tr w:rsidR="00243D32" w:rsidRPr="00A37481" w14:paraId="14B79992" w14:textId="77777777" w:rsidTr="00D263E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6521E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Pracnost celkem za roli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5928F4" w14:textId="550B41F1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C851398" w14:textId="57EEE922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1,5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84DB145" w14:textId="5E5E41A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14:paraId="67967211" w14:textId="1F7A5C05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811" w:type="dxa"/>
            <w:tcBorders>
              <w:top w:val="single" w:sz="8" w:space="0" w:color="auto"/>
              <w:bottom w:val="single" w:sz="8" w:space="0" w:color="auto"/>
            </w:tcBorders>
          </w:tcPr>
          <w:p w14:paraId="11A2D364" w14:textId="2291A950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1,45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2E94554F" w14:textId="6E170CC1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10,</w:t>
            </w:r>
            <w:r w:rsidR="00FC366E">
              <w:rPr>
                <w:rFonts w:asciiTheme="minorHAnsi" w:hAnsiTheme="minorHAnsi" w:cstheme="minorHAnsi"/>
                <w:b/>
                <w:sz w:val="15"/>
                <w:szCs w:val="15"/>
              </w:rPr>
              <w:t>5</w:t>
            </w: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14:paraId="0B997119" w14:textId="4895D20F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484CE" w14:textId="77ECBD69" w:rsidR="00243D32" w:rsidRPr="00243D32" w:rsidRDefault="00243D32" w:rsidP="00243D32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243D32">
              <w:rPr>
                <w:rFonts w:asciiTheme="minorHAnsi" w:hAnsiTheme="minorHAnsi" w:cstheme="minorHAnsi"/>
                <w:b/>
                <w:sz w:val="15"/>
                <w:szCs w:val="15"/>
              </w:rPr>
              <w:t>0</w:t>
            </w:r>
          </w:p>
        </w:tc>
      </w:tr>
      <w:tr w:rsidR="00C82703" w:rsidRPr="00A37481" w14:paraId="61149A99" w14:textId="77777777" w:rsidTr="00D263EB"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B3B7F" w14:textId="77777777" w:rsidR="00C82703" w:rsidRPr="00A37481" w:rsidRDefault="00C82703" w:rsidP="00C8270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Sazba za roli (Kč bez DPH)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765F97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23DDF46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7 000 Kč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AAB5BD7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center"/>
          </w:tcPr>
          <w:p w14:paraId="1AEF3806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6 000 Kč</w:t>
            </w:r>
          </w:p>
        </w:tc>
        <w:tc>
          <w:tcPr>
            <w:tcW w:w="811" w:type="dxa"/>
            <w:tcBorders>
              <w:top w:val="single" w:sz="8" w:space="0" w:color="auto"/>
            </w:tcBorders>
            <w:vAlign w:val="center"/>
          </w:tcPr>
          <w:p w14:paraId="66450DD4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14:paraId="02305B15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6 800 Kč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14:paraId="1422D8AC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5 100 Kč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DF0020" w14:textId="77777777" w:rsidR="00C82703" w:rsidRPr="00A37481" w:rsidRDefault="00C82703" w:rsidP="00C827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6 200 Kč</w:t>
            </w:r>
          </w:p>
        </w:tc>
      </w:tr>
      <w:tr w:rsidR="00243D32" w:rsidRPr="00A37481" w14:paraId="69C63407" w14:textId="77777777" w:rsidTr="00D263EB">
        <w:tc>
          <w:tcPr>
            <w:tcW w:w="2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BCAA7" w14:textId="77777777" w:rsidR="00243D32" w:rsidRPr="00A37481" w:rsidRDefault="00243D32" w:rsidP="00243D32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za roli (Kč bez DPH)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</w:tcBorders>
          </w:tcPr>
          <w:p w14:paraId="1E1A582A" w14:textId="4D20C69B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3B50185" w14:textId="4C5745C1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10 500 Kč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208495A" w14:textId="054EA91C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14:paraId="12F2A2E4" w14:textId="487DC094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14:paraId="015FCA38" w14:textId="2AAB5F42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9 860 Kč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52DD721A" w14:textId="3D96C21C" w:rsidR="00243D32" w:rsidRPr="00243D32" w:rsidRDefault="00FC366E" w:rsidP="00243D3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71</w:t>
            </w:r>
            <w:r w:rsidR="00243D32" w:rsidRPr="00243D32"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7</w:t>
            </w:r>
            <w:r w:rsidR="00243D32" w:rsidRPr="00243D32">
              <w:rPr>
                <w:b/>
                <w:sz w:val="15"/>
                <w:szCs w:val="15"/>
              </w:rPr>
              <w:t>40 Kč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14:paraId="146F2C49" w14:textId="2370D97E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0 Kč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14:paraId="0802AD7C" w14:textId="30D8E6C9" w:rsidR="00243D32" w:rsidRPr="00243D32" w:rsidRDefault="00243D32" w:rsidP="00243D32">
            <w:pPr>
              <w:jc w:val="center"/>
              <w:rPr>
                <w:b/>
                <w:sz w:val="15"/>
                <w:szCs w:val="15"/>
              </w:rPr>
            </w:pPr>
            <w:r w:rsidRPr="00243D32">
              <w:rPr>
                <w:b/>
                <w:sz w:val="15"/>
                <w:szCs w:val="15"/>
              </w:rPr>
              <w:t>0 Kč</w:t>
            </w:r>
          </w:p>
        </w:tc>
      </w:tr>
      <w:tr w:rsidR="00C82703" w:rsidRPr="005243BA" w14:paraId="494FF54D" w14:textId="77777777" w:rsidTr="00D263EB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6E368" w14:textId="77777777" w:rsidR="00C82703" w:rsidRPr="00A37481" w:rsidRDefault="00C82703" w:rsidP="00C82703">
            <w:pPr>
              <w:jc w:val="lef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37481">
              <w:rPr>
                <w:rFonts w:asciiTheme="minorHAnsi" w:hAnsiTheme="minorHAnsi" w:cstheme="minorHAnsi"/>
                <w:b/>
                <w:sz w:val="15"/>
                <w:szCs w:val="15"/>
              </w:rPr>
              <w:t>Cena celkem (Kč bez DPH)</w:t>
            </w:r>
          </w:p>
        </w:tc>
        <w:tc>
          <w:tcPr>
            <w:tcW w:w="8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F814" w14:textId="76ABE604" w:rsidR="00C82703" w:rsidRPr="00484567" w:rsidRDefault="00FC366E" w:rsidP="00C82703">
            <w:pPr>
              <w:jc w:val="center"/>
              <w:rPr>
                <w:rFonts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92</w:t>
            </w:r>
            <w:r w:rsidR="00243D32" w:rsidRPr="00243D32">
              <w:rPr>
                <w:rFonts w:cs="Calibri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5"/>
                <w:szCs w:val="15"/>
              </w:rPr>
              <w:t>1</w:t>
            </w:r>
            <w:r w:rsidR="00243D32" w:rsidRPr="00243D32">
              <w:rPr>
                <w:rFonts w:cs="Calibri"/>
                <w:b/>
                <w:bCs/>
                <w:color w:val="000000"/>
                <w:sz w:val="15"/>
                <w:szCs w:val="15"/>
              </w:rPr>
              <w:t>00 Kč</w:t>
            </w:r>
          </w:p>
        </w:tc>
      </w:tr>
    </w:tbl>
    <w:p w14:paraId="1B82633E" w14:textId="77777777" w:rsidR="00326C91" w:rsidRDefault="00326C91">
      <w:pPr>
        <w:jc w:val="left"/>
      </w:pPr>
    </w:p>
    <w:p w14:paraId="7425F3F3" w14:textId="77777777" w:rsidR="006C36AB" w:rsidRDefault="006C36AB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14:paraId="2BA5EC8F" w14:textId="77777777" w:rsidR="006856B9" w:rsidRDefault="006856B9" w:rsidP="000E5BF4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5" w:name="_Toc535496021"/>
      <w:r>
        <w:lastRenderedPageBreak/>
        <w:t>Závěr</w:t>
      </w:r>
    </w:p>
    <w:p w14:paraId="1770EEA9" w14:textId="5BDFB4ED" w:rsidR="00BE4CE3" w:rsidRDefault="006856B9" w:rsidP="0030442B"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>
        <w:t xml:space="preserve"> tak, </w:t>
      </w:r>
      <w:r w:rsidR="00335F68">
        <w:t>aby byla zajištěna bezproblémová</w:t>
      </w:r>
      <w:r>
        <w:t xml:space="preserve"> </w:t>
      </w:r>
      <w:r w:rsidR="0048159A">
        <w:t xml:space="preserve">administrace </w:t>
      </w:r>
      <w:r w:rsidR="00DF1F7A">
        <w:t xml:space="preserve">výzvy </w:t>
      </w:r>
      <w:r w:rsidR="003A39A9">
        <w:t>242</w:t>
      </w:r>
      <w:r w:rsidR="00243D32">
        <w:t>6</w:t>
      </w:r>
      <w:r w:rsidR="00DF1F7A">
        <w:t xml:space="preserve"> </w:t>
      </w:r>
      <w:r w:rsidR="00A7158A" w:rsidRPr="00A7158A">
        <w:t>program</w:t>
      </w:r>
      <w:r w:rsidR="00DF1F7A">
        <w:t>u</w:t>
      </w:r>
      <w:r w:rsidR="00B5396B">
        <w:t xml:space="preserve"> </w:t>
      </w:r>
      <w:r w:rsidR="00DF1F7A">
        <w:t>Internacionalizace</w:t>
      </w:r>
      <w:r w:rsidR="00BE4CE3">
        <w:t xml:space="preserve">. </w:t>
      </w:r>
    </w:p>
    <w:bookmarkEnd w:id="5"/>
    <w:p w14:paraId="62809286" w14:textId="77777777" w:rsidR="00942D3D" w:rsidRDefault="00942D3D" w:rsidP="00BE4CE3">
      <w:pPr>
        <w:tabs>
          <w:tab w:val="left" w:pos="2143"/>
        </w:tabs>
        <w:rPr>
          <w:rFonts w:eastAsia="Calibri"/>
          <w:sz w:val="28"/>
          <w:szCs w:val="28"/>
          <w:lang w:eastAsia="en-US"/>
        </w:rPr>
      </w:pPr>
    </w:p>
    <w:p w14:paraId="7982034E" w14:textId="77777777" w:rsidR="00563339" w:rsidRDefault="00563339" w:rsidP="00BE4CE3">
      <w:pPr>
        <w:tabs>
          <w:tab w:val="left" w:pos="2143"/>
        </w:tabs>
        <w:rPr>
          <w:rFonts w:eastAsia="Calibri"/>
          <w:sz w:val="28"/>
          <w:szCs w:val="28"/>
          <w:lang w:eastAsia="en-US"/>
        </w:rPr>
      </w:pPr>
    </w:p>
    <w:p w14:paraId="0BC5C55E" w14:textId="77777777" w:rsidR="00563339" w:rsidRDefault="00563339">
      <w:pPr>
        <w:jc w:val="left"/>
        <w:rPr>
          <w:b/>
          <w:color w:val="134686"/>
          <w:sz w:val="44"/>
          <w:szCs w:val="20"/>
        </w:rPr>
      </w:pPr>
    </w:p>
    <w:sectPr w:rsidR="00563339" w:rsidSect="004B7364">
      <w:headerReference w:type="default" r:id="rId13"/>
      <w:footerReference w:type="default" r:id="rId14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B2DA" w14:textId="77777777" w:rsidR="00553B74" w:rsidRDefault="00553B74">
      <w:r>
        <w:separator/>
      </w:r>
    </w:p>
  </w:endnote>
  <w:endnote w:type="continuationSeparator" w:id="0">
    <w:p w14:paraId="78700A27" w14:textId="77777777" w:rsidR="00553B74" w:rsidRDefault="0055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595B2" w14:textId="77777777" w:rsidR="005C6F7E" w:rsidRDefault="005C6F7E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860C34A" wp14:editId="0330ABB4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57BE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14:paraId="439CA2A2" w14:textId="77777777" w:rsidR="005C6F7E" w:rsidRPr="00362D72" w:rsidRDefault="005C6F7E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>2. 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>
      <w:rPr>
        <w:rStyle w:val="slostrnky"/>
        <w:i/>
        <w:noProof/>
        <w:sz w:val="14"/>
        <w:szCs w:val="14"/>
      </w:rPr>
      <w:t>4</w:t>
    </w:r>
    <w:r w:rsidRPr="00362D72">
      <w:rPr>
        <w:rStyle w:val="slostrnky"/>
        <w:i/>
        <w:sz w:val="14"/>
        <w:szCs w:val="14"/>
      </w:rPr>
      <w:fldChar w:fldCharType="end"/>
    </w:r>
  </w:p>
  <w:p w14:paraId="6B17F9F0" w14:textId="77777777" w:rsidR="005C6F7E" w:rsidRDefault="005C6F7E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14:paraId="11DC6B45" w14:textId="77777777" w:rsidR="005C6F7E" w:rsidRDefault="005C6F7E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14:paraId="500BEBF0" w14:textId="77777777" w:rsidR="005C6F7E" w:rsidRPr="00362D72" w:rsidRDefault="005C6F7E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34E9" w14:textId="77777777" w:rsidR="005C6F7E" w:rsidRPr="00836F8F" w:rsidRDefault="005C6F7E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20E4B9F" wp14:editId="2977FBBD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DD1B7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14:paraId="3937D2F8" w14:textId="657B6493" w:rsidR="005C6F7E" w:rsidRPr="006609DD" w:rsidRDefault="005C6F7E" w:rsidP="00D73DD8">
    <w:pPr>
      <w:pStyle w:val="Zpat"/>
      <w:tabs>
        <w:tab w:val="center" w:pos="5245"/>
        <w:tab w:val="right" w:pos="10490"/>
      </w:tabs>
      <w:ind w:right="-29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 -</w:t>
    </w:r>
    <w:r w:rsidRPr="00D73DD8">
      <w:t xml:space="preserve"> </w:t>
    </w:r>
    <w:r w:rsidRPr="00D73DD8">
      <w:rPr>
        <w:i/>
        <w:sz w:val="16"/>
        <w:szCs w:val="16"/>
      </w:rPr>
      <w:t>Konfigurace</w:t>
    </w:r>
    <w:proofErr w:type="gramEnd"/>
    <w:r w:rsidRPr="00D73DD8">
      <w:rPr>
        <w:i/>
        <w:sz w:val="16"/>
        <w:szCs w:val="16"/>
      </w:rPr>
      <w:t xml:space="preserve"> systému AIS CI a poskytování souvisejících činností a služeb pro účely administrace </w:t>
    </w:r>
    <w:r>
      <w:rPr>
        <w:i/>
        <w:sz w:val="16"/>
        <w:szCs w:val="16"/>
      </w:rPr>
      <w:t xml:space="preserve">výzvy </w:t>
    </w:r>
    <w:r w:rsidR="003A39A9">
      <w:rPr>
        <w:i/>
        <w:sz w:val="16"/>
        <w:szCs w:val="16"/>
      </w:rPr>
      <w:t>242</w:t>
    </w:r>
    <w:r w:rsidR="008957A0">
      <w:rPr>
        <w:i/>
        <w:sz w:val="16"/>
        <w:szCs w:val="16"/>
      </w:rPr>
      <w:t>6</w:t>
    </w:r>
    <w:r>
      <w:rPr>
        <w:i/>
        <w:sz w:val="16"/>
        <w:szCs w:val="16"/>
      </w:rPr>
      <w:t xml:space="preserve"> </w:t>
    </w:r>
    <w:r w:rsidRPr="00D73DD8">
      <w:rPr>
        <w:i/>
        <w:sz w:val="16"/>
        <w:szCs w:val="16"/>
      </w:rPr>
      <w:t>programu Internacionalizace</w:t>
    </w:r>
    <w:r>
      <w:rPr>
        <w:i/>
        <w:sz w:val="16"/>
        <w:szCs w:val="16"/>
      </w:rPr>
      <w:tab/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  <w:p w14:paraId="2DA5458B" w14:textId="036D09FB" w:rsidR="005C6F7E" w:rsidRPr="007E26C2" w:rsidRDefault="005C6F7E" w:rsidP="009876CF">
    <w:pPr>
      <w:pStyle w:val="Zpat"/>
      <w:tabs>
        <w:tab w:val="clear" w:pos="9072"/>
        <w:tab w:val="right" w:pos="9639"/>
      </w:tabs>
      <w:ind w:right="360"/>
      <w:jc w:val="left"/>
      <w:rPr>
        <w:rStyle w:val="slostrnky"/>
        <w:i/>
        <w:sz w:val="16"/>
        <w:szCs w:val="16"/>
      </w:rPr>
    </w:pPr>
    <w:r>
      <w:rPr>
        <w:rStyle w:val="slostrnky"/>
        <w:i/>
        <w:sz w:val="16"/>
        <w:szCs w:val="16"/>
      </w:rPr>
      <w:t xml:space="preserve">Dokument ze dne </w:t>
    </w:r>
    <w:r w:rsidR="00BF6D0C">
      <w:rPr>
        <w:rStyle w:val="slostrnky"/>
        <w:i/>
        <w:sz w:val="16"/>
        <w:szCs w:val="16"/>
      </w:rPr>
      <w:t>7</w:t>
    </w:r>
    <w:r>
      <w:rPr>
        <w:rStyle w:val="slostrnky"/>
        <w:i/>
        <w:sz w:val="16"/>
        <w:szCs w:val="16"/>
      </w:rPr>
      <w:t xml:space="preserve">. </w:t>
    </w:r>
    <w:r w:rsidR="008957A0">
      <w:rPr>
        <w:rStyle w:val="slostrnky"/>
        <w:i/>
        <w:sz w:val="16"/>
        <w:szCs w:val="16"/>
      </w:rPr>
      <w:t>3</w:t>
    </w:r>
    <w:r>
      <w:rPr>
        <w:rStyle w:val="slostrnky"/>
        <w:i/>
        <w:sz w:val="16"/>
        <w:szCs w:val="16"/>
      </w:rPr>
      <w:t>. 202</w:t>
    </w:r>
    <w:r w:rsidR="008957A0">
      <w:rPr>
        <w:rStyle w:val="slostrnky"/>
        <w:i/>
        <w:sz w:val="16"/>
        <w:szCs w:val="16"/>
      </w:rPr>
      <w:t>5</w:t>
    </w:r>
    <w:r>
      <w:rPr>
        <w:rStyle w:val="slostrnky"/>
        <w:i/>
        <w:sz w:val="16"/>
        <w:szCs w:val="16"/>
      </w:rPr>
      <w:t>,</w:t>
    </w:r>
    <w:r>
      <w:rPr>
        <w:i/>
        <w:sz w:val="16"/>
        <w:szCs w:val="16"/>
      </w:rPr>
      <w:t xml:space="preserve"> verze 1.</w:t>
    </w:r>
    <w:r w:rsidR="008957A0">
      <w:rPr>
        <w:i/>
        <w:sz w:val="16"/>
        <w:szCs w:val="16"/>
      </w:rPr>
      <w:t>0</w:t>
    </w:r>
    <w:r>
      <w:rPr>
        <w:i/>
        <w:sz w:val="16"/>
        <w:szCs w:val="16"/>
      </w:rPr>
      <w:t>0</w:t>
    </w:r>
  </w:p>
  <w:p w14:paraId="3869A9FB" w14:textId="5BCE2C1B" w:rsidR="005C6F7E" w:rsidRPr="00836F8F" w:rsidRDefault="005C6F7E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54021A">
      <w:rPr>
        <w:rStyle w:val="slostrnky"/>
        <w:i/>
        <w:noProof/>
        <w:sz w:val="16"/>
        <w:szCs w:val="16"/>
      </w:rPr>
      <w:t>2025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D131" w14:textId="77777777" w:rsidR="00553B74" w:rsidRDefault="00553B74">
      <w:r>
        <w:separator/>
      </w:r>
    </w:p>
  </w:footnote>
  <w:footnote w:type="continuationSeparator" w:id="0">
    <w:p w14:paraId="24E79D6B" w14:textId="77777777" w:rsidR="00553B74" w:rsidRDefault="0055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0CD6" w14:textId="77777777" w:rsidR="005C6F7E" w:rsidRDefault="005C6F7E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1DA5DE7E" wp14:editId="7F5559BE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C683" w14:textId="77777777" w:rsidR="005C6F7E" w:rsidRPr="00836F8F" w:rsidRDefault="005C6F7E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37C63E" wp14:editId="5FBD3F05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279561" wp14:editId="5B9AA006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905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Agenturu CzechInvest</w:t>
    </w:r>
  </w:p>
  <w:p w14:paraId="1FF869E1" w14:textId="77777777" w:rsidR="005C6F7E" w:rsidRDefault="005C6F7E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AFB8" w14:textId="77777777" w:rsidR="005C6F7E" w:rsidRDefault="005C6F7E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5F9F4B3" wp14:editId="712D4DCB">
          <wp:extent cx="6671310" cy="404600"/>
          <wp:effectExtent l="0" t="0" r="0" b="0"/>
          <wp:docPr id="18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Vypracováno pro Agenturu CzechInvest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FE0FFF"/>
    <w:multiLevelType w:val="hybridMultilevel"/>
    <w:tmpl w:val="C05E4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7621A"/>
    <w:multiLevelType w:val="hybridMultilevel"/>
    <w:tmpl w:val="AD669746"/>
    <w:lvl w:ilvl="0" w:tplc="0405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7" w15:restartNumberingAfterBreak="0">
    <w:nsid w:val="44AC3254"/>
    <w:multiLevelType w:val="hybridMultilevel"/>
    <w:tmpl w:val="5CC0CF00"/>
    <w:lvl w:ilvl="0" w:tplc="E828E9B8">
      <w:numFmt w:val="bullet"/>
      <w:lvlText w:val="-"/>
      <w:lvlJc w:val="left"/>
      <w:pPr>
        <w:ind w:left="57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6A21451F"/>
    <w:multiLevelType w:val="hybridMultilevel"/>
    <w:tmpl w:val="4E50AB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149D"/>
    <w:rsid w:val="00004ED4"/>
    <w:rsid w:val="000051D9"/>
    <w:rsid w:val="00006317"/>
    <w:rsid w:val="000074B5"/>
    <w:rsid w:val="00007853"/>
    <w:rsid w:val="00007C8A"/>
    <w:rsid w:val="00012CE5"/>
    <w:rsid w:val="00012D3F"/>
    <w:rsid w:val="00012D75"/>
    <w:rsid w:val="00013BBE"/>
    <w:rsid w:val="0001480E"/>
    <w:rsid w:val="00015F23"/>
    <w:rsid w:val="00017560"/>
    <w:rsid w:val="00020044"/>
    <w:rsid w:val="000208AD"/>
    <w:rsid w:val="00020B5A"/>
    <w:rsid w:val="00024FAD"/>
    <w:rsid w:val="00026961"/>
    <w:rsid w:val="0003038D"/>
    <w:rsid w:val="00031A23"/>
    <w:rsid w:val="00031C69"/>
    <w:rsid w:val="00032D07"/>
    <w:rsid w:val="00033E3A"/>
    <w:rsid w:val="00035EF5"/>
    <w:rsid w:val="00036EC2"/>
    <w:rsid w:val="00037816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A37"/>
    <w:rsid w:val="00063B93"/>
    <w:rsid w:val="00063BF7"/>
    <w:rsid w:val="00067E8F"/>
    <w:rsid w:val="00071A41"/>
    <w:rsid w:val="00072BC9"/>
    <w:rsid w:val="00074443"/>
    <w:rsid w:val="00074837"/>
    <w:rsid w:val="000753F5"/>
    <w:rsid w:val="00076CAF"/>
    <w:rsid w:val="0007732C"/>
    <w:rsid w:val="0007761E"/>
    <w:rsid w:val="000878B3"/>
    <w:rsid w:val="000900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1B8"/>
    <w:rsid w:val="000A4A42"/>
    <w:rsid w:val="000A4A8C"/>
    <w:rsid w:val="000A7015"/>
    <w:rsid w:val="000A727D"/>
    <w:rsid w:val="000A74A3"/>
    <w:rsid w:val="000B0B38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5247"/>
    <w:rsid w:val="000C5C1A"/>
    <w:rsid w:val="000C7BCC"/>
    <w:rsid w:val="000D00FC"/>
    <w:rsid w:val="000D0EDD"/>
    <w:rsid w:val="000D2809"/>
    <w:rsid w:val="000D2950"/>
    <w:rsid w:val="000D45A5"/>
    <w:rsid w:val="000D75BA"/>
    <w:rsid w:val="000E0160"/>
    <w:rsid w:val="000E111C"/>
    <w:rsid w:val="000E1F88"/>
    <w:rsid w:val="000E2161"/>
    <w:rsid w:val="000E3155"/>
    <w:rsid w:val="000E4402"/>
    <w:rsid w:val="000E5BF4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6DEC"/>
    <w:rsid w:val="00107562"/>
    <w:rsid w:val="00111022"/>
    <w:rsid w:val="001118D8"/>
    <w:rsid w:val="00112BCC"/>
    <w:rsid w:val="00113BDA"/>
    <w:rsid w:val="001143D5"/>
    <w:rsid w:val="001161E2"/>
    <w:rsid w:val="00116558"/>
    <w:rsid w:val="001208F2"/>
    <w:rsid w:val="00121BC7"/>
    <w:rsid w:val="00121F46"/>
    <w:rsid w:val="00123824"/>
    <w:rsid w:val="00123EC5"/>
    <w:rsid w:val="00124614"/>
    <w:rsid w:val="0012601B"/>
    <w:rsid w:val="00126AB6"/>
    <w:rsid w:val="00130387"/>
    <w:rsid w:val="00131209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063D"/>
    <w:rsid w:val="00161152"/>
    <w:rsid w:val="00162532"/>
    <w:rsid w:val="00162C90"/>
    <w:rsid w:val="00162EF5"/>
    <w:rsid w:val="001632FE"/>
    <w:rsid w:val="00163FBB"/>
    <w:rsid w:val="00166281"/>
    <w:rsid w:val="001662C5"/>
    <w:rsid w:val="0016647B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284F"/>
    <w:rsid w:val="00183ABF"/>
    <w:rsid w:val="00183AF8"/>
    <w:rsid w:val="0018699F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A6914"/>
    <w:rsid w:val="001A77E7"/>
    <w:rsid w:val="001B03AE"/>
    <w:rsid w:val="001B05E9"/>
    <w:rsid w:val="001B0921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7059"/>
    <w:rsid w:val="001E15AF"/>
    <w:rsid w:val="001E22FB"/>
    <w:rsid w:val="001E25BB"/>
    <w:rsid w:val="001E2AA1"/>
    <w:rsid w:val="001E2B06"/>
    <w:rsid w:val="001E3936"/>
    <w:rsid w:val="001E6544"/>
    <w:rsid w:val="001E76E3"/>
    <w:rsid w:val="001F0979"/>
    <w:rsid w:val="001F21CD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3D32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9FA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6889"/>
    <w:rsid w:val="00286E7A"/>
    <w:rsid w:val="00287D7C"/>
    <w:rsid w:val="00287D80"/>
    <w:rsid w:val="00287E2A"/>
    <w:rsid w:val="002910B8"/>
    <w:rsid w:val="002918BE"/>
    <w:rsid w:val="0029257E"/>
    <w:rsid w:val="00292C60"/>
    <w:rsid w:val="00292F94"/>
    <w:rsid w:val="0029469C"/>
    <w:rsid w:val="00295ADF"/>
    <w:rsid w:val="002977BF"/>
    <w:rsid w:val="002A2145"/>
    <w:rsid w:val="002A2B0F"/>
    <w:rsid w:val="002A3473"/>
    <w:rsid w:val="002A3826"/>
    <w:rsid w:val="002A41B2"/>
    <w:rsid w:val="002A4BF7"/>
    <w:rsid w:val="002A5AFF"/>
    <w:rsid w:val="002A64B9"/>
    <w:rsid w:val="002B160E"/>
    <w:rsid w:val="002B1CC2"/>
    <w:rsid w:val="002B2F12"/>
    <w:rsid w:val="002B53BD"/>
    <w:rsid w:val="002B5492"/>
    <w:rsid w:val="002C09CB"/>
    <w:rsid w:val="002C6A42"/>
    <w:rsid w:val="002C7619"/>
    <w:rsid w:val="002C7A93"/>
    <w:rsid w:val="002D0B4D"/>
    <w:rsid w:val="002D2718"/>
    <w:rsid w:val="002D5209"/>
    <w:rsid w:val="002D542A"/>
    <w:rsid w:val="002D78F8"/>
    <w:rsid w:val="002E07C6"/>
    <w:rsid w:val="002E1956"/>
    <w:rsid w:val="002E2D46"/>
    <w:rsid w:val="002E5B47"/>
    <w:rsid w:val="002E7642"/>
    <w:rsid w:val="002F1373"/>
    <w:rsid w:val="002F362D"/>
    <w:rsid w:val="002F3FC4"/>
    <w:rsid w:val="002F4702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BDF"/>
    <w:rsid w:val="00306E74"/>
    <w:rsid w:val="00306EBA"/>
    <w:rsid w:val="00310F2E"/>
    <w:rsid w:val="00313F49"/>
    <w:rsid w:val="003143EE"/>
    <w:rsid w:val="00314560"/>
    <w:rsid w:val="00315279"/>
    <w:rsid w:val="00317D6A"/>
    <w:rsid w:val="00321E26"/>
    <w:rsid w:val="00324F8F"/>
    <w:rsid w:val="003266B5"/>
    <w:rsid w:val="00326C91"/>
    <w:rsid w:val="00331AC1"/>
    <w:rsid w:val="00332AA9"/>
    <w:rsid w:val="00332D6E"/>
    <w:rsid w:val="003333DB"/>
    <w:rsid w:val="003341A9"/>
    <w:rsid w:val="00335F68"/>
    <w:rsid w:val="00341A26"/>
    <w:rsid w:val="00344689"/>
    <w:rsid w:val="00345D4C"/>
    <w:rsid w:val="00346BC3"/>
    <w:rsid w:val="00347714"/>
    <w:rsid w:val="00350505"/>
    <w:rsid w:val="00351597"/>
    <w:rsid w:val="003521F0"/>
    <w:rsid w:val="003522CF"/>
    <w:rsid w:val="003526A5"/>
    <w:rsid w:val="00352E5F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2A13"/>
    <w:rsid w:val="00383A70"/>
    <w:rsid w:val="003861E4"/>
    <w:rsid w:val="0038666D"/>
    <w:rsid w:val="00386AC5"/>
    <w:rsid w:val="00386BFA"/>
    <w:rsid w:val="003878B0"/>
    <w:rsid w:val="003878E3"/>
    <w:rsid w:val="00391CBF"/>
    <w:rsid w:val="00392656"/>
    <w:rsid w:val="0039282D"/>
    <w:rsid w:val="00392FCF"/>
    <w:rsid w:val="003A0568"/>
    <w:rsid w:val="003A09D5"/>
    <w:rsid w:val="003A13E5"/>
    <w:rsid w:val="003A39A9"/>
    <w:rsid w:val="003A3DE4"/>
    <w:rsid w:val="003A4D4F"/>
    <w:rsid w:val="003A4F38"/>
    <w:rsid w:val="003A4FA8"/>
    <w:rsid w:val="003B0844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D7B7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178AB"/>
    <w:rsid w:val="00420C7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260E"/>
    <w:rsid w:val="00443831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6638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3E6"/>
    <w:rsid w:val="004A0424"/>
    <w:rsid w:val="004A2BA0"/>
    <w:rsid w:val="004A4DC7"/>
    <w:rsid w:val="004A58BB"/>
    <w:rsid w:val="004A5C3E"/>
    <w:rsid w:val="004B19B5"/>
    <w:rsid w:val="004B1CCF"/>
    <w:rsid w:val="004B1E74"/>
    <w:rsid w:val="004B7364"/>
    <w:rsid w:val="004C0FB0"/>
    <w:rsid w:val="004C125D"/>
    <w:rsid w:val="004C3A9E"/>
    <w:rsid w:val="004C4C8C"/>
    <w:rsid w:val="004C611B"/>
    <w:rsid w:val="004C72A7"/>
    <w:rsid w:val="004D0389"/>
    <w:rsid w:val="004D20DD"/>
    <w:rsid w:val="004D2C9C"/>
    <w:rsid w:val="004D2DD9"/>
    <w:rsid w:val="004D4BA7"/>
    <w:rsid w:val="004D4F81"/>
    <w:rsid w:val="004D57DC"/>
    <w:rsid w:val="004D58E1"/>
    <w:rsid w:val="004D5ABC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4F4DE9"/>
    <w:rsid w:val="00500A5C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793"/>
    <w:rsid w:val="00525F0F"/>
    <w:rsid w:val="005266BF"/>
    <w:rsid w:val="00527A6A"/>
    <w:rsid w:val="00530302"/>
    <w:rsid w:val="00530C40"/>
    <w:rsid w:val="00531017"/>
    <w:rsid w:val="00534A53"/>
    <w:rsid w:val="00534F92"/>
    <w:rsid w:val="0053559A"/>
    <w:rsid w:val="0053726D"/>
    <w:rsid w:val="005374FB"/>
    <w:rsid w:val="00537E35"/>
    <w:rsid w:val="0054021A"/>
    <w:rsid w:val="00542FA7"/>
    <w:rsid w:val="005436B1"/>
    <w:rsid w:val="00543AC8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3B74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3339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5C8D"/>
    <w:rsid w:val="005764C9"/>
    <w:rsid w:val="00576C91"/>
    <w:rsid w:val="005774E1"/>
    <w:rsid w:val="00577968"/>
    <w:rsid w:val="005804D7"/>
    <w:rsid w:val="005815FD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66FD"/>
    <w:rsid w:val="005B7223"/>
    <w:rsid w:val="005C0647"/>
    <w:rsid w:val="005C2778"/>
    <w:rsid w:val="005C428B"/>
    <w:rsid w:val="005C4AB3"/>
    <w:rsid w:val="005C4D80"/>
    <w:rsid w:val="005C6F7E"/>
    <w:rsid w:val="005C7478"/>
    <w:rsid w:val="005D3576"/>
    <w:rsid w:val="005D487C"/>
    <w:rsid w:val="005D5A4C"/>
    <w:rsid w:val="005D6EC8"/>
    <w:rsid w:val="005E1A40"/>
    <w:rsid w:val="005E226E"/>
    <w:rsid w:val="005E237A"/>
    <w:rsid w:val="005E2725"/>
    <w:rsid w:val="005E2A13"/>
    <w:rsid w:val="005E2DEC"/>
    <w:rsid w:val="005E3748"/>
    <w:rsid w:val="005E7F98"/>
    <w:rsid w:val="005F1F83"/>
    <w:rsid w:val="005F4416"/>
    <w:rsid w:val="005F651E"/>
    <w:rsid w:val="005F761C"/>
    <w:rsid w:val="005F7816"/>
    <w:rsid w:val="00600695"/>
    <w:rsid w:val="00602148"/>
    <w:rsid w:val="00602D70"/>
    <w:rsid w:val="006037A2"/>
    <w:rsid w:val="00606BD7"/>
    <w:rsid w:val="00611DBD"/>
    <w:rsid w:val="00613DED"/>
    <w:rsid w:val="00614207"/>
    <w:rsid w:val="00614232"/>
    <w:rsid w:val="00615B88"/>
    <w:rsid w:val="00615F86"/>
    <w:rsid w:val="00615FD1"/>
    <w:rsid w:val="006214C2"/>
    <w:rsid w:val="00621F35"/>
    <w:rsid w:val="00624A9A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2DF1"/>
    <w:rsid w:val="006630FE"/>
    <w:rsid w:val="0066328D"/>
    <w:rsid w:val="0066330C"/>
    <w:rsid w:val="00663825"/>
    <w:rsid w:val="00663CAB"/>
    <w:rsid w:val="006641AA"/>
    <w:rsid w:val="00664719"/>
    <w:rsid w:val="006674F2"/>
    <w:rsid w:val="00667F02"/>
    <w:rsid w:val="00670349"/>
    <w:rsid w:val="00670FED"/>
    <w:rsid w:val="00671042"/>
    <w:rsid w:val="006721D7"/>
    <w:rsid w:val="0067450D"/>
    <w:rsid w:val="00674D8A"/>
    <w:rsid w:val="00680D58"/>
    <w:rsid w:val="006814D5"/>
    <w:rsid w:val="00682108"/>
    <w:rsid w:val="00682343"/>
    <w:rsid w:val="006856B9"/>
    <w:rsid w:val="00690163"/>
    <w:rsid w:val="00694583"/>
    <w:rsid w:val="006955C6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36AB"/>
    <w:rsid w:val="006C4E7D"/>
    <w:rsid w:val="006C7A3B"/>
    <w:rsid w:val="006D0D67"/>
    <w:rsid w:val="006D161E"/>
    <w:rsid w:val="006D20B8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4E8D"/>
    <w:rsid w:val="00725784"/>
    <w:rsid w:val="00725C4D"/>
    <w:rsid w:val="00730944"/>
    <w:rsid w:val="007321E5"/>
    <w:rsid w:val="00732EF0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79A"/>
    <w:rsid w:val="007478E5"/>
    <w:rsid w:val="00750803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77C57"/>
    <w:rsid w:val="00782FBF"/>
    <w:rsid w:val="007837AA"/>
    <w:rsid w:val="00783E30"/>
    <w:rsid w:val="00784D3F"/>
    <w:rsid w:val="0078542A"/>
    <w:rsid w:val="00785709"/>
    <w:rsid w:val="00786C18"/>
    <w:rsid w:val="00790C1A"/>
    <w:rsid w:val="007920B1"/>
    <w:rsid w:val="00793613"/>
    <w:rsid w:val="00794721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9C9"/>
    <w:rsid w:val="007C29F3"/>
    <w:rsid w:val="007C2EC7"/>
    <w:rsid w:val="007C4471"/>
    <w:rsid w:val="007C54D2"/>
    <w:rsid w:val="007C7CDB"/>
    <w:rsid w:val="007D0414"/>
    <w:rsid w:val="007D0DAC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6F8F"/>
    <w:rsid w:val="00842453"/>
    <w:rsid w:val="00842ADE"/>
    <w:rsid w:val="00843BC6"/>
    <w:rsid w:val="0084524F"/>
    <w:rsid w:val="00851BE2"/>
    <w:rsid w:val="0085485A"/>
    <w:rsid w:val="00855399"/>
    <w:rsid w:val="008553B0"/>
    <w:rsid w:val="0085560A"/>
    <w:rsid w:val="008564E9"/>
    <w:rsid w:val="00860384"/>
    <w:rsid w:val="00861FAF"/>
    <w:rsid w:val="00862941"/>
    <w:rsid w:val="008629BA"/>
    <w:rsid w:val="00863AA6"/>
    <w:rsid w:val="008649D4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7A0"/>
    <w:rsid w:val="00895922"/>
    <w:rsid w:val="00895BD8"/>
    <w:rsid w:val="008971D7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B2A1C"/>
    <w:rsid w:val="008B3D10"/>
    <w:rsid w:val="008B3F77"/>
    <w:rsid w:val="008B3F84"/>
    <w:rsid w:val="008B461B"/>
    <w:rsid w:val="008B6DE9"/>
    <w:rsid w:val="008B7C8F"/>
    <w:rsid w:val="008C4536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4D94"/>
    <w:rsid w:val="008E57DC"/>
    <w:rsid w:val="008E5E69"/>
    <w:rsid w:val="008F0AFE"/>
    <w:rsid w:val="008F137D"/>
    <w:rsid w:val="008F17B4"/>
    <w:rsid w:val="008F22E8"/>
    <w:rsid w:val="008F2715"/>
    <w:rsid w:val="008F42BB"/>
    <w:rsid w:val="008F54D0"/>
    <w:rsid w:val="008F6103"/>
    <w:rsid w:val="008F6FE3"/>
    <w:rsid w:val="00900B9F"/>
    <w:rsid w:val="00903C59"/>
    <w:rsid w:val="00904B81"/>
    <w:rsid w:val="00907527"/>
    <w:rsid w:val="00911CB6"/>
    <w:rsid w:val="00911F16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72CB"/>
    <w:rsid w:val="00942336"/>
    <w:rsid w:val="00942D3D"/>
    <w:rsid w:val="00944EA8"/>
    <w:rsid w:val="0094731A"/>
    <w:rsid w:val="00947654"/>
    <w:rsid w:val="00947CB5"/>
    <w:rsid w:val="00951055"/>
    <w:rsid w:val="00954185"/>
    <w:rsid w:val="00954C8E"/>
    <w:rsid w:val="00957EA8"/>
    <w:rsid w:val="0096163A"/>
    <w:rsid w:val="00962C72"/>
    <w:rsid w:val="00962E24"/>
    <w:rsid w:val="00963AB6"/>
    <w:rsid w:val="00967E10"/>
    <w:rsid w:val="0097022D"/>
    <w:rsid w:val="00970BA8"/>
    <w:rsid w:val="00973FB5"/>
    <w:rsid w:val="00974709"/>
    <w:rsid w:val="009752F3"/>
    <w:rsid w:val="009753C6"/>
    <w:rsid w:val="00975A55"/>
    <w:rsid w:val="00975D82"/>
    <w:rsid w:val="00976048"/>
    <w:rsid w:val="00977347"/>
    <w:rsid w:val="00977BF0"/>
    <w:rsid w:val="00977DB6"/>
    <w:rsid w:val="00983E91"/>
    <w:rsid w:val="00984520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A3297"/>
    <w:rsid w:val="009A3C7C"/>
    <w:rsid w:val="009A43C2"/>
    <w:rsid w:val="009A5695"/>
    <w:rsid w:val="009A5ADE"/>
    <w:rsid w:val="009A6993"/>
    <w:rsid w:val="009B0158"/>
    <w:rsid w:val="009B0D35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E04"/>
    <w:rsid w:val="00A0046B"/>
    <w:rsid w:val="00A007EC"/>
    <w:rsid w:val="00A015E1"/>
    <w:rsid w:val="00A01D1D"/>
    <w:rsid w:val="00A01F0B"/>
    <w:rsid w:val="00A03D78"/>
    <w:rsid w:val="00A03F72"/>
    <w:rsid w:val="00A04732"/>
    <w:rsid w:val="00A060D3"/>
    <w:rsid w:val="00A06B82"/>
    <w:rsid w:val="00A0710C"/>
    <w:rsid w:val="00A133DF"/>
    <w:rsid w:val="00A13F1E"/>
    <w:rsid w:val="00A16918"/>
    <w:rsid w:val="00A16DB7"/>
    <w:rsid w:val="00A17FEC"/>
    <w:rsid w:val="00A2216C"/>
    <w:rsid w:val="00A22FC0"/>
    <w:rsid w:val="00A23014"/>
    <w:rsid w:val="00A2397E"/>
    <w:rsid w:val="00A24D80"/>
    <w:rsid w:val="00A250CA"/>
    <w:rsid w:val="00A26851"/>
    <w:rsid w:val="00A2731D"/>
    <w:rsid w:val="00A33658"/>
    <w:rsid w:val="00A33B8A"/>
    <w:rsid w:val="00A352B6"/>
    <w:rsid w:val="00A35A99"/>
    <w:rsid w:val="00A367B1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1B1"/>
    <w:rsid w:val="00A52CF3"/>
    <w:rsid w:val="00A531A6"/>
    <w:rsid w:val="00A5497D"/>
    <w:rsid w:val="00A56410"/>
    <w:rsid w:val="00A56D25"/>
    <w:rsid w:val="00A6047A"/>
    <w:rsid w:val="00A60B60"/>
    <w:rsid w:val="00A61987"/>
    <w:rsid w:val="00A63511"/>
    <w:rsid w:val="00A63DFB"/>
    <w:rsid w:val="00A64FC0"/>
    <w:rsid w:val="00A651B4"/>
    <w:rsid w:val="00A6587D"/>
    <w:rsid w:val="00A6632F"/>
    <w:rsid w:val="00A6740A"/>
    <w:rsid w:val="00A7158A"/>
    <w:rsid w:val="00A72626"/>
    <w:rsid w:val="00A73E51"/>
    <w:rsid w:val="00A73F1B"/>
    <w:rsid w:val="00A75781"/>
    <w:rsid w:val="00A757BC"/>
    <w:rsid w:val="00A76A92"/>
    <w:rsid w:val="00A77094"/>
    <w:rsid w:val="00A80034"/>
    <w:rsid w:val="00A80958"/>
    <w:rsid w:val="00A82E20"/>
    <w:rsid w:val="00A85661"/>
    <w:rsid w:val="00A86737"/>
    <w:rsid w:val="00A87233"/>
    <w:rsid w:val="00A87F7D"/>
    <w:rsid w:val="00A9285D"/>
    <w:rsid w:val="00A93013"/>
    <w:rsid w:val="00A9350A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4B47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C7FE6"/>
    <w:rsid w:val="00AD0DA3"/>
    <w:rsid w:val="00AD188A"/>
    <w:rsid w:val="00AD1F9A"/>
    <w:rsid w:val="00AD5357"/>
    <w:rsid w:val="00AD5896"/>
    <w:rsid w:val="00AD5AA4"/>
    <w:rsid w:val="00AD60F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F0726"/>
    <w:rsid w:val="00AF0BEE"/>
    <w:rsid w:val="00AF2DD4"/>
    <w:rsid w:val="00AF3030"/>
    <w:rsid w:val="00AF59F4"/>
    <w:rsid w:val="00AF5BF5"/>
    <w:rsid w:val="00AF6303"/>
    <w:rsid w:val="00AF743D"/>
    <w:rsid w:val="00B0165C"/>
    <w:rsid w:val="00B031D7"/>
    <w:rsid w:val="00B04108"/>
    <w:rsid w:val="00B05179"/>
    <w:rsid w:val="00B054A2"/>
    <w:rsid w:val="00B062C4"/>
    <w:rsid w:val="00B06DC9"/>
    <w:rsid w:val="00B16110"/>
    <w:rsid w:val="00B16A0C"/>
    <w:rsid w:val="00B17DDF"/>
    <w:rsid w:val="00B2276A"/>
    <w:rsid w:val="00B22C9B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3614"/>
    <w:rsid w:val="00B43F01"/>
    <w:rsid w:val="00B4507B"/>
    <w:rsid w:val="00B5111C"/>
    <w:rsid w:val="00B51157"/>
    <w:rsid w:val="00B52C99"/>
    <w:rsid w:val="00B5396B"/>
    <w:rsid w:val="00B55B51"/>
    <w:rsid w:val="00B55E8B"/>
    <w:rsid w:val="00B56645"/>
    <w:rsid w:val="00B60774"/>
    <w:rsid w:val="00B614C9"/>
    <w:rsid w:val="00B623FB"/>
    <w:rsid w:val="00B62833"/>
    <w:rsid w:val="00B62C3A"/>
    <w:rsid w:val="00B63A5A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693F"/>
    <w:rsid w:val="00BF0070"/>
    <w:rsid w:val="00BF0BF3"/>
    <w:rsid w:val="00BF13F5"/>
    <w:rsid w:val="00BF4CBD"/>
    <w:rsid w:val="00BF54BA"/>
    <w:rsid w:val="00BF6D0C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30AAA"/>
    <w:rsid w:val="00C33099"/>
    <w:rsid w:val="00C332AE"/>
    <w:rsid w:val="00C35293"/>
    <w:rsid w:val="00C35413"/>
    <w:rsid w:val="00C41271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741"/>
    <w:rsid w:val="00C74DBB"/>
    <w:rsid w:val="00C75474"/>
    <w:rsid w:val="00C767E7"/>
    <w:rsid w:val="00C77349"/>
    <w:rsid w:val="00C808B5"/>
    <w:rsid w:val="00C81579"/>
    <w:rsid w:val="00C815EF"/>
    <w:rsid w:val="00C82703"/>
    <w:rsid w:val="00C82CF4"/>
    <w:rsid w:val="00C83C3F"/>
    <w:rsid w:val="00C8486A"/>
    <w:rsid w:val="00C861A5"/>
    <w:rsid w:val="00C87434"/>
    <w:rsid w:val="00C87952"/>
    <w:rsid w:val="00C87EA8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5FEC"/>
    <w:rsid w:val="00CA74E2"/>
    <w:rsid w:val="00CA7F9B"/>
    <w:rsid w:val="00CB080A"/>
    <w:rsid w:val="00CB0AB7"/>
    <w:rsid w:val="00CB1C40"/>
    <w:rsid w:val="00CB3339"/>
    <w:rsid w:val="00CB419C"/>
    <w:rsid w:val="00CB4F47"/>
    <w:rsid w:val="00CB50D5"/>
    <w:rsid w:val="00CB66FB"/>
    <w:rsid w:val="00CC090F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57E"/>
    <w:rsid w:val="00CD39C1"/>
    <w:rsid w:val="00CD40EF"/>
    <w:rsid w:val="00CD68EE"/>
    <w:rsid w:val="00CD69B3"/>
    <w:rsid w:val="00CD7050"/>
    <w:rsid w:val="00CE05F2"/>
    <w:rsid w:val="00CE071F"/>
    <w:rsid w:val="00CE1B79"/>
    <w:rsid w:val="00CE4BDB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21195"/>
    <w:rsid w:val="00D212D8"/>
    <w:rsid w:val="00D217DD"/>
    <w:rsid w:val="00D23E39"/>
    <w:rsid w:val="00D25BEE"/>
    <w:rsid w:val="00D263EB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5E7"/>
    <w:rsid w:val="00D64A8B"/>
    <w:rsid w:val="00D7229E"/>
    <w:rsid w:val="00D72BBD"/>
    <w:rsid w:val="00D73A51"/>
    <w:rsid w:val="00D73DD8"/>
    <w:rsid w:val="00D74651"/>
    <w:rsid w:val="00D7604E"/>
    <w:rsid w:val="00D7607C"/>
    <w:rsid w:val="00D762B1"/>
    <w:rsid w:val="00D8006B"/>
    <w:rsid w:val="00D8123B"/>
    <w:rsid w:val="00D82C78"/>
    <w:rsid w:val="00D84F3E"/>
    <w:rsid w:val="00D85328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4FCE"/>
    <w:rsid w:val="00DA5B38"/>
    <w:rsid w:val="00DA6751"/>
    <w:rsid w:val="00DA75A0"/>
    <w:rsid w:val="00DA79D8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C1E42"/>
    <w:rsid w:val="00DC525E"/>
    <w:rsid w:val="00DC5D4C"/>
    <w:rsid w:val="00DC5DAF"/>
    <w:rsid w:val="00DC6C6A"/>
    <w:rsid w:val="00DD050F"/>
    <w:rsid w:val="00DD37A7"/>
    <w:rsid w:val="00DD627B"/>
    <w:rsid w:val="00DE059E"/>
    <w:rsid w:val="00DE0CD2"/>
    <w:rsid w:val="00DE5D3A"/>
    <w:rsid w:val="00DE6840"/>
    <w:rsid w:val="00DE6981"/>
    <w:rsid w:val="00DE6E08"/>
    <w:rsid w:val="00DF0CB3"/>
    <w:rsid w:val="00DF1B10"/>
    <w:rsid w:val="00DF1F7A"/>
    <w:rsid w:val="00DF341F"/>
    <w:rsid w:val="00DF3EF1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504F"/>
    <w:rsid w:val="00E260E6"/>
    <w:rsid w:val="00E312D2"/>
    <w:rsid w:val="00E321B2"/>
    <w:rsid w:val="00E32934"/>
    <w:rsid w:val="00E32B57"/>
    <w:rsid w:val="00E34867"/>
    <w:rsid w:val="00E36CFA"/>
    <w:rsid w:val="00E370B9"/>
    <w:rsid w:val="00E416C4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5742F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08B5"/>
    <w:rsid w:val="00E72D53"/>
    <w:rsid w:val="00E73AED"/>
    <w:rsid w:val="00E73C0C"/>
    <w:rsid w:val="00E73DAD"/>
    <w:rsid w:val="00E73F0E"/>
    <w:rsid w:val="00E80270"/>
    <w:rsid w:val="00E808DF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3501"/>
    <w:rsid w:val="00EB4F6A"/>
    <w:rsid w:val="00EB54DB"/>
    <w:rsid w:val="00EB5A9E"/>
    <w:rsid w:val="00EB6BF0"/>
    <w:rsid w:val="00EB6D7F"/>
    <w:rsid w:val="00EC0FB0"/>
    <w:rsid w:val="00EC2B31"/>
    <w:rsid w:val="00EC30D3"/>
    <w:rsid w:val="00EC4A3A"/>
    <w:rsid w:val="00EC4C09"/>
    <w:rsid w:val="00EC7AB7"/>
    <w:rsid w:val="00EC7C75"/>
    <w:rsid w:val="00ED0257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3327"/>
    <w:rsid w:val="00F04277"/>
    <w:rsid w:val="00F105E7"/>
    <w:rsid w:val="00F10C71"/>
    <w:rsid w:val="00F1100D"/>
    <w:rsid w:val="00F11257"/>
    <w:rsid w:val="00F12D72"/>
    <w:rsid w:val="00F14717"/>
    <w:rsid w:val="00F15B68"/>
    <w:rsid w:val="00F20527"/>
    <w:rsid w:val="00F227ED"/>
    <w:rsid w:val="00F24527"/>
    <w:rsid w:val="00F24C35"/>
    <w:rsid w:val="00F264F6"/>
    <w:rsid w:val="00F26BFB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AD6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366E"/>
    <w:rsid w:val="00FC5EF9"/>
    <w:rsid w:val="00FC5FB2"/>
    <w:rsid w:val="00FC64B0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E6809"/>
    <w:rsid w:val="00FF2CEA"/>
    <w:rsid w:val="00FF32D7"/>
    <w:rsid w:val="00FF4DCB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37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1B10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aliases w:val="Podkapitola2,Nadpis 3 Char2,Podkapitola 2,Podkapitola 21,Podkapitola 22,Podkapitola 23,Podkapitola 24,Podkapitola 25,Podkapitola 211,Podkapitola 221,Podkapitola 231,Podkapitola 241,Podkapitola 26,Podkapitola 212,Podkapitola 222,Podkapitola 232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aliases w:val="Styl 1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aliases w:val="Styl 1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6C36AB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61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115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35EBB9-9315-4B25-99B2-FB6C0AF5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4950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2024-05-24T09:11:00Z</dcterms:created>
  <dcterms:modified xsi:type="dcterms:W3CDTF">2025-03-07T13:27:00Z</dcterms:modified>
</cp:coreProperties>
</file>