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7"/>
        <w:gridCol w:w="4438"/>
      </w:tblGrid>
      <w:tr w:rsidR="00C62C45" w:rsidRPr="00C62C45" w14:paraId="56FB1F16" w14:textId="77777777" w:rsidTr="00C62C45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38"/>
              <w:gridCol w:w="1538"/>
            </w:tblGrid>
            <w:tr w:rsidR="00C62C45" w:rsidRPr="00C62C45" w14:paraId="4DF215BF" w14:textId="77777777">
              <w:trPr>
                <w:tblCellSpacing w:w="15" w:type="dxa"/>
                <w:jc w:val="center"/>
              </w:trPr>
              <w:tc>
                <w:tcPr>
                  <w:tcW w:w="2500" w:type="pct"/>
                  <w:noWrap/>
                  <w:vAlign w:val="center"/>
                  <w:hideMark/>
                </w:tcPr>
                <w:p w14:paraId="5F654A72" w14:textId="77777777" w:rsidR="00C62C45" w:rsidRPr="00C62C45" w:rsidRDefault="00C62C45" w:rsidP="00C62C45">
                  <w:r w:rsidRPr="00C62C45">
                    <w:rPr>
                      <w:b/>
                      <w:bCs/>
                    </w:rPr>
                    <w:t>Smlouva č. 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14:paraId="4BE5E795" w14:textId="77777777" w:rsidR="00C62C45" w:rsidRPr="00C62C45" w:rsidRDefault="00C62C45" w:rsidP="00C62C45">
                  <w:r w:rsidRPr="00C62C45">
                    <w:rPr>
                      <w:b/>
                      <w:bCs/>
                    </w:rPr>
                    <w:t>ZH250065 HR</w:t>
                  </w:r>
                </w:p>
              </w:tc>
            </w:tr>
            <w:tr w:rsidR="00C62C45" w:rsidRPr="00C62C45" w14:paraId="25FFFFBA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5B391953" w14:textId="77777777" w:rsidR="00C62C45" w:rsidRPr="00C62C45" w:rsidRDefault="00C62C45" w:rsidP="00C62C45">
                  <w:r w:rsidRPr="00C62C45">
                    <w:rPr>
                      <w:b/>
                      <w:bCs/>
                    </w:rPr>
                    <w:t>Nabídka č. 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14:paraId="388D764B" w14:textId="77777777" w:rsidR="00C62C45" w:rsidRPr="00C62C45" w:rsidRDefault="00C62C45" w:rsidP="00C62C45">
                  <w:r w:rsidRPr="00C62C45">
                    <w:rPr>
                      <w:b/>
                      <w:bCs/>
                    </w:rPr>
                    <w:t>NH240469AL</w:t>
                  </w:r>
                </w:p>
              </w:tc>
            </w:tr>
            <w:tr w:rsidR="00C62C45" w:rsidRPr="00C62C45" w14:paraId="691CB1D2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69024C4C" w14:textId="77777777" w:rsidR="00C62C45" w:rsidRPr="00C62C45" w:rsidRDefault="00C62C45" w:rsidP="00C62C45">
                  <w:r w:rsidRPr="00C62C45">
                    <w:rPr>
                      <w:b/>
                      <w:bCs/>
                    </w:rPr>
                    <w:t>Akce: 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14:paraId="1835F5A0" w14:textId="77777777" w:rsidR="00C62C45" w:rsidRPr="00C62C45" w:rsidRDefault="00C62C45" w:rsidP="00C62C45">
                  <w:r w:rsidRPr="00C62C45">
                    <w:rPr>
                      <w:b/>
                      <w:bCs/>
                    </w:rPr>
                    <w:t>Vchodové dveře</w:t>
                  </w:r>
                </w:p>
              </w:tc>
            </w:tr>
          </w:tbl>
          <w:p w14:paraId="0CDEB60F" w14:textId="77777777" w:rsidR="00C62C45" w:rsidRPr="00C62C45" w:rsidRDefault="00C62C45" w:rsidP="00C62C45"/>
        </w:tc>
      </w:tr>
      <w:tr w:rsidR="00C62C45" w:rsidRPr="00C62C45" w14:paraId="717D9DE7" w14:textId="77777777" w:rsidTr="00C62C45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hideMark/>
          </w:tcPr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47"/>
              <w:gridCol w:w="2430"/>
            </w:tblGrid>
            <w:tr w:rsidR="00C62C45" w:rsidRPr="00C62C45" w14:paraId="2842FD4B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hideMark/>
                </w:tcPr>
                <w:p w14:paraId="7AE46D53" w14:textId="77777777" w:rsidR="00C62C45" w:rsidRPr="00C62C45" w:rsidRDefault="00C62C45" w:rsidP="00C62C45">
                  <w:r w:rsidRPr="00C62C45">
                    <w:rPr>
                      <w:b/>
                      <w:bCs/>
                    </w:rPr>
                    <w:t>Zhotovitel/prodávající:</w:t>
                  </w:r>
                </w:p>
              </w:tc>
            </w:tr>
            <w:tr w:rsidR="00C62C45" w:rsidRPr="00C62C45" w14:paraId="5A160D0D" w14:textId="77777777">
              <w:trPr>
                <w:tblCellSpacing w:w="15" w:type="dxa"/>
                <w:jc w:val="center"/>
              </w:trPr>
              <w:tc>
                <w:tcPr>
                  <w:tcW w:w="1250" w:type="pct"/>
                  <w:hideMark/>
                </w:tcPr>
                <w:p w14:paraId="2CFBEEB4" w14:textId="65A57F61" w:rsidR="00C62C45" w:rsidRPr="00C62C45" w:rsidRDefault="00C62C45" w:rsidP="00C62C45">
                  <w:r w:rsidRPr="00C62C45">
                    <w:rPr>
                      <w:noProof/>
                      <w:lang w:eastAsia="cs-CZ"/>
                    </w:rPr>
                    <w:drawing>
                      <wp:inline distT="0" distB="0" distL="0" distR="0" wp14:anchorId="442BB0C6" wp14:editId="79B053EB">
                        <wp:extent cx="1188720" cy="571500"/>
                        <wp:effectExtent l="0" t="0" r="0" b="0"/>
                        <wp:docPr id="1132614334" name="Obrázek 2" descr="Obsah obrázku Písmo, text, logo, Grafika&#10;&#10;Obsah vygenerovaný umělou inteligencí může být nesprávný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32614334" name="Obrázek 2" descr="Obsah obrázku Písmo, text, logo, Grafika&#10;&#10;Obsah vygenerovaný umělou inteligencí může být nesprávný.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88720" cy="571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50" w:type="pct"/>
                  <w:hideMark/>
                </w:tcPr>
                <w:tbl>
                  <w:tblPr>
                    <w:tblW w:w="5000" w:type="pct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55"/>
                  </w:tblGrid>
                  <w:tr w:rsidR="00C62C45" w:rsidRPr="00C62C45" w14:paraId="425AE583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8013BAB" w14:textId="63052E3C" w:rsidR="00C62C45" w:rsidRPr="00C62C45" w:rsidRDefault="00C62C45" w:rsidP="00C62C45">
                        <w:r w:rsidRPr="00C62C45">
                          <w:t>IČO: 46345426 DIČ: CZ46345426</w:t>
                        </w:r>
                        <w:r w:rsidRPr="00C62C45">
                          <w:br/>
                        </w:r>
                        <w:r w:rsidRPr="00C62C45">
                          <w:rPr>
                            <w:b/>
                            <w:bCs/>
                          </w:rPr>
                          <w:t>DAFE - PLAST Jihlava, s.r.o.</w:t>
                        </w:r>
                        <w:r w:rsidRPr="00C62C45">
                          <w:br/>
                          <w:t>Resslova 1046</w:t>
                        </w:r>
                        <w:r w:rsidRPr="00C62C45">
                          <w:br/>
                          <w:t>58813  </w:t>
                        </w:r>
                        <w:r w:rsidRPr="00C62C45">
                          <w:rPr>
                            <w:u w:val="single"/>
                          </w:rPr>
                          <w:t>Polná</w:t>
                        </w:r>
                        <w:r w:rsidRPr="00C62C45">
                          <w:br/>
                          <w:t> </w:t>
                        </w:r>
                        <w:r w:rsidRPr="00C62C45">
                          <w:br/>
                          <w:t>tel: 567 570 224, 567 570 222</w:t>
                        </w:r>
                        <w:r w:rsidRPr="00C62C45">
                          <w:br/>
                          <w:t>mobil:  777 787 010</w:t>
                        </w:r>
                        <w:r w:rsidRPr="00C62C45">
                          <w:br/>
                        </w:r>
                        <w:r w:rsidR="00484C82">
                          <w:t>e-mail: xxxxxx</w:t>
                        </w:r>
                        <w:bookmarkStart w:id="0" w:name="_GoBack"/>
                        <w:bookmarkEnd w:id="0"/>
                        <w:r w:rsidRPr="00C62C45">
                          <w:t>@dafe.cz, jihlava@dafe.cz</w:t>
                        </w:r>
                      </w:p>
                    </w:tc>
                  </w:tr>
                </w:tbl>
                <w:p w14:paraId="3423BCFD" w14:textId="77777777" w:rsidR="00C62C45" w:rsidRPr="00C62C45" w:rsidRDefault="00C62C45" w:rsidP="00C62C45"/>
              </w:tc>
            </w:tr>
            <w:tr w:rsidR="00C62C45" w:rsidRPr="00C62C45" w14:paraId="760F2129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287"/>
                  </w:tblGrid>
                  <w:tr w:rsidR="00C62C45" w:rsidRPr="00C62C45" w14:paraId="5920C68F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AFF8F15" w14:textId="77777777" w:rsidR="00C62C45" w:rsidRPr="00C62C45" w:rsidRDefault="00C62C45" w:rsidP="00C62C45">
                        <w:r w:rsidRPr="00C62C45">
                          <w:rPr>
                            <w:b/>
                            <w:bCs/>
                          </w:rPr>
                          <w:t>Účet: 502747681 / 0100, KB Jihlava</w:t>
                        </w:r>
                        <w:r w:rsidRPr="00C62C45">
                          <w:rPr>
                            <w:b/>
                            <w:bCs/>
                          </w:rPr>
                          <w:br/>
                        </w:r>
                        <w:r w:rsidRPr="00C62C45">
                          <w:t xml:space="preserve">OR vedený KS Brno </w:t>
                        </w:r>
                        <w:proofErr w:type="gramStart"/>
                        <w:r w:rsidRPr="00C62C45">
                          <w:t>ODD.C VLOŽKA</w:t>
                        </w:r>
                        <w:proofErr w:type="gramEnd"/>
                        <w:r w:rsidRPr="00C62C45">
                          <w:t xml:space="preserve"> 5525</w:t>
                        </w:r>
                      </w:p>
                    </w:tc>
                  </w:tr>
                </w:tbl>
                <w:p w14:paraId="596E430D" w14:textId="77777777" w:rsidR="00C62C45" w:rsidRPr="00C62C45" w:rsidRDefault="00C62C45" w:rsidP="00C62C45"/>
              </w:tc>
            </w:tr>
          </w:tbl>
          <w:p w14:paraId="3D782120" w14:textId="77777777" w:rsidR="00C62C45" w:rsidRPr="00C62C45" w:rsidRDefault="00C62C45" w:rsidP="00C62C45"/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98"/>
              <w:gridCol w:w="1232"/>
              <w:gridCol w:w="1248"/>
            </w:tblGrid>
            <w:tr w:rsidR="00C62C45" w:rsidRPr="00C62C45" w14:paraId="7D2DE4B7" w14:textId="77777777">
              <w:trPr>
                <w:tblCellSpacing w:w="15" w:type="dxa"/>
                <w:jc w:val="center"/>
              </w:trPr>
              <w:tc>
                <w:tcPr>
                  <w:tcW w:w="1500" w:type="pct"/>
                  <w:noWrap/>
                  <w:vAlign w:val="center"/>
                  <w:hideMark/>
                </w:tcPr>
                <w:p w14:paraId="449B8C96" w14:textId="77777777" w:rsidR="00C62C45" w:rsidRPr="00C62C45" w:rsidRDefault="00C62C45" w:rsidP="00C62C45">
                  <w:r w:rsidRPr="00C62C45">
                    <w:rPr>
                      <w:b/>
                      <w:bCs/>
                    </w:rPr>
                    <w:t>Objednatel/kupující</w:t>
                  </w:r>
                  <w:r w:rsidRPr="00C62C45">
                    <w:rPr>
                      <w:b/>
                      <w:bCs/>
                    </w:rPr>
                    <w:br/>
                    <w:t>(podnikatel):</w:t>
                  </w:r>
                </w:p>
              </w:tc>
              <w:tc>
                <w:tcPr>
                  <w:tcW w:w="1750" w:type="pct"/>
                  <w:vAlign w:val="center"/>
                  <w:hideMark/>
                </w:tcPr>
                <w:p w14:paraId="1E6D26AB" w14:textId="77777777" w:rsidR="00C62C45" w:rsidRPr="00C62C45" w:rsidRDefault="00C62C45" w:rsidP="00C62C45">
                  <w:r w:rsidRPr="00C62C45">
                    <w:t>IČO: 70888396</w:t>
                  </w:r>
                  <w:r w:rsidRPr="00C62C45">
                    <w:br/>
                    <w:t> </w:t>
                  </w:r>
                </w:p>
              </w:tc>
              <w:tc>
                <w:tcPr>
                  <w:tcW w:w="1750" w:type="pct"/>
                  <w:vAlign w:val="center"/>
                  <w:hideMark/>
                </w:tcPr>
                <w:p w14:paraId="5C712F3B" w14:textId="77777777" w:rsidR="00C62C45" w:rsidRPr="00C62C45" w:rsidRDefault="00C62C45" w:rsidP="00C62C45">
                  <w:r w:rsidRPr="00C62C45">
                    <w:t>DIČ:</w:t>
                  </w:r>
                  <w:r w:rsidRPr="00C62C45">
                    <w:br/>
                    <w:t> </w:t>
                  </w:r>
                </w:p>
              </w:tc>
            </w:tr>
            <w:tr w:rsidR="00C62C45" w:rsidRPr="00C62C45" w14:paraId="2B3148A3" w14:textId="77777777">
              <w:trPr>
                <w:tblCellSpacing w:w="15" w:type="dxa"/>
                <w:jc w:val="center"/>
              </w:trPr>
              <w:tc>
                <w:tcPr>
                  <w:tcW w:w="1500" w:type="pct"/>
                  <w:vAlign w:val="center"/>
                  <w:hideMark/>
                </w:tcPr>
                <w:p w14:paraId="64AC2B1A" w14:textId="77777777" w:rsidR="00C62C45" w:rsidRPr="00C62C45" w:rsidRDefault="00C62C45" w:rsidP="00C62C45"/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BFE7091" w14:textId="77777777" w:rsidR="00C62C45" w:rsidRPr="00C62C45" w:rsidRDefault="00C62C45" w:rsidP="00C62C45">
                  <w:r w:rsidRPr="00C62C45">
                    <w:rPr>
                      <w:b/>
                      <w:bCs/>
                    </w:rPr>
                    <w:t>Základní škola speciální a Praktická škola Jihlava, příspěvková organizace</w:t>
                  </w:r>
                </w:p>
              </w:tc>
            </w:tr>
            <w:tr w:rsidR="00C62C45" w:rsidRPr="00C62C45" w14:paraId="09DBED56" w14:textId="77777777">
              <w:trPr>
                <w:tblCellSpacing w:w="15" w:type="dxa"/>
                <w:jc w:val="center"/>
              </w:trPr>
              <w:tc>
                <w:tcPr>
                  <w:tcW w:w="1500" w:type="pct"/>
                  <w:vAlign w:val="center"/>
                  <w:hideMark/>
                </w:tcPr>
                <w:p w14:paraId="1CBC6684" w14:textId="77777777" w:rsidR="00C62C45" w:rsidRPr="00C62C45" w:rsidRDefault="00C62C45" w:rsidP="00C62C45"/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2B58C81" w14:textId="77777777" w:rsidR="00C62C45" w:rsidRPr="00C62C45" w:rsidRDefault="00C62C45" w:rsidP="00C62C45">
                  <w:r w:rsidRPr="00C62C45">
                    <w:rPr>
                      <w:b/>
                      <w:bCs/>
                    </w:rPr>
                    <w:t>Březinova 3659/31</w:t>
                  </w:r>
                </w:p>
              </w:tc>
            </w:tr>
            <w:tr w:rsidR="00C62C45" w:rsidRPr="00C62C45" w14:paraId="28C95DEB" w14:textId="77777777">
              <w:trPr>
                <w:tblCellSpacing w:w="15" w:type="dxa"/>
                <w:jc w:val="center"/>
              </w:trPr>
              <w:tc>
                <w:tcPr>
                  <w:tcW w:w="1500" w:type="pct"/>
                  <w:vAlign w:val="center"/>
                  <w:hideMark/>
                </w:tcPr>
                <w:p w14:paraId="552C9FC2" w14:textId="77777777" w:rsidR="00C62C45" w:rsidRPr="00C62C45" w:rsidRDefault="00C62C45" w:rsidP="00C62C45">
                  <w:r w:rsidRPr="00C62C45">
                    <w:rPr>
                      <w:b/>
                      <w:bCs/>
                    </w:rPr>
                    <w:t>586 01  </w:t>
                  </w:r>
                </w:p>
              </w:tc>
              <w:tc>
                <w:tcPr>
                  <w:tcW w:w="0" w:type="auto"/>
                  <w:gridSpan w:val="2"/>
                  <w:hideMark/>
                </w:tcPr>
                <w:p w14:paraId="2BF9CA0F" w14:textId="77777777" w:rsidR="00C62C45" w:rsidRPr="00C62C45" w:rsidRDefault="00C62C45" w:rsidP="00C62C45">
                  <w:r w:rsidRPr="00C62C45">
                    <w:rPr>
                      <w:b/>
                      <w:bCs/>
                      <w:u w:val="single"/>
                    </w:rPr>
                    <w:t>Jihlava</w:t>
                  </w:r>
                </w:p>
              </w:tc>
            </w:tr>
            <w:tr w:rsidR="00C62C45" w:rsidRPr="00C62C45" w14:paraId="1391A490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14:paraId="5024CA40" w14:textId="77777777" w:rsidR="00C62C45" w:rsidRPr="00C62C45" w:rsidRDefault="00C62C45" w:rsidP="00C62C45">
                  <w:r w:rsidRPr="00C62C45">
                    <w:t>Tel:</w:t>
                  </w:r>
                  <w:r w:rsidRPr="00C62C45">
                    <w:rPr>
                      <w:b/>
                      <w:bCs/>
                    </w:rPr>
                    <w:t> 567 333 644</w:t>
                  </w:r>
                  <w:r w:rsidRPr="00C62C45">
                    <w:t> Mobil:</w:t>
                  </w:r>
                </w:p>
                <w:p w14:paraId="2E6FD6D6" w14:textId="77777777" w:rsidR="00C62C45" w:rsidRPr="00C62C45" w:rsidRDefault="00484C82" w:rsidP="00C62C45">
                  <w:r>
                    <w:pict w14:anchorId="5B29843B">
                      <v:rect id="_x0000_i1025" style="width:0;height:1.5pt" o:hralign="center" o:hrstd="t" o:hr="t" fillcolor="#a0a0a0" stroked="f"/>
                    </w:pict>
                  </w:r>
                </w:p>
              </w:tc>
            </w:tr>
            <w:tr w:rsidR="00C62C45" w:rsidRPr="00C62C45" w14:paraId="5022FD30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14:paraId="5562F377" w14:textId="77777777" w:rsidR="00C62C45" w:rsidRPr="00C62C45" w:rsidRDefault="00C62C45" w:rsidP="00C62C45">
                  <w:r w:rsidRPr="00C62C45">
                    <w:rPr>
                      <w:b/>
                      <w:bCs/>
                    </w:rPr>
                    <w:t>Místo plnění předmětu smlouvy:</w:t>
                  </w:r>
                </w:p>
              </w:tc>
            </w:tr>
            <w:tr w:rsidR="00C62C45" w:rsidRPr="00C62C45" w14:paraId="1941DD38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6957F5EC" w14:textId="77777777" w:rsidR="00C62C45" w:rsidRPr="00C62C45" w:rsidRDefault="00C62C45" w:rsidP="00C62C45"/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E82569E" w14:textId="77777777" w:rsidR="00C62C45" w:rsidRPr="00C62C45" w:rsidRDefault="00C62C45" w:rsidP="00C62C45">
                  <w:r w:rsidRPr="00C62C45">
                    <w:rPr>
                      <w:b/>
                      <w:bCs/>
                    </w:rPr>
                    <w:t>budova</w:t>
                  </w:r>
                </w:p>
              </w:tc>
            </w:tr>
            <w:tr w:rsidR="00C62C45" w:rsidRPr="00C62C45" w14:paraId="317F6892" w14:textId="77777777">
              <w:trPr>
                <w:tblCellSpacing w:w="15" w:type="dxa"/>
                <w:jc w:val="center"/>
              </w:trPr>
              <w:tc>
                <w:tcPr>
                  <w:tcW w:w="1500" w:type="pct"/>
                  <w:vAlign w:val="center"/>
                  <w:hideMark/>
                </w:tcPr>
                <w:p w14:paraId="0ED05D87" w14:textId="77777777" w:rsidR="00C62C45" w:rsidRPr="00C62C45" w:rsidRDefault="00C62C45" w:rsidP="00C62C45"/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AA0AFA6" w14:textId="77777777" w:rsidR="00C62C45" w:rsidRPr="00C62C45" w:rsidRDefault="00C62C45" w:rsidP="00C62C45">
                  <w:r w:rsidRPr="00C62C45">
                    <w:rPr>
                      <w:b/>
                      <w:bCs/>
                    </w:rPr>
                    <w:t>Březinova 31</w:t>
                  </w:r>
                </w:p>
              </w:tc>
            </w:tr>
            <w:tr w:rsidR="00C62C45" w:rsidRPr="00C62C45" w14:paraId="4A884F9C" w14:textId="77777777">
              <w:trPr>
                <w:tblCellSpacing w:w="15" w:type="dxa"/>
                <w:jc w:val="center"/>
              </w:trPr>
              <w:tc>
                <w:tcPr>
                  <w:tcW w:w="1500" w:type="pct"/>
                  <w:vAlign w:val="center"/>
                  <w:hideMark/>
                </w:tcPr>
                <w:p w14:paraId="7FDB66C7" w14:textId="77777777" w:rsidR="00C62C45" w:rsidRPr="00C62C45" w:rsidRDefault="00C62C45" w:rsidP="00C62C45">
                  <w:r w:rsidRPr="00C62C45">
                    <w:rPr>
                      <w:b/>
                      <w:bCs/>
                    </w:rPr>
                    <w:t>586 01  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F02D3E9" w14:textId="77777777" w:rsidR="00C62C45" w:rsidRPr="00C62C45" w:rsidRDefault="00C62C45" w:rsidP="00C62C45">
                  <w:r w:rsidRPr="00C62C45">
                    <w:rPr>
                      <w:b/>
                      <w:bCs/>
                      <w:u w:val="single"/>
                    </w:rPr>
                    <w:t>Jihlava</w:t>
                  </w:r>
                </w:p>
              </w:tc>
            </w:tr>
          </w:tbl>
          <w:p w14:paraId="6A62F5D3" w14:textId="77777777" w:rsidR="00C62C45" w:rsidRPr="00C62C45" w:rsidRDefault="00C62C45" w:rsidP="00C62C45"/>
        </w:tc>
      </w:tr>
      <w:tr w:rsidR="00C62C45" w:rsidRPr="00C62C45" w14:paraId="533D2619" w14:textId="77777777" w:rsidTr="00C62C45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86"/>
              <w:gridCol w:w="4629"/>
            </w:tblGrid>
            <w:tr w:rsidR="00C62C45" w:rsidRPr="00C62C45" w14:paraId="08B9FDAB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noWrap/>
                  <w:vAlign w:val="center"/>
                  <w:hideMark/>
                </w:tcPr>
                <w:p w14:paraId="7B1FA997" w14:textId="413A3098" w:rsidR="00C62C45" w:rsidRPr="00C62C45" w:rsidRDefault="00C62C45" w:rsidP="00C62C45">
                  <w:r w:rsidRPr="00C62C45">
                    <w:rPr>
                      <w:b/>
                      <w:bCs/>
                    </w:rPr>
                    <w:t>Osoba zodpovědná za převzetí p</w:t>
                  </w:r>
                  <w:r w:rsidR="00484C82">
                    <w:rPr>
                      <w:b/>
                      <w:bCs/>
                    </w:rPr>
                    <w:t xml:space="preserve">ředmětu smlouvy: </w:t>
                  </w:r>
                  <w:proofErr w:type="spellStart"/>
                  <w:r w:rsidR="00484C82">
                    <w:rPr>
                      <w:b/>
                      <w:bCs/>
                    </w:rPr>
                    <w:t>xx</w:t>
                  </w:r>
                  <w:proofErr w:type="spellEnd"/>
                  <w:r w:rsidR="00484C82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="00484C82">
                    <w:rPr>
                      <w:b/>
                      <w:bCs/>
                    </w:rPr>
                    <w:t>xxx</w:t>
                  </w:r>
                  <w:proofErr w:type="spellEnd"/>
                  <w:r w:rsidR="00484C82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="00484C82">
                    <w:rPr>
                      <w:b/>
                      <w:bCs/>
                    </w:rPr>
                    <w:t>xxxxxxx</w:t>
                  </w:r>
                  <w:proofErr w:type="spellEnd"/>
                  <w:r w:rsidRPr="00C62C45">
                    <w:rPr>
                      <w:b/>
                      <w:bCs/>
                    </w:rPr>
                    <w:t xml:space="preserve"> 731 664 211</w:t>
                  </w:r>
                </w:p>
              </w:tc>
            </w:tr>
            <w:tr w:rsidR="00C62C45" w:rsidRPr="00C62C45" w14:paraId="05CB6514" w14:textId="77777777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62454DAE" w14:textId="77777777" w:rsidR="00C62C45" w:rsidRPr="00C62C45" w:rsidRDefault="00C62C45" w:rsidP="00C62C45">
                  <w:r w:rsidRPr="00C62C45">
                    <w:rPr>
                      <w:b/>
                      <w:bCs/>
                    </w:rPr>
                    <w:t>Termín zahájení montáže předmětu smlouvy: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7C1EDC5" w14:textId="47B2F4A5" w:rsidR="00C62C45" w:rsidRPr="00C62C45" w:rsidRDefault="00C62C45" w:rsidP="00C62C45">
                  <w:r w:rsidRPr="00C62C45">
                    <w:t>30.</w:t>
                  </w:r>
                  <w:r w:rsidR="00484C82">
                    <w:t xml:space="preserve"> </w:t>
                  </w:r>
                  <w:r w:rsidRPr="00C62C45">
                    <w:t>TÝDEN 2025</w:t>
                  </w:r>
                </w:p>
              </w:tc>
            </w:tr>
            <w:tr w:rsidR="00C62C45" w:rsidRPr="00C62C45" w14:paraId="34070152" w14:textId="77777777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66F160D1" w14:textId="77777777" w:rsidR="00C62C45" w:rsidRPr="00C62C45" w:rsidRDefault="00C62C45" w:rsidP="00C62C45">
                  <w:r w:rsidRPr="00C62C45">
                    <w:rPr>
                      <w:b/>
                      <w:bCs/>
                    </w:rPr>
                    <w:t>Termín předání předmětu smlouvy: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51C26BD" w14:textId="0B6BF56C" w:rsidR="00C62C45" w:rsidRPr="00C62C45" w:rsidRDefault="00C62C45" w:rsidP="00C62C45">
                  <w:r w:rsidRPr="00C62C45">
                    <w:t>31.</w:t>
                  </w:r>
                  <w:r w:rsidR="00484C82">
                    <w:t xml:space="preserve"> </w:t>
                  </w:r>
                  <w:r w:rsidRPr="00C62C45">
                    <w:t>TÝDEN 2025</w:t>
                  </w:r>
                </w:p>
              </w:tc>
            </w:tr>
            <w:tr w:rsidR="00C62C45" w:rsidRPr="00C62C45" w14:paraId="71A4A28D" w14:textId="77777777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0BCA6668" w14:textId="77777777" w:rsidR="00C62C45" w:rsidRPr="00C62C45" w:rsidRDefault="00C62C45" w:rsidP="00C62C45">
                  <w:r w:rsidRPr="00C62C45">
                    <w:rPr>
                      <w:b/>
                      <w:bCs/>
                    </w:rPr>
                    <w:t>Způsob placení dohodnuté ceny: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EC75F6C" w14:textId="77777777" w:rsidR="00C62C45" w:rsidRPr="00C62C45" w:rsidRDefault="00C62C45" w:rsidP="00C62C45">
                  <w:r w:rsidRPr="00C62C45">
                    <w:t>100% platba na základě faktury vystavené po předání a převzetí díla se splatností 10 dnů od data doručení faktury</w:t>
                  </w:r>
                </w:p>
              </w:tc>
            </w:tr>
            <w:tr w:rsidR="00C62C45" w:rsidRPr="00C62C45" w14:paraId="3F331690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3FCDFDA" w14:textId="77777777" w:rsidR="00C62C45" w:rsidRPr="00C62C45" w:rsidRDefault="00C62C45" w:rsidP="00C62C45">
                  <w:r w:rsidRPr="00C62C45">
                    <w:rPr>
                      <w:b/>
                      <w:bCs/>
                    </w:rPr>
                    <w:t>Materiál a barva: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72485F0" w14:textId="77777777" w:rsidR="00C62C45" w:rsidRPr="00C62C45" w:rsidRDefault="00C62C45" w:rsidP="00C62C45">
                  <w:proofErr w:type="spellStart"/>
                  <w:r w:rsidRPr="00C62C45">
                    <w:t>Schuco</w:t>
                  </w:r>
                  <w:proofErr w:type="spellEnd"/>
                  <w:r w:rsidRPr="00C62C45">
                    <w:t xml:space="preserve"> AD UP 75, barva oboustranně šedá RAL7001 </w:t>
                  </w:r>
                  <w:proofErr w:type="spellStart"/>
                  <w:r w:rsidRPr="00C62C45">
                    <w:t>Silbergrau</w:t>
                  </w:r>
                  <w:proofErr w:type="spellEnd"/>
                  <w:r w:rsidRPr="00C62C45">
                    <w:t xml:space="preserve"> MAT</w:t>
                  </w:r>
                </w:p>
              </w:tc>
            </w:tr>
          </w:tbl>
          <w:p w14:paraId="25F56C01" w14:textId="77777777" w:rsidR="00C62C45" w:rsidRPr="00C62C45" w:rsidRDefault="00C62C45" w:rsidP="00C62C45"/>
        </w:tc>
      </w:tr>
      <w:tr w:rsidR="00C62C45" w:rsidRPr="00C62C45" w14:paraId="63CFA798" w14:textId="77777777" w:rsidTr="00C62C45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17"/>
              <w:gridCol w:w="4304"/>
              <w:gridCol w:w="845"/>
              <w:gridCol w:w="362"/>
              <w:gridCol w:w="569"/>
              <w:gridCol w:w="1051"/>
              <w:gridCol w:w="1051"/>
            </w:tblGrid>
            <w:tr w:rsidR="00C62C45" w:rsidRPr="00C62C45" w14:paraId="42032FF5" w14:textId="77777777">
              <w:trPr>
                <w:tblCellSpacing w:w="0" w:type="dxa"/>
              </w:trPr>
              <w:tc>
                <w:tcPr>
                  <w:tcW w:w="0" w:type="auto"/>
                  <w:gridSpan w:val="7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BEB6EB6" w14:textId="77777777" w:rsidR="00C62C45" w:rsidRPr="00C62C45" w:rsidRDefault="00C62C45" w:rsidP="00C62C45">
                  <w:r w:rsidRPr="00C62C45">
                    <w:rPr>
                      <w:b/>
                      <w:bCs/>
                    </w:rPr>
                    <w:t>Předmět smlouvy a jeho cena:</w:t>
                  </w:r>
                </w:p>
              </w:tc>
            </w:tr>
            <w:tr w:rsidR="00C62C45" w:rsidRPr="00C62C45" w14:paraId="64008B1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14:paraId="0F539CF4" w14:textId="77777777" w:rsidR="00C62C45" w:rsidRPr="00C62C45" w:rsidRDefault="00C62C45" w:rsidP="00C62C45">
                  <w:r w:rsidRPr="00C62C45">
                    <w:t>Pozice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14:paraId="15B8F30B" w14:textId="77777777" w:rsidR="00C62C45" w:rsidRPr="00C62C45" w:rsidRDefault="00C62C45" w:rsidP="00C62C45">
                  <w:r w:rsidRPr="00C62C45">
                    <w:t>Označení a popis předmětu smlouvy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14:paraId="73509B86" w14:textId="77777777" w:rsidR="00C62C45" w:rsidRPr="00C62C45" w:rsidRDefault="00C62C45" w:rsidP="00C62C45">
                  <w:r w:rsidRPr="00C62C45">
                    <w:t>Počet</w:t>
                  </w:r>
                  <w:r w:rsidRPr="00C62C45">
                    <w:br/>
                    <w:t>jednotek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14:paraId="766B5C29" w14:textId="77777777" w:rsidR="00C62C45" w:rsidRPr="00C62C45" w:rsidRDefault="00C62C45" w:rsidP="00C62C45">
                  <w:r w:rsidRPr="00C62C45">
                    <w:t>MJ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14:paraId="0FBB9419" w14:textId="77777777" w:rsidR="00C62C45" w:rsidRPr="00C62C45" w:rsidRDefault="00C62C45" w:rsidP="00C62C45">
                  <w:r w:rsidRPr="00C62C45">
                    <w:t>Sazba</w:t>
                  </w:r>
                  <w:r w:rsidRPr="00C62C45">
                    <w:br/>
                    <w:t>DPH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14:paraId="2A2D38A8" w14:textId="77777777" w:rsidR="00C62C45" w:rsidRPr="00C62C45" w:rsidRDefault="00C62C45" w:rsidP="00C62C45">
                  <w:r w:rsidRPr="00C62C45">
                    <w:t>Cena/MJ</w:t>
                  </w:r>
                  <w:r w:rsidRPr="00C62C45">
                    <w:br/>
                    <w:t>bez DPH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14:paraId="23E35A01" w14:textId="77777777" w:rsidR="00C62C45" w:rsidRPr="00C62C45" w:rsidRDefault="00C62C45" w:rsidP="00C62C45">
                  <w:r w:rsidRPr="00C62C45">
                    <w:t>Celkem</w:t>
                  </w:r>
                  <w:r w:rsidRPr="00C62C45">
                    <w:br/>
                    <w:t>bez DPH</w:t>
                  </w:r>
                </w:p>
              </w:tc>
            </w:tr>
            <w:tr w:rsidR="00C62C45" w:rsidRPr="00C62C45" w14:paraId="0C0C239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14:paraId="03E4CA13" w14:textId="77777777" w:rsidR="00C62C45" w:rsidRPr="00C62C45" w:rsidRDefault="00C62C45" w:rsidP="00C62C45">
                  <w:r w:rsidRPr="00C62C45"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B28F0C6" w14:textId="77777777" w:rsidR="00C62C45" w:rsidRPr="00C62C45" w:rsidRDefault="00C62C45" w:rsidP="00C62C45">
                  <w:r w:rsidRPr="00C62C45">
                    <w:t>AL stěna s jednokřídlými dveřmi (</w:t>
                  </w:r>
                  <w:proofErr w:type="spellStart"/>
                  <w:r w:rsidRPr="00C62C45">
                    <w:t>otev</w:t>
                  </w:r>
                  <w:proofErr w:type="spellEnd"/>
                  <w:r w:rsidRPr="00C62C45">
                    <w:t xml:space="preserve">. ven pravé), madlo/klika + z venku navíc vodorovné invalidní madlo, el zámek, </w:t>
                  </w:r>
                  <w:proofErr w:type="spellStart"/>
                  <w:r w:rsidRPr="00C62C45">
                    <w:t>geze</w:t>
                  </w:r>
                  <w:proofErr w:type="spellEnd"/>
                  <w:r w:rsidRPr="00C62C45">
                    <w:t xml:space="preserve"> s aretací, polep </w:t>
                  </w:r>
                  <w:r w:rsidRPr="00C62C45">
                    <w:lastRenderedPageBreak/>
                    <w:t>pro šeroslepé (výrobní rozměr 154+2170+54 x 26+2904+26mm)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14:paraId="6CA9CCC5" w14:textId="77777777" w:rsidR="00C62C45" w:rsidRPr="00C62C45" w:rsidRDefault="00C62C45" w:rsidP="00C62C45">
                  <w:r w:rsidRPr="00C62C45">
                    <w:lastRenderedPageBreak/>
                    <w:t>1,00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92190AF" w14:textId="77777777" w:rsidR="00C62C45" w:rsidRPr="00C62C45" w:rsidRDefault="00C62C45" w:rsidP="00C62C45">
                  <w:r w:rsidRPr="00C62C45">
                    <w:t>KS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14:paraId="27B871CD" w14:textId="77777777" w:rsidR="00C62C45" w:rsidRPr="00C62C45" w:rsidRDefault="00C62C45" w:rsidP="00C62C45">
                  <w:r w:rsidRPr="00C62C45">
                    <w:t>21%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14:paraId="69F29259" w14:textId="77777777" w:rsidR="00C62C45" w:rsidRPr="00C62C45" w:rsidRDefault="00C62C45" w:rsidP="00C62C45">
                  <w:r w:rsidRPr="00C62C45">
                    <w:t>117 585,12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14:paraId="19E5481C" w14:textId="77777777" w:rsidR="00C62C45" w:rsidRPr="00C62C45" w:rsidRDefault="00C62C45" w:rsidP="00C62C45">
                  <w:r w:rsidRPr="00C62C45">
                    <w:t>117 585,12</w:t>
                  </w:r>
                </w:p>
              </w:tc>
            </w:tr>
            <w:tr w:rsidR="00C62C45" w:rsidRPr="00C62C45" w14:paraId="5672D67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14:paraId="48BEA515" w14:textId="77777777" w:rsidR="00C62C45" w:rsidRPr="00C62C45" w:rsidRDefault="00C62C45" w:rsidP="00C62C45">
                  <w:r w:rsidRPr="00C62C45">
                    <w:lastRenderedPageBreak/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4D0042C" w14:textId="62CA715D" w:rsidR="00C62C45" w:rsidRPr="00C62C45" w:rsidRDefault="00C62C45" w:rsidP="00C62C45">
                  <w:r w:rsidRPr="00C62C45">
                    <w:t>A</w:t>
                  </w:r>
                  <w:r w:rsidR="00484C82">
                    <w:t>L stěna s dvoukřídlými dveřmi (h</w:t>
                  </w:r>
                  <w:r w:rsidRPr="00C62C45">
                    <w:t xml:space="preserve">lavní křídlo </w:t>
                  </w:r>
                  <w:proofErr w:type="spellStart"/>
                  <w:r w:rsidRPr="00C62C45">
                    <w:t>otev</w:t>
                  </w:r>
                  <w:proofErr w:type="spellEnd"/>
                  <w:r w:rsidRPr="00C62C45">
                    <w:t xml:space="preserve">. dovnitř levé), madlo/klika + z venku navíc vodorovné invalidní madlo, el zámek, </w:t>
                  </w:r>
                  <w:proofErr w:type="spellStart"/>
                  <w:r w:rsidRPr="00C62C45">
                    <w:t>geze</w:t>
                  </w:r>
                  <w:proofErr w:type="spellEnd"/>
                  <w:r w:rsidRPr="00C62C45">
                    <w:t xml:space="preserve"> s aretací, polep pro šeroslepé (výrobní rozměr 1960 x 2580+26mm)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14:paraId="4B3CFB41" w14:textId="77777777" w:rsidR="00C62C45" w:rsidRPr="00C62C45" w:rsidRDefault="00C62C45" w:rsidP="00C62C45">
                  <w:r w:rsidRPr="00C62C45">
                    <w:t>1,00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D7FBC55" w14:textId="77777777" w:rsidR="00C62C45" w:rsidRPr="00C62C45" w:rsidRDefault="00C62C45" w:rsidP="00C62C45">
                  <w:r w:rsidRPr="00C62C45">
                    <w:t>KS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14:paraId="28691346" w14:textId="77777777" w:rsidR="00C62C45" w:rsidRPr="00C62C45" w:rsidRDefault="00C62C45" w:rsidP="00C62C45">
                  <w:r w:rsidRPr="00C62C45">
                    <w:t>21%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14:paraId="62152AC9" w14:textId="77777777" w:rsidR="00C62C45" w:rsidRPr="00C62C45" w:rsidRDefault="00C62C45" w:rsidP="00C62C45">
                  <w:r w:rsidRPr="00C62C45">
                    <w:t>119 772,12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14:paraId="6117505C" w14:textId="77777777" w:rsidR="00C62C45" w:rsidRPr="00C62C45" w:rsidRDefault="00C62C45" w:rsidP="00C62C45">
                  <w:r w:rsidRPr="00C62C45">
                    <w:t>119 772,12</w:t>
                  </w:r>
                </w:p>
              </w:tc>
            </w:tr>
            <w:tr w:rsidR="00C62C45" w:rsidRPr="00C62C45" w14:paraId="3D46EE8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14:paraId="0E9AE63B" w14:textId="77777777" w:rsidR="00C62C45" w:rsidRPr="00C62C45" w:rsidRDefault="00C62C45" w:rsidP="00C62C45">
                  <w:r w:rsidRPr="00C62C45"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77F2C17" w14:textId="77777777" w:rsidR="00C62C45" w:rsidRPr="00C62C45" w:rsidRDefault="00C62C45" w:rsidP="00C62C45">
                  <w:r w:rsidRPr="00C62C45">
                    <w:t>Sleva 5%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14:paraId="14CB5336" w14:textId="77777777" w:rsidR="00C62C45" w:rsidRPr="00C62C45" w:rsidRDefault="00C62C45" w:rsidP="00C62C45">
                  <w:r w:rsidRPr="00C62C45">
                    <w:t>1,00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74404D3" w14:textId="77777777" w:rsidR="00C62C45" w:rsidRPr="00C62C45" w:rsidRDefault="00C62C45" w:rsidP="00C62C45">
                  <w:r w:rsidRPr="00C62C45">
                    <w:t>KS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14:paraId="6779F40F" w14:textId="77777777" w:rsidR="00C62C45" w:rsidRPr="00C62C45" w:rsidRDefault="00C62C45" w:rsidP="00C62C45">
                  <w:r w:rsidRPr="00C62C45">
                    <w:t>21%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14:paraId="4C94C262" w14:textId="77777777" w:rsidR="00C62C45" w:rsidRPr="00C62C45" w:rsidRDefault="00C62C45" w:rsidP="00C62C45">
                  <w:r w:rsidRPr="00C62C45">
                    <w:t>-11 868,00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14:paraId="01F208C4" w14:textId="77777777" w:rsidR="00C62C45" w:rsidRPr="00C62C45" w:rsidRDefault="00C62C45" w:rsidP="00C62C45">
                  <w:r w:rsidRPr="00C62C45">
                    <w:t>-11 868,00</w:t>
                  </w:r>
                </w:p>
              </w:tc>
            </w:tr>
            <w:tr w:rsidR="00C62C45" w:rsidRPr="00C62C45" w14:paraId="496BF74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14:paraId="653A0BD5" w14:textId="77777777" w:rsidR="00C62C45" w:rsidRPr="00C62C45" w:rsidRDefault="00C62C45" w:rsidP="00C62C45">
                  <w:r w:rsidRPr="00C62C45"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EE4EA34" w14:textId="77777777" w:rsidR="00C62C45" w:rsidRPr="00C62C45" w:rsidRDefault="00C62C45" w:rsidP="00C62C45">
                  <w:r w:rsidRPr="00C62C45">
                    <w:t>Demontáž stávajících dveří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14:paraId="2EF9C873" w14:textId="77777777" w:rsidR="00C62C45" w:rsidRPr="00C62C45" w:rsidRDefault="00C62C45" w:rsidP="00C62C45">
                  <w:r w:rsidRPr="00C62C45">
                    <w:t>20,90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F8BAB7C" w14:textId="77777777" w:rsidR="00C62C45" w:rsidRPr="00C62C45" w:rsidRDefault="00C62C45" w:rsidP="00C62C45">
                  <w:r w:rsidRPr="00C62C45">
                    <w:t>BM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14:paraId="6C3E875D" w14:textId="77777777" w:rsidR="00C62C45" w:rsidRPr="00C62C45" w:rsidRDefault="00C62C45" w:rsidP="00C62C45">
                  <w:r w:rsidRPr="00C62C45">
                    <w:t>21%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14:paraId="35DBFA64" w14:textId="77777777" w:rsidR="00C62C45" w:rsidRPr="00C62C45" w:rsidRDefault="00C62C45" w:rsidP="00C62C45">
                  <w:r w:rsidRPr="00C62C45">
                    <w:t>90,00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14:paraId="53218EB1" w14:textId="77777777" w:rsidR="00C62C45" w:rsidRPr="00C62C45" w:rsidRDefault="00C62C45" w:rsidP="00C62C45">
                  <w:r w:rsidRPr="00C62C45">
                    <w:t>1 881,00</w:t>
                  </w:r>
                </w:p>
              </w:tc>
            </w:tr>
            <w:tr w:rsidR="00C62C45" w:rsidRPr="00C62C45" w14:paraId="15353F6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14:paraId="4DF9B2CF" w14:textId="77777777" w:rsidR="00C62C45" w:rsidRPr="00C62C45" w:rsidRDefault="00C62C45" w:rsidP="00C62C45">
                  <w:r w:rsidRPr="00C62C45"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F4D977F" w14:textId="77777777" w:rsidR="00C62C45" w:rsidRPr="00C62C45" w:rsidRDefault="00C62C45" w:rsidP="00C62C45">
                  <w:r w:rsidRPr="00C62C45">
                    <w:t>Vyřezání drážky pro AL práh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14:paraId="5EB9DD58" w14:textId="77777777" w:rsidR="00C62C45" w:rsidRPr="00C62C45" w:rsidRDefault="00C62C45" w:rsidP="00C62C45">
                  <w:r w:rsidRPr="00C62C45">
                    <w:t>2,00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B6D5CB3" w14:textId="77777777" w:rsidR="00C62C45" w:rsidRPr="00C62C45" w:rsidRDefault="00C62C45" w:rsidP="00C62C45">
                  <w:r w:rsidRPr="00C62C45">
                    <w:t>KS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14:paraId="4D8A0FCD" w14:textId="77777777" w:rsidR="00C62C45" w:rsidRPr="00C62C45" w:rsidRDefault="00C62C45" w:rsidP="00C62C45">
                  <w:r w:rsidRPr="00C62C45">
                    <w:t>21%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14:paraId="448CFDF8" w14:textId="77777777" w:rsidR="00C62C45" w:rsidRPr="00C62C45" w:rsidRDefault="00C62C45" w:rsidP="00C62C45">
                  <w:r w:rsidRPr="00C62C45">
                    <w:t>450,00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14:paraId="6FF7EC68" w14:textId="77777777" w:rsidR="00C62C45" w:rsidRPr="00C62C45" w:rsidRDefault="00C62C45" w:rsidP="00C62C45">
                  <w:r w:rsidRPr="00C62C45">
                    <w:t>900,00</w:t>
                  </w:r>
                </w:p>
              </w:tc>
            </w:tr>
            <w:tr w:rsidR="00C62C45" w:rsidRPr="00C62C45" w14:paraId="776D02F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14:paraId="36CE225E" w14:textId="77777777" w:rsidR="00C62C45" w:rsidRPr="00C62C45" w:rsidRDefault="00C62C45" w:rsidP="00C62C45">
                  <w:r w:rsidRPr="00C62C45">
                    <w:t>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D0942B9" w14:textId="77777777" w:rsidR="00C62C45" w:rsidRPr="00C62C45" w:rsidRDefault="00C62C45" w:rsidP="00C62C45">
                  <w:r w:rsidRPr="00C62C45">
                    <w:t>Likvidace demontovaných prvků a suti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14:paraId="07516D21" w14:textId="77777777" w:rsidR="00C62C45" w:rsidRPr="00C62C45" w:rsidRDefault="00C62C45" w:rsidP="00C62C45">
                  <w:r w:rsidRPr="00C62C45">
                    <w:t>20,90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9D44E1F" w14:textId="77777777" w:rsidR="00C62C45" w:rsidRPr="00C62C45" w:rsidRDefault="00C62C45" w:rsidP="00C62C45">
                  <w:r w:rsidRPr="00C62C45">
                    <w:t>BM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14:paraId="40C5F1E0" w14:textId="77777777" w:rsidR="00C62C45" w:rsidRPr="00C62C45" w:rsidRDefault="00C62C45" w:rsidP="00C62C45">
                  <w:r w:rsidRPr="00C62C45">
                    <w:t>21%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14:paraId="04DCE676" w14:textId="77777777" w:rsidR="00C62C45" w:rsidRPr="00C62C45" w:rsidRDefault="00C62C45" w:rsidP="00C62C45">
                  <w:r w:rsidRPr="00C62C45">
                    <w:t>95,98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14:paraId="2981E64E" w14:textId="77777777" w:rsidR="00C62C45" w:rsidRPr="00C62C45" w:rsidRDefault="00C62C45" w:rsidP="00C62C45">
                  <w:r w:rsidRPr="00C62C45">
                    <w:t>2 006,00</w:t>
                  </w:r>
                </w:p>
              </w:tc>
            </w:tr>
            <w:tr w:rsidR="00C62C45" w:rsidRPr="00C62C45" w14:paraId="7D14A81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14:paraId="2C17CC9F" w14:textId="77777777" w:rsidR="00C62C45" w:rsidRPr="00C62C45" w:rsidRDefault="00C62C45" w:rsidP="00C62C45">
                  <w:r w:rsidRPr="00C62C45">
                    <w:t>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811B23A" w14:textId="77777777" w:rsidR="00C62C45" w:rsidRPr="00C62C45" w:rsidRDefault="00C62C45" w:rsidP="00C62C45">
                  <w:r w:rsidRPr="00C62C45">
                    <w:t xml:space="preserve">Lištování po obvodu AL lištou - oboustranné (včetně materiálu, nýtování a nalepení </w:t>
                  </w:r>
                  <w:proofErr w:type="spellStart"/>
                  <w:r w:rsidRPr="00C62C45">
                    <w:t>kompri</w:t>
                  </w:r>
                  <w:proofErr w:type="spellEnd"/>
                  <w:r w:rsidRPr="00C62C45">
                    <w:t>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14:paraId="49EF12F7" w14:textId="77777777" w:rsidR="00C62C45" w:rsidRPr="00C62C45" w:rsidRDefault="00C62C45" w:rsidP="00C62C45">
                  <w:r w:rsidRPr="00C62C45">
                    <w:t>20,90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3B77AE6" w14:textId="77777777" w:rsidR="00C62C45" w:rsidRPr="00C62C45" w:rsidRDefault="00C62C45" w:rsidP="00C62C45">
                  <w:r w:rsidRPr="00C62C45">
                    <w:t>BM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14:paraId="60F2BC58" w14:textId="77777777" w:rsidR="00C62C45" w:rsidRPr="00C62C45" w:rsidRDefault="00C62C45" w:rsidP="00C62C45">
                  <w:r w:rsidRPr="00C62C45">
                    <w:t>21%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14:paraId="5B30604C" w14:textId="77777777" w:rsidR="00C62C45" w:rsidRPr="00C62C45" w:rsidRDefault="00C62C45" w:rsidP="00C62C45">
                  <w:r w:rsidRPr="00C62C45">
                    <w:t>430,00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14:paraId="69EB25C3" w14:textId="77777777" w:rsidR="00C62C45" w:rsidRPr="00C62C45" w:rsidRDefault="00C62C45" w:rsidP="00C62C45">
                  <w:r w:rsidRPr="00C62C45">
                    <w:t>8 987,00</w:t>
                  </w:r>
                </w:p>
              </w:tc>
            </w:tr>
            <w:tr w:rsidR="00C62C45" w:rsidRPr="00C62C45" w14:paraId="00E6A69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14:paraId="1C817D08" w14:textId="77777777" w:rsidR="00C62C45" w:rsidRPr="00C62C45" w:rsidRDefault="00C62C45" w:rsidP="00C62C45">
                  <w:r w:rsidRPr="00C62C45">
                    <w:t>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EA66D5B" w14:textId="77777777" w:rsidR="00C62C45" w:rsidRPr="00C62C45" w:rsidRDefault="00C62C45" w:rsidP="00C62C45">
                  <w:r w:rsidRPr="00C62C45">
                    <w:t>Montáž al dveří vč dopravy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14:paraId="41BE008B" w14:textId="77777777" w:rsidR="00C62C45" w:rsidRPr="00C62C45" w:rsidRDefault="00C62C45" w:rsidP="00C62C45">
                  <w:r w:rsidRPr="00C62C45">
                    <w:t>20,90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127AF16" w14:textId="77777777" w:rsidR="00C62C45" w:rsidRPr="00C62C45" w:rsidRDefault="00C62C45" w:rsidP="00C62C45">
                  <w:r w:rsidRPr="00C62C45">
                    <w:t>BM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14:paraId="5A74A99F" w14:textId="77777777" w:rsidR="00C62C45" w:rsidRPr="00C62C45" w:rsidRDefault="00C62C45" w:rsidP="00C62C45">
                  <w:r w:rsidRPr="00C62C45">
                    <w:t>21%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14:paraId="489C0F4E" w14:textId="77777777" w:rsidR="00C62C45" w:rsidRPr="00C62C45" w:rsidRDefault="00C62C45" w:rsidP="00C62C45">
                  <w:r w:rsidRPr="00C62C45">
                    <w:t>634,02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14:paraId="2603F54F" w14:textId="77777777" w:rsidR="00C62C45" w:rsidRPr="00C62C45" w:rsidRDefault="00C62C45" w:rsidP="00C62C45">
                  <w:r w:rsidRPr="00C62C45">
                    <w:t>13 251,00</w:t>
                  </w:r>
                </w:p>
              </w:tc>
            </w:tr>
            <w:tr w:rsidR="00C62C45" w:rsidRPr="00C62C45" w14:paraId="37756A2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14:paraId="2B921FB0" w14:textId="77777777" w:rsidR="00C62C45" w:rsidRPr="00C62C45" w:rsidRDefault="00C62C45" w:rsidP="00C62C45">
                  <w:r w:rsidRPr="00C62C45">
                    <w:t>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FD67031" w14:textId="77777777" w:rsidR="00C62C45" w:rsidRPr="00C62C45" w:rsidRDefault="00C62C45" w:rsidP="00C62C45">
                  <w:r w:rsidRPr="00C62C45">
                    <w:t>Zapravení vnitřní špalety zednické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14:paraId="009AD132" w14:textId="77777777" w:rsidR="00C62C45" w:rsidRPr="00C62C45" w:rsidRDefault="00C62C45" w:rsidP="00C62C45">
                  <w:r w:rsidRPr="00C62C45">
                    <w:t>11,70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E582EA3" w14:textId="77777777" w:rsidR="00C62C45" w:rsidRPr="00C62C45" w:rsidRDefault="00C62C45" w:rsidP="00C62C45">
                  <w:r w:rsidRPr="00C62C45">
                    <w:t>BM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14:paraId="2801FFA4" w14:textId="77777777" w:rsidR="00C62C45" w:rsidRPr="00C62C45" w:rsidRDefault="00C62C45" w:rsidP="00C62C45">
                  <w:r w:rsidRPr="00C62C45">
                    <w:t>21%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14:paraId="6FB90ACC" w14:textId="77777777" w:rsidR="00C62C45" w:rsidRPr="00C62C45" w:rsidRDefault="00C62C45" w:rsidP="00C62C45">
                  <w:r w:rsidRPr="00C62C45">
                    <w:t>290,00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14:paraId="28E0143E" w14:textId="77777777" w:rsidR="00C62C45" w:rsidRPr="00C62C45" w:rsidRDefault="00C62C45" w:rsidP="00C62C45">
                  <w:r w:rsidRPr="00C62C45">
                    <w:t>3 393,00</w:t>
                  </w:r>
                </w:p>
              </w:tc>
            </w:tr>
            <w:tr w:rsidR="00C62C45" w:rsidRPr="00C62C45" w14:paraId="32FA6A1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14:paraId="2E76865B" w14:textId="77777777" w:rsidR="00C62C45" w:rsidRPr="00C62C45" w:rsidRDefault="00C62C45" w:rsidP="00C62C45">
                  <w:r w:rsidRPr="00C62C45"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40D1446" w14:textId="77777777" w:rsidR="00C62C45" w:rsidRPr="00C62C45" w:rsidRDefault="00C62C45" w:rsidP="00C62C45">
                  <w:r w:rsidRPr="00C62C45">
                    <w:t>Montáž samozavírače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14:paraId="54CF7248" w14:textId="77777777" w:rsidR="00C62C45" w:rsidRPr="00C62C45" w:rsidRDefault="00C62C45" w:rsidP="00C62C45">
                  <w:r w:rsidRPr="00C62C45">
                    <w:t>2,00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5601E7B" w14:textId="77777777" w:rsidR="00C62C45" w:rsidRPr="00C62C45" w:rsidRDefault="00C62C45" w:rsidP="00C62C45">
                  <w:r w:rsidRPr="00C62C45">
                    <w:t>KS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14:paraId="437E24DB" w14:textId="77777777" w:rsidR="00C62C45" w:rsidRPr="00C62C45" w:rsidRDefault="00C62C45" w:rsidP="00C62C45">
                  <w:r w:rsidRPr="00C62C45">
                    <w:t>21%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14:paraId="5958CD09" w14:textId="77777777" w:rsidR="00C62C45" w:rsidRPr="00C62C45" w:rsidRDefault="00C62C45" w:rsidP="00C62C45">
                  <w:r w:rsidRPr="00C62C45">
                    <w:t>340,00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14:paraId="3EBEA631" w14:textId="77777777" w:rsidR="00C62C45" w:rsidRPr="00C62C45" w:rsidRDefault="00C62C45" w:rsidP="00C62C45">
                  <w:r w:rsidRPr="00C62C45">
                    <w:t>680,00</w:t>
                  </w:r>
                </w:p>
              </w:tc>
            </w:tr>
            <w:tr w:rsidR="00C62C45" w:rsidRPr="00C62C45" w14:paraId="2CCBC4A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14:paraId="4BC3AD7F" w14:textId="77777777" w:rsidR="00C62C45" w:rsidRPr="00C62C45" w:rsidRDefault="00C62C45" w:rsidP="00C62C45">
                  <w:r w:rsidRPr="00C62C45">
                    <w:t>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CE3B821" w14:textId="77777777" w:rsidR="00C62C45" w:rsidRPr="00C62C45" w:rsidRDefault="00C62C45" w:rsidP="00C62C45">
                  <w:r w:rsidRPr="00C62C45">
                    <w:t>Polepení výplně páskou pro šeroslepé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14:paraId="371B9F68" w14:textId="77777777" w:rsidR="00C62C45" w:rsidRPr="00C62C45" w:rsidRDefault="00C62C45" w:rsidP="00C62C45">
                  <w:r w:rsidRPr="00C62C45">
                    <w:t>4,37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9BF3552" w14:textId="77777777" w:rsidR="00C62C45" w:rsidRPr="00C62C45" w:rsidRDefault="00C62C45" w:rsidP="00C62C45">
                  <w:r w:rsidRPr="00C62C45">
                    <w:t>BM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14:paraId="776D4AC6" w14:textId="77777777" w:rsidR="00C62C45" w:rsidRPr="00C62C45" w:rsidRDefault="00C62C45" w:rsidP="00C62C45">
                  <w:r w:rsidRPr="00C62C45">
                    <w:t>21%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14:paraId="36DA92C7" w14:textId="77777777" w:rsidR="00C62C45" w:rsidRPr="00C62C45" w:rsidRDefault="00C62C45" w:rsidP="00C62C45">
                  <w:r w:rsidRPr="00C62C45">
                    <w:t>29,98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14:paraId="7A3DB814" w14:textId="77777777" w:rsidR="00C62C45" w:rsidRPr="00C62C45" w:rsidRDefault="00C62C45" w:rsidP="00C62C45">
                  <w:r w:rsidRPr="00C62C45">
                    <w:t>131,00</w:t>
                  </w:r>
                </w:p>
              </w:tc>
            </w:tr>
            <w:tr w:rsidR="00C62C45" w:rsidRPr="00C62C45" w14:paraId="3A1AA257" w14:textId="77777777">
              <w:trPr>
                <w:tblCellSpacing w:w="0" w:type="dxa"/>
              </w:trPr>
              <w:tc>
                <w:tcPr>
                  <w:tcW w:w="0" w:type="auto"/>
                  <w:gridSpan w:val="7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04468BB" w14:textId="77777777" w:rsidR="00C62C45" w:rsidRPr="00C62C45" w:rsidRDefault="00C62C45" w:rsidP="00C62C45">
                  <w:r w:rsidRPr="00C62C45">
                    <w:t>Pokračování na další straně.</w:t>
                  </w:r>
                </w:p>
                <w:p w14:paraId="7B727F88" w14:textId="77777777" w:rsidR="00C62C45" w:rsidRPr="00C62C45" w:rsidRDefault="00484C82" w:rsidP="00C62C45">
                  <w:r>
                    <w:pict w14:anchorId="62C29F47">
                      <v:rect id="_x0000_i1026" style="width:0;height:1.5pt" o:hralign="center" o:hrstd="t" o:hrnoshade="t" o:hr="t" fillcolor="teal" stroked="f"/>
                    </w:pict>
                  </w:r>
                </w:p>
                <w:tbl>
                  <w:tblPr>
                    <w:tblW w:w="4950" w:type="pct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658"/>
                  </w:tblGrid>
                  <w:tr w:rsidR="00C62C45" w:rsidRPr="00C62C45" w14:paraId="21BD5620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72938E0C" w14:textId="77777777" w:rsidR="00C62C45" w:rsidRPr="00C62C45" w:rsidRDefault="00C62C45" w:rsidP="00C62C45">
                        <w:r w:rsidRPr="00C62C45">
                          <w:rPr>
                            <w:b/>
                            <w:bCs/>
                          </w:rPr>
                          <w:t>Smlouva - příloha</w:t>
                        </w:r>
                      </w:p>
                    </w:tc>
                  </w:tr>
                  <w:tr w:rsidR="00C62C45" w:rsidRPr="00C62C45" w14:paraId="50464916" w14:textId="77777777">
                    <w:trPr>
                      <w:tblCellSpacing w:w="0" w:type="dxa"/>
                    </w:trPr>
                    <w:tc>
                      <w:tcPr>
                        <w:tcW w:w="16635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314"/>
                          <w:gridCol w:w="4314"/>
                        </w:tblGrid>
                        <w:tr w:rsidR="00C62C45" w:rsidRPr="00C62C45" w14:paraId="3B5B10A5" w14:textId="77777777">
                          <w:trPr>
                            <w:tblCellSpacing w:w="15" w:type="dxa"/>
                          </w:trPr>
                          <w:tc>
                            <w:tcPr>
                              <w:tcW w:w="2500" w:type="pct"/>
                              <w:vAlign w:val="center"/>
                              <w:hideMark/>
                            </w:tcPr>
                            <w:p w14:paraId="779DD586" w14:textId="77777777" w:rsidR="00C62C45" w:rsidRPr="00C62C45" w:rsidRDefault="00C62C45" w:rsidP="00C62C45">
                              <w:r w:rsidRPr="00C62C45">
                                <w:rPr>
                                  <w:b/>
                                  <w:bCs/>
                                </w:rPr>
                                <w:t>Strana 2 z 6</w:t>
                              </w:r>
                            </w:p>
                          </w:tc>
                          <w:tc>
                            <w:tcPr>
                              <w:tcW w:w="2500" w:type="pct"/>
                              <w:vAlign w:val="center"/>
                              <w:hideMark/>
                            </w:tcPr>
                            <w:p w14:paraId="7D1575F4" w14:textId="59BF4AE4" w:rsidR="00C62C45" w:rsidRPr="00C62C45" w:rsidRDefault="00484C82" w:rsidP="00C62C45">
                              <w:r>
                                <w:rPr>
                                  <w:b/>
                                  <w:bCs/>
                                </w:rPr>
                                <w:t>Dodací list číslo</w:t>
                              </w:r>
                              <w:r w:rsidR="00C62C45" w:rsidRPr="00C62C45">
                                <w:rPr>
                                  <w:b/>
                                  <w:bCs/>
                                </w:rPr>
                                <w:t>: ZH250065 HR</w:t>
                              </w:r>
                            </w:p>
                          </w:tc>
                        </w:tr>
                      </w:tbl>
                      <w:p w14:paraId="2F9A5F49" w14:textId="77777777" w:rsidR="00C62C45" w:rsidRPr="00C62C45" w:rsidRDefault="00C62C45" w:rsidP="00C62C45"/>
                    </w:tc>
                  </w:tr>
                </w:tbl>
                <w:p w14:paraId="336EBB77" w14:textId="77777777" w:rsidR="00C62C45" w:rsidRPr="00C62C45" w:rsidRDefault="00C62C45" w:rsidP="00C62C45"/>
              </w:tc>
            </w:tr>
            <w:tr w:rsidR="00C62C45" w:rsidRPr="00C62C45" w14:paraId="03B95F9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14:paraId="2AD2C2D7" w14:textId="77777777" w:rsidR="00C62C45" w:rsidRPr="00C62C45" w:rsidRDefault="00C62C45" w:rsidP="00C62C45">
                  <w:r w:rsidRPr="00C62C45">
                    <w:t>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28986C6" w14:textId="77777777" w:rsidR="00C62C45" w:rsidRPr="00C62C45" w:rsidRDefault="00C62C45" w:rsidP="00C62C45">
                  <w:r w:rsidRPr="00C62C45">
                    <w:t>Montážní a spojovací materiál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14:paraId="21043D83" w14:textId="77777777" w:rsidR="00C62C45" w:rsidRPr="00C62C45" w:rsidRDefault="00C62C45" w:rsidP="00C62C45">
                  <w:r w:rsidRPr="00C62C45">
                    <w:t>1,00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AB88D80" w14:textId="77777777" w:rsidR="00C62C45" w:rsidRPr="00C62C45" w:rsidRDefault="00C62C45" w:rsidP="00C62C45">
                  <w:r w:rsidRPr="00C62C45">
                    <w:t>BM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14:paraId="55194935" w14:textId="77777777" w:rsidR="00C62C45" w:rsidRPr="00C62C45" w:rsidRDefault="00C62C45" w:rsidP="00C62C45">
                  <w:r w:rsidRPr="00C62C45">
                    <w:t>21%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14:paraId="461A4AB3" w14:textId="77777777" w:rsidR="00C62C45" w:rsidRPr="00C62C45" w:rsidRDefault="00C62C45" w:rsidP="00C62C45">
                  <w:r w:rsidRPr="00C62C45">
                    <w:t>8 320,00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14:paraId="79B083B3" w14:textId="77777777" w:rsidR="00C62C45" w:rsidRPr="00C62C45" w:rsidRDefault="00C62C45" w:rsidP="00C62C45">
                  <w:r w:rsidRPr="00C62C45">
                    <w:t>8 320,00</w:t>
                  </w:r>
                </w:p>
              </w:tc>
            </w:tr>
          </w:tbl>
          <w:p w14:paraId="7994FD8B" w14:textId="77777777" w:rsidR="00C62C45" w:rsidRPr="00C62C45" w:rsidRDefault="00C62C45" w:rsidP="00C62C45"/>
        </w:tc>
      </w:tr>
      <w:tr w:rsidR="00C62C45" w:rsidRPr="00C62C45" w14:paraId="1E433648" w14:textId="77777777" w:rsidTr="00C62C45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63"/>
              <w:gridCol w:w="1763"/>
              <w:gridCol w:w="1763"/>
              <w:gridCol w:w="1763"/>
              <w:gridCol w:w="1763"/>
            </w:tblGrid>
            <w:tr w:rsidR="00C62C45" w:rsidRPr="00C62C45" w14:paraId="1253912A" w14:textId="77777777">
              <w:trPr>
                <w:tblCellSpacing w:w="0" w:type="dxa"/>
              </w:trPr>
              <w:tc>
                <w:tcPr>
                  <w:tcW w:w="1000" w:type="pct"/>
                  <w:vAlign w:val="center"/>
                  <w:hideMark/>
                </w:tcPr>
                <w:p w14:paraId="305D53DA" w14:textId="77777777" w:rsidR="00C62C45" w:rsidRPr="00C62C45" w:rsidRDefault="00C62C45" w:rsidP="00C62C45"/>
              </w:tc>
              <w:tc>
                <w:tcPr>
                  <w:tcW w:w="1000" w:type="pct"/>
                  <w:vAlign w:val="center"/>
                  <w:hideMark/>
                </w:tcPr>
                <w:p w14:paraId="07669FAD" w14:textId="77777777" w:rsidR="00C62C45" w:rsidRPr="00C62C45" w:rsidRDefault="00C62C45" w:rsidP="00C62C45">
                  <w:r w:rsidRPr="00C62C45">
                    <w:t>0%</w:t>
                  </w:r>
                </w:p>
              </w:tc>
              <w:tc>
                <w:tcPr>
                  <w:tcW w:w="1000" w:type="pct"/>
                  <w:vAlign w:val="center"/>
                  <w:hideMark/>
                </w:tcPr>
                <w:p w14:paraId="07085C49" w14:textId="77777777" w:rsidR="00C62C45" w:rsidRPr="00C62C45" w:rsidRDefault="00C62C45" w:rsidP="00C62C45">
                  <w:r w:rsidRPr="00C62C45">
                    <w:t>12%</w:t>
                  </w:r>
                </w:p>
              </w:tc>
              <w:tc>
                <w:tcPr>
                  <w:tcW w:w="1000" w:type="pct"/>
                  <w:vAlign w:val="center"/>
                  <w:hideMark/>
                </w:tcPr>
                <w:p w14:paraId="66C904FB" w14:textId="77777777" w:rsidR="00C62C45" w:rsidRPr="00C62C45" w:rsidRDefault="00C62C45" w:rsidP="00C62C45">
                  <w:r w:rsidRPr="00C62C45">
                    <w:t>21%</w:t>
                  </w:r>
                </w:p>
              </w:tc>
              <w:tc>
                <w:tcPr>
                  <w:tcW w:w="1000" w:type="pct"/>
                  <w:vAlign w:val="center"/>
                  <w:hideMark/>
                </w:tcPr>
                <w:p w14:paraId="48D0EE52" w14:textId="77777777" w:rsidR="00C62C45" w:rsidRPr="00C62C45" w:rsidRDefault="00C62C45" w:rsidP="00C62C45">
                  <w:r w:rsidRPr="00C62C45">
                    <w:t>Celkem</w:t>
                  </w:r>
                </w:p>
              </w:tc>
            </w:tr>
            <w:tr w:rsidR="00C62C45" w:rsidRPr="00C62C45" w14:paraId="2B4C078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AF4B5C7" w14:textId="77777777" w:rsidR="00C62C45" w:rsidRPr="00C62C45" w:rsidRDefault="00C62C45" w:rsidP="00C62C45">
                  <w:r w:rsidRPr="00C62C45">
                    <w:t>Základ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8EE4BA5" w14:textId="77777777" w:rsidR="00C62C45" w:rsidRPr="00C62C45" w:rsidRDefault="00C62C45" w:rsidP="00C62C45">
                  <w:r w:rsidRPr="00C62C45">
                    <w:t>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8D89CD5" w14:textId="77777777" w:rsidR="00C62C45" w:rsidRPr="00C62C45" w:rsidRDefault="00C62C45" w:rsidP="00C62C45">
                  <w:r w:rsidRPr="00C62C45">
                    <w:t>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9057171" w14:textId="77777777" w:rsidR="00C62C45" w:rsidRPr="00C62C45" w:rsidRDefault="00C62C45" w:rsidP="00C62C45">
                  <w:r w:rsidRPr="00C62C45">
                    <w:t>265 038,24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0DDE2A1" w14:textId="77777777" w:rsidR="00C62C45" w:rsidRPr="00C62C45" w:rsidRDefault="00C62C45" w:rsidP="00C62C45">
                  <w:r w:rsidRPr="00C62C45">
                    <w:t>265 038,24</w:t>
                  </w:r>
                </w:p>
              </w:tc>
            </w:tr>
            <w:tr w:rsidR="00C62C45" w:rsidRPr="00C62C45" w14:paraId="7F8CEA0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EC9224E" w14:textId="77777777" w:rsidR="00C62C45" w:rsidRPr="00C62C45" w:rsidRDefault="00C62C45" w:rsidP="00C62C45">
                  <w:r w:rsidRPr="00C62C45">
                    <w:t>Částka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535CB87" w14:textId="77777777" w:rsidR="00C62C45" w:rsidRPr="00C62C45" w:rsidRDefault="00C62C45" w:rsidP="00C62C45"/>
              </w:tc>
              <w:tc>
                <w:tcPr>
                  <w:tcW w:w="0" w:type="auto"/>
                  <w:vAlign w:val="center"/>
                  <w:hideMark/>
                </w:tcPr>
                <w:p w14:paraId="1BCDAE92" w14:textId="77777777" w:rsidR="00C62C45" w:rsidRPr="00C62C45" w:rsidRDefault="00C62C45" w:rsidP="00C62C45">
                  <w:r w:rsidRPr="00C62C45">
                    <w:t>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CAED72E" w14:textId="77777777" w:rsidR="00C62C45" w:rsidRPr="00C62C45" w:rsidRDefault="00C62C45" w:rsidP="00C62C45">
                  <w:r w:rsidRPr="00C62C45">
                    <w:t>55 658,03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81C5C6" w14:textId="77777777" w:rsidR="00C62C45" w:rsidRPr="00C62C45" w:rsidRDefault="00C62C45" w:rsidP="00C62C45">
                  <w:r w:rsidRPr="00C62C45">
                    <w:t>55 658,03</w:t>
                  </w:r>
                </w:p>
              </w:tc>
            </w:tr>
            <w:tr w:rsidR="00C62C45" w:rsidRPr="00C62C45" w14:paraId="12B00CA5" w14:textId="77777777">
              <w:trPr>
                <w:tblCellSpacing w:w="0" w:type="dxa"/>
              </w:trPr>
              <w:tc>
                <w:tcPr>
                  <w:tcW w:w="1000" w:type="pct"/>
                  <w:vAlign w:val="center"/>
                  <w:hideMark/>
                </w:tcPr>
                <w:p w14:paraId="5BFB4272" w14:textId="77777777" w:rsidR="00C62C45" w:rsidRPr="00C62C45" w:rsidRDefault="00C62C45" w:rsidP="00C62C45">
                  <w:r w:rsidRPr="00C62C45">
                    <w:t>Zaokrouhlení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130EDE6" w14:textId="77777777" w:rsidR="00C62C45" w:rsidRPr="00C62C45" w:rsidRDefault="00C62C45" w:rsidP="00C62C45"/>
              </w:tc>
              <w:tc>
                <w:tcPr>
                  <w:tcW w:w="0" w:type="auto"/>
                  <w:vAlign w:val="center"/>
                  <w:hideMark/>
                </w:tcPr>
                <w:p w14:paraId="5D236C44" w14:textId="77777777" w:rsidR="00C62C45" w:rsidRPr="00C62C45" w:rsidRDefault="00C62C45" w:rsidP="00C62C45"/>
              </w:tc>
              <w:tc>
                <w:tcPr>
                  <w:tcW w:w="0" w:type="auto"/>
                  <w:vAlign w:val="center"/>
                  <w:hideMark/>
                </w:tcPr>
                <w:p w14:paraId="32FD5322" w14:textId="77777777" w:rsidR="00C62C45" w:rsidRPr="00C62C45" w:rsidRDefault="00C62C45" w:rsidP="00C62C45"/>
              </w:tc>
              <w:tc>
                <w:tcPr>
                  <w:tcW w:w="0" w:type="auto"/>
                  <w:vAlign w:val="center"/>
                  <w:hideMark/>
                </w:tcPr>
                <w:p w14:paraId="3B6AFE71" w14:textId="77777777" w:rsidR="00C62C45" w:rsidRPr="00C62C45" w:rsidRDefault="00C62C45" w:rsidP="00C62C45">
                  <w:r w:rsidRPr="00C62C45">
                    <w:t>-0,27</w:t>
                  </w:r>
                </w:p>
              </w:tc>
            </w:tr>
            <w:tr w:rsidR="00C62C45" w:rsidRPr="00C62C45" w14:paraId="1FB4F5C5" w14:textId="77777777">
              <w:trPr>
                <w:tblCellSpacing w:w="0" w:type="dxa"/>
              </w:trPr>
              <w:tc>
                <w:tcPr>
                  <w:tcW w:w="1000" w:type="pct"/>
                  <w:vAlign w:val="center"/>
                  <w:hideMark/>
                </w:tcPr>
                <w:p w14:paraId="06E1D662" w14:textId="77777777" w:rsidR="00C62C45" w:rsidRPr="00C62C45" w:rsidRDefault="00C62C45" w:rsidP="00C62C45">
                  <w:r w:rsidRPr="00C62C45">
                    <w:t>Záloha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14:paraId="20EA292C" w14:textId="77777777" w:rsidR="00C62C45" w:rsidRPr="00C62C45" w:rsidRDefault="00C62C45" w:rsidP="00C62C45"/>
              </w:tc>
              <w:tc>
                <w:tcPr>
                  <w:tcW w:w="0" w:type="auto"/>
                  <w:vAlign w:val="center"/>
                  <w:hideMark/>
                </w:tcPr>
                <w:p w14:paraId="523A3FF8" w14:textId="77777777" w:rsidR="00C62C45" w:rsidRPr="00C62C45" w:rsidRDefault="00C62C45" w:rsidP="00C62C45">
                  <w:r w:rsidRPr="00C62C45">
                    <w:t>0,00</w:t>
                  </w:r>
                </w:p>
              </w:tc>
            </w:tr>
            <w:tr w:rsidR="00C62C45" w:rsidRPr="00C62C45" w14:paraId="61237E7D" w14:textId="77777777">
              <w:trPr>
                <w:tblCellSpacing w:w="0" w:type="dxa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14:paraId="7C4556E3" w14:textId="77777777" w:rsidR="00C62C45" w:rsidRPr="00C62C45" w:rsidRDefault="00C62C45" w:rsidP="00C62C45"/>
              </w:tc>
              <w:tc>
                <w:tcPr>
                  <w:tcW w:w="0" w:type="auto"/>
                  <w:vAlign w:val="center"/>
                  <w:hideMark/>
                </w:tcPr>
                <w:p w14:paraId="0B2337E2" w14:textId="77777777" w:rsidR="00C62C45" w:rsidRPr="00C62C45" w:rsidRDefault="00C62C45" w:rsidP="00C62C45">
                  <w:r w:rsidRPr="00C62C45">
                    <w:t>------------------------</w:t>
                  </w:r>
                </w:p>
              </w:tc>
            </w:tr>
            <w:tr w:rsidR="00C62C45" w:rsidRPr="00C62C45" w14:paraId="202AE5AA" w14:textId="77777777">
              <w:trPr>
                <w:tblCellSpacing w:w="0" w:type="dxa"/>
              </w:trPr>
              <w:tc>
                <w:tcPr>
                  <w:tcW w:w="0" w:type="auto"/>
                  <w:shd w:val="clear" w:color="auto" w:fill="00FFFF"/>
                  <w:vAlign w:val="center"/>
                  <w:hideMark/>
                </w:tcPr>
                <w:p w14:paraId="29B873C1" w14:textId="77777777" w:rsidR="00C62C45" w:rsidRPr="00C62C45" w:rsidRDefault="00C62C45" w:rsidP="00C62C45">
                  <w:r w:rsidRPr="00C62C45">
                    <w:rPr>
                      <w:b/>
                      <w:bCs/>
                    </w:rPr>
                    <w:t>Celková cena předmětu smlouvy</w:t>
                  </w:r>
                </w:p>
              </w:tc>
              <w:tc>
                <w:tcPr>
                  <w:tcW w:w="0" w:type="auto"/>
                  <w:shd w:val="clear" w:color="auto" w:fill="00FFFF"/>
                  <w:vAlign w:val="center"/>
                  <w:hideMark/>
                </w:tcPr>
                <w:p w14:paraId="243D6DA2" w14:textId="77777777" w:rsidR="00C62C45" w:rsidRPr="00C62C45" w:rsidRDefault="00C62C45" w:rsidP="00C62C45"/>
              </w:tc>
              <w:tc>
                <w:tcPr>
                  <w:tcW w:w="0" w:type="auto"/>
                  <w:shd w:val="clear" w:color="auto" w:fill="00FFFF"/>
                  <w:vAlign w:val="center"/>
                  <w:hideMark/>
                </w:tcPr>
                <w:p w14:paraId="63A3B45E" w14:textId="77777777" w:rsidR="00C62C45" w:rsidRPr="00C62C45" w:rsidRDefault="00C62C45" w:rsidP="00C62C45"/>
              </w:tc>
              <w:tc>
                <w:tcPr>
                  <w:tcW w:w="0" w:type="auto"/>
                  <w:shd w:val="clear" w:color="auto" w:fill="00FFFF"/>
                  <w:vAlign w:val="center"/>
                  <w:hideMark/>
                </w:tcPr>
                <w:p w14:paraId="1A4B7628" w14:textId="77777777" w:rsidR="00C62C45" w:rsidRPr="00C62C45" w:rsidRDefault="00C62C45" w:rsidP="00C62C45">
                  <w:r w:rsidRPr="00C62C45">
                    <w:rPr>
                      <w:b/>
                      <w:bCs/>
                    </w:rPr>
                    <w:t>CZK</w:t>
                  </w:r>
                </w:p>
              </w:tc>
              <w:tc>
                <w:tcPr>
                  <w:tcW w:w="0" w:type="auto"/>
                  <w:shd w:val="clear" w:color="auto" w:fill="00FFFF"/>
                  <w:vAlign w:val="center"/>
                  <w:hideMark/>
                </w:tcPr>
                <w:p w14:paraId="5C00A79C" w14:textId="77777777" w:rsidR="00C62C45" w:rsidRPr="00C62C45" w:rsidRDefault="00C62C45" w:rsidP="00C62C45">
                  <w:r w:rsidRPr="00C62C45">
                    <w:rPr>
                      <w:b/>
                      <w:bCs/>
                    </w:rPr>
                    <w:t>320 696,00</w:t>
                  </w:r>
                </w:p>
              </w:tc>
            </w:tr>
            <w:tr w:rsidR="00C62C45" w:rsidRPr="00C62C45" w14:paraId="6B3E4B82" w14:textId="77777777">
              <w:trPr>
                <w:tblCellSpacing w:w="0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14:paraId="28B96401" w14:textId="77777777" w:rsidR="00C62C45" w:rsidRPr="00C62C45" w:rsidRDefault="00C62C45" w:rsidP="00C62C45"/>
              </w:tc>
            </w:tr>
            <w:tr w:rsidR="00C62C45" w:rsidRPr="00C62C45" w14:paraId="6CD31288" w14:textId="77777777">
              <w:trPr>
                <w:tblCellSpacing w:w="0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14:paraId="4FE3AF90" w14:textId="77777777" w:rsidR="00C62C45" w:rsidRPr="00C62C45" w:rsidRDefault="00C62C45" w:rsidP="00C62C45"/>
              </w:tc>
            </w:tr>
          </w:tbl>
          <w:p w14:paraId="787AE8D5" w14:textId="77777777" w:rsidR="00C62C45" w:rsidRPr="00C62C45" w:rsidRDefault="00C62C45" w:rsidP="00C62C45"/>
        </w:tc>
      </w:tr>
      <w:tr w:rsidR="00C62C45" w:rsidRPr="00C62C45" w14:paraId="1CC1D1CD" w14:textId="77777777" w:rsidTr="00C62C45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862839" w14:textId="77777777" w:rsidR="00C62C45" w:rsidRPr="00C62C45" w:rsidRDefault="00C62C45" w:rsidP="00C62C45">
            <w:r w:rsidRPr="00C62C45">
              <w:lastRenderedPageBreak/>
              <w:t>POZN.: DPH BUDE ÚČTOVÁNA DLE ZÁKONŮ PLATNÝCH KE DNI USKUTEČNĚNÍ ZDANITELNÉHO PLNĚNÍ</w:t>
            </w:r>
          </w:p>
        </w:tc>
      </w:tr>
      <w:tr w:rsidR="00C62C45" w:rsidRPr="00C62C45" w14:paraId="1B46D1C6" w14:textId="77777777" w:rsidTr="00C62C45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3574"/>
              <w:gridCol w:w="797"/>
              <w:gridCol w:w="2244"/>
            </w:tblGrid>
            <w:tr w:rsidR="00C62C45" w:rsidRPr="00C62C45" w14:paraId="05FCF7D5" w14:textId="77777777">
              <w:trPr>
                <w:tblCellSpacing w:w="0" w:type="dxa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14:paraId="529A56B3" w14:textId="01746F85" w:rsidR="00C62C45" w:rsidRPr="00C62C45" w:rsidRDefault="00484C82" w:rsidP="00C62C45">
                  <w:r>
                    <w:rPr>
                      <w:b/>
                      <w:bCs/>
                    </w:rPr>
                    <w:t>(</w:t>
                  </w:r>
                  <w:r w:rsidR="00C62C45" w:rsidRPr="00C62C45">
                    <w:rPr>
                      <w:b/>
                      <w:bCs/>
                    </w:rPr>
                    <w:t>Rekapitulace: Zakázka: ZH250065 HR,   Cena: 320 696,00 CZK )</w:t>
                  </w:r>
                </w:p>
              </w:tc>
            </w:tr>
            <w:tr w:rsidR="00C62C45" w:rsidRPr="00C62C45" w14:paraId="5A066A43" w14:textId="77777777">
              <w:trPr>
                <w:tblCellSpacing w:w="0" w:type="dxa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14:paraId="54BC61F2" w14:textId="77777777" w:rsidR="00C62C45" w:rsidRPr="00C62C45" w:rsidRDefault="00C62C45" w:rsidP="00C62C45">
                  <w:r w:rsidRPr="00C62C45">
                    <w:t>1. Nedílnou součástí této smlouvy jsou Všeobecné obchodní podmínky společnosti DAFE – PLAST Jihlava, s.r.o., jako její příloha č. 1.</w:t>
                  </w:r>
                  <w:r w:rsidRPr="00C62C45">
                    <w:br/>
                    <w:t>2. Nedílnou součástí této smlouvy je cenová nabídka specifikovaná v záhlaví této smlouvy, a to jako její příloha č. 2.</w:t>
                  </w:r>
                </w:p>
              </w:tc>
            </w:tr>
            <w:tr w:rsidR="00C62C45" w:rsidRPr="00C62C45" w14:paraId="5BC0EAC6" w14:textId="77777777">
              <w:trPr>
                <w:tblCellSpacing w:w="0" w:type="dxa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14:paraId="43277504" w14:textId="77777777" w:rsidR="00C62C45" w:rsidRPr="00C62C45" w:rsidRDefault="00C62C45" w:rsidP="00C62C45"/>
              </w:tc>
            </w:tr>
            <w:tr w:rsidR="00C62C45" w:rsidRPr="00C62C45" w14:paraId="5AB632A5" w14:textId="77777777">
              <w:trPr>
                <w:tblCellSpacing w:w="0" w:type="dxa"/>
              </w:trPr>
              <w:tc>
                <w:tcPr>
                  <w:tcW w:w="2500" w:type="pct"/>
                  <w:gridSpan w:val="4"/>
                  <w:vAlign w:val="center"/>
                  <w:hideMark/>
                </w:tcPr>
                <w:p w14:paraId="12FBA358" w14:textId="3977DF5A" w:rsidR="00C62C45" w:rsidRPr="00C62C45" w:rsidRDefault="00C62C45" w:rsidP="00C62C45">
                  <w:r w:rsidRPr="00C62C45">
                    <w:t>V Polné, dne 14.</w:t>
                  </w:r>
                  <w:r w:rsidR="00484C82">
                    <w:t xml:space="preserve"> </w:t>
                  </w:r>
                  <w:r w:rsidRPr="00C62C45">
                    <w:t>03.</w:t>
                  </w:r>
                  <w:r w:rsidR="00484C82">
                    <w:t xml:space="preserve"> </w:t>
                  </w:r>
                  <w:r w:rsidRPr="00C62C45">
                    <w:t>2025</w:t>
                  </w:r>
                </w:p>
              </w:tc>
            </w:tr>
            <w:tr w:rsidR="00C62C45" w:rsidRPr="00C62C45" w14:paraId="183B1512" w14:textId="77777777">
              <w:trPr>
                <w:tblCellSpacing w:w="0" w:type="dxa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14:paraId="1AC1CF51" w14:textId="77777777" w:rsidR="00C62C45" w:rsidRPr="00C62C45" w:rsidRDefault="00C62C45" w:rsidP="00C62C45"/>
              </w:tc>
            </w:tr>
            <w:tr w:rsidR="00C62C45" w:rsidRPr="00C62C45" w14:paraId="57E09353" w14:textId="77777777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14:paraId="2DA40152" w14:textId="00EE5076" w:rsidR="00C62C45" w:rsidRPr="00C62C45" w:rsidRDefault="00C62C45" w:rsidP="00C62C45">
                  <w:r w:rsidRPr="00C62C45">
                    <w:t>Za objednatele/kupujícího:</w:t>
                  </w:r>
                  <w:r w:rsidR="00484C82">
                    <w:t xml:space="preserve"> 18. 3. 2025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7D37FF5" w14:textId="77777777" w:rsidR="00C62C45" w:rsidRPr="00C62C45" w:rsidRDefault="00C62C45" w:rsidP="00C62C45">
                  <w:r w:rsidRPr="00C62C45">
                    <w:t>Za zhotovitele/prodávajícího:</w:t>
                  </w:r>
                </w:p>
              </w:tc>
            </w:tr>
            <w:tr w:rsidR="00484C82" w:rsidRPr="00C62C45" w14:paraId="13E7A69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D80AF44" w14:textId="77777777" w:rsidR="00C62C45" w:rsidRPr="00C62C45" w:rsidRDefault="00C62C45" w:rsidP="00C62C45">
                  <w:r w:rsidRPr="00C62C45">
                    <w:t>Jméno: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CD0B4EC" w14:textId="1DE1B292" w:rsidR="00C62C45" w:rsidRPr="00C62C45" w:rsidRDefault="00484C82" w:rsidP="00484C82">
                  <w:proofErr w:type="spellStart"/>
                  <w:r>
                    <w:t>Xxx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xxxxxx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xxxxxxx</w:t>
                  </w:r>
                  <w:proofErr w:type="spellEnd"/>
                  <w:r>
                    <w:t>, ředitelka školy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B986D1" w14:textId="77777777" w:rsidR="00C62C45" w:rsidRPr="00C62C45" w:rsidRDefault="00C62C45" w:rsidP="00C62C45">
                  <w:r w:rsidRPr="00C62C45">
                    <w:t>Jméno: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175EBE6" w14:textId="26707A57" w:rsidR="00C62C45" w:rsidRPr="00C62C45" w:rsidRDefault="00484C82" w:rsidP="00C62C45">
                  <w:proofErr w:type="spellStart"/>
                  <w:r>
                    <w:t>Xxxxxx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xxxxx</w:t>
                  </w:r>
                  <w:proofErr w:type="spellEnd"/>
                </w:p>
              </w:tc>
            </w:tr>
            <w:tr w:rsidR="00484C82" w:rsidRPr="00C62C45" w14:paraId="6B45BED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8EE554E" w14:textId="77777777" w:rsidR="00C62C45" w:rsidRPr="00C62C45" w:rsidRDefault="00C62C45" w:rsidP="00C62C45">
                  <w:r w:rsidRPr="00C62C45">
                    <w:t>RČ/(datum narození)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A4B6D80" w14:textId="77777777" w:rsidR="00C62C45" w:rsidRPr="00C62C45" w:rsidRDefault="00C62C45" w:rsidP="00C62C45">
                  <w:r w:rsidRPr="00C62C45">
                    <w:t>..................................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AB48B03" w14:textId="77777777" w:rsidR="00C62C45" w:rsidRPr="00C62C45" w:rsidRDefault="00C62C45" w:rsidP="00C62C45"/>
              </w:tc>
            </w:tr>
            <w:tr w:rsidR="00484C82" w:rsidRPr="00C62C45" w14:paraId="6C2B915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DB631C3" w14:textId="77777777" w:rsidR="00C62C45" w:rsidRPr="00C62C45" w:rsidRDefault="00C62C45" w:rsidP="00C62C45">
                  <w:r w:rsidRPr="00C62C45">
                    <w:t>Podpis: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9FFDF4" w14:textId="77777777" w:rsidR="00C62C45" w:rsidRPr="00C62C45" w:rsidRDefault="00C62C45" w:rsidP="00C62C45">
                  <w:r w:rsidRPr="00C62C45">
                    <w:t>..................................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1DE33B5" w14:textId="77777777" w:rsidR="00C62C45" w:rsidRPr="00C62C45" w:rsidRDefault="00C62C45" w:rsidP="00C62C45">
                  <w:r w:rsidRPr="00C62C45">
                    <w:t>Podpis: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729E30" w14:textId="77777777" w:rsidR="00C62C45" w:rsidRPr="00C62C45" w:rsidRDefault="00C62C45" w:rsidP="00C62C45">
                  <w:r w:rsidRPr="00C62C45">
                    <w:t>..................................</w:t>
                  </w:r>
                </w:p>
              </w:tc>
            </w:tr>
          </w:tbl>
          <w:p w14:paraId="5E73CB30" w14:textId="77777777" w:rsidR="00C62C45" w:rsidRPr="00C62C45" w:rsidRDefault="00C62C45" w:rsidP="00C62C45"/>
        </w:tc>
      </w:tr>
    </w:tbl>
    <w:p w14:paraId="49C101B0" w14:textId="77777777" w:rsidR="00897FDE" w:rsidRDefault="00897FDE"/>
    <w:sectPr w:rsidR="00897F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C45"/>
    <w:rsid w:val="000B4D16"/>
    <w:rsid w:val="000D6AE8"/>
    <w:rsid w:val="002B7022"/>
    <w:rsid w:val="00443F32"/>
    <w:rsid w:val="00484C82"/>
    <w:rsid w:val="004A4241"/>
    <w:rsid w:val="004B55C8"/>
    <w:rsid w:val="00897FDE"/>
    <w:rsid w:val="00C62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3EF09"/>
  <w15:chartTrackingRefBased/>
  <w15:docId w15:val="{3471242D-4EC8-45D5-8C9D-1D813A0B3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62C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62C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62C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62C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62C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62C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62C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62C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62C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62C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62C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62C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62C4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62C4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62C4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62C4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62C4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62C4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62C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62C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62C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62C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62C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62C4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62C4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62C4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62C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62C4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62C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0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4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8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1310ACFA7A77438CC55AD0577EE303" ma:contentTypeVersion="1" ma:contentTypeDescription="Create a new document." ma:contentTypeScope="" ma:versionID="743b48630064d0f43dd97295d356e7e6">
  <xsd:schema xmlns:xsd="http://www.w3.org/2001/XMLSchema" xmlns:xs="http://www.w3.org/2001/XMLSchema" xmlns:p="http://schemas.microsoft.com/office/2006/metadata/properties" xmlns:ns3="e8f7df75-68a1-4087-bbd9-8d5f0fd49e96" targetNamespace="http://schemas.microsoft.com/office/2006/metadata/properties" ma:root="true" ma:fieldsID="384c2505b12b1647882db77135ddb98b" ns3:_="">
    <xsd:import namespace="e8f7df75-68a1-4087-bbd9-8d5f0fd49e96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7df75-68a1-4087-bbd9-8d5f0fd49e96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1D7FE3-BA87-46F4-ABF4-D55A139E76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f7df75-68a1-4087-bbd9-8d5f0fd49e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EACBB4-2378-4BCF-B621-8BB0786D28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A9BB77B-A930-499E-86CB-D1D59762D8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484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Hrejsa David</dc:creator>
  <cp:keywords/>
  <dc:description/>
  <cp:lastModifiedBy>Eva Opatrná</cp:lastModifiedBy>
  <cp:revision>2</cp:revision>
  <dcterms:created xsi:type="dcterms:W3CDTF">2025-03-18T09:09:00Z</dcterms:created>
  <dcterms:modified xsi:type="dcterms:W3CDTF">2025-03-18T09:09:00Z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0x010100AC1310ACFA7A77438CC55AD0577EE303</vt:lpwstr>
  </property>
</Properties>
</file>