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002B6" w14:paraId="266F37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6616F89" w14:textId="77777777" w:rsidR="004002B6" w:rsidRDefault="004002B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30087E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669838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8E896A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DE7999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8FC46C5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2133B249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574B4F4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F2CDF1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778153A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54D34D2D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4944A1F8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69069323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C47A312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347BEF6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1275998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490297C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69945887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B15351D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77A3A653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5C30A3A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10428D8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79FD01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38FFED16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D3724D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78CCFED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50119B0D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4E762766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5D2608E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2CEDBAA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4CDC57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51CAB9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EE848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45F51B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7CE9A1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BF96E0A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AFF7D1B" w14:textId="77777777" w:rsidR="004002B6" w:rsidRDefault="004002B6">
            <w:pPr>
              <w:pStyle w:val="EMPTYCELLSTYLE"/>
            </w:pPr>
          </w:p>
        </w:tc>
      </w:tr>
      <w:tr w:rsidR="004002B6" w14:paraId="45EA96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BF2F4B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1C73" w14:textId="77777777" w:rsidR="004002B6" w:rsidRDefault="00A72BD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861C2C6" wp14:editId="1979FE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524657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657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BFE373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2988E0C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518E3920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58326780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0B9826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7CC6849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47C97B35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17886D0F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67CC92E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E2C28B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6F23DAC9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4D8D421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F2D2394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41BAB996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336E7AA5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3063ECE6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04840F0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941EA84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0CEBBC5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6064B0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A79634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DE24772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6CDBEA81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4BC04E13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0871" w14:textId="77777777" w:rsidR="004002B6" w:rsidRDefault="00A72BD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B336" w14:textId="77777777" w:rsidR="004002B6" w:rsidRDefault="00A72BD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678087F" w14:textId="77777777" w:rsidR="004002B6" w:rsidRDefault="004002B6">
            <w:pPr>
              <w:pStyle w:val="EMPTYCELLSTYLE"/>
            </w:pPr>
          </w:p>
        </w:tc>
      </w:tr>
      <w:tr w:rsidR="004002B6" w14:paraId="466476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9C8657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894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8D1422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EE4D34D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7B8AFCB9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1E0E378D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275D6E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DC1CB49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2EA07CEC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5DE5358F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3D44A842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DF7C8B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75DCCF8D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33134CB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6729898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7554B4B7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DA5C4D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6B7D6FC1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46351E6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EDCF0D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7D117A78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294375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B1B03A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66806B8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1FD68DA6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0504D3C1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53C3A4E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29575BD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AD29E5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D12334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E46B87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A1F562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F3883A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61FC96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C7E5A8B" w14:textId="77777777" w:rsidR="004002B6" w:rsidRDefault="004002B6">
            <w:pPr>
              <w:pStyle w:val="EMPTYCELLSTYLE"/>
            </w:pPr>
          </w:p>
        </w:tc>
      </w:tr>
      <w:tr w:rsidR="004002B6" w14:paraId="29CFCDA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7208EEA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73E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9C58CE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ABA5D2A" w14:textId="77777777" w:rsidR="004002B6" w:rsidRDefault="004002B6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14C3" w14:textId="77777777" w:rsidR="004002B6" w:rsidRDefault="00A72BD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1251060047</w:t>
            </w:r>
          </w:p>
        </w:tc>
        <w:tc>
          <w:tcPr>
            <w:tcW w:w="20" w:type="dxa"/>
          </w:tcPr>
          <w:p w14:paraId="144A440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020631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58612B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388DA8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433A856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CCDAF6D" w14:textId="77777777" w:rsidR="004002B6" w:rsidRDefault="004002B6">
            <w:pPr>
              <w:pStyle w:val="EMPTYCELLSTYLE"/>
            </w:pPr>
          </w:p>
        </w:tc>
      </w:tr>
      <w:tr w:rsidR="004002B6" w14:paraId="267F583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412410A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D24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670F01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5B79DC3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302C21E6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281D492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068C136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6D1B6D4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765FBD60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51F10E53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27BF6922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531152A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7705E7F6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38A0C46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A9A6208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5FAF8780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6BEE14FC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27A7FF6F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72FF10C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E3378C3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7AC9BFE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3E9403C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651F2E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0E11942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1692C46F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1786866E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EDFF4F7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0C57AC1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302FB7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4766E7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78510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8C85D5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9B0D10E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F50DDC0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C57FC86" w14:textId="77777777" w:rsidR="004002B6" w:rsidRDefault="004002B6">
            <w:pPr>
              <w:pStyle w:val="EMPTYCELLSTYLE"/>
            </w:pPr>
          </w:p>
        </w:tc>
      </w:tr>
      <w:tr w:rsidR="004002B6" w14:paraId="64B20FF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E678D37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7E60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F7A0B67" w14:textId="77777777" w:rsidR="004002B6" w:rsidRDefault="004002B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6927" w14:textId="77777777" w:rsidR="004002B6" w:rsidRDefault="00A72BD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212C507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751D586F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01D691B0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1F9FCE0D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50B09CA5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2764135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2DB04AD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F3524D3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14D2AE5D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177D4FD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1D32D863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42A405C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97ED639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01ED1942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FEEB690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03DEBE5C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3398633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20DDFD8A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7F5454A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1404303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7957BAB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5A28BD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DAB7A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C45CA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2279F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9AD944D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31F482E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220F05E" w14:textId="77777777" w:rsidR="004002B6" w:rsidRDefault="004002B6">
            <w:pPr>
              <w:pStyle w:val="EMPTYCELLSTYLE"/>
            </w:pPr>
          </w:p>
        </w:tc>
      </w:tr>
      <w:tr w:rsidR="004002B6" w14:paraId="603A8B3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1ADA43" w14:textId="77777777" w:rsidR="004002B6" w:rsidRDefault="004002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EEE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E617826" w14:textId="77777777" w:rsidR="004002B6" w:rsidRDefault="00400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2E4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B3B7053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F6C6" w14:textId="77777777" w:rsidR="004002B6" w:rsidRDefault="00A72BD5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BC82" w14:textId="77777777" w:rsidR="004002B6" w:rsidRDefault="00A72BD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9201" w14:textId="77777777" w:rsidR="004002B6" w:rsidRDefault="00400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B9914D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AC16C4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963900D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B99F54D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C6455C0" w14:textId="77777777" w:rsidR="004002B6" w:rsidRDefault="004002B6">
            <w:pPr>
              <w:pStyle w:val="EMPTYCELLSTYLE"/>
            </w:pPr>
          </w:p>
        </w:tc>
      </w:tr>
      <w:tr w:rsidR="004002B6" w14:paraId="6D2A93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FC203D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236D9A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ED79D3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0B7D19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6EFD8E1" w14:textId="77777777" w:rsidR="004002B6" w:rsidRDefault="00400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1FE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4B4DDE5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9980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67E9" w14:textId="77777777" w:rsidR="004002B6" w:rsidRDefault="004002B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607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CEF653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70AC59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34B578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C697A7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558BBEFB" w14:textId="77777777" w:rsidR="004002B6" w:rsidRDefault="004002B6">
            <w:pPr>
              <w:pStyle w:val="EMPTYCELLSTYLE"/>
            </w:pPr>
          </w:p>
        </w:tc>
      </w:tr>
      <w:tr w:rsidR="004002B6" w14:paraId="75BF703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560DA72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A8FE30" w14:textId="77777777" w:rsidR="004002B6" w:rsidRDefault="00A72BD5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1251060047</w:t>
            </w:r>
          </w:p>
        </w:tc>
        <w:tc>
          <w:tcPr>
            <w:tcW w:w="20" w:type="dxa"/>
          </w:tcPr>
          <w:p w14:paraId="512C48C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AF21115" w14:textId="77777777" w:rsidR="004002B6" w:rsidRDefault="004002B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0AF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85FE312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29F7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CF4E" w14:textId="77777777" w:rsidR="004002B6" w:rsidRDefault="004002B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D6B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03C6CE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92B5AE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F4BEAA0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E74BC56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F6A22A3" w14:textId="77777777" w:rsidR="004002B6" w:rsidRDefault="004002B6">
            <w:pPr>
              <w:pStyle w:val="EMPTYCELLSTYLE"/>
            </w:pPr>
          </w:p>
        </w:tc>
      </w:tr>
      <w:tr w:rsidR="004002B6" w14:paraId="6608E8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403C14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4DA64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F1CC6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F3BBC53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905F" w14:textId="77777777" w:rsidR="004002B6" w:rsidRDefault="00A72BD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81C7CD2" wp14:editId="77ED8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840927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927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7136CA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F3BD181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1A5B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DC65" w14:textId="77777777" w:rsidR="004002B6" w:rsidRDefault="00A72BD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BF2C" w14:textId="77777777" w:rsidR="004002B6" w:rsidRDefault="00400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635C27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772340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342165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95F7A0A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5ED9D68E" w14:textId="77777777" w:rsidR="004002B6" w:rsidRDefault="004002B6">
            <w:pPr>
              <w:pStyle w:val="EMPTYCELLSTYLE"/>
            </w:pPr>
          </w:p>
        </w:tc>
      </w:tr>
      <w:tr w:rsidR="004002B6" w14:paraId="01C6E0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C91ABF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4155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183592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6FF65D5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9F94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CE0CCB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719EA5C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A4AA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02F9CE0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462765B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0634C4B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C728B7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15C891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60396FD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42C42FC4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7B69537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2B3A6DE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11553C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A3B33C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C3D841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F019F3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C456BD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E475BA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2938D6E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1A56956" w14:textId="77777777" w:rsidR="004002B6" w:rsidRDefault="004002B6">
            <w:pPr>
              <w:pStyle w:val="EMPTYCELLSTYLE"/>
            </w:pPr>
          </w:p>
        </w:tc>
      </w:tr>
      <w:tr w:rsidR="004002B6" w14:paraId="627DD0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AB3380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E3883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AEDD191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08D7FDD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397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8FC97E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D5CFECB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8538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7628" w14:textId="77777777" w:rsidR="004002B6" w:rsidRDefault="00A72BD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BAF2" w14:textId="77777777" w:rsidR="004002B6" w:rsidRDefault="00400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CB844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F9F1BC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5FA1FD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7A3BCC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F8D8040" w14:textId="77777777" w:rsidR="004002B6" w:rsidRDefault="004002B6">
            <w:pPr>
              <w:pStyle w:val="EMPTYCELLSTYLE"/>
            </w:pPr>
          </w:p>
        </w:tc>
      </w:tr>
      <w:tr w:rsidR="004002B6" w14:paraId="28B99C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C5A883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DE5FD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A0F820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FFD7A2C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EC6F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12F414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CE92527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1E83" w14:textId="77777777" w:rsidR="004002B6" w:rsidRDefault="004002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5D28" w14:textId="77777777" w:rsidR="004002B6" w:rsidRDefault="00A72BD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B201" w14:textId="77777777" w:rsidR="004002B6" w:rsidRDefault="004002B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A99AE7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4C73730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99D277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D000A2D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593232E" w14:textId="77777777" w:rsidR="004002B6" w:rsidRDefault="004002B6">
            <w:pPr>
              <w:pStyle w:val="EMPTYCELLSTYLE"/>
            </w:pPr>
          </w:p>
        </w:tc>
      </w:tr>
      <w:tr w:rsidR="004002B6" w14:paraId="21F8D01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3C1B033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1902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35443A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2B3E71C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F2AB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012B474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59B791" w14:textId="77777777" w:rsidR="004002B6" w:rsidRDefault="004002B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3AE7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3EB46D4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AD15A4B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C81C1BE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8F26F56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7A623DC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BBAA528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725EE17F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3CFDA99E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A60DC33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20EC8D83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DFD8D2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31D756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C2DAE8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F8D879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396E90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F763DC2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62C0641" w14:textId="77777777" w:rsidR="004002B6" w:rsidRDefault="004002B6">
            <w:pPr>
              <w:pStyle w:val="EMPTYCELLSTYLE"/>
            </w:pPr>
          </w:p>
        </w:tc>
      </w:tr>
      <w:tr w:rsidR="004002B6" w14:paraId="245102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53F272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88F56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D3C33A8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996A4F2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CDDA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4DFFA4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F91B768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F867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8FA3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42BF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6DC1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732E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2BDA57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081CCCD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E9AB701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06B75CF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459354E0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402BE49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ECB504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09E93D96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3EC62F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E9D251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DA41C19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7BD6CEE2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7ACBB234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38069B3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2063FF20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73F354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EEBF00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C63694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CB6A0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2AEFA6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DC88721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0F4A454" w14:textId="77777777" w:rsidR="004002B6" w:rsidRDefault="004002B6">
            <w:pPr>
              <w:pStyle w:val="EMPTYCELLSTYLE"/>
            </w:pPr>
          </w:p>
        </w:tc>
      </w:tr>
      <w:tr w:rsidR="004002B6" w14:paraId="26C412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2E76B51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CE18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034255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B88A69D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973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4F141E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67A854D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A5E7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5AF8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C3F3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EB77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F1D2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FB2EAF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DECF23B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57582" w14:textId="77777777" w:rsidR="004002B6" w:rsidRDefault="00A72BD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DF49" w14:textId="77777777" w:rsidR="004002B6" w:rsidRDefault="00A72BD5">
            <w:pPr>
              <w:pStyle w:val="default10"/>
              <w:ind w:left="40"/>
            </w:pPr>
            <w:r>
              <w:rPr>
                <w:b/>
              </w:rPr>
              <w:t>LABORTECH, s.r.o.</w:t>
            </w:r>
            <w:r>
              <w:rPr>
                <w:b/>
              </w:rPr>
              <w:br/>
              <w:t>Rolnická 1543/130a</w:t>
            </w:r>
            <w:r>
              <w:rPr>
                <w:b/>
              </w:rPr>
              <w:br/>
              <w:t>747 05 OPAVA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D07ABF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A5C0DC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8893AE0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3A463F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49BC43C" w14:textId="77777777" w:rsidR="004002B6" w:rsidRDefault="004002B6">
            <w:pPr>
              <w:pStyle w:val="EMPTYCELLSTYLE"/>
            </w:pPr>
          </w:p>
        </w:tc>
      </w:tr>
      <w:tr w:rsidR="004002B6" w14:paraId="458DB8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161157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A4264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C5C317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7E1FE91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C8D4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0F86A2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50CF477" w14:textId="77777777" w:rsidR="004002B6" w:rsidRDefault="004002B6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7011" w14:textId="77777777" w:rsidR="004002B6" w:rsidRDefault="00A72BD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1929" w14:textId="77777777" w:rsidR="004002B6" w:rsidRDefault="00A72BD5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8ED23B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C7F296C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64F232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397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62540C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E32F520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3F2968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C84B073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9720099" w14:textId="77777777" w:rsidR="004002B6" w:rsidRDefault="004002B6">
            <w:pPr>
              <w:pStyle w:val="EMPTYCELLSTYLE"/>
            </w:pPr>
          </w:p>
        </w:tc>
      </w:tr>
      <w:tr w:rsidR="004002B6" w14:paraId="175357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F4E540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0BCA1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D5518F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4ABAD8C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AA5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7EC238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91B7856" w14:textId="77777777" w:rsidR="004002B6" w:rsidRDefault="004002B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5EFA" w14:textId="77777777" w:rsidR="004002B6" w:rsidRDefault="00A72BD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473C" w14:textId="77777777" w:rsidR="004002B6" w:rsidRDefault="00A72BD5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0E574E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DC3A7C6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08448C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A51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2DC7BA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F81CCF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1A17BF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B1CC6AF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9FF0444" w14:textId="77777777" w:rsidR="004002B6" w:rsidRDefault="004002B6">
            <w:pPr>
              <w:pStyle w:val="EMPTYCELLSTYLE"/>
            </w:pPr>
          </w:p>
        </w:tc>
      </w:tr>
      <w:tr w:rsidR="004002B6" w14:paraId="396B741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35ADF17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2D789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B782B6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C269DA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07B32EF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415DF33C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4C491ABD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B93AB9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B2B6F8A" w14:textId="77777777" w:rsidR="004002B6" w:rsidRDefault="004002B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E23E" w14:textId="77777777" w:rsidR="004002B6" w:rsidRDefault="004002B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2795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30916EC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6536E21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B4DDC6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37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59E898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E0F805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3BCA569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7229260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4562F90" w14:textId="77777777" w:rsidR="004002B6" w:rsidRDefault="004002B6">
            <w:pPr>
              <w:pStyle w:val="EMPTYCELLSTYLE"/>
            </w:pPr>
          </w:p>
        </w:tc>
      </w:tr>
      <w:tr w:rsidR="004002B6" w14:paraId="2AA4C48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A525D57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D3C68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73B61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11D0E7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2C17034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01FA6DD6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7F54506D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09E73D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9CDDA0A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2932858E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123A5CD9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6408B683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D4EBCF2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0B36556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4D434A6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98AAADD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C99868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A97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7BB2D3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2C1E2F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32D8EC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5CB28CE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DE94FBC" w14:textId="77777777" w:rsidR="004002B6" w:rsidRDefault="004002B6">
            <w:pPr>
              <w:pStyle w:val="EMPTYCELLSTYLE"/>
            </w:pPr>
          </w:p>
        </w:tc>
      </w:tr>
      <w:tr w:rsidR="004002B6" w14:paraId="3F0A134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E1431CF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77F9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7739FE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7F8B990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39F8F" w14:textId="77777777" w:rsidR="004002B6" w:rsidRDefault="00A72BD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E70D" w14:textId="77777777" w:rsidR="004002B6" w:rsidRDefault="00A72BD5">
            <w:pPr>
              <w:pStyle w:val="default10"/>
              <w:ind w:left="60" w:right="60"/>
            </w:pPr>
            <w:r>
              <w:rPr>
                <w:b/>
              </w:rPr>
              <w:t>NS106 Ústav kovových materiálů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77896BE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183BD9A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B18D0D3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10189B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9FA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3D52C4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41131A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2AACFE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DF68A89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62D9DC3" w14:textId="77777777" w:rsidR="004002B6" w:rsidRDefault="004002B6">
            <w:pPr>
              <w:pStyle w:val="EMPTYCELLSTYLE"/>
            </w:pPr>
          </w:p>
        </w:tc>
      </w:tr>
      <w:tr w:rsidR="004002B6" w14:paraId="363CBF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092C25F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76AB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E069F4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F19BBED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B53D4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BD8F6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621F3367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6203CEA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71CE85D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B1AFE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48A2" w14:textId="77777777" w:rsidR="004002B6" w:rsidRDefault="004002B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C4A37D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64CBD1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8FE3B8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C3E514F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DC1FE12" w14:textId="77777777" w:rsidR="004002B6" w:rsidRDefault="004002B6">
            <w:pPr>
              <w:pStyle w:val="EMPTYCELLSTYLE"/>
            </w:pPr>
          </w:p>
        </w:tc>
      </w:tr>
      <w:tr w:rsidR="004002B6" w14:paraId="1DDB872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37CE625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960A2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C0F9B6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DC8E122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71A9B9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E5EA" w14:textId="452FBA26" w:rsidR="004002B6" w:rsidRDefault="00BC2BB2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3E91553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4FE410C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63A2D6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AED12" w14:textId="77777777" w:rsidR="004002B6" w:rsidRDefault="004002B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92C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BAD6BF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7146E4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5D84BF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5E68A2A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84F1B6A" w14:textId="77777777" w:rsidR="004002B6" w:rsidRDefault="004002B6">
            <w:pPr>
              <w:pStyle w:val="EMPTYCELLSTYLE"/>
            </w:pPr>
          </w:p>
        </w:tc>
      </w:tr>
      <w:tr w:rsidR="004002B6" w14:paraId="57E966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DCAE40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1580D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DFDF0F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212C4B2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10AFA4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EB49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0F053F04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574F3AB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58C7C83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9174F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3872" w14:textId="77777777" w:rsidR="004002B6" w:rsidRDefault="00A72BD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5723" w14:textId="77777777" w:rsidR="004002B6" w:rsidRDefault="00A72BD5">
            <w:pPr>
              <w:pStyle w:val="default10"/>
            </w:pPr>
            <w:r>
              <w:rPr>
                <w:b/>
              </w:rPr>
              <w:t>62360051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BEF2" w14:textId="77777777" w:rsidR="004002B6" w:rsidRDefault="00A72BD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0C99" w14:textId="77777777" w:rsidR="004002B6" w:rsidRDefault="00A72BD5">
            <w:pPr>
              <w:pStyle w:val="default10"/>
            </w:pPr>
            <w:r>
              <w:rPr>
                <w:b/>
              </w:rPr>
              <w:t>CZ62360051</w:t>
            </w:r>
          </w:p>
        </w:tc>
        <w:tc>
          <w:tcPr>
            <w:tcW w:w="20" w:type="dxa"/>
          </w:tcPr>
          <w:p w14:paraId="2F513CC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A944C31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63BE7B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335313F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AAF0897" w14:textId="77777777" w:rsidR="004002B6" w:rsidRDefault="004002B6">
            <w:pPr>
              <w:pStyle w:val="EMPTYCELLSTYLE"/>
            </w:pPr>
          </w:p>
        </w:tc>
      </w:tr>
      <w:tr w:rsidR="004002B6" w14:paraId="0E9F1C7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008F200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8B94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528930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09CB919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75DA36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1346" w14:textId="5722D070" w:rsidR="004002B6" w:rsidRDefault="00A72BD5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C2BB2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C2BB2">
              <w:rPr>
                <w:b/>
              </w:rPr>
              <w:t>xxxxx</w:t>
            </w:r>
          </w:p>
        </w:tc>
        <w:tc>
          <w:tcPr>
            <w:tcW w:w="240" w:type="dxa"/>
          </w:tcPr>
          <w:p w14:paraId="4E8D2D1C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19086C5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331A916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309C83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409C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4D2D" w14:textId="77777777" w:rsidR="004002B6" w:rsidRDefault="004002B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B381" w14:textId="77777777" w:rsidR="004002B6" w:rsidRDefault="004002B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34E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DED6D7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8E0E7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CCE55C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2BCBB7B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D714CE0" w14:textId="77777777" w:rsidR="004002B6" w:rsidRDefault="004002B6">
            <w:pPr>
              <w:pStyle w:val="EMPTYCELLSTYLE"/>
            </w:pPr>
          </w:p>
        </w:tc>
      </w:tr>
      <w:tr w:rsidR="004002B6" w14:paraId="13445DA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14F5ED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B4B0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BE9514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0DF4066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B6405A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987B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0199414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0052A49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D81598B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66553324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6D97C7DD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72DB56AD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6399328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734D68A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1173005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199F906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AF3206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C2F560D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6F051EDD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327E051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7960020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408F8B0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5DD4E58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B774EE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B1AD75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FC44C9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8BB4632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380EA5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3AB0750" w14:textId="77777777" w:rsidR="004002B6" w:rsidRDefault="004002B6">
            <w:pPr>
              <w:pStyle w:val="EMPTYCELLSTYLE"/>
            </w:pPr>
          </w:p>
        </w:tc>
      </w:tr>
      <w:tr w:rsidR="004002B6" w14:paraId="76D048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C8D3F6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78627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C66C18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D1C3955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D03623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C8C4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657B7FB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5E39FB89" w14:textId="77777777" w:rsidR="004002B6" w:rsidRDefault="004002B6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B16D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7E6A89B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8316F7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B8E278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78F7D8D" w14:textId="77777777" w:rsidR="004002B6" w:rsidRDefault="004002B6">
            <w:pPr>
              <w:pStyle w:val="EMPTYCELLSTYLE"/>
            </w:pPr>
          </w:p>
        </w:tc>
      </w:tr>
      <w:tr w:rsidR="004002B6" w14:paraId="58C0289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79BB14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AB5D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1EE250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80FABE6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428A77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F75B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F0C4F47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364A1BE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41C4C59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5CA9C25B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791F69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35AE27BF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75378E0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F513D05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A9EE0EE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C27C48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CAB667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68744B0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1E630335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577ED7FA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83075DA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3625F27B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68D41AB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C10F97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23F9CD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D7147B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DD9F0C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CF606E3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5730628" w14:textId="77777777" w:rsidR="004002B6" w:rsidRDefault="004002B6">
            <w:pPr>
              <w:pStyle w:val="EMPTYCELLSTYLE"/>
            </w:pPr>
          </w:p>
        </w:tc>
      </w:tr>
      <w:tr w:rsidR="004002B6" w14:paraId="60A328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EE2E114" w14:textId="77777777" w:rsidR="004002B6" w:rsidRDefault="004002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1B87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E6FC01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02A32E4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F0F33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DE1D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4923B60F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A0C27C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F5EDE53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583F8A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2E825F2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3F047C9F" w14:textId="77777777" w:rsidR="004002B6" w:rsidRDefault="004002B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B315" w14:textId="77777777" w:rsidR="004002B6" w:rsidRDefault="00A72BD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05DF" w14:textId="77777777" w:rsidR="004002B6" w:rsidRDefault="00A72BD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7B9FC4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510E9F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4EC9A5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3E923B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20BFAD9" w14:textId="77777777" w:rsidR="004002B6" w:rsidRDefault="004002B6">
            <w:pPr>
              <w:pStyle w:val="EMPTYCELLSTYLE"/>
            </w:pPr>
          </w:p>
        </w:tc>
      </w:tr>
      <w:tr w:rsidR="004002B6" w14:paraId="79A111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5E55DD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410E78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78E598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0DF1E0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1050A0C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5F48F3" w14:textId="77777777" w:rsidR="004002B6" w:rsidRDefault="004002B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5CE7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45BF06D3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4C759EB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7560EE5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1B86472D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096556FA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0FC66F31" w14:textId="77777777" w:rsidR="004002B6" w:rsidRDefault="004002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7162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9A7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9977B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6936EB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10A5EC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5E205E0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B085491" w14:textId="77777777" w:rsidR="004002B6" w:rsidRDefault="004002B6">
            <w:pPr>
              <w:pStyle w:val="EMPTYCELLSTYLE"/>
            </w:pPr>
          </w:p>
        </w:tc>
      </w:tr>
      <w:tr w:rsidR="004002B6" w14:paraId="41FB747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2DDD86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019832B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6DEC34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AF5DC4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51137A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09219F4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6FFA7656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769AB321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7D6FCC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DAC9856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615D1BF8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4C06D554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3D32E85C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6508DA07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FA118C2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023F98A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CF1D45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10A2D689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20CF08E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5575468F" w14:textId="77777777" w:rsidR="004002B6" w:rsidRDefault="004002B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C706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FA4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3B28D5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3E4A741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5F15D5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7971F89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3BA19C71" w14:textId="77777777" w:rsidR="004002B6" w:rsidRDefault="004002B6">
            <w:pPr>
              <w:pStyle w:val="EMPTYCELLSTYLE"/>
            </w:pPr>
          </w:p>
        </w:tc>
      </w:tr>
      <w:tr w:rsidR="004002B6" w14:paraId="1ADDFC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AEE146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5E052C8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78AC2D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1616C9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1910AA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523195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10451293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44E6452E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0F8BCE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1736618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73209CCE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452C6EDD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54A60101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F8172B4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41A6073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22F2D56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F177AE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42892EF2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3DAC080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1A17A606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1848FE8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358A242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A06F" w14:textId="77777777" w:rsidR="004002B6" w:rsidRDefault="00A72BD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FBB" w14:textId="77777777" w:rsidR="004002B6" w:rsidRDefault="00A72BD5">
            <w:pPr>
              <w:pStyle w:val="default10"/>
              <w:ind w:left="40"/>
              <w:jc w:val="center"/>
            </w:pPr>
            <w:r>
              <w:rPr>
                <w:b/>
              </w:rPr>
              <w:t>29.05.2025</w:t>
            </w:r>
          </w:p>
        </w:tc>
        <w:tc>
          <w:tcPr>
            <w:tcW w:w="20" w:type="dxa"/>
          </w:tcPr>
          <w:p w14:paraId="37AE9E6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0FF8201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52B2DC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4878409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5DE0F9DA" w14:textId="77777777" w:rsidR="004002B6" w:rsidRDefault="004002B6">
            <w:pPr>
              <w:pStyle w:val="EMPTYCELLSTYLE"/>
            </w:pPr>
          </w:p>
        </w:tc>
      </w:tr>
      <w:tr w:rsidR="004002B6" w14:paraId="406F695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13E17E6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5627A4A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9E55DA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F47DE6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32D3CB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97E0938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7334AF04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472B1F2B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C57920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68B1055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3FFE6046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1CC03DA4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160978C0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46A0BC3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7351D92E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2605B36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3C002EE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83D4B1D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2776B8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5A650BA2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717C2DC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3F502A9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DF71" w14:textId="77777777" w:rsidR="004002B6" w:rsidRDefault="00A72BD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C7EB" w14:textId="77777777" w:rsidR="004002B6" w:rsidRDefault="00A72BD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8B5625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18B0AA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E25BC4F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8B5E94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55C34D0A" w14:textId="77777777" w:rsidR="004002B6" w:rsidRDefault="004002B6">
            <w:pPr>
              <w:pStyle w:val="EMPTYCELLSTYLE"/>
            </w:pPr>
          </w:p>
        </w:tc>
      </w:tr>
      <w:tr w:rsidR="004002B6" w14:paraId="6C7AA47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D287630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644ACB8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46EEDC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EA5EA0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E0FE17D" w14:textId="77777777" w:rsidR="004002B6" w:rsidRDefault="004002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552C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08B24DE2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82DC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0EC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09A045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FA54B9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3525686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8CE04A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29580C9" w14:textId="77777777" w:rsidR="004002B6" w:rsidRDefault="004002B6">
            <w:pPr>
              <w:pStyle w:val="EMPTYCELLSTYLE"/>
            </w:pPr>
          </w:p>
        </w:tc>
      </w:tr>
      <w:tr w:rsidR="004002B6" w14:paraId="2F419E8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8045667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97379E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E1917A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3ADD928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F70ABDF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69C6" w14:textId="77777777" w:rsidR="004002B6" w:rsidRDefault="00A72BD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89A7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52299267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4A61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3C0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2A7119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5A80CE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10C4C7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FDDF473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30F7D8B6" w14:textId="77777777" w:rsidR="004002B6" w:rsidRDefault="004002B6">
            <w:pPr>
              <w:pStyle w:val="EMPTYCELLSTYLE"/>
            </w:pPr>
          </w:p>
        </w:tc>
      </w:tr>
      <w:tr w:rsidR="004002B6" w14:paraId="18CD4B2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36C584D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6E84239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E572D3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16EF930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95A8E97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FCC4" w14:textId="77777777" w:rsidR="004002B6" w:rsidRDefault="004002B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B0B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D9E0BB7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4938" w14:textId="77777777" w:rsidR="004002B6" w:rsidRDefault="00A72BD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A5BC" w14:textId="77777777" w:rsidR="004002B6" w:rsidRDefault="004002B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988069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270F0B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1D0A3D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C29F10E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0117549" w14:textId="77777777" w:rsidR="004002B6" w:rsidRDefault="004002B6">
            <w:pPr>
              <w:pStyle w:val="EMPTYCELLSTYLE"/>
            </w:pPr>
          </w:p>
        </w:tc>
      </w:tr>
      <w:tr w:rsidR="004002B6" w14:paraId="1B0F40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C83A7C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A78667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7FEA3C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EDE52B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2178075" w14:textId="77777777" w:rsidR="004002B6" w:rsidRDefault="004002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E3C4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45D9B92F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17E4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5B2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657C8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6817B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861F16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0764831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4BC68DA" w14:textId="77777777" w:rsidR="004002B6" w:rsidRDefault="004002B6">
            <w:pPr>
              <w:pStyle w:val="EMPTYCELLSTYLE"/>
            </w:pPr>
          </w:p>
        </w:tc>
      </w:tr>
      <w:tr w:rsidR="004002B6" w14:paraId="276BA23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16FA72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392B4F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E35417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1E6FD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6B568B2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231F" w14:textId="77777777" w:rsidR="004002B6" w:rsidRDefault="00A72BD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276B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2EF2EE77" w14:textId="77777777" w:rsidR="004002B6" w:rsidRDefault="004002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26B8" w14:textId="77777777" w:rsidR="004002B6" w:rsidRDefault="004002B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325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9560B9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507E96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B925282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7743E9C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192CA66" w14:textId="77777777" w:rsidR="004002B6" w:rsidRDefault="004002B6">
            <w:pPr>
              <w:pStyle w:val="EMPTYCELLSTYLE"/>
            </w:pPr>
          </w:p>
        </w:tc>
      </w:tr>
      <w:tr w:rsidR="004002B6" w14:paraId="7882A1E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3A0472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7C970A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5F40F2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EF5825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B96082A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14D0" w14:textId="77777777" w:rsidR="004002B6" w:rsidRDefault="004002B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5C9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B6FA50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751BFDB3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DE0A048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D71C57F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0B25CB9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659BF8E6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2BA88BA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C01BE42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69ECE635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40485F6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380348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6BF78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1040A1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3045E49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9A2045D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78E4891" w14:textId="77777777" w:rsidR="004002B6" w:rsidRDefault="004002B6">
            <w:pPr>
              <w:pStyle w:val="EMPTYCELLSTYLE"/>
            </w:pPr>
          </w:p>
        </w:tc>
      </w:tr>
      <w:tr w:rsidR="004002B6" w14:paraId="2545795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8A7389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487F2D6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1FDB21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CA5145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40AF3A0" w14:textId="77777777" w:rsidR="004002B6" w:rsidRDefault="004002B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11AD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2C7FD771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F78C95E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7D1E14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9BC619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AF8E745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39CD4737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1331DA48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A8FB2B3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75C78638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27502A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DF3F20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298A7D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56C0E3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D6B354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4E75C41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ACAE87B" w14:textId="77777777" w:rsidR="004002B6" w:rsidRDefault="004002B6">
            <w:pPr>
              <w:pStyle w:val="EMPTYCELLSTYLE"/>
            </w:pPr>
          </w:p>
        </w:tc>
      </w:tr>
      <w:tr w:rsidR="004002B6" w14:paraId="11C663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4DFE4F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4C2223D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4C6EF9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E14113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28A66F8" w14:textId="77777777" w:rsidR="004002B6" w:rsidRDefault="004002B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15AE" w14:textId="77777777" w:rsidR="004002B6" w:rsidRDefault="00A72BD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8907" w14:textId="77777777" w:rsidR="004002B6" w:rsidRDefault="004002B6">
            <w:pPr>
              <w:pStyle w:val="default10"/>
            </w:pPr>
          </w:p>
        </w:tc>
        <w:tc>
          <w:tcPr>
            <w:tcW w:w="20" w:type="dxa"/>
          </w:tcPr>
          <w:p w14:paraId="0F76C310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A25F77B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D940C2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3A28E7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E40D095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178EE469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5FDD426B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649FE81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FB56977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D9BC27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B80069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98A24B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3AED04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479FBAF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6B916A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5A6F9B5" w14:textId="77777777" w:rsidR="004002B6" w:rsidRDefault="004002B6">
            <w:pPr>
              <w:pStyle w:val="EMPTYCELLSTYLE"/>
            </w:pPr>
          </w:p>
        </w:tc>
      </w:tr>
      <w:tr w:rsidR="004002B6" w14:paraId="5B6C7F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2F56142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AA0DDB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867A7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B9C616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951534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FF5BB97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012A6B0C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5359610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6EB65A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FA80B31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5CC227DF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1F808462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20636C6F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143A715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B6D926B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596D8C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073631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2AB6BEDC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3FC4B53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78690121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6F5D3C6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6E25CE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51414DE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3E714C8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B91ECF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83CF80E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660504A1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698F82A1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1935B24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4D1C4932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5130EA3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952A4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1839C6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114784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9583475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7E14A7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8F28888" w14:textId="77777777" w:rsidR="004002B6" w:rsidRDefault="004002B6">
            <w:pPr>
              <w:pStyle w:val="EMPTYCELLSTYLE"/>
            </w:pPr>
          </w:p>
        </w:tc>
      </w:tr>
      <w:tr w:rsidR="004002B6" w14:paraId="18D7D91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C759678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761A69D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5B147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2D6F27" w14:textId="77777777" w:rsidR="004002B6" w:rsidRDefault="004002B6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F51F" w14:textId="77777777" w:rsidR="004002B6" w:rsidRDefault="00A72BD5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3818AD0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BB7449F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0D079A7" w14:textId="77777777" w:rsidR="004002B6" w:rsidRDefault="004002B6">
            <w:pPr>
              <w:pStyle w:val="EMPTYCELLSTYLE"/>
            </w:pPr>
          </w:p>
        </w:tc>
      </w:tr>
      <w:tr w:rsidR="004002B6" w14:paraId="3D41E10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B0A7B1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31E04B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1A700E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ED94D8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180A1D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ECE895C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24783B62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338AD17B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F931BF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9A4F373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481C7472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06AC0206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0FD65409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C62850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A97553B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AADAEE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1B67B2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5A661611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9697480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7DA722AB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0FEA07F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0403C5D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B588703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6E40660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7967ED2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38C1056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4F5B891C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05A7D72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2F5E729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7EB1CA43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5A9594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CD3238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B07D6D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6CA41F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85243C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6FE097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ABE2FF1" w14:textId="77777777" w:rsidR="004002B6" w:rsidRDefault="004002B6">
            <w:pPr>
              <w:pStyle w:val="EMPTYCELLSTYLE"/>
            </w:pPr>
          </w:p>
        </w:tc>
      </w:tr>
      <w:tr w:rsidR="004002B6" w14:paraId="223F546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362B764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D2235B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4749FA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91CA2A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A98BF3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0ECF6C1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1DC3060F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5DCC2CEA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CE3EC9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EF7CA93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132336F5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49000868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214F487D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99C9A8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07E22DCE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0B03E0D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ED4BFD7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2D075F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024B77C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243ED35A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193EF72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F9D0470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65C01207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480927A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380166F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3E95813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29E489C6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3F86459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D28E22A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44792818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703FB7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ED2901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EEDD0F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4775AA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1DD328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DE81C90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C9CB100" w14:textId="77777777" w:rsidR="004002B6" w:rsidRDefault="004002B6">
            <w:pPr>
              <w:pStyle w:val="EMPTYCELLSTYLE"/>
            </w:pPr>
          </w:p>
        </w:tc>
      </w:tr>
      <w:tr w:rsidR="004002B6" w14:paraId="12733DB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2958938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6DBE241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27ADB1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E351598" w14:textId="77777777" w:rsidR="004002B6" w:rsidRDefault="004002B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402F" w14:textId="77777777" w:rsidR="004002B6" w:rsidRDefault="00A72BD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3CD2E5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1782662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96568D4" w14:textId="77777777" w:rsidR="004002B6" w:rsidRDefault="004002B6">
            <w:pPr>
              <w:pStyle w:val="EMPTYCELLSTYLE"/>
            </w:pPr>
          </w:p>
        </w:tc>
      </w:tr>
      <w:tr w:rsidR="004002B6" w14:paraId="5625C63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A13983A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0CC3E7D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2A2568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8DF86E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247861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CF0EED6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02075B97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6F516D2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1D5149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684924C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26ED171F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709CCBDD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4A45C1B0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124660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C6C4796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0102FBF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A890E97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2701AB39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06126C06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0BC6CC25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6492502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18CDAA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E96DE21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3CD47CFE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ECBF06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0D31209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2C67C2F4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23AEE2C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073DF755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6F463CF6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49D955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C76FAB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B7CABF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DE4E7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375115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D27C001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8FDA814" w14:textId="77777777" w:rsidR="004002B6" w:rsidRDefault="004002B6">
            <w:pPr>
              <w:pStyle w:val="EMPTYCELLSTYLE"/>
            </w:pPr>
          </w:p>
        </w:tc>
      </w:tr>
      <w:tr w:rsidR="004002B6" w14:paraId="25860D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31A8EA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4629BB5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A04405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025044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721D3E3" w14:textId="77777777" w:rsidR="004002B6" w:rsidRDefault="004002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78DD" w14:textId="77777777" w:rsidR="004002B6" w:rsidRDefault="00A72BD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A87A" w14:textId="77777777" w:rsidR="004002B6" w:rsidRDefault="00A72BD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61CB234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914C47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CC1DE20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47343BE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4FAD33A" w14:textId="77777777" w:rsidR="004002B6" w:rsidRDefault="004002B6">
            <w:pPr>
              <w:pStyle w:val="EMPTYCELLSTYLE"/>
            </w:pPr>
          </w:p>
        </w:tc>
      </w:tr>
      <w:tr w:rsidR="004002B6" w14:paraId="34AB1E9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C647EA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2BC18EB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B8D9B0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2809E5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B46C6F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54CED3E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33363DBD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42EB49CF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77B755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651A76E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75910777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57D85EA2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22B3572D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55242985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6759BACA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85FD1A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EFB5162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5A6DE25C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491C162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26B49DE7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7A1A5D7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080810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CE40CC4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3CA9FC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F5FA62C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376D7DF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314489D0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2D67B78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EF843AD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549464D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71AB49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68EDCA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1B487D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5CBA59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09C2F9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2DB1C0D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ACFE5AF" w14:textId="77777777" w:rsidR="004002B6" w:rsidRDefault="004002B6">
            <w:pPr>
              <w:pStyle w:val="EMPTYCELLSTYLE"/>
            </w:pPr>
          </w:p>
        </w:tc>
      </w:tr>
      <w:tr w:rsidR="004002B6" w14:paraId="6E4F8D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C0C97E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5FEA35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4CC2B4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7A4F5E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E7A2762" w14:textId="77777777" w:rsidR="004002B6" w:rsidRDefault="004002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C899" w14:textId="6DA32B55" w:rsidR="004002B6" w:rsidRDefault="00A72BD5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Servis stávající</w:t>
            </w:r>
            <w:r>
              <w:rPr>
                <w:rFonts w:ascii="Times New Roman" w:eastAsia="Times New Roman" w:hAnsi="Times New Roman" w:cs="Times New Roman"/>
                <w:sz w:val="18"/>
              </w:rPr>
              <w:t>ho zkušebního stroje LabTest 5.250SP1-VM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61F0" w14:textId="77777777" w:rsidR="004002B6" w:rsidRDefault="00A72BD5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3 672,00 EUR</w:t>
            </w:r>
          </w:p>
        </w:tc>
        <w:tc>
          <w:tcPr>
            <w:tcW w:w="20" w:type="dxa"/>
          </w:tcPr>
          <w:p w14:paraId="1F12EB3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3D5505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978643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AA94B73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0BC060D5" w14:textId="77777777" w:rsidR="004002B6" w:rsidRDefault="004002B6">
            <w:pPr>
              <w:pStyle w:val="EMPTYCELLSTYLE"/>
            </w:pPr>
          </w:p>
        </w:tc>
      </w:tr>
      <w:tr w:rsidR="004002B6" w14:paraId="2860ED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D070F1A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2DB63B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58E16E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11CCE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0EE6EBE" w14:textId="77777777" w:rsidR="004002B6" w:rsidRDefault="004002B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4B0A" w14:textId="77777777" w:rsidR="004002B6" w:rsidRDefault="004002B6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1A7435" w14:textId="77777777" w:rsidR="004002B6" w:rsidRDefault="004002B6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01E8EA3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F6E65CC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9441BD4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4EC60E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B4DF29A" w14:textId="77777777" w:rsidR="004002B6" w:rsidRDefault="004002B6">
            <w:pPr>
              <w:pStyle w:val="EMPTYCELLSTYLE"/>
            </w:pPr>
          </w:p>
        </w:tc>
      </w:tr>
      <w:tr w:rsidR="004002B6" w14:paraId="5AECAB2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98D45CD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2BBB90A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5A945E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9ECD7E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E23E9A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2C85821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0AE9D284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473DD46A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A0AC4C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A2B805F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71E8AF4D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069A014E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5D30C93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3A3AEC0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973D3F1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5B96965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B13A1D7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7B347B16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762EDDC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194BD5EF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0D5AF07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4C7D95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1EB110A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21F98C78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7D8E974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24E8E21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7AAF7442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380BF3E0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D97A16E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7D18D69E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CEE6D8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1ED815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F875BD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6DA34C4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2C274D39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ACA4DA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3E1230F3" w14:textId="77777777" w:rsidR="004002B6" w:rsidRDefault="004002B6">
            <w:pPr>
              <w:pStyle w:val="EMPTYCELLSTYLE"/>
            </w:pPr>
          </w:p>
        </w:tc>
      </w:tr>
      <w:tr w:rsidR="004002B6" w14:paraId="30657F1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46DC417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42087B8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A7897D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F6678E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9396001" w14:textId="77777777" w:rsidR="004002B6" w:rsidRDefault="004002B6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ECA4" w14:textId="77777777" w:rsidR="004002B6" w:rsidRDefault="00A72BD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272C" w14:textId="77777777" w:rsidR="004002B6" w:rsidRDefault="00A72BD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3 672,00 EUR</w:t>
            </w:r>
          </w:p>
        </w:tc>
        <w:tc>
          <w:tcPr>
            <w:tcW w:w="20" w:type="dxa"/>
          </w:tcPr>
          <w:p w14:paraId="29C6836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FACA82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DBC3C9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96DEEFC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97609DF" w14:textId="77777777" w:rsidR="004002B6" w:rsidRDefault="004002B6">
            <w:pPr>
              <w:pStyle w:val="EMPTYCELLSTYLE"/>
            </w:pPr>
          </w:p>
        </w:tc>
      </w:tr>
      <w:tr w:rsidR="004002B6" w14:paraId="12449C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0C8547E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605E2A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79C1FA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B776A8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F3F094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054884C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45FD7D5D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28BF23A4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7C71E0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CD89989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5C86FB2E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415EE875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710894B0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13D0903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4D8FB9A4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1DD1A4A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EA6F0AB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56B7A9B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74B65C5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228C3220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776BBD5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4B3932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0FDE32C5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A4E6FEE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0E28D86D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00394B4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346CA5B1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471D4B2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9D8AE19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189BBEE4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29F6E115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F25BB9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5999AD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0D5288E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C81A741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4FA300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D110DA0" w14:textId="77777777" w:rsidR="004002B6" w:rsidRDefault="004002B6">
            <w:pPr>
              <w:pStyle w:val="EMPTYCELLSTYLE"/>
            </w:pPr>
          </w:p>
        </w:tc>
      </w:tr>
      <w:tr w:rsidR="004002B6" w14:paraId="317FC2E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D42160F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1B55268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CB2C97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1E72F8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7D16ECFC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806C" w14:textId="77777777" w:rsidR="004002B6" w:rsidRDefault="00A72BD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9942" w14:textId="77777777" w:rsidR="004002B6" w:rsidRDefault="00A72BD5">
            <w:pPr>
              <w:pStyle w:val="default10"/>
              <w:ind w:left="40"/>
            </w:pPr>
            <w:r>
              <w:rPr>
                <w:sz w:val="24"/>
              </w:rPr>
              <w:t>26.02.2025</w:t>
            </w:r>
          </w:p>
        </w:tc>
        <w:tc>
          <w:tcPr>
            <w:tcW w:w="160" w:type="dxa"/>
          </w:tcPr>
          <w:p w14:paraId="35C153B7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4B56C0B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4EFED6A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17DE41E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75A51AC0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A003F5E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568BF0A8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519C525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510CB38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205112D7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614C805F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EE5942D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872701E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39440CB6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02A8657B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149DE7A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59E8AA0A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4DD0298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5D72A5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A7F375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D7A331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40694DB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4B89626F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70922419" w14:textId="77777777" w:rsidR="004002B6" w:rsidRDefault="004002B6">
            <w:pPr>
              <w:pStyle w:val="EMPTYCELLSTYLE"/>
            </w:pPr>
          </w:p>
        </w:tc>
      </w:tr>
      <w:tr w:rsidR="004002B6" w14:paraId="07B5EEA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D63E584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4C68C02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99FC79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1B9EE7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4FEEF1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326988D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7AB71B3B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5D9CA79C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DD7024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C7F729A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605C4DBE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501F5D05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5E407157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6948FF5A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0791D5A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3167D0A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6BB562D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0BE5E434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0D704914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27B041DC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2FDB543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C3B6E4C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F030DA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330D5A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3806046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EFA2EA6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5EDC929C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4EF151B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AD81081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6DFDDB7C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EDA0DD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E52039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B6095D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360443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1F261B9F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3FE5F3B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0982451" w14:textId="77777777" w:rsidR="004002B6" w:rsidRDefault="004002B6">
            <w:pPr>
              <w:pStyle w:val="EMPTYCELLSTYLE"/>
            </w:pPr>
          </w:p>
        </w:tc>
      </w:tr>
      <w:tr w:rsidR="004002B6" w14:paraId="631FFF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912B1F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013035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18BF44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12616B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D432DB0" w14:textId="77777777" w:rsidR="004002B6" w:rsidRDefault="004002B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6CA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A208FC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E392BC6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2511A4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C69FD58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6928F3DB" w14:textId="77777777" w:rsidR="004002B6" w:rsidRDefault="004002B6">
            <w:pPr>
              <w:pStyle w:val="EMPTYCELLSTYLE"/>
            </w:pPr>
          </w:p>
        </w:tc>
      </w:tr>
      <w:tr w:rsidR="004002B6" w14:paraId="572FD45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88CEDE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6475147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A9F99DB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7DE6B5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AC870A0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6956E4F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6DB5B1C6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6E71FA6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25A03CD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F4A4ACA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3023DC95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6AD2189E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19075319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490B968F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C9BD9CB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61FF258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44F6B49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45D38EAF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6015AE22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3AC63108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6053E23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D1A1773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D02447C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1B0A1B3F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6DC3FD5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2DA5742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5D524D6D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39712F4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62EB697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091FA0DE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1D6B083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E27F0B7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D4A6D2E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B4B493D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2458698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049627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A5342A1" w14:textId="77777777" w:rsidR="004002B6" w:rsidRDefault="004002B6">
            <w:pPr>
              <w:pStyle w:val="EMPTYCELLSTYLE"/>
            </w:pPr>
          </w:p>
        </w:tc>
      </w:tr>
      <w:tr w:rsidR="004002B6" w14:paraId="6058B68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0F1A368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116C78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1F0DAA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00158B8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EB53DB8" w14:textId="77777777" w:rsidR="004002B6" w:rsidRDefault="004002B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A27F" w14:textId="2AE2092F" w:rsidR="004002B6" w:rsidRDefault="00A72B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8D336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81FB64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3A0C15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9254679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660D6812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B5E6BC2" w14:textId="77777777" w:rsidR="004002B6" w:rsidRDefault="004002B6">
            <w:pPr>
              <w:pStyle w:val="EMPTYCELLSTYLE"/>
            </w:pPr>
          </w:p>
        </w:tc>
      </w:tr>
      <w:tr w:rsidR="004002B6" w14:paraId="466615E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66077EC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7DE568C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4F0B40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0136D9B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304A25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7983244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14CD1A0F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1B6D67E3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F3734A9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3EC1AA4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63C6BC46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5A31BA32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40C0F82A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45FD4198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FCA31FF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2AECCBF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958C141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3CFAB940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9A18F88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460C58F4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62BD6EE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85504E4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10A9584D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4BAD41A9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50BCD95E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77EBD758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2DB12FE6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018757CF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0405E17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0066738C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756B82F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88C5E6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C0D81E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D3CA25B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A2D3C3A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046C354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46445462" w14:textId="77777777" w:rsidR="004002B6" w:rsidRDefault="004002B6">
            <w:pPr>
              <w:pStyle w:val="EMPTYCELLSTYLE"/>
            </w:pPr>
          </w:p>
        </w:tc>
      </w:tr>
      <w:tr w:rsidR="004002B6" w14:paraId="36DF8C7C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5634B1C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5D45453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457E2DB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4ACCFA7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4A6EB0C" w14:textId="77777777" w:rsidR="004002B6" w:rsidRDefault="004002B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F9BC" w14:textId="77777777" w:rsidR="004002B6" w:rsidRDefault="00A72BD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</w:t>
            </w:r>
            <w:r>
              <w:rPr>
                <w:rFonts w:ascii="Times New Roman" w:eastAsia="Times New Roman" w:hAnsi="Times New Roman" w:cs="Times New Roman"/>
                <w:sz w:val="16"/>
              </w:rPr>
              <w:t>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</w:t>
            </w:r>
            <w:r>
              <w:rPr>
                <w:rFonts w:ascii="Times New Roman" w:eastAsia="Times New Roman" w:hAnsi="Times New Roman" w:cs="Times New Roman"/>
                <w:sz w:val="16"/>
              </w:rPr>
              <w:t>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</w:t>
            </w:r>
            <w:r>
              <w:rPr>
                <w:rFonts w:ascii="Times New Roman" w:eastAsia="Times New Roman" w:hAnsi="Times New Roman" w:cs="Times New Roman"/>
                <w:sz w:val="16"/>
              </w:rPr>
              <w:t>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1E07AF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BDAFFA5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4B8E3E93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2B035AF4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3AC51C68" w14:textId="77777777" w:rsidR="004002B6" w:rsidRDefault="004002B6">
            <w:pPr>
              <w:pStyle w:val="EMPTYCELLSTYLE"/>
            </w:pPr>
          </w:p>
        </w:tc>
      </w:tr>
      <w:tr w:rsidR="004002B6" w14:paraId="65D0452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1D4E8F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345B91CD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F534B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4F563F8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509001A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555CB93" w14:textId="77777777" w:rsidR="004002B6" w:rsidRDefault="004002B6">
            <w:pPr>
              <w:pStyle w:val="EMPTYCELLSTYLE"/>
            </w:pPr>
          </w:p>
        </w:tc>
        <w:tc>
          <w:tcPr>
            <w:tcW w:w="300" w:type="dxa"/>
          </w:tcPr>
          <w:p w14:paraId="676F8FFB" w14:textId="77777777" w:rsidR="004002B6" w:rsidRDefault="004002B6">
            <w:pPr>
              <w:pStyle w:val="EMPTYCELLSTYLE"/>
            </w:pPr>
          </w:p>
        </w:tc>
        <w:tc>
          <w:tcPr>
            <w:tcW w:w="1380" w:type="dxa"/>
          </w:tcPr>
          <w:p w14:paraId="3DF37842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4059614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FF5D0D0" w14:textId="77777777" w:rsidR="004002B6" w:rsidRDefault="004002B6">
            <w:pPr>
              <w:pStyle w:val="EMPTYCELLSTYLE"/>
            </w:pPr>
          </w:p>
        </w:tc>
        <w:tc>
          <w:tcPr>
            <w:tcW w:w="120" w:type="dxa"/>
          </w:tcPr>
          <w:p w14:paraId="5458843E" w14:textId="77777777" w:rsidR="004002B6" w:rsidRDefault="004002B6">
            <w:pPr>
              <w:pStyle w:val="EMPTYCELLSTYLE"/>
            </w:pPr>
          </w:p>
        </w:tc>
        <w:tc>
          <w:tcPr>
            <w:tcW w:w="820" w:type="dxa"/>
          </w:tcPr>
          <w:p w14:paraId="62D61FB4" w14:textId="77777777" w:rsidR="004002B6" w:rsidRDefault="004002B6">
            <w:pPr>
              <w:pStyle w:val="EMPTYCELLSTYLE"/>
            </w:pPr>
          </w:p>
        </w:tc>
        <w:tc>
          <w:tcPr>
            <w:tcW w:w="1900" w:type="dxa"/>
          </w:tcPr>
          <w:p w14:paraId="4B8B2CC8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3541E02E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3B42114A" w14:textId="77777777" w:rsidR="004002B6" w:rsidRDefault="004002B6">
            <w:pPr>
              <w:pStyle w:val="EMPTYCELLSTYLE"/>
            </w:pPr>
          </w:p>
        </w:tc>
        <w:tc>
          <w:tcPr>
            <w:tcW w:w="80" w:type="dxa"/>
          </w:tcPr>
          <w:p w14:paraId="709E0FC8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AD06BEE" w14:textId="77777777" w:rsidR="004002B6" w:rsidRDefault="004002B6">
            <w:pPr>
              <w:pStyle w:val="EMPTYCELLSTYLE"/>
            </w:pPr>
          </w:p>
        </w:tc>
        <w:tc>
          <w:tcPr>
            <w:tcW w:w="320" w:type="dxa"/>
          </w:tcPr>
          <w:p w14:paraId="28C98877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56851293" w14:textId="77777777" w:rsidR="004002B6" w:rsidRDefault="004002B6">
            <w:pPr>
              <w:pStyle w:val="EMPTYCELLSTYLE"/>
            </w:pPr>
          </w:p>
        </w:tc>
        <w:tc>
          <w:tcPr>
            <w:tcW w:w="180" w:type="dxa"/>
          </w:tcPr>
          <w:p w14:paraId="4A2666F8" w14:textId="77777777" w:rsidR="004002B6" w:rsidRDefault="004002B6">
            <w:pPr>
              <w:pStyle w:val="EMPTYCELLSTYLE"/>
            </w:pPr>
          </w:p>
        </w:tc>
        <w:tc>
          <w:tcPr>
            <w:tcW w:w="640" w:type="dxa"/>
          </w:tcPr>
          <w:p w14:paraId="3E492291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6BFF2CA" w14:textId="77777777" w:rsidR="004002B6" w:rsidRDefault="004002B6">
            <w:pPr>
              <w:pStyle w:val="EMPTYCELLSTYLE"/>
            </w:pPr>
          </w:p>
        </w:tc>
        <w:tc>
          <w:tcPr>
            <w:tcW w:w="240" w:type="dxa"/>
          </w:tcPr>
          <w:p w14:paraId="5CD1E841" w14:textId="77777777" w:rsidR="004002B6" w:rsidRDefault="004002B6">
            <w:pPr>
              <w:pStyle w:val="EMPTYCELLSTYLE"/>
            </w:pPr>
          </w:p>
        </w:tc>
        <w:tc>
          <w:tcPr>
            <w:tcW w:w="440" w:type="dxa"/>
          </w:tcPr>
          <w:p w14:paraId="7BC7DA47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3D0DDFBD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584D1892" w14:textId="77777777" w:rsidR="004002B6" w:rsidRDefault="004002B6">
            <w:pPr>
              <w:pStyle w:val="EMPTYCELLSTYLE"/>
            </w:pPr>
          </w:p>
        </w:tc>
        <w:tc>
          <w:tcPr>
            <w:tcW w:w="480" w:type="dxa"/>
          </w:tcPr>
          <w:p w14:paraId="20B47ABF" w14:textId="77777777" w:rsidR="004002B6" w:rsidRDefault="004002B6">
            <w:pPr>
              <w:pStyle w:val="EMPTYCELLSTYLE"/>
            </w:pPr>
          </w:p>
        </w:tc>
        <w:tc>
          <w:tcPr>
            <w:tcW w:w="140" w:type="dxa"/>
          </w:tcPr>
          <w:p w14:paraId="46D5C5D5" w14:textId="77777777" w:rsidR="004002B6" w:rsidRDefault="004002B6">
            <w:pPr>
              <w:pStyle w:val="EMPTYCELLSTYLE"/>
            </w:pPr>
          </w:p>
        </w:tc>
        <w:tc>
          <w:tcPr>
            <w:tcW w:w="60" w:type="dxa"/>
          </w:tcPr>
          <w:p w14:paraId="12134B0F" w14:textId="77777777" w:rsidR="004002B6" w:rsidRDefault="004002B6">
            <w:pPr>
              <w:pStyle w:val="EMPTYCELLSTYLE"/>
            </w:pPr>
          </w:p>
        </w:tc>
        <w:tc>
          <w:tcPr>
            <w:tcW w:w="1340" w:type="dxa"/>
          </w:tcPr>
          <w:p w14:paraId="0933274A" w14:textId="77777777" w:rsidR="004002B6" w:rsidRDefault="004002B6">
            <w:pPr>
              <w:pStyle w:val="EMPTYCELLSTYLE"/>
            </w:pPr>
          </w:p>
        </w:tc>
        <w:tc>
          <w:tcPr>
            <w:tcW w:w="160" w:type="dxa"/>
          </w:tcPr>
          <w:p w14:paraId="0A76F523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10A6FC7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130E06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B1EF5C9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DC81CC6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104C267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EA2C79B" w14:textId="77777777" w:rsidR="004002B6" w:rsidRDefault="004002B6">
            <w:pPr>
              <w:pStyle w:val="EMPTYCELLSTYLE"/>
            </w:pPr>
          </w:p>
        </w:tc>
      </w:tr>
      <w:tr w:rsidR="004002B6" w14:paraId="482CAAE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F9935B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5E96C7A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97610FC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217670AF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57CDBAF2" w14:textId="77777777" w:rsidR="004002B6" w:rsidRDefault="004002B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B9CC" w14:textId="51312127" w:rsidR="004002B6" w:rsidRDefault="00A72BD5">
            <w:pPr>
              <w:pStyle w:val="default10"/>
            </w:pPr>
            <w:r>
              <w:rPr>
                <w:b/>
                <w:sz w:val="14"/>
              </w:rPr>
              <w:t xml:space="preserve">Interní údaje : 106 \ 13 \ 3102 106 </w:t>
            </w:r>
            <w:r w:rsidR="008D336C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60A97F74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18B75C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E316D8A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9442DB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179A6C25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1A3396CB" w14:textId="77777777" w:rsidR="004002B6" w:rsidRDefault="004002B6">
            <w:pPr>
              <w:pStyle w:val="EMPTYCELLSTYLE"/>
            </w:pPr>
          </w:p>
        </w:tc>
      </w:tr>
      <w:tr w:rsidR="004002B6" w14:paraId="624A1B0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4A66DB6" w14:textId="77777777" w:rsidR="004002B6" w:rsidRDefault="004002B6">
            <w:pPr>
              <w:pStyle w:val="EMPTYCELLSTYLE"/>
            </w:pPr>
          </w:p>
        </w:tc>
        <w:tc>
          <w:tcPr>
            <w:tcW w:w="960" w:type="dxa"/>
          </w:tcPr>
          <w:p w14:paraId="2FCBC59F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37692AD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589C8DC2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08F732A8" w14:textId="77777777" w:rsidR="004002B6" w:rsidRDefault="004002B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0F15" w14:textId="77777777" w:rsidR="004002B6" w:rsidRDefault="00A72BD5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FD24702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70FB0246" w14:textId="77777777" w:rsidR="004002B6" w:rsidRDefault="004002B6">
            <w:pPr>
              <w:pStyle w:val="EMPTYCELLSTYLE"/>
            </w:pPr>
          </w:p>
        </w:tc>
        <w:tc>
          <w:tcPr>
            <w:tcW w:w="20" w:type="dxa"/>
          </w:tcPr>
          <w:p w14:paraId="68931CA8" w14:textId="77777777" w:rsidR="004002B6" w:rsidRDefault="004002B6">
            <w:pPr>
              <w:pStyle w:val="EMPTYCELLSTYLE"/>
            </w:pPr>
          </w:p>
        </w:tc>
        <w:tc>
          <w:tcPr>
            <w:tcW w:w="40" w:type="dxa"/>
          </w:tcPr>
          <w:p w14:paraId="6EBF4227" w14:textId="77777777" w:rsidR="004002B6" w:rsidRDefault="004002B6">
            <w:pPr>
              <w:pStyle w:val="EMPTYCELLSTYLE"/>
            </w:pPr>
          </w:p>
        </w:tc>
        <w:tc>
          <w:tcPr>
            <w:tcW w:w="260" w:type="dxa"/>
          </w:tcPr>
          <w:p w14:paraId="3A59CC4D" w14:textId="77777777" w:rsidR="004002B6" w:rsidRDefault="004002B6">
            <w:pPr>
              <w:pStyle w:val="EMPTYCELLSTYLE"/>
            </w:pPr>
          </w:p>
        </w:tc>
        <w:tc>
          <w:tcPr>
            <w:tcW w:w="460" w:type="dxa"/>
          </w:tcPr>
          <w:p w14:paraId="21FF82D0" w14:textId="77777777" w:rsidR="004002B6" w:rsidRDefault="004002B6">
            <w:pPr>
              <w:pStyle w:val="EMPTYCELLSTYLE"/>
            </w:pPr>
          </w:p>
        </w:tc>
      </w:tr>
    </w:tbl>
    <w:p w14:paraId="4FFD02D0" w14:textId="77777777" w:rsidR="00A72BD5" w:rsidRDefault="00A72BD5"/>
    <w:sectPr w:rsidR="00A72BD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B6"/>
    <w:rsid w:val="003A1194"/>
    <w:rsid w:val="004002B6"/>
    <w:rsid w:val="008D336C"/>
    <w:rsid w:val="00A72BD5"/>
    <w:rsid w:val="00B044F5"/>
    <w:rsid w:val="00B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6E18"/>
  <w15:docId w15:val="{CDD6AE62-906E-48A0-A345-ED8D1C99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3314</Characters>
  <Application>Microsoft Office Word</Application>
  <DocSecurity>0</DocSecurity>
  <Lines>27</Lines>
  <Paragraphs>7</Paragraphs>
  <ScaleCrop>false</ScaleCrop>
  <Company>VSCHT Praha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dcterms:created xsi:type="dcterms:W3CDTF">2025-03-18T11:33:00Z</dcterms:created>
  <dcterms:modified xsi:type="dcterms:W3CDTF">2025-03-18T11:34:00Z</dcterms:modified>
</cp:coreProperties>
</file>