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20E9" w14:textId="77777777" w:rsidR="00701EC7" w:rsidRPr="00CA69AA" w:rsidRDefault="00701EC7" w:rsidP="00701EC7">
      <w:pPr>
        <w:spacing w:after="0"/>
        <w:rPr>
          <w:b/>
          <w:bCs/>
        </w:rPr>
      </w:pPr>
      <w:r w:rsidRPr="00CA69AA">
        <w:rPr>
          <w:b/>
          <w:bCs/>
        </w:rPr>
        <w:t>Odběratel</w:t>
      </w:r>
    </w:p>
    <w:p w14:paraId="3E8A5B58" w14:textId="77777777" w:rsidR="00701EC7" w:rsidRDefault="00701EC7" w:rsidP="00701EC7">
      <w:pPr>
        <w:spacing w:after="0"/>
      </w:pPr>
      <w:r>
        <w:t>Technické služby města Žatec, příspěvková organizace</w:t>
      </w:r>
    </w:p>
    <w:p w14:paraId="5CDF0A7F" w14:textId="77777777" w:rsidR="00701EC7" w:rsidRDefault="00701EC7" w:rsidP="00701EC7">
      <w:pPr>
        <w:spacing w:after="0"/>
      </w:pPr>
      <w:r>
        <w:t>Čeradická 1014, 438 01  Žatec</w:t>
      </w:r>
    </w:p>
    <w:p w14:paraId="73A28792" w14:textId="77777777" w:rsidR="00701EC7" w:rsidRDefault="00701EC7" w:rsidP="00701EC7">
      <w:pPr>
        <w:spacing w:after="0"/>
      </w:pPr>
      <w:r>
        <w:t>IČO 00500593</w:t>
      </w:r>
    </w:p>
    <w:p w14:paraId="3D37D949" w14:textId="77777777" w:rsidR="00701EC7" w:rsidRDefault="00701EC7" w:rsidP="00701EC7">
      <w:pPr>
        <w:spacing w:after="0"/>
      </w:pPr>
      <w:r>
        <w:t>DIČ CZ00500593</w:t>
      </w:r>
    </w:p>
    <w:p w14:paraId="22979911" w14:textId="77777777" w:rsidR="00701EC7" w:rsidRDefault="00701EC7" w:rsidP="00701EC7">
      <w:pPr>
        <w:spacing w:after="0"/>
      </w:pPr>
    </w:p>
    <w:p w14:paraId="2CD7E8F5" w14:textId="77777777" w:rsidR="00701EC7" w:rsidRDefault="00701EC7" w:rsidP="00701EC7">
      <w:pPr>
        <w:spacing w:after="0"/>
      </w:pPr>
    </w:p>
    <w:p w14:paraId="2FAC9013" w14:textId="77777777" w:rsidR="006B350E" w:rsidRDefault="00701EC7" w:rsidP="00701EC7">
      <w:pPr>
        <w:spacing w:after="0"/>
        <w:rPr>
          <w:b/>
          <w:bCs/>
        </w:rPr>
      </w:pPr>
      <w:r w:rsidRPr="00CA69AA">
        <w:rPr>
          <w:b/>
          <w:bCs/>
        </w:rPr>
        <w:t>Dodavatel</w:t>
      </w:r>
    </w:p>
    <w:p w14:paraId="0B6CE75E" w14:textId="019542FC" w:rsidR="00701EC7" w:rsidRPr="006B350E" w:rsidRDefault="00E13B73" w:rsidP="00701EC7">
      <w:pPr>
        <w:spacing w:after="0"/>
        <w:rPr>
          <w:b/>
          <w:bCs/>
        </w:rPr>
      </w:pPr>
      <w:r>
        <w:t>Lesní školka Koláček, s. r. o.</w:t>
      </w:r>
    </w:p>
    <w:p w14:paraId="535FF6B2" w14:textId="51D8219E" w:rsidR="006B350E" w:rsidRDefault="00CF4266" w:rsidP="00701EC7">
      <w:pPr>
        <w:spacing w:after="0"/>
      </w:pPr>
      <w:r>
        <w:t>J</w:t>
      </w:r>
      <w:r w:rsidR="00E13B73">
        <w:t xml:space="preserve">ana </w:t>
      </w:r>
      <w:proofErr w:type="spellStart"/>
      <w:r w:rsidR="00E13B73">
        <w:t>Vaita</w:t>
      </w:r>
      <w:proofErr w:type="spellEnd"/>
      <w:r w:rsidR="00E13B73">
        <w:t xml:space="preserve"> 854</w:t>
      </w:r>
      <w:r w:rsidR="006B350E">
        <w:t xml:space="preserve">, </w:t>
      </w:r>
      <w:r w:rsidR="00E13B73">
        <w:t>727</w:t>
      </w:r>
      <w:r w:rsidR="006B350E">
        <w:t xml:space="preserve"> 0</w:t>
      </w:r>
      <w:r w:rsidR="00E13B73">
        <w:t>4</w:t>
      </w:r>
      <w:r w:rsidR="006B350E">
        <w:t xml:space="preserve">  </w:t>
      </w:r>
      <w:r w:rsidR="00E13B73">
        <w:t>Kladno</w:t>
      </w:r>
    </w:p>
    <w:p w14:paraId="27BC190A" w14:textId="0281A16D" w:rsidR="00701EC7" w:rsidRDefault="00701EC7" w:rsidP="00701EC7">
      <w:pPr>
        <w:spacing w:after="0"/>
      </w:pPr>
      <w:r>
        <w:t xml:space="preserve">IČO </w:t>
      </w:r>
      <w:r w:rsidR="00E13B73">
        <w:t>25096028</w:t>
      </w:r>
    </w:p>
    <w:p w14:paraId="76194B67" w14:textId="188B55B0" w:rsidR="00701EC7" w:rsidRDefault="00701EC7" w:rsidP="00701EC7">
      <w:pPr>
        <w:spacing w:after="0"/>
      </w:pPr>
      <w:r>
        <w:t xml:space="preserve">DIČ </w:t>
      </w:r>
      <w:r w:rsidR="004C1BEC">
        <w:t>CZ</w:t>
      </w:r>
      <w:r w:rsidR="00E13B73">
        <w:t>25096028</w:t>
      </w:r>
    </w:p>
    <w:p w14:paraId="436EA627" w14:textId="1E2DFF00" w:rsidR="00701EC7" w:rsidRDefault="00701EC7" w:rsidP="00701EC7">
      <w:pPr>
        <w:spacing w:after="0"/>
        <w:jc w:val="right"/>
      </w:pPr>
      <w:r>
        <w:t xml:space="preserve">V Žatci </w:t>
      </w:r>
      <w:r w:rsidR="00E13B73">
        <w:t>1</w:t>
      </w:r>
      <w:r w:rsidR="00C339CB">
        <w:t>8</w:t>
      </w:r>
      <w:r>
        <w:t>.3.2025</w:t>
      </w:r>
    </w:p>
    <w:p w14:paraId="06E90A33" w14:textId="77777777" w:rsidR="00701EC7" w:rsidRDefault="00701EC7" w:rsidP="00701EC7">
      <w:pPr>
        <w:spacing w:after="0"/>
      </w:pPr>
    </w:p>
    <w:p w14:paraId="35390CD0" w14:textId="5EAF6189" w:rsidR="00701EC7" w:rsidRDefault="00701EC7" w:rsidP="00701EC7">
      <w:pPr>
        <w:spacing w:after="0"/>
        <w:jc w:val="center"/>
        <w:rPr>
          <w:b/>
          <w:bCs/>
        </w:rPr>
      </w:pPr>
      <w:r w:rsidRPr="002D76FE">
        <w:rPr>
          <w:b/>
          <w:bCs/>
        </w:rPr>
        <w:t>Objednávka</w:t>
      </w:r>
      <w:r w:rsidR="00C339CB">
        <w:rPr>
          <w:b/>
          <w:bCs/>
        </w:rPr>
        <w:t xml:space="preserve"> sazenic</w:t>
      </w:r>
      <w:r w:rsidR="00421ABD">
        <w:rPr>
          <w:b/>
          <w:bCs/>
        </w:rPr>
        <w:t xml:space="preserve"> </w:t>
      </w:r>
    </w:p>
    <w:p w14:paraId="68AD4992" w14:textId="77777777" w:rsidR="00701EC7" w:rsidRDefault="00701EC7" w:rsidP="00701EC7">
      <w:pPr>
        <w:spacing w:after="0"/>
        <w:jc w:val="center"/>
        <w:rPr>
          <w:b/>
          <w:bCs/>
        </w:rPr>
      </w:pPr>
    </w:p>
    <w:p w14:paraId="4CF28B91" w14:textId="5ECF710D" w:rsidR="00701EC7" w:rsidRDefault="00701EC7" w:rsidP="00701EC7">
      <w:pPr>
        <w:spacing w:after="0"/>
      </w:pPr>
      <w:r>
        <w:t>Tímto u Vás objednáváme</w:t>
      </w:r>
      <w:r w:rsidR="00194C4D">
        <w:t>:</w:t>
      </w:r>
    </w:p>
    <w:p w14:paraId="2C687758" w14:textId="53F36A92" w:rsidR="00194C4D" w:rsidRDefault="00E13B73" w:rsidP="00701EC7">
      <w:pPr>
        <w:spacing w:after="0"/>
      </w:pPr>
      <w:r>
        <w:t>DB 25+</w:t>
      </w:r>
      <w:r w:rsidR="00194C4D">
        <w:t xml:space="preserve">    </w:t>
      </w:r>
      <w:proofErr w:type="spellStart"/>
      <w:r w:rsidR="00C339CB">
        <w:t>prostokořenný</w:t>
      </w:r>
      <w:proofErr w:type="spellEnd"/>
      <w:r w:rsidR="00194C4D">
        <w:t xml:space="preserve">   množství </w:t>
      </w:r>
      <w:r>
        <w:t>6,4 ks</w:t>
      </w:r>
    </w:p>
    <w:p w14:paraId="27D4C113" w14:textId="537D98C6" w:rsidR="00194C4D" w:rsidRDefault="00E13B73" w:rsidP="00701EC7">
      <w:pPr>
        <w:spacing w:after="0"/>
      </w:pPr>
      <w:r>
        <w:t>BK 25+</w:t>
      </w:r>
      <w:r w:rsidR="00194C4D">
        <w:t xml:space="preserve">     </w:t>
      </w:r>
      <w:proofErr w:type="spellStart"/>
      <w:r w:rsidR="00C339CB">
        <w:t>prostokořenný</w:t>
      </w:r>
      <w:proofErr w:type="spellEnd"/>
      <w:r w:rsidR="00194C4D">
        <w:t xml:space="preserve">  </w:t>
      </w:r>
      <w:r>
        <w:t xml:space="preserve"> </w:t>
      </w:r>
      <w:r w:rsidR="00194C4D">
        <w:t xml:space="preserve">množství </w:t>
      </w:r>
      <w:r>
        <w:t>5,6 ks</w:t>
      </w:r>
    </w:p>
    <w:p w14:paraId="16551715" w14:textId="77777777" w:rsidR="00701EC7" w:rsidRDefault="00701EC7" w:rsidP="00E13B73">
      <w:pPr>
        <w:spacing w:after="0"/>
        <w:rPr>
          <w:b/>
          <w:bCs/>
        </w:rPr>
      </w:pPr>
    </w:p>
    <w:p w14:paraId="06730ACB" w14:textId="335C7247" w:rsidR="00421ABD" w:rsidRDefault="00421ABD" w:rsidP="00701EC7">
      <w:pPr>
        <w:spacing w:after="0"/>
      </w:pPr>
      <w:r>
        <w:t>Žádáme Vás o dodání na adresu</w:t>
      </w:r>
      <w:r w:rsidR="00C20862">
        <w:t xml:space="preserve"> Čeradická 1014, Žatec, 438 01. D</w:t>
      </w:r>
      <w:r>
        <w:t>ále očekáváme způsob a termín dodání.</w:t>
      </w:r>
    </w:p>
    <w:p w14:paraId="0561A91E" w14:textId="1CEB3593" w:rsidR="00701EC7" w:rsidRDefault="00701EC7" w:rsidP="00701EC7">
      <w:pPr>
        <w:spacing w:after="0"/>
      </w:pPr>
      <w:r>
        <w:t>Těšíme se na další spolupráci.</w:t>
      </w:r>
    </w:p>
    <w:p w14:paraId="0EA18A31" w14:textId="77777777" w:rsidR="00701EC7" w:rsidRDefault="00701EC7" w:rsidP="00701EC7">
      <w:pPr>
        <w:spacing w:after="0"/>
      </w:pPr>
    </w:p>
    <w:p w14:paraId="663F264E" w14:textId="77777777" w:rsidR="00701EC7" w:rsidRDefault="00701EC7" w:rsidP="00701EC7">
      <w:r>
        <w:t>S pozdravem,</w:t>
      </w:r>
    </w:p>
    <w:p w14:paraId="1FAD7A7F" w14:textId="77777777" w:rsidR="00701EC7" w:rsidRDefault="00701EC7" w:rsidP="00701EC7"/>
    <w:p w14:paraId="5D410CC9" w14:textId="77777777" w:rsidR="00701EC7" w:rsidRDefault="00701EC7" w:rsidP="00701EC7"/>
    <w:p w14:paraId="23947322" w14:textId="77777777" w:rsidR="00701EC7" w:rsidRDefault="00701EC7" w:rsidP="00701EC7"/>
    <w:p w14:paraId="11119959" w14:textId="77777777" w:rsidR="00701EC7" w:rsidRDefault="00701EC7" w:rsidP="00701EC7"/>
    <w:p w14:paraId="79E5FB61" w14:textId="77777777" w:rsidR="00701EC7" w:rsidRPr="006658E0" w:rsidRDefault="00701EC7" w:rsidP="00701EC7">
      <w:pPr>
        <w:rPr>
          <w:color w:val="000000" w:themeColor="text1"/>
        </w:rPr>
      </w:pPr>
    </w:p>
    <w:p w14:paraId="06E9AAE2" w14:textId="77777777" w:rsidR="00701EC7" w:rsidRDefault="00701EC7" w:rsidP="00701EC7">
      <w:pPr>
        <w:spacing w:after="0"/>
      </w:pPr>
      <w:r w:rsidRPr="006658E0">
        <w:rPr>
          <w:highlight w:val="black"/>
        </w:rPr>
        <w:t>Zuzana Dlouhá</w:t>
      </w:r>
    </w:p>
    <w:p w14:paraId="4D4D5048" w14:textId="77777777" w:rsidR="00701EC7" w:rsidRDefault="00701EC7" w:rsidP="00701EC7">
      <w:pPr>
        <w:spacing w:after="0"/>
      </w:pPr>
      <w:r>
        <w:t>Technické služby města Žatec</w:t>
      </w:r>
    </w:p>
    <w:p w14:paraId="2A0DAC21" w14:textId="77777777" w:rsidR="00701EC7" w:rsidRDefault="00701EC7" w:rsidP="00701EC7">
      <w:pPr>
        <w:spacing w:after="0"/>
      </w:pPr>
      <w:r w:rsidRPr="006658E0">
        <w:rPr>
          <w:highlight w:val="black"/>
        </w:rPr>
        <w:t>Tel.: 723 441 575</w:t>
      </w:r>
    </w:p>
    <w:p w14:paraId="69913CE3" w14:textId="77777777" w:rsidR="00701EC7" w:rsidRDefault="00701EC7" w:rsidP="00701EC7">
      <w:pPr>
        <w:spacing w:after="0"/>
      </w:pPr>
      <w:r w:rsidRPr="006658E0">
        <w:rPr>
          <w:highlight w:val="black"/>
        </w:rPr>
        <w:t>z.dlouha@tsmz.cz</w:t>
      </w:r>
    </w:p>
    <w:p w14:paraId="73075147" w14:textId="77777777" w:rsidR="009E6F0D" w:rsidRDefault="009E6F0D"/>
    <w:sectPr w:rsidR="009E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C7"/>
    <w:rsid w:val="000A5625"/>
    <w:rsid w:val="00194C4D"/>
    <w:rsid w:val="001B6A3E"/>
    <w:rsid w:val="00311DB2"/>
    <w:rsid w:val="00347F62"/>
    <w:rsid w:val="00421ABD"/>
    <w:rsid w:val="004C1BEC"/>
    <w:rsid w:val="006658E0"/>
    <w:rsid w:val="006B350E"/>
    <w:rsid w:val="00701EC7"/>
    <w:rsid w:val="00815C35"/>
    <w:rsid w:val="009E6F0D"/>
    <w:rsid w:val="00B42506"/>
    <w:rsid w:val="00C20862"/>
    <w:rsid w:val="00C339CB"/>
    <w:rsid w:val="00CF115D"/>
    <w:rsid w:val="00CF4266"/>
    <w:rsid w:val="00E13B73"/>
    <w:rsid w:val="00E57F43"/>
    <w:rsid w:val="00EF6774"/>
    <w:rsid w:val="00F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AD5D"/>
  <w15:chartTrackingRefBased/>
  <w15:docId w15:val="{06F313D9-63CF-40F8-BF0B-D2DD3E88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EC7"/>
  </w:style>
  <w:style w:type="paragraph" w:styleId="Nadpis1">
    <w:name w:val="heading 1"/>
    <w:basedOn w:val="Normln"/>
    <w:next w:val="Normln"/>
    <w:link w:val="Nadpis1Char"/>
    <w:uiPriority w:val="9"/>
    <w:qFormat/>
    <w:rsid w:val="0070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1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1E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1E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1E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1E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1E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1E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1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1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1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1E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1E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1E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1E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1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z.dlouha@tsmz.cz</dc:creator>
  <cp:keywords/>
  <dc:description/>
  <cp:lastModifiedBy>z.dlouha@tsmz.cz</cp:lastModifiedBy>
  <cp:revision>5</cp:revision>
  <cp:lastPrinted>2025-03-18T10:21:00Z</cp:lastPrinted>
  <dcterms:created xsi:type="dcterms:W3CDTF">2025-03-12T13:35:00Z</dcterms:created>
  <dcterms:modified xsi:type="dcterms:W3CDTF">2025-03-18T10:39:00Z</dcterms:modified>
</cp:coreProperties>
</file>