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6BB8405E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453EC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25</w:t>
            </w:r>
            <w:r w:rsidR="005C07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</w:t>
            </w:r>
            <w:r w:rsidR="00453EC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C07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1A51FCD5" w:rsidR="00742648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ze dne</w:t>
            </w:r>
            <w:r w:rsidR="00D84B0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6B7DF8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0</w:t>
            </w:r>
            <w:r w:rsidR="00262D6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1</w:t>
            </w:r>
            <w:r w:rsidR="002D769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</w:t>
            </w:r>
            <w:r w:rsidR="006B7DF8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03</w:t>
            </w:r>
            <w:r w:rsidR="002D769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.202</w:t>
            </w:r>
            <w:r w:rsidR="005C078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5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proofErr w:type="gramStart"/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:</w:t>
            </w:r>
            <w:proofErr w:type="gramEnd"/>
          </w:p>
          <w:p w14:paraId="2E3329BF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427E1C2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6DC4DB0" w14:textId="4946D75C" w:rsidR="00E01A3D" w:rsidRDefault="005C078A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Ú</w:t>
            </w:r>
            <w:r w:rsidR="00083206">
              <w:rPr>
                <w:rFonts w:ascii="Arial Narrow" w:eastAsia="Times New Roman" w:hAnsi="Arial Narrow" w:cs="Arial CE"/>
                <w:lang w:eastAsia="cs-CZ"/>
              </w:rPr>
              <w:t xml:space="preserve">klidové </w:t>
            </w:r>
            <w:proofErr w:type="gramStart"/>
            <w:r w:rsidR="00083206">
              <w:rPr>
                <w:rFonts w:ascii="Arial Narrow" w:eastAsia="Times New Roman" w:hAnsi="Arial Narrow" w:cs="Arial CE"/>
                <w:lang w:eastAsia="cs-CZ"/>
              </w:rPr>
              <w:t xml:space="preserve">práce </w:t>
            </w:r>
            <w:r w:rsidR="000A4D0A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E01A3D">
              <w:rPr>
                <w:rFonts w:ascii="Arial Narrow" w:eastAsia="Times New Roman" w:hAnsi="Arial Narrow" w:cs="Arial CE"/>
                <w:lang w:eastAsia="cs-CZ"/>
              </w:rPr>
              <w:t>v</w:t>
            </w:r>
            <w:proofErr w:type="gramEnd"/>
            <w:r w:rsidR="00E01A3D">
              <w:rPr>
                <w:rFonts w:ascii="Arial Narrow" w:eastAsia="Times New Roman" w:hAnsi="Arial Narrow" w:cs="Arial CE"/>
                <w:lang w:eastAsia="cs-CZ"/>
              </w:rPr>
              <w:t xml:space="preserve"> prostorách Domova seniorů Františkov, Liberec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na měsíc </w:t>
            </w:r>
            <w:r w:rsidR="00453ECD">
              <w:rPr>
                <w:rFonts w:ascii="Arial Narrow" w:eastAsia="Times New Roman" w:hAnsi="Arial Narrow" w:cs="Arial CE"/>
                <w:lang w:eastAsia="cs-CZ"/>
              </w:rPr>
              <w:t>BŘEZEN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2025</w:t>
            </w:r>
            <w:r w:rsidR="00083206">
              <w:rPr>
                <w:rFonts w:ascii="Arial Narrow" w:eastAsia="Times New Roman" w:hAnsi="Arial Narrow" w:cs="Arial CE"/>
                <w:lang w:eastAsia="cs-CZ"/>
              </w:rPr>
              <w:t xml:space="preserve"> .</w:t>
            </w:r>
          </w:p>
          <w:p w14:paraId="018BC30C" w14:textId="77777777" w:rsidR="00083206" w:rsidRPr="002C08FC" w:rsidRDefault="00083206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10FD826B" w14:textId="7963924A" w:rsidR="00F40B87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Vaší cenové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nabídky :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5C078A">
              <w:rPr>
                <w:rFonts w:ascii="Arial Narrow" w:eastAsia="Times New Roman" w:hAnsi="Arial Narrow" w:cs="Arial CE"/>
                <w:lang w:eastAsia="cs-CZ"/>
              </w:rPr>
              <w:t xml:space="preserve">126 474,- </w:t>
            </w:r>
            <w:r w:rsidR="00083206">
              <w:rPr>
                <w:rFonts w:ascii="Arial Narrow" w:eastAsia="Times New Roman" w:hAnsi="Arial Narrow" w:cs="Arial CE"/>
                <w:lang w:eastAsia="cs-CZ"/>
              </w:rPr>
              <w:t xml:space="preserve">Kč včetně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DPH</w:t>
            </w:r>
          </w:p>
          <w:p w14:paraId="45EA3E0C" w14:textId="77777777" w:rsidR="005C078A" w:rsidRDefault="005C078A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09A8C30" w14:textId="13EDF1CB" w:rsidR="005C078A" w:rsidRPr="005C078A" w:rsidRDefault="005C078A" w:rsidP="005C078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F4379CC" w14:textId="77777777" w:rsidR="00083206" w:rsidRDefault="00083206" w:rsidP="0008320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66646C8" w14:textId="77777777" w:rsidR="00F40B87" w:rsidRDefault="00F40B87" w:rsidP="0008320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3ABCC2B" w14:textId="183C1BA8" w:rsidR="00F40B87" w:rsidRDefault="002D769E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</w:p>
          <w:p w14:paraId="0793DE43" w14:textId="176D2013" w:rsidR="00742648" w:rsidRPr="00716D5A" w:rsidRDefault="0074264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F40B87" w:rsidRPr="00716D5A" w14:paraId="093F46AE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D174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18B9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532EB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716D5A" w:rsidRDefault="00E01A3D" w:rsidP="00083206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1B2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  <w:p w14:paraId="54A05399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394E09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FF7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  <w:p w14:paraId="511B5584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4976CA8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17BCE980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A103F8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453EC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A103F8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453EC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  <w:r w:rsidR="00A103F8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D8BD" w14:textId="77777777" w:rsidR="00FC36C3" w:rsidRDefault="00FC36C3" w:rsidP="00716D5A">
      <w:pPr>
        <w:spacing w:after="0" w:line="240" w:lineRule="auto"/>
      </w:pPr>
      <w:r>
        <w:separator/>
      </w:r>
    </w:p>
  </w:endnote>
  <w:endnote w:type="continuationSeparator" w:id="0">
    <w:p w14:paraId="74C57EA1" w14:textId="77777777" w:rsidR="00FC36C3" w:rsidRDefault="00FC36C3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0545" w14:textId="77777777" w:rsidR="00FC36C3" w:rsidRDefault="00FC36C3" w:rsidP="00716D5A">
      <w:pPr>
        <w:spacing w:after="0" w:line="240" w:lineRule="auto"/>
      </w:pPr>
      <w:r>
        <w:separator/>
      </w:r>
    </w:p>
  </w:footnote>
  <w:footnote w:type="continuationSeparator" w:id="0">
    <w:p w14:paraId="2E200DCC" w14:textId="77777777" w:rsidR="00FC36C3" w:rsidRDefault="00FC36C3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2159"/>
    <w:rsid w:val="000360FF"/>
    <w:rsid w:val="00083206"/>
    <w:rsid w:val="000869B2"/>
    <w:rsid w:val="000A4D0A"/>
    <w:rsid w:val="000F08C4"/>
    <w:rsid w:val="00104999"/>
    <w:rsid w:val="00125099"/>
    <w:rsid w:val="001613E6"/>
    <w:rsid w:val="0018731C"/>
    <w:rsid w:val="001939D2"/>
    <w:rsid w:val="001D4940"/>
    <w:rsid w:val="001E6AF6"/>
    <w:rsid w:val="001F0B20"/>
    <w:rsid w:val="001F60B6"/>
    <w:rsid w:val="00212B69"/>
    <w:rsid w:val="00262D6C"/>
    <w:rsid w:val="002A4B63"/>
    <w:rsid w:val="002C08FC"/>
    <w:rsid w:val="002D769E"/>
    <w:rsid w:val="002E7333"/>
    <w:rsid w:val="00386E67"/>
    <w:rsid w:val="00414237"/>
    <w:rsid w:val="004428B5"/>
    <w:rsid w:val="00453ECD"/>
    <w:rsid w:val="00482E22"/>
    <w:rsid w:val="00484D75"/>
    <w:rsid w:val="004A5ECF"/>
    <w:rsid w:val="004B5D89"/>
    <w:rsid w:val="0050340D"/>
    <w:rsid w:val="005137AB"/>
    <w:rsid w:val="00527EFE"/>
    <w:rsid w:val="00537A1D"/>
    <w:rsid w:val="0054495C"/>
    <w:rsid w:val="00554338"/>
    <w:rsid w:val="00582A52"/>
    <w:rsid w:val="00591E67"/>
    <w:rsid w:val="005960BA"/>
    <w:rsid w:val="005B7451"/>
    <w:rsid w:val="005C078A"/>
    <w:rsid w:val="005E1845"/>
    <w:rsid w:val="005E3430"/>
    <w:rsid w:val="005F3517"/>
    <w:rsid w:val="006022E7"/>
    <w:rsid w:val="0062247A"/>
    <w:rsid w:val="00647A50"/>
    <w:rsid w:val="006577E6"/>
    <w:rsid w:val="0066622E"/>
    <w:rsid w:val="00670FBF"/>
    <w:rsid w:val="00696678"/>
    <w:rsid w:val="006B7C9D"/>
    <w:rsid w:val="006B7DF8"/>
    <w:rsid w:val="006C740C"/>
    <w:rsid w:val="006D1347"/>
    <w:rsid w:val="00716D5A"/>
    <w:rsid w:val="00731CBC"/>
    <w:rsid w:val="0073769D"/>
    <w:rsid w:val="00742648"/>
    <w:rsid w:val="00742E65"/>
    <w:rsid w:val="00751F3F"/>
    <w:rsid w:val="00760A0E"/>
    <w:rsid w:val="00775A56"/>
    <w:rsid w:val="007B390B"/>
    <w:rsid w:val="007B47F9"/>
    <w:rsid w:val="00816F52"/>
    <w:rsid w:val="008267A1"/>
    <w:rsid w:val="00826DCC"/>
    <w:rsid w:val="008359A8"/>
    <w:rsid w:val="008630A1"/>
    <w:rsid w:val="008A4B52"/>
    <w:rsid w:val="008F46B8"/>
    <w:rsid w:val="00914477"/>
    <w:rsid w:val="009424E5"/>
    <w:rsid w:val="00946F5C"/>
    <w:rsid w:val="00961D1C"/>
    <w:rsid w:val="009A18E5"/>
    <w:rsid w:val="009B4785"/>
    <w:rsid w:val="009B7605"/>
    <w:rsid w:val="009D1108"/>
    <w:rsid w:val="009E049F"/>
    <w:rsid w:val="00A103F8"/>
    <w:rsid w:val="00A518A7"/>
    <w:rsid w:val="00A72EC5"/>
    <w:rsid w:val="00A97EF7"/>
    <w:rsid w:val="00AB5340"/>
    <w:rsid w:val="00AB5E8C"/>
    <w:rsid w:val="00AF73C3"/>
    <w:rsid w:val="00B3159C"/>
    <w:rsid w:val="00B36787"/>
    <w:rsid w:val="00B54983"/>
    <w:rsid w:val="00B71250"/>
    <w:rsid w:val="00BA2FD0"/>
    <w:rsid w:val="00BB7D2D"/>
    <w:rsid w:val="00C03E53"/>
    <w:rsid w:val="00C26DB4"/>
    <w:rsid w:val="00C435A4"/>
    <w:rsid w:val="00C55C78"/>
    <w:rsid w:val="00C764DC"/>
    <w:rsid w:val="00C80229"/>
    <w:rsid w:val="00C94652"/>
    <w:rsid w:val="00CB081A"/>
    <w:rsid w:val="00CB0F03"/>
    <w:rsid w:val="00CB5415"/>
    <w:rsid w:val="00CF6A8E"/>
    <w:rsid w:val="00D176F5"/>
    <w:rsid w:val="00D2221D"/>
    <w:rsid w:val="00D41AC6"/>
    <w:rsid w:val="00D84B05"/>
    <w:rsid w:val="00DD4470"/>
    <w:rsid w:val="00E01A3D"/>
    <w:rsid w:val="00E15D3F"/>
    <w:rsid w:val="00F21687"/>
    <w:rsid w:val="00F22A86"/>
    <w:rsid w:val="00F2507C"/>
    <w:rsid w:val="00F40B87"/>
    <w:rsid w:val="00F7565C"/>
    <w:rsid w:val="00F82F37"/>
    <w:rsid w:val="00F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84</cp:revision>
  <cp:lastPrinted>2025-03-12T11:41:00Z</cp:lastPrinted>
  <dcterms:created xsi:type="dcterms:W3CDTF">2022-05-05T12:09:00Z</dcterms:created>
  <dcterms:modified xsi:type="dcterms:W3CDTF">2025-03-18T10:06:00Z</dcterms:modified>
</cp:coreProperties>
</file>