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BE5B60" w14:paraId="0358E617" w14:textId="77777777">
        <w:trPr>
          <w:trHeight w:hRule="exact" w:val="540"/>
        </w:trPr>
        <w:tc>
          <w:tcPr>
            <w:tcW w:w="140" w:type="dxa"/>
          </w:tcPr>
          <w:p w14:paraId="23E00856" w14:textId="77777777" w:rsidR="00BE5B60" w:rsidRDefault="00BE5B6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64AC998A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C8B3C37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491F834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3EEB9DC9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010F904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562DF5DA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3C3D9F83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231D2CF9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15311C4" w14:textId="77777777" w:rsidR="00BE5B60" w:rsidRDefault="00BE5B60">
            <w:pPr>
              <w:pStyle w:val="EMPTYCELLSTYLE"/>
            </w:pPr>
          </w:p>
        </w:tc>
        <w:tc>
          <w:tcPr>
            <w:tcW w:w="100" w:type="dxa"/>
          </w:tcPr>
          <w:p w14:paraId="5ADD66B7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ABA6480" w14:textId="77777777" w:rsidR="00BE5B60" w:rsidRDefault="00BE5B60">
            <w:pPr>
              <w:pStyle w:val="EMPTYCELLSTYLE"/>
            </w:pPr>
          </w:p>
        </w:tc>
        <w:tc>
          <w:tcPr>
            <w:tcW w:w="820" w:type="dxa"/>
          </w:tcPr>
          <w:p w14:paraId="5BAE8386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50F8A3CA" w14:textId="77777777" w:rsidR="00BE5B60" w:rsidRDefault="00BE5B60">
            <w:pPr>
              <w:pStyle w:val="EMPTYCELLSTYLE"/>
            </w:pPr>
          </w:p>
        </w:tc>
        <w:tc>
          <w:tcPr>
            <w:tcW w:w="520" w:type="dxa"/>
          </w:tcPr>
          <w:p w14:paraId="6DB05CBD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21E2AF21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10655132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19E8943A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0A8B3D3B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1AB8B0D7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3A64E89F" w14:textId="77777777" w:rsidR="00BE5B60" w:rsidRDefault="00BE5B60">
            <w:pPr>
              <w:pStyle w:val="EMPTYCELLSTYLE"/>
            </w:pPr>
          </w:p>
        </w:tc>
        <w:tc>
          <w:tcPr>
            <w:tcW w:w="440" w:type="dxa"/>
          </w:tcPr>
          <w:p w14:paraId="4C3CDE4C" w14:textId="77777777" w:rsidR="00BE5B60" w:rsidRDefault="00BE5B60">
            <w:pPr>
              <w:pStyle w:val="EMPTYCELLSTYLE"/>
            </w:pPr>
          </w:p>
        </w:tc>
        <w:tc>
          <w:tcPr>
            <w:tcW w:w="180" w:type="dxa"/>
          </w:tcPr>
          <w:p w14:paraId="5628EED6" w14:textId="77777777" w:rsidR="00BE5B60" w:rsidRDefault="00BE5B60">
            <w:pPr>
              <w:pStyle w:val="EMPTYCELLSTYLE"/>
            </w:pPr>
          </w:p>
        </w:tc>
        <w:tc>
          <w:tcPr>
            <w:tcW w:w="640" w:type="dxa"/>
          </w:tcPr>
          <w:p w14:paraId="7B5F70CA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776E88D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47C423BE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4A9C048B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5E671E23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34FC1628" w14:textId="77777777" w:rsidR="00BE5B60" w:rsidRDefault="00BE5B60">
            <w:pPr>
              <w:pStyle w:val="EMPTYCELLSTYLE"/>
            </w:pPr>
          </w:p>
        </w:tc>
        <w:tc>
          <w:tcPr>
            <w:tcW w:w="740" w:type="dxa"/>
          </w:tcPr>
          <w:p w14:paraId="45EAD685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5D348BEC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43E8D43F" w14:textId="77777777" w:rsidR="00BE5B60" w:rsidRDefault="00BE5B60">
            <w:pPr>
              <w:pStyle w:val="EMPTYCELLSTYLE"/>
            </w:pPr>
          </w:p>
        </w:tc>
        <w:tc>
          <w:tcPr>
            <w:tcW w:w="1340" w:type="dxa"/>
          </w:tcPr>
          <w:p w14:paraId="562343DC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21EF39FF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190B4C4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773A7D5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0AFA6E20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445F69A3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1B646BE8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768C6703" w14:textId="77777777" w:rsidR="00BE5B60" w:rsidRDefault="00BE5B60">
            <w:pPr>
              <w:pStyle w:val="EMPTYCELLSTYLE"/>
            </w:pPr>
          </w:p>
        </w:tc>
      </w:tr>
      <w:tr w:rsidR="00BE5B60" w14:paraId="631812A4" w14:textId="77777777">
        <w:trPr>
          <w:trHeight w:hRule="exact" w:val="220"/>
        </w:trPr>
        <w:tc>
          <w:tcPr>
            <w:tcW w:w="140" w:type="dxa"/>
          </w:tcPr>
          <w:p w14:paraId="047FA78C" w14:textId="77777777" w:rsidR="00BE5B60" w:rsidRDefault="00BE5B6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B5943" w14:textId="77777777" w:rsidR="00BE5B60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CD9950C" wp14:editId="7237D9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2444914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49144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55AC2A0B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8D5C582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4C06DA14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3DE9008A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2EC68EB7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25DE17E" w14:textId="77777777" w:rsidR="00BE5B60" w:rsidRDefault="00BE5B60">
            <w:pPr>
              <w:pStyle w:val="EMPTYCELLSTYLE"/>
            </w:pPr>
          </w:p>
        </w:tc>
        <w:tc>
          <w:tcPr>
            <w:tcW w:w="100" w:type="dxa"/>
          </w:tcPr>
          <w:p w14:paraId="36A05E8A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1579DB6" w14:textId="77777777" w:rsidR="00BE5B60" w:rsidRDefault="00BE5B60">
            <w:pPr>
              <w:pStyle w:val="EMPTYCELLSTYLE"/>
            </w:pPr>
          </w:p>
        </w:tc>
        <w:tc>
          <w:tcPr>
            <w:tcW w:w="820" w:type="dxa"/>
          </w:tcPr>
          <w:p w14:paraId="594A3731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0F34381B" w14:textId="77777777" w:rsidR="00BE5B60" w:rsidRDefault="00BE5B60">
            <w:pPr>
              <w:pStyle w:val="EMPTYCELLSTYLE"/>
            </w:pPr>
          </w:p>
        </w:tc>
        <w:tc>
          <w:tcPr>
            <w:tcW w:w="520" w:type="dxa"/>
          </w:tcPr>
          <w:p w14:paraId="61592D76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3531F6E9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58DA29D3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4483740B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0207B586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7CCB7BE4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255CCC19" w14:textId="77777777" w:rsidR="00BE5B60" w:rsidRDefault="00BE5B60">
            <w:pPr>
              <w:pStyle w:val="EMPTYCELLSTYLE"/>
            </w:pPr>
          </w:p>
        </w:tc>
        <w:tc>
          <w:tcPr>
            <w:tcW w:w="440" w:type="dxa"/>
          </w:tcPr>
          <w:p w14:paraId="740EA5A2" w14:textId="77777777" w:rsidR="00BE5B60" w:rsidRDefault="00BE5B60">
            <w:pPr>
              <w:pStyle w:val="EMPTYCELLSTYLE"/>
            </w:pPr>
          </w:p>
        </w:tc>
        <w:tc>
          <w:tcPr>
            <w:tcW w:w="180" w:type="dxa"/>
          </w:tcPr>
          <w:p w14:paraId="70F52DC9" w14:textId="77777777" w:rsidR="00BE5B60" w:rsidRDefault="00BE5B60">
            <w:pPr>
              <w:pStyle w:val="EMPTYCELLSTYLE"/>
            </w:pPr>
          </w:p>
        </w:tc>
        <w:tc>
          <w:tcPr>
            <w:tcW w:w="640" w:type="dxa"/>
          </w:tcPr>
          <w:p w14:paraId="08EA74A1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588FAAA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13050BC0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43A07CDF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7EE352B8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71E969A2" w14:textId="77777777" w:rsidR="00BE5B60" w:rsidRDefault="00BE5B60">
            <w:pPr>
              <w:pStyle w:val="EMPTYCELLSTYLE"/>
            </w:pPr>
          </w:p>
        </w:tc>
        <w:tc>
          <w:tcPr>
            <w:tcW w:w="740" w:type="dxa"/>
          </w:tcPr>
          <w:p w14:paraId="22865162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15ECD4E0" w14:textId="77777777" w:rsidR="00BE5B60" w:rsidRDefault="00BE5B6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F58A9" w14:textId="77777777" w:rsidR="00BE5B60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92995" w14:textId="77777777" w:rsidR="00BE5B60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09ECF8F9" w14:textId="77777777" w:rsidR="00BE5B60" w:rsidRDefault="00BE5B60">
            <w:pPr>
              <w:pStyle w:val="EMPTYCELLSTYLE"/>
            </w:pPr>
          </w:p>
        </w:tc>
      </w:tr>
      <w:tr w:rsidR="00BE5B60" w14:paraId="18091BF8" w14:textId="77777777">
        <w:trPr>
          <w:trHeight w:hRule="exact" w:val="40"/>
        </w:trPr>
        <w:tc>
          <w:tcPr>
            <w:tcW w:w="140" w:type="dxa"/>
          </w:tcPr>
          <w:p w14:paraId="2D900189" w14:textId="77777777" w:rsidR="00BE5B60" w:rsidRDefault="00BE5B6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7A416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3C7EA620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61B7F410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691AECDE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48FDDF6F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4E71768C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1DDAECD" w14:textId="77777777" w:rsidR="00BE5B60" w:rsidRDefault="00BE5B60">
            <w:pPr>
              <w:pStyle w:val="EMPTYCELLSTYLE"/>
            </w:pPr>
          </w:p>
        </w:tc>
        <w:tc>
          <w:tcPr>
            <w:tcW w:w="100" w:type="dxa"/>
          </w:tcPr>
          <w:p w14:paraId="6087D56C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6138040" w14:textId="77777777" w:rsidR="00BE5B60" w:rsidRDefault="00BE5B60">
            <w:pPr>
              <w:pStyle w:val="EMPTYCELLSTYLE"/>
            </w:pPr>
          </w:p>
        </w:tc>
        <w:tc>
          <w:tcPr>
            <w:tcW w:w="820" w:type="dxa"/>
          </w:tcPr>
          <w:p w14:paraId="452C064B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44FA4C6E" w14:textId="77777777" w:rsidR="00BE5B60" w:rsidRDefault="00BE5B60">
            <w:pPr>
              <w:pStyle w:val="EMPTYCELLSTYLE"/>
            </w:pPr>
          </w:p>
        </w:tc>
        <w:tc>
          <w:tcPr>
            <w:tcW w:w="520" w:type="dxa"/>
          </w:tcPr>
          <w:p w14:paraId="5152E1FD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73B4926E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716278E6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69C501F8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5E96F05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2754EA2F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7FA8DEF8" w14:textId="77777777" w:rsidR="00BE5B60" w:rsidRDefault="00BE5B60">
            <w:pPr>
              <w:pStyle w:val="EMPTYCELLSTYLE"/>
            </w:pPr>
          </w:p>
        </w:tc>
        <w:tc>
          <w:tcPr>
            <w:tcW w:w="440" w:type="dxa"/>
          </w:tcPr>
          <w:p w14:paraId="0C7EBE64" w14:textId="77777777" w:rsidR="00BE5B60" w:rsidRDefault="00BE5B60">
            <w:pPr>
              <w:pStyle w:val="EMPTYCELLSTYLE"/>
            </w:pPr>
          </w:p>
        </w:tc>
        <w:tc>
          <w:tcPr>
            <w:tcW w:w="180" w:type="dxa"/>
          </w:tcPr>
          <w:p w14:paraId="755AC430" w14:textId="77777777" w:rsidR="00BE5B60" w:rsidRDefault="00BE5B60">
            <w:pPr>
              <w:pStyle w:val="EMPTYCELLSTYLE"/>
            </w:pPr>
          </w:p>
        </w:tc>
        <w:tc>
          <w:tcPr>
            <w:tcW w:w="640" w:type="dxa"/>
          </w:tcPr>
          <w:p w14:paraId="362558AE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1C7CCC6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79079F4B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3476F882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53285B3B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4E40D5A0" w14:textId="77777777" w:rsidR="00BE5B60" w:rsidRDefault="00BE5B60">
            <w:pPr>
              <w:pStyle w:val="EMPTYCELLSTYLE"/>
            </w:pPr>
          </w:p>
        </w:tc>
        <w:tc>
          <w:tcPr>
            <w:tcW w:w="740" w:type="dxa"/>
          </w:tcPr>
          <w:p w14:paraId="28504A3F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2B3D14AD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614EF6C1" w14:textId="77777777" w:rsidR="00BE5B60" w:rsidRDefault="00BE5B60">
            <w:pPr>
              <w:pStyle w:val="EMPTYCELLSTYLE"/>
            </w:pPr>
          </w:p>
        </w:tc>
        <w:tc>
          <w:tcPr>
            <w:tcW w:w="1340" w:type="dxa"/>
          </w:tcPr>
          <w:p w14:paraId="2D5D3603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6BEDDA24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ED69B1B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A091062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8C65492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2BA73E21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4A0750B4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15AFE5A1" w14:textId="77777777" w:rsidR="00BE5B60" w:rsidRDefault="00BE5B60">
            <w:pPr>
              <w:pStyle w:val="EMPTYCELLSTYLE"/>
            </w:pPr>
          </w:p>
        </w:tc>
      </w:tr>
      <w:tr w:rsidR="00BE5B60" w14:paraId="1618E7C5" w14:textId="77777777">
        <w:trPr>
          <w:trHeight w:hRule="exact" w:val="400"/>
        </w:trPr>
        <w:tc>
          <w:tcPr>
            <w:tcW w:w="140" w:type="dxa"/>
          </w:tcPr>
          <w:p w14:paraId="3082C1B3" w14:textId="77777777" w:rsidR="00BE5B60" w:rsidRDefault="00BE5B6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DCA3E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7A547AAC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5F303A2" w14:textId="77777777" w:rsidR="00BE5B60" w:rsidRDefault="00BE5B60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2E1A" w14:textId="77777777" w:rsidR="00BE5B60" w:rsidRDefault="000000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0250400002</w:t>
            </w:r>
          </w:p>
        </w:tc>
        <w:tc>
          <w:tcPr>
            <w:tcW w:w="20" w:type="dxa"/>
          </w:tcPr>
          <w:p w14:paraId="5AF86386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060F01D8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08C6801B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422D4DF8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5F150BD8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457434C3" w14:textId="77777777" w:rsidR="00BE5B60" w:rsidRDefault="00BE5B60">
            <w:pPr>
              <w:pStyle w:val="EMPTYCELLSTYLE"/>
            </w:pPr>
          </w:p>
        </w:tc>
      </w:tr>
      <w:tr w:rsidR="00BE5B60" w14:paraId="0BBCE05E" w14:textId="77777777">
        <w:trPr>
          <w:trHeight w:hRule="exact" w:val="120"/>
        </w:trPr>
        <w:tc>
          <w:tcPr>
            <w:tcW w:w="140" w:type="dxa"/>
          </w:tcPr>
          <w:p w14:paraId="54803C9E" w14:textId="77777777" w:rsidR="00BE5B60" w:rsidRDefault="00BE5B6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2613F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2E79A4A6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0BAE4A53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386619B6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3FF52080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39ECAFFB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8281616" w14:textId="77777777" w:rsidR="00BE5B60" w:rsidRDefault="00BE5B60">
            <w:pPr>
              <w:pStyle w:val="EMPTYCELLSTYLE"/>
            </w:pPr>
          </w:p>
        </w:tc>
        <w:tc>
          <w:tcPr>
            <w:tcW w:w="100" w:type="dxa"/>
          </w:tcPr>
          <w:p w14:paraId="44E42508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F6D71FA" w14:textId="77777777" w:rsidR="00BE5B60" w:rsidRDefault="00BE5B60">
            <w:pPr>
              <w:pStyle w:val="EMPTYCELLSTYLE"/>
            </w:pPr>
          </w:p>
        </w:tc>
        <w:tc>
          <w:tcPr>
            <w:tcW w:w="820" w:type="dxa"/>
          </w:tcPr>
          <w:p w14:paraId="24BA8E5D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23F45A15" w14:textId="77777777" w:rsidR="00BE5B60" w:rsidRDefault="00BE5B60">
            <w:pPr>
              <w:pStyle w:val="EMPTYCELLSTYLE"/>
            </w:pPr>
          </w:p>
        </w:tc>
        <w:tc>
          <w:tcPr>
            <w:tcW w:w="520" w:type="dxa"/>
          </w:tcPr>
          <w:p w14:paraId="7030985D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13522598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5178EACB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26D45EE4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C490EF2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59CF23A4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7A974096" w14:textId="77777777" w:rsidR="00BE5B60" w:rsidRDefault="00BE5B60">
            <w:pPr>
              <w:pStyle w:val="EMPTYCELLSTYLE"/>
            </w:pPr>
          </w:p>
        </w:tc>
        <w:tc>
          <w:tcPr>
            <w:tcW w:w="440" w:type="dxa"/>
          </w:tcPr>
          <w:p w14:paraId="1795BDEB" w14:textId="77777777" w:rsidR="00BE5B60" w:rsidRDefault="00BE5B60">
            <w:pPr>
              <w:pStyle w:val="EMPTYCELLSTYLE"/>
            </w:pPr>
          </w:p>
        </w:tc>
        <w:tc>
          <w:tcPr>
            <w:tcW w:w="180" w:type="dxa"/>
          </w:tcPr>
          <w:p w14:paraId="66A3AAEC" w14:textId="77777777" w:rsidR="00BE5B60" w:rsidRDefault="00BE5B60">
            <w:pPr>
              <w:pStyle w:val="EMPTYCELLSTYLE"/>
            </w:pPr>
          </w:p>
        </w:tc>
        <w:tc>
          <w:tcPr>
            <w:tcW w:w="640" w:type="dxa"/>
          </w:tcPr>
          <w:p w14:paraId="2FE115AC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69093D93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228C254B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757F6F81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34E5B015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6AA0F828" w14:textId="77777777" w:rsidR="00BE5B60" w:rsidRDefault="00BE5B60">
            <w:pPr>
              <w:pStyle w:val="EMPTYCELLSTYLE"/>
            </w:pPr>
          </w:p>
        </w:tc>
        <w:tc>
          <w:tcPr>
            <w:tcW w:w="740" w:type="dxa"/>
          </w:tcPr>
          <w:p w14:paraId="3C5D1144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596C2569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24E40077" w14:textId="77777777" w:rsidR="00BE5B60" w:rsidRDefault="00BE5B60">
            <w:pPr>
              <w:pStyle w:val="EMPTYCELLSTYLE"/>
            </w:pPr>
          </w:p>
        </w:tc>
        <w:tc>
          <w:tcPr>
            <w:tcW w:w="1340" w:type="dxa"/>
          </w:tcPr>
          <w:p w14:paraId="59F2AE78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4E1C183F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6DAFCE2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A243555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A1EBF72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28A3296B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1678BFC5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3161B080" w14:textId="77777777" w:rsidR="00BE5B60" w:rsidRDefault="00BE5B60">
            <w:pPr>
              <w:pStyle w:val="EMPTYCELLSTYLE"/>
            </w:pPr>
          </w:p>
        </w:tc>
      </w:tr>
      <w:tr w:rsidR="00BE5B60" w14:paraId="2B28DC9A" w14:textId="77777777">
        <w:trPr>
          <w:trHeight w:hRule="exact" w:val="60"/>
        </w:trPr>
        <w:tc>
          <w:tcPr>
            <w:tcW w:w="140" w:type="dxa"/>
          </w:tcPr>
          <w:p w14:paraId="67F81CA9" w14:textId="77777777" w:rsidR="00BE5B60" w:rsidRDefault="00BE5B6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0672C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5732CC6A" w14:textId="77777777" w:rsidR="00BE5B60" w:rsidRDefault="00BE5B60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8D8A5" w14:textId="77777777" w:rsidR="00BE5B60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63FC1F7C" w14:textId="77777777" w:rsidR="00BE5B60" w:rsidRDefault="00BE5B60">
            <w:pPr>
              <w:pStyle w:val="EMPTYCELLSTYLE"/>
            </w:pPr>
          </w:p>
        </w:tc>
        <w:tc>
          <w:tcPr>
            <w:tcW w:w="100" w:type="dxa"/>
          </w:tcPr>
          <w:p w14:paraId="5A50C750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67FB3E26" w14:textId="77777777" w:rsidR="00BE5B60" w:rsidRDefault="00BE5B60">
            <w:pPr>
              <w:pStyle w:val="EMPTYCELLSTYLE"/>
            </w:pPr>
          </w:p>
        </w:tc>
        <w:tc>
          <w:tcPr>
            <w:tcW w:w="820" w:type="dxa"/>
          </w:tcPr>
          <w:p w14:paraId="2C8C1BD6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1614A707" w14:textId="77777777" w:rsidR="00BE5B60" w:rsidRDefault="00BE5B60">
            <w:pPr>
              <w:pStyle w:val="EMPTYCELLSTYLE"/>
            </w:pPr>
          </w:p>
        </w:tc>
        <w:tc>
          <w:tcPr>
            <w:tcW w:w="520" w:type="dxa"/>
          </w:tcPr>
          <w:p w14:paraId="3158798E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2A3C1767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5E5A8396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51770209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D95E65D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5AB3687B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2FBC29B3" w14:textId="77777777" w:rsidR="00BE5B60" w:rsidRDefault="00BE5B60">
            <w:pPr>
              <w:pStyle w:val="EMPTYCELLSTYLE"/>
            </w:pPr>
          </w:p>
        </w:tc>
        <w:tc>
          <w:tcPr>
            <w:tcW w:w="440" w:type="dxa"/>
          </w:tcPr>
          <w:p w14:paraId="60988AE5" w14:textId="77777777" w:rsidR="00BE5B60" w:rsidRDefault="00BE5B60">
            <w:pPr>
              <w:pStyle w:val="EMPTYCELLSTYLE"/>
            </w:pPr>
          </w:p>
        </w:tc>
        <w:tc>
          <w:tcPr>
            <w:tcW w:w="180" w:type="dxa"/>
          </w:tcPr>
          <w:p w14:paraId="57156F59" w14:textId="77777777" w:rsidR="00BE5B60" w:rsidRDefault="00BE5B60">
            <w:pPr>
              <w:pStyle w:val="EMPTYCELLSTYLE"/>
            </w:pPr>
          </w:p>
        </w:tc>
        <w:tc>
          <w:tcPr>
            <w:tcW w:w="640" w:type="dxa"/>
          </w:tcPr>
          <w:p w14:paraId="6C5D8258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A5E6214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71E579B2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0B7A991A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79504299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1717E4B7" w14:textId="77777777" w:rsidR="00BE5B60" w:rsidRDefault="00BE5B60">
            <w:pPr>
              <w:pStyle w:val="EMPTYCELLSTYLE"/>
            </w:pPr>
          </w:p>
        </w:tc>
        <w:tc>
          <w:tcPr>
            <w:tcW w:w="740" w:type="dxa"/>
          </w:tcPr>
          <w:p w14:paraId="0AAE0126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506EB8EA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42B8C5FE" w14:textId="77777777" w:rsidR="00BE5B60" w:rsidRDefault="00BE5B60">
            <w:pPr>
              <w:pStyle w:val="EMPTYCELLSTYLE"/>
            </w:pPr>
          </w:p>
        </w:tc>
        <w:tc>
          <w:tcPr>
            <w:tcW w:w="1340" w:type="dxa"/>
          </w:tcPr>
          <w:p w14:paraId="45908B12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55341DA9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B62BA5B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594065C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AC4ADF8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2652E5ED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554B7EFA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4C531A68" w14:textId="77777777" w:rsidR="00BE5B60" w:rsidRDefault="00BE5B60">
            <w:pPr>
              <w:pStyle w:val="EMPTYCELLSTYLE"/>
            </w:pPr>
          </w:p>
        </w:tc>
      </w:tr>
      <w:tr w:rsidR="00BE5B60" w14:paraId="5C47D1B2" w14:textId="77777777">
        <w:trPr>
          <w:trHeight w:hRule="exact" w:val="160"/>
        </w:trPr>
        <w:tc>
          <w:tcPr>
            <w:tcW w:w="140" w:type="dxa"/>
          </w:tcPr>
          <w:p w14:paraId="59A3CB19" w14:textId="77777777" w:rsidR="00BE5B60" w:rsidRDefault="00BE5B6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35F09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2B51DE1F" w14:textId="77777777" w:rsidR="00BE5B60" w:rsidRDefault="00BE5B6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31CDB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E36F658" w14:textId="77777777" w:rsidR="00BE5B60" w:rsidRDefault="00BE5B60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56051" w14:textId="77777777" w:rsidR="00BE5B60" w:rsidRDefault="00000000">
            <w:pPr>
              <w:pStyle w:val="default10"/>
            </w:pPr>
            <w:r>
              <w:rPr>
                <w:b/>
              </w:rPr>
              <w:t>Ústav pro českou literaturu AV ČR, v. v. i.</w:t>
            </w:r>
            <w:r>
              <w:rPr>
                <w:b/>
              </w:rPr>
              <w:br/>
              <w:t>Na Florenci 1420/3</w:t>
            </w:r>
            <w:r>
              <w:rPr>
                <w:b/>
              </w:rPr>
              <w:br/>
              <w:t>110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CECE" w14:textId="77777777" w:rsidR="00BE5B60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68455" w14:textId="77777777" w:rsidR="00BE5B60" w:rsidRDefault="00BE5B6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CFFA65E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69E36CC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6EA8F0FF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62324C03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3E9B0627" w14:textId="77777777" w:rsidR="00BE5B60" w:rsidRDefault="00BE5B60">
            <w:pPr>
              <w:pStyle w:val="EMPTYCELLSTYLE"/>
            </w:pPr>
          </w:p>
        </w:tc>
      </w:tr>
      <w:tr w:rsidR="00BE5B60" w14:paraId="6E066F74" w14:textId="77777777">
        <w:trPr>
          <w:trHeight w:hRule="exact" w:val="20"/>
        </w:trPr>
        <w:tc>
          <w:tcPr>
            <w:tcW w:w="140" w:type="dxa"/>
          </w:tcPr>
          <w:p w14:paraId="4A447719" w14:textId="77777777" w:rsidR="00BE5B60" w:rsidRDefault="00BE5B60">
            <w:pPr>
              <w:pStyle w:val="EMPTYCELLSTYLE"/>
            </w:pPr>
          </w:p>
        </w:tc>
        <w:tc>
          <w:tcPr>
            <w:tcW w:w="960" w:type="dxa"/>
          </w:tcPr>
          <w:p w14:paraId="3F99E754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0E4C54EA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1624EDB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5377E3BA" w14:textId="77777777" w:rsidR="00BE5B60" w:rsidRDefault="00BE5B6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82AF1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6C442741" w14:textId="77777777" w:rsidR="00BE5B60" w:rsidRDefault="00BE5B6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2E24D" w14:textId="77777777" w:rsidR="00BE5B60" w:rsidRDefault="00BE5B6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056D9" w14:textId="77777777" w:rsidR="00BE5B60" w:rsidRDefault="00BE5B6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A97C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192CE0A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7F7473A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54743DA2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0A6D4739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1D52013E" w14:textId="77777777" w:rsidR="00BE5B60" w:rsidRDefault="00BE5B60">
            <w:pPr>
              <w:pStyle w:val="EMPTYCELLSTYLE"/>
            </w:pPr>
          </w:p>
        </w:tc>
      </w:tr>
      <w:tr w:rsidR="00BE5B60" w14:paraId="227A6306" w14:textId="77777777">
        <w:trPr>
          <w:trHeight w:hRule="exact" w:val="60"/>
        </w:trPr>
        <w:tc>
          <w:tcPr>
            <w:tcW w:w="140" w:type="dxa"/>
          </w:tcPr>
          <w:p w14:paraId="07EE9D5F" w14:textId="77777777" w:rsidR="00BE5B60" w:rsidRDefault="00BE5B6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17EC19" w14:textId="77777777" w:rsidR="00BE5B60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250400002</w:t>
            </w:r>
          </w:p>
        </w:tc>
        <w:tc>
          <w:tcPr>
            <w:tcW w:w="20" w:type="dxa"/>
          </w:tcPr>
          <w:p w14:paraId="78C969D3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61EDAF53" w14:textId="77777777" w:rsidR="00BE5B60" w:rsidRDefault="00BE5B6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BDDBD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3268CA7" w14:textId="77777777" w:rsidR="00BE5B60" w:rsidRDefault="00BE5B6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EB936" w14:textId="77777777" w:rsidR="00BE5B60" w:rsidRDefault="00BE5B6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41E97" w14:textId="77777777" w:rsidR="00BE5B60" w:rsidRDefault="00BE5B6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655C1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C24B138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66AF7E98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75987178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74460A24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3E000987" w14:textId="77777777" w:rsidR="00BE5B60" w:rsidRDefault="00BE5B60">
            <w:pPr>
              <w:pStyle w:val="EMPTYCELLSTYLE"/>
            </w:pPr>
          </w:p>
        </w:tc>
      </w:tr>
      <w:tr w:rsidR="00BE5B60" w14:paraId="29740BAC" w14:textId="77777777">
        <w:trPr>
          <w:trHeight w:hRule="exact" w:val="240"/>
        </w:trPr>
        <w:tc>
          <w:tcPr>
            <w:tcW w:w="140" w:type="dxa"/>
          </w:tcPr>
          <w:p w14:paraId="4C35B4FF" w14:textId="77777777" w:rsidR="00BE5B60" w:rsidRDefault="00BE5B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6D6FFB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86DC5C0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0648413A" w14:textId="77777777" w:rsidR="00BE5B60" w:rsidRDefault="00BE5B6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B05D2" w14:textId="77777777" w:rsidR="00BE5B60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63A20183" wp14:editId="5920F2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747952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79521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51B0228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82EB390" w14:textId="77777777" w:rsidR="00BE5B60" w:rsidRDefault="00BE5B6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B7EE5" w14:textId="77777777" w:rsidR="00BE5B60" w:rsidRDefault="00BE5B6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FDA07" w14:textId="77777777" w:rsidR="00BE5B60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C1948" w14:textId="77777777" w:rsidR="00BE5B60" w:rsidRDefault="00BE5B6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6F2B7B9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87F0283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5B9007F2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3F8DBD22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3B9DA29C" w14:textId="77777777" w:rsidR="00BE5B60" w:rsidRDefault="00BE5B60">
            <w:pPr>
              <w:pStyle w:val="EMPTYCELLSTYLE"/>
            </w:pPr>
          </w:p>
        </w:tc>
      </w:tr>
      <w:tr w:rsidR="00BE5B60" w14:paraId="2C59A6A8" w14:textId="77777777">
        <w:trPr>
          <w:trHeight w:hRule="exact" w:val="240"/>
        </w:trPr>
        <w:tc>
          <w:tcPr>
            <w:tcW w:w="140" w:type="dxa"/>
          </w:tcPr>
          <w:p w14:paraId="63F08685" w14:textId="77777777" w:rsidR="00BE5B60" w:rsidRDefault="00BE5B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658FA2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C44023B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38167D1B" w14:textId="77777777" w:rsidR="00BE5B60" w:rsidRDefault="00BE5B6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A4F52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5951E6D0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610943A" w14:textId="77777777" w:rsidR="00BE5B60" w:rsidRDefault="00BE5B6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346AB" w14:textId="77777777" w:rsidR="00BE5B60" w:rsidRDefault="00BE5B60">
            <w:pPr>
              <w:pStyle w:val="EMPTYCELLSTYLE"/>
            </w:pPr>
          </w:p>
        </w:tc>
        <w:tc>
          <w:tcPr>
            <w:tcW w:w="640" w:type="dxa"/>
          </w:tcPr>
          <w:p w14:paraId="3F8AE08B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DD506D7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007457DA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0A5AEF56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5D9C5F01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52F58783" w14:textId="77777777" w:rsidR="00BE5B60" w:rsidRDefault="00BE5B60">
            <w:pPr>
              <w:pStyle w:val="EMPTYCELLSTYLE"/>
            </w:pPr>
          </w:p>
        </w:tc>
        <w:tc>
          <w:tcPr>
            <w:tcW w:w="740" w:type="dxa"/>
          </w:tcPr>
          <w:p w14:paraId="305C7C2A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67142D59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0C1CA439" w14:textId="77777777" w:rsidR="00BE5B60" w:rsidRDefault="00BE5B60">
            <w:pPr>
              <w:pStyle w:val="EMPTYCELLSTYLE"/>
            </w:pPr>
          </w:p>
        </w:tc>
        <w:tc>
          <w:tcPr>
            <w:tcW w:w="1340" w:type="dxa"/>
          </w:tcPr>
          <w:p w14:paraId="41D4DFF8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1EA10EF4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3C762A9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320B3D4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089F9BF8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6E2F254D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21B6DB42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7F06362F" w14:textId="77777777" w:rsidR="00BE5B60" w:rsidRDefault="00BE5B60">
            <w:pPr>
              <w:pStyle w:val="EMPTYCELLSTYLE"/>
            </w:pPr>
          </w:p>
        </w:tc>
      </w:tr>
      <w:tr w:rsidR="00BE5B60" w14:paraId="46996313" w14:textId="77777777">
        <w:trPr>
          <w:trHeight w:hRule="exact" w:val="240"/>
        </w:trPr>
        <w:tc>
          <w:tcPr>
            <w:tcW w:w="140" w:type="dxa"/>
          </w:tcPr>
          <w:p w14:paraId="065B3EFF" w14:textId="77777777" w:rsidR="00BE5B60" w:rsidRDefault="00BE5B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8C6672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6430AE4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7505A0D2" w14:textId="77777777" w:rsidR="00BE5B60" w:rsidRDefault="00BE5B6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789E1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7A7164A9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6B2FA532" w14:textId="77777777" w:rsidR="00BE5B60" w:rsidRDefault="00BE5B6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16E78" w14:textId="77777777" w:rsidR="00BE5B60" w:rsidRDefault="00BE5B6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7BC72" w14:textId="77777777" w:rsidR="00BE5B60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54CDC" w14:textId="77777777" w:rsidR="00BE5B60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19-5539370227/0100</w:t>
            </w:r>
          </w:p>
        </w:tc>
        <w:tc>
          <w:tcPr>
            <w:tcW w:w="20" w:type="dxa"/>
          </w:tcPr>
          <w:p w14:paraId="03C2800C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7B70408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23227F2D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7D7593C5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22B2F623" w14:textId="77777777" w:rsidR="00BE5B60" w:rsidRDefault="00BE5B60">
            <w:pPr>
              <w:pStyle w:val="EMPTYCELLSTYLE"/>
            </w:pPr>
          </w:p>
        </w:tc>
      </w:tr>
      <w:tr w:rsidR="00BE5B60" w14:paraId="314554F8" w14:textId="77777777">
        <w:trPr>
          <w:trHeight w:hRule="exact" w:val="240"/>
        </w:trPr>
        <w:tc>
          <w:tcPr>
            <w:tcW w:w="140" w:type="dxa"/>
          </w:tcPr>
          <w:p w14:paraId="057A98E3" w14:textId="77777777" w:rsidR="00BE5B60" w:rsidRDefault="00BE5B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47ECCB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15407A8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2FB67EB1" w14:textId="77777777" w:rsidR="00BE5B60" w:rsidRDefault="00BE5B6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70ACB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7FD5D3F3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931190C" w14:textId="77777777" w:rsidR="00BE5B60" w:rsidRDefault="00BE5B6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AC04A" w14:textId="77777777" w:rsidR="00BE5B60" w:rsidRDefault="00BE5B6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FDC67" w14:textId="77777777" w:rsidR="00BE5B60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74FA3" w14:textId="77777777" w:rsidR="00BE5B60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14:paraId="31C6C934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2219114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4CC78727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1D98C9AC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097D918C" w14:textId="77777777" w:rsidR="00BE5B60" w:rsidRDefault="00BE5B60">
            <w:pPr>
              <w:pStyle w:val="EMPTYCELLSTYLE"/>
            </w:pPr>
          </w:p>
        </w:tc>
      </w:tr>
      <w:tr w:rsidR="00BE5B60" w14:paraId="68A8BAB2" w14:textId="77777777">
        <w:trPr>
          <w:trHeight w:hRule="exact" w:val="300"/>
        </w:trPr>
        <w:tc>
          <w:tcPr>
            <w:tcW w:w="140" w:type="dxa"/>
          </w:tcPr>
          <w:p w14:paraId="4BD96EE8" w14:textId="77777777" w:rsidR="00BE5B60" w:rsidRDefault="00BE5B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8098B0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36E930C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340BF79F" w14:textId="77777777" w:rsidR="00BE5B60" w:rsidRDefault="00BE5B6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75472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61DF7067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3E81B33" w14:textId="77777777" w:rsidR="00BE5B60" w:rsidRDefault="00BE5B6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85011" w14:textId="77777777" w:rsidR="00BE5B60" w:rsidRDefault="00BE5B60">
            <w:pPr>
              <w:pStyle w:val="EMPTYCELLSTYLE"/>
            </w:pPr>
          </w:p>
        </w:tc>
        <w:tc>
          <w:tcPr>
            <w:tcW w:w="640" w:type="dxa"/>
          </w:tcPr>
          <w:p w14:paraId="5ED45C2A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3E095BF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29DD75BD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2FFA93BA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3B0205A9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579FFBFC" w14:textId="77777777" w:rsidR="00BE5B60" w:rsidRDefault="00BE5B60">
            <w:pPr>
              <w:pStyle w:val="EMPTYCELLSTYLE"/>
            </w:pPr>
          </w:p>
        </w:tc>
        <w:tc>
          <w:tcPr>
            <w:tcW w:w="740" w:type="dxa"/>
          </w:tcPr>
          <w:p w14:paraId="2F92D95A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2FA90D44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036EACB1" w14:textId="77777777" w:rsidR="00BE5B60" w:rsidRDefault="00BE5B60">
            <w:pPr>
              <w:pStyle w:val="EMPTYCELLSTYLE"/>
            </w:pPr>
          </w:p>
        </w:tc>
        <w:tc>
          <w:tcPr>
            <w:tcW w:w="1340" w:type="dxa"/>
          </w:tcPr>
          <w:p w14:paraId="47E3C49D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07FA8B5D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1C11779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7AE48A2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4255A39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380321B6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6B311742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55563E81" w14:textId="77777777" w:rsidR="00BE5B60" w:rsidRDefault="00BE5B60">
            <w:pPr>
              <w:pStyle w:val="EMPTYCELLSTYLE"/>
            </w:pPr>
          </w:p>
        </w:tc>
      </w:tr>
      <w:tr w:rsidR="00BE5B60" w14:paraId="36594DA7" w14:textId="77777777">
        <w:trPr>
          <w:trHeight w:hRule="exact" w:val="40"/>
        </w:trPr>
        <w:tc>
          <w:tcPr>
            <w:tcW w:w="140" w:type="dxa"/>
          </w:tcPr>
          <w:p w14:paraId="2C0F24B8" w14:textId="77777777" w:rsidR="00BE5B60" w:rsidRDefault="00BE5B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006974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6DA7357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55878F2B" w14:textId="77777777" w:rsidR="00BE5B60" w:rsidRDefault="00BE5B6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C5829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3F1EFA2E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2709606" w14:textId="77777777" w:rsidR="00BE5B60" w:rsidRDefault="00BE5B6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81974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5569A" w14:textId="77777777" w:rsidR="00BE5B60" w:rsidRDefault="00BE5B6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81528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076BF" w14:textId="77777777" w:rsidR="00BE5B60" w:rsidRDefault="00BE5B6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867B6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F815E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2BB3B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4595963B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6B1406F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2901A47D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3F1011CC" w14:textId="77777777" w:rsidR="00BE5B60" w:rsidRDefault="00BE5B60">
            <w:pPr>
              <w:pStyle w:val="EMPTYCELLSTYLE"/>
            </w:pPr>
          </w:p>
        </w:tc>
        <w:tc>
          <w:tcPr>
            <w:tcW w:w="440" w:type="dxa"/>
          </w:tcPr>
          <w:p w14:paraId="66879666" w14:textId="77777777" w:rsidR="00BE5B60" w:rsidRDefault="00BE5B60">
            <w:pPr>
              <w:pStyle w:val="EMPTYCELLSTYLE"/>
            </w:pPr>
          </w:p>
        </w:tc>
        <w:tc>
          <w:tcPr>
            <w:tcW w:w="180" w:type="dxa"/>
          </w:tcPr>
          <w:p w14:paraId="7AA1B858" w14:textId="77777777" w:rsidR="00BE5B60" w:rsidRDefault="00BE5B60">
            <w:pPr>
              <w:pStyle w:val="EMPTYCELLSTYLE"/>
            </w:pPr>
          </w:p>
        </w:tc>
        <w:tc>
          <w:tcPr>
            <w:tcW w:w="640" w:type="dxa"/>
          </w:tcPr>
          <w:p w14:paraId="2929FA63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A776987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62183768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5612890A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202032EE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0E4E9654" w14:textId="77777777" w:rsidR="00BE5B60" w:rsidRDefault="00BE5B60">
            <w:pPr>
              <w:pStyle w:val="EMPTYCELLSTYLE"/>
            </w:pPr>
          </w:p>
        </w:tc>
        <w:tc>
          <w:tcPr>
            <w:tcW w:w="740" w:type="dxa"/>
          </w:tcPr>
          <w:p w14:paraId="77E9BB07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5CB8E351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3BF58A4B" w14:textId="77777777" w:rsidR="00BE5B60" w:rsidRDefault="00BE5B60">
            <w:pPr>
              <w:pStyle w:val="EMPTYCELLSTYLE"/>
            </w:pPr>
          </w:p>
        </w:tc>
        <w:tc>
          <w:tcPr>
            <w:tcW w:w="1340" w:type="dxa"/>
          </w:tcPr>
          <w:p w14:paraId="55C7405A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57FCA61E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27DBC8B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CB6ECB2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0A35E74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666B504B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3DF44A60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5FD62BC0" w14:textId="77777777" w:rsidR="00BE5B60" w:rsidRDefault="00BE5B60">
            <w:pPr>
              <w:pStyle w:val="EMPTYCELLSTYLE"/>
            </w:pPr>
          </w:p>
        </w:tc>
      </w:tr>
      <w:tr w:rsidR="00BE5B60" w14:paraId="78A9D15E" w14:textId="77777777">
        <w:trPr>
          <w:trHeight w:hRule="exact" w:val="260"/>
        </w:trPr>
        <w:tc>
          <w:tcPr>
            <w:tcW w:w="140" w:type="dxa"/>
          </w:tcPr>
          <w:p w14:paraId="1B04BE89" w14:textId="77777777" w:rsidR="00BE5B60" w:rsidRDefault="00BE5B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0E5075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6031654E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62084224" w14:textId="77777777" w:rsidR="00BE5B60" w:rsidRDefault="00BE5B6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E52FD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7922B409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361AE7C" w14:textId="77777777" w:rsidR="00BE5B60" w:rsidRDefault="00BE5B6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FB692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BCB9D" w14:textId="77777777" w:rsidR="00BE5B60" w:rsidRDefault="00BE5B6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F384D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FBBF7" w14:textId="77777777" w:rsidR="00BE5B60" w:rsidRDefault="00BE5B6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AABF9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466F8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F0726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1591E21F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89C8447" w14:textId="77777777" w:rsidR="00BE5B60" w:rsidRDefault="00BE5B6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8B4713" w14:textId="77777777" w:rsidR="00BE5B60" w:rsidRDefault="0000000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26EFB" w14:textId="77777777" w:rsidR="00BE5B60" w:rsidRDefault="00000000">
            <w:pPr>
              <w:pStyle w:val="default10"/>
              <w:ind w:left="40"/>
            </w:pPr>
            <w:proofErr w:type="spellStart"/>
            <w:r>
              <w:rPr>
                <w:b/>
              </w:rPr>
              <w:t>Kentino</w:t>
            </w:r>
            <w:proofErr w:type="spellEnd"/>
            <w:r>
              <w:rPr>
                <w:b/>
              </w:rPr>
              <w:t xml:space="preserve"> s.r.o.</w:t>
            </w:r>
            <w:r>
              <w:rPr>
                <w:b/>
              </w:rPr>
              <w:br/>
              <w:t>Čestmírova 1358/25</w:t>
            </w:r>
            <w:r>
              <w:rPr>
                <w:b/>
              </w:rPr>
              <w:br/>
              <w:t>140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3AD86D2C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BE11098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2446685E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3C1EAD20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7FE46955" w14:textId="77777777" w:rsidR="00BE5B60" w:rsidRDefault="00BE5B60">
            <w:pPr>
              <w:pStyle w:val="EMPTYCELLSTYLE"/>
            </w:pPr>
          </w:p>
        </w:tc>
      </w:tr>
      <w:tr w:rsidR="00BE5B60" w14:paraId="2940E7CA" w14:textId="77777777">
        <w:trPr>
          <w:trHeight w:hRule="exact" w:val="240"/>
        </w:trPr>
        <w:tc>
          <w:tcPr>
            <w:tcW w:w="140" w:type="dxa"/>
          </w:tcPr>
          <w:p w14:paraId="25D20E24" w14:textId="77777777" w:rsidR="00BE5B60" w:rsidRDefault="00BE5B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7552D3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DF710AA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6A472372" w14:textId="77777777" w:rsidR="00BE5B60" w:rsidRDefault="00BE5B6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7B683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7C91A138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9E2D52E" w14:textId="77777777" w:rsidR="00BE5B60" w:rsidRDefault="00BE5B60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93F06" w14:textId="77777777" w:rsidR="00BE5B60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7FA6" w14:textId="77777777" w:rsidR="00BE5B60" w:rsidRDefault="00000000">
            <w:pPr>
              <w:pStyle w:val="default10"/>
              <w:ind w:left="40"/>
            </w:pPr>
            <w:r>
              <w:rPr>
                <w:b/>
              </w:rPr>
              <w:t>CZ68378068</w:t>
            </w:r>
          </w:p>
        </w:tc>
        <w:tc>
          <w:tcPr>
            <w:tcW w:w="80" w:type="dxa"/>
          </w:tcPr>
          <w:p w14:paraId="2A950588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202008F" w14:textId="77777777" w:rsidR="00BE5B60" w:rsidRDefault="00BE5B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DC32BD" w14:textId="77777777" w:rsidR="00BE5B60" w:rsidRDefault="00BE5B6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32665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334D132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C4A6991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5DC0C9FF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4812322C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7D1BA975" w14:textId="77777777" w:rsidR="00BE5B60" w:rsidRDefault="00BE5B60">
            <w:pPr>
              <w:pStyle w:val="EMPTYCELLSTYLE"/>
            </w:pPr>
          </w:p>
        </w:tc>
      </w:tr>
      <w:tr w:rsidR="00BE5B60" w14:paraId="5BDD8F52" w14:textId="77777777">
        <w:trPr>
          <w:trHeight w:hRule="exact" w:val="140"/>
        </w:trPr>
        <w:tc>
          <w:tcPr>
            <w:tcW w:w="140" w:type="dxa"/>
          </w:tcPr>
          <w:p w14:paraId="3A08F4A5" w14:textId="77777777" w:rsidR="00BE5B60" w:rsidRDefault="00BE5B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9E23A1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1C9881E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6B77BC50" w14:textId="77777777" w:rsidR="00BE5B60" w:rsidRDefault="00BE5B6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04BF6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33EF02CC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34B0B45" w14:textId="77777777" w:rsidR="00BE5B60" w:rsidRDefault="00BE5B6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C5AFE" w14:textId="77777777" w:rsidR="00BE5B60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7EBE" w14:textId="77777777" w:rsidR="00BE5B60" w:rsidRDefault="00000000">
            <w:pPr>
              <w:pStyle w:val="default10"/>
              <w:ind w:left="40"/>
            </w:pPr>
            <w:r>
              <w:rPr>
                <w:b/>
              </w:rPr>
              <w:t>68378068</w:t>
            </w:r>
          </w:p>
        </w:tc>
        <w:tc>
          <w:tcPr>
            <w:tcW w:w="80" w:type="dxa"/>
          </w:tcPr>
          <w:p w14:paraId="617A08E7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1B46381" w14:textId="77777777" w:rsidR="00BE5B60" w:rsidRDefault="00BE5B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5A20AF" w14:textId="77777777" w:rsidR="00BE5B60" w:rsidRDefault="00BE5B6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4A4BA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3505488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0BC79A89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038024EF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661589E9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6358AC79" w14:textId="77777777" w:rsidR="00BE5B60" w:rsidRDefault="00BE5B60">
            <w:pPr>
              <w:pStyle w:val="EMPTYCELLSTYLE"/>
            </w:pPr>
          </w:p>
        </w:tc>
      </w:tr>
      <w:tr w:rsidR="00BE5B60" w14:paraId="2174D566" w14:textId="77777777">
        <w:trPr>
          <w:trHeight w:hRule="exact" w:val="100"/>
        </w:trPr>
        <w:tc>
          <w:tcPr>
            <w:tcW w:w="140" w:type="dxa"/>
          </w:tcPr>
          <w:p w14:paraId="5DD0362C" w14:textId="77777777" w:rsidR="00BE5B60" w:rsidRDefault="00BE5B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BB19B7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FD65240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5C1E5A1C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373BD90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5A3C0B89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4C9378E3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50916871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56097EE" w14:textId="77777777" w:rsidR="00BE5B60" w:rsidRDefault="00BE5B6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8059" w14:textId="77777777" w:rsidR="00BE5B60" w:rsidRDefault="00BE5B6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5859C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6433A31D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C056987" w14:textId="77777777" w:rsidR="00BE5B60" w:rsidRDefault="00BE5B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AE1949" w14:textId="77777777" w:rsidR="00BE5B60" w:rsidRDefault="00BE5B6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CFD08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D53EAE1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766A4D0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27CD88B2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1301D2EF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4805CC20" w14:textId="77777777" w:rsidR="00BE5B60" w:rsidRDefault="00BE5B60">
            <w:pPr>
              <w:pStyle w:val="EMPTYCELLSTYLE"/>
            </w:pPr>
          </w:p>
        </w:tc>
      </w:tr>
      <w:tr w:rsidR="00BE5B60" w14:paraId="121F39C0" w14:textId="77777777">
        <w:trPr>
          <w:trHeight w:hRule="exact" w:val="160"/>
        </w:trPr>
        <w:tc>
          <w:tcPr>
            <w:tcW w:w="140" w:type="dxa"/>
          </w:tcPr>
          <w:p w14:paraId="1A2B6181" w14:textId="77777777" w:rsidR="00BE5B60" w:rsidRDefault="00BE5B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48553A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AFA50DD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5FFCEA00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04A9F94A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07CD45F5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690172B6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779A9E7C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01BEEA3F" w14:textId="77777777" w:rsidR="00BE5B60" w:rsidRDefault="00BE5B60">
            <w:pPr>
              <w:pStyle w:val="EMPTYCELLSTYLE"/>
            </w:pPr>
          </w:p>
        </w:tc>
        <w:tc>
          <w:tcPr>
            <w:tcW w:w="100" w:type="dxa"/>
          </w:tcPr>
          <w:p w14:paraId="142D1548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0962CF3" w14:textId="77777777" w:rsidR="00BE5B60" w:rsidRDefault="00BE5B60">
            <w:pPr>
              <w:pStyle w:val="EMPTYCELLSTYLE"/>
            </w:pPr>
          </w:p>
        </w:tc>
        <w:tc>
          <w:tcPr>
            <w:tcW w:w="820" w:type="dxa"/>
          </w:tcPr>
          <w:p w14:paraId="3C471CD3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0F29AD7C" w14:textId="77777777" w:rsidR="00BE5B60" w:rsidRDefault="00BE5B60">
            <w:pPr>
              <w:pStyle w:val="EMPTYCELLSTYLE"/>
            </w:pPr>
          </w:p>
        </w:tc>
        <w:tc>
          <w:tcPr>
            <w:tcW w:w="520" w:type="dxa"/>
          </w:tcPr>
          <w:p w14:paraId="4CF137ED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5CFB5CAF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321F7A65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7CA73FD7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749226D" w14:textId="77777777" w:rsidR="00BE5B60" w:rsidRDefault="00BE5B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BA8B3D" w14:textId="77777777" w:rsidR="00BE5B60" w:rsidRDefault="00BE5B6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C5C42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3EC1330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2A8EFA8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45FEC3FE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59B1B772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11D777E5" w14:textId="77777777" w:rsidR="00BE5B60" w:rsidRDefault="00BE5B60">
            <w:pPr>
              <w:pStyle w:val="EMPTYCELLSTYLE"/>
            </w:pPr>
          </w:p>
        </w:tc>
      </w:tr>
      <w:tr w:rsidR="00BE5B60" w14:paraId="1B487BDB" w14:textId="77777777">
        <w:trPr>
          <w:trHeight w:hRule="exact" w:val="1180"/>
        </w:trPr>
        <w:tc>
          <w:tcPr>
            <w:tcW w:w="140" w:type="dxa"/>
          </w:tcPr>
          <w:p w14:paraId="52F73F02" w14:textId="77777777" w:rsidR="00BE5B60" w:rsidRDefault="00BE5B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391BC5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3EB51ED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45B2A03A" w14:textId="77777777" w:rsidR="00BE5B60" w:rsidRDefault="00BE5B6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B9B493" w14:textId="77777777" w:rsidR="00BE5B60" w:rsidRDefault="00000000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14DA3" w14:textId="77777777" w:rsidR="00BE5B60" w:rsidRDefault="00000000">
            <w:pPr>
              <w:pStyle w:val="default10"/>
              <w:ind w:left="60" w:right="60"/>
            </w:pPr>
            <w:r>
              <w:rPr>
                <w:b/>
              </w:rPr>
              <w:t>400001 UCL institucionální</w:t>
            </w:r>
          </w:p>
        </w:tc>
        <w:tc>
          <w:tcPr>
            <w:tcW w:w="240" w:type="dxa"/>
          </w:tcPr>
          <w:p w14:paraId="0D1C1ECA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0AD5E42F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A9F8669" w14:textId="77777777" w:rsidR="00BE5B60" w:rsidRDefault="00BE5B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F451D8" w14:textId="77777777" w:rsidR="00BE5B60" w:rsidRDefault="00BE5B6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4B44C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5B57F82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EE96508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3AD5D6B2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389A4EFE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12D5486F" w14:textId="77777777" w:rsidR="00BE5B60" w:rsidRDefault="00BE5B60">
            <w:pPr>
              <w:pStyle w:val="EMPTYCELLSTYLE"/>
            </w:pPr>
          </w:p>
        </w:tc>
      </w:tr>
      <w:tr w:rsidR="00BE5B60" w14:paraId="4ED3B87C" w14:textId="77777777">
        <w:trPr>
          <w:trHeight w:hRule="exact" w:val="300"/>
        </w:trPr>
        <w:tc>
          <w:tcPr>
            <w:tcW w:w="140" w:type="dxa"/>
          </w:tcPr>
          <w:p w14:paraId="46C43682" w14:textId="77777777" w:rsidR="00BE5B60" w:rsidRDefault="00BE5B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6BEAAC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716B354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3CEA9E9E" w14:textId="77777777" w:rsidR="00BE5B60" w:rsidRDefault="00BE5B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D3EC0B" w14:textId="77777777" w:rsidR="00BE5B60" w:rsidRDefault="00BE5B6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310E7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067C3C86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672A828C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64DF1298" w14:textId="77777777" w:rsidR="00BE5B60" w:rsidRDefault="00BE5B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D933F9" w14:textId="77777777" w:rsidR="00BE5B60" w:rsidRDefault="00BE5B60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BC0BC" w14:textId="77777777" w:rsidR="00BE5B60" w:rsidRDefault="00BE5B60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3F0DA7A4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09E51307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34179BDB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08C2EFC3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3974BF17" w14:textId="77777777" w:rsidR="00BE5B60" w:rsidRDefault="00BE5B60">
            <w:pPr>
              <w:pStyle w:val="EMPTYCELLSTYLE"/>
            </w:pPr>
          </w:p>
        </w:tc>
      </w:tr>
      <w:tr w:rsidR="00BE5B60" w14:paraId="2BFEB527" w14:textId="77777777">
        <w:trPr>
          <w:trHeight w:hRule="exact" w:val="180"/>
        </w:trPr>
        <w:tc>
          <w:tcPr>
            <w:tcW w:w="140" w:type="dxa"/>
          </w:tcPr>
          <w:p w14:paraId="2B5952CD" w14:textId="77777777" w:rsidR="00BE5B60" w:rsidRDefault="00BE5B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CA4F94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85B90B9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0BCBC647" w14:textId="77777777" w:rsidR="00BE5B60" w:rsidRDefault="00BE5B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8246B2" w14:textId="77777777" w:rsidR="00BE5B60" w:rsidRDefault="00BE5B6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ED748" w14:textId="52ED31EF" w:rsidR="00BE5B60" w:rsidRDefault="0075551C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xxxxxxxxxxxx</w:t>
            </w:r>
            <w:proofErr w:type="spellEnd"/>
          </w:p>
        </w:tc>
        <w:tc>
          <w:tcPr>
            <w:tcW w:w="240" w:type="dxa"/>
          </w:tcPr>
          <w:p w14:paraId="1AF5BCFA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605F71CC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89D9B0A" w14:textId="77777777" w:rsidR="00BE5B60" w:rsidRDefault="00BE5B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51B91B" w14:textId="77777777" w:rsidR="00BE5B60" w:rsidRDefault="00BE5B6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71EEC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8A9FC9B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6C4C9AFA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51E24C66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7199CE54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348D4E39" w14:textId="77777777" w:rsidR="00BE5B60" w:rsidRDefault="00BE5B60">
            <w:pPr>
              <w:pStyle w:val="EMPTYCELLSTYLE"/>
            </w:pPr>
          </w:p>
        </w:tc>
      </w:tr>
      <w:tr w:rsidR="00BE5B60" w14:paraId="5999BBEC" w14:textId="77777777">
        <w:trPr>
          <w:trHeight w:hRule="exact" w:val="100"/>
        </w:trPr>
        <w:tc>
          <w:tcPr>
            <w:tcW w:w="140" w:type="dxa"/>
          </w:tcPr>
          <w:p w14:paraId="657867D7" w14:textId="77777777" w:rsidR="00BE5B60" w:rsidRDefault="00BE5B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3498AB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7D1B1BD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629C5C6D" w14:textId="77777777" w:rsidR="00BE5B60" w:rsidRDefault="00BE5B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92A75A" w14:textId="77777777" w:rsidR="00BE5B60" w:rsidRDefault="00BE5B6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AF4CC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26FE0C6E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7B2F9506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6B7508CE" w14:textId="77777777" w:rsidR="00BE5B60" w:rsidRDefault="00BE5B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DFA9F8" w14:textId="77777777" w:rsidR="00BE5B60" w:rsidRDefault="00BE5B60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84E8F" w14:textId="77777777" w:rsidR="00BE5B60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A9805" w14:textId="77777777" w:rsidR="00BE5B60" w:rsidRDefault="00000000">
            <w:pPr>
              <w:pStyle w:val="default10"/>
            </w:pPr>
            <w:r>
              <w:rPr>
                <w:b/>
              </w:rPr>
              <w:t>05066743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6CA04" w14:textId="77777777" w:rsidR="00BE5B60" w:rsidRDefault="0000000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0B8E6" w14:textId="77777777" w:rsidR="00BE5B60" w:rsidRDefault="00000000">
            <w:pPr>
              <w:pStyle w:val="default10"/>
            </w:pPr>
            <w:r>
              <w:rPr>
                <w:b/>
              </w:rPr>
              <w:t>CZ05066743</w:t>
            </w:r>
          </w:p>
        </w:tc>
        <w:tc>
          <w:tcPr>
            <w:tcW w:w="20" w:type="dxa"/>
          </w:tcPr>
          <w:p w14:paraId="682200EE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B8A9F32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100A4138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7474C527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3EBC51C5" w14:textId="77777777" w:rsidR="00BE5B60" w:rsidRDefault="00BE5B60">
            <w:pPr>
              <w:pStyle w:val="EMPTYCELLSTYLE"/>
            </w:pPr>
          </w:p>
        </w:tc>
      </w:tr>
      <w:tr w:rsidR="00BE5B60" w14:paraId="3B4AB4C2" w14:textId="77777777">
        <w:trPr>
          <w:trHeight w:hRule="exact" w:val="140"/>
        </w:trPr>
        <w:tc>
          <w:tcPr>
            <w:tcW w:w="140" w:type="dxa"/>
          </w:tcPr>
          <w:p w14:paraId="79CB1FE7" w14:textId="77777777" w:rsidR="00BE5B60" w:rsidRDefault="00BE5B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93D297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2028D19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76EBD24B" w14:textId="77777777" w:rsidR="00BE5B60" w:rsidRDefault="00BE5B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EF8739" w14:textId="77777777" w:rsidR="00BE5B60" w:rsidRDefault="00BE5B6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378D7" w14:textId="2D7CCA61" w:rsidR="00BE5B60" w:rsidRDefault="00000000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proofErr w:type="spellStart"/>
            <w:r w:rsidR="0075551C">
              <w:rPr>
                <w:b/>
              </w:rPr>
              <w:t>xxxxxxxxxxx</w:t>
            </w:r>
            <w:proofErr w:type="spellEnd"/>
            <w:r>
              <w:rPr>
                <w:b/>
              </w:rPr>
              <w:t xml:space="preserve">, Fax: </w:t>
            </w:r>
            <w:r>
              <w:rPr>
                <w:b/>
              </w:rPr>
              <w:br/>
              <w:t xml:space="preserve">E-mail: </w:t>
            </w:r>
            <w:proofErr w:type="spellStart"/>
            <w:r w:rsidR="0075551C">
              <w:rPr>
                <w:b/>
              </w:rPr>
              <w:t>xxxxxxxxxxxxxx</w:t>
            </w:r>
            <w:proofErr w:type="spellEnd"/>
          </w:p>
        </w:tc>
        <w:tc>
          <w:tcPr>
            <w:tcW w:w="240" w:type="dxa"/>
          </w:tcPr>
          <w:p w14:paraId="72DF8F7E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0590C83E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E5EA28E" w14:textId="77777777" w:rsidR="00BE5B60" w:rsidRDefault="00BE5B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8EE59F" w14:textId="77777777" w:rsidR="00BE5B60" w:rsidRDefault="00BE5B60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BDBE8" w14:textId="77777777" w:rsidR="00BE5B60" w:rsidRDefault="00BE5B60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01047" w14:textId="77777777" w:rsidR="00BE5B60" w:rsidRDefault="00BE5B6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D21BA" w14:textId="77777777" w:rsidR="00BE5B60" w:rsidRDefault="00BE5B60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39D4F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A36B724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01CB8F2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38EFDFBA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6566A4CE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2DCD628E" w14:textId="77777777" w:rsidR="00BE5B60" w:rsidRDefault="00BE5B60">
            <w:pPr>
              <w:pStyle w:val="EMPTYCELLSTYLE"/>
            </w:pPr>
          </w:p>
        </w:tc>
      </w:tr>
      <w:tr w:rsidR="00BE5B60" w14:paraId="06F3AC7D" w14:textId="77777777">
        <w:trPr>
          <w:trHeight w:hRule="exact" w:val="60"/>
        </w:trPr>
        <w:tc>
          <w:tcPr>
            <w:tcW w:w="140" w:type="dxa"/>
          </w:tcPr>
          <w:p w14:paraId="3C0541C8" w14:textId="77777777" w:rsidR="00BE5B60" w:rsidRDefault="00BE5B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B95E30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25F2AAF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27F54DD9" w14:textId="77777777" w:rsidR="00BE5B60" w:rsidRDefault="00BE5B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B8423F" w14:textId="77777777" w:rsidR="00BE5B60" w:rsidRDefault="00BE5B6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21825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59F51231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29C7B7F8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6DE97A96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3110B000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683CABDE" w14:textId="77777777" w:rsidR="00BE5B60" w:rsidRDefault="00BE5B60">
            <w:pPr>
              <w:pStyle w:val="EMPTYCELLSTYLE"/>
            </w:pPr>
          </w:p>
        </w:tc>
        <w:tc>
          <w:tcPr>
            <w:tcW w:w="440" w:type="dxa"/>
          </w:tcPr>
          <w:p w14:paraId="7A9A4281" w14:textId="77777777" w:rsidR="00BE5B60" w:rsidRDefault="00BE5B60">
            <w:pPr>
              <w:pStyle w:val="EMPTYCELLSTYLE"/>
            </w:pPr>
          </w:p>
        </w:tc>
        <w:tc>
          <w:tcPr>
            <w:tcW w:w="180" w:type="dxa"/>
          </w:tcPr>
          <w:p w14:paraId="0AF64D6C" w14:textId="77777777" w:rsidR="00BE5B60" w:rsidRDefault="00BE5B60">
            <w:pPr>
              <w:pStyle w:val="EMPTYCELLSTYLE"/>
            </w:pPr>
          </w:p>
        </w:tc>
        <w:tc>
          <w:tcPr>
            <w:tcW w:w="640" w:type="dxa"/>
          </w:tcPr>
          <w:p w14:paraId="2604D3C5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23CF480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177C945D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215480AA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41D8BB2C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3291506A" w14:textId="77777777" w:rsidR="00BE5B60" w:rsidRDefault="00BE5B60">
            <w:pPr>
              <w:pStyle w:val="EMPTYCELLSTYLE"/>
            </w:pPr>
          </w:p>
        </w:tc>
        <w:tc>
          <w:tcPr>
            <w:tcW w:w="740" w:type="dxa"/>
          </w:tcPr>
          <w:p w14:paraId="0BC6CCA6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64A5C37C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46495B51" w14:textId="77777777" w:rsidR="00BE5B60" w:rsidRDefault="00BE5B60">
            <w:pPr>
              <w:pStyle w:val="EMPTYCELLSTYLE"/>
            </w:pPr>
          </w:p>
        </w:tc>
        <w:tc>
          <w:tcPr>
            <w:tcW w:w="1340" w:type="dxa"/>
          </w:tcPr>
          <w:p w14:paraId="07410227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63FC4FD5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618F8B06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AD54D8E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40D1B66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45E0F797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62872608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75CAFA5D" w14:textId="77777777" w:rsidR="00BE5B60" w:rsidRDefault="00BE5B60">
            <w:pPr>
              <w:pStyle w:val="EMPTYCELLSTYLE"/>
            </w:pPr>
          </w:p>
        </w:tc>
      </w:tr>
      <w:tr w:rsidR="00BE5B60" w14:paraId="1C5E52F8" w14:textId="77777777">
        <w:trPr>
          <w:trHeight w:hRule="exact" w:val="20"/>
        </w:trPr>
        <w:tc>
          <w:tcPr>
            <w:tcW w:w="140" w:type="dxa"/>
          </w:tcPr>
          <w:p w14:paraId="4D2CDDB3" w14:textId="77777777" w:rsidR="00BE5B60" w:rsidRDefault="00BE5B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41EEE6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576C358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68310658" w14:textId="77777777" w:rsidR="00BE5B60" w:rsidRDefault="00BE5B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CD5614" w14:textId="77777777" w:rsidR="00BE5B60" w:rsidRDefault="00BE5B6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C1D9F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01B94D3C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3CD49C90" w14:textId="77777777" w:rsidR="00BE5B60" w:rsidRDefault="00BE5B60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708C5" w14:textId="77777777" w:rsidR="00BE5B60" w:rsidRDefault="00BE5B60">
            <w:pPr>
              <w:pStyle w:val="default10"/>
            </w:pPr>
          </w:p>
        </w:tc>
        <w:tc>
          <w:tcPr>
            <w:tcW w:w="20" w:type="dxa"/>
          </w:tcPr>
          <w:p w14:paraId="2E6850D9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72F26228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57AC83C1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10475A42" w14:textId="77777777" w:rsidR="00BE5B60" w:rsidRDefault="00BE5B60">
            <w:pPr>
              <w:pStyle w:val="EMPTYCELLSTYLE"/>
            </w:pPr>
          </w:p>
        </w:tc>
      </w:tr>
      <w:tr w:rsidR="00BE5B60" w14:paraId="0FE623AB" w14:textId="77777777">
        <w:trPr>
          <w:trHeight w:hRule="exact" w:val="40"/>
        </w:trPr>
        <w:tc>
          <w:tcPr>
            <w:tcW w:w="140" w:type="dxa"/>
          </w:tcPr>
          <w:p w14:paraId="69A1C863" w14:textId="77777777" w:rsidR="00BE5B60" w:rsidRDefault="00BE5B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916510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ADF149E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4B26CA57" w14:textId="77777777" w:rsidR="00BE5B60" w:rsidRDefault="00BE5B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2D3663" w14:textId="77777777" w:rsidR="00BE5B60" w:rsidRDefault="00BE5B6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C3215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546A195C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055BAE13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931C59A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75766F59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5B9A9155" w14:textId="77777777" w:rsidR="00BE5B60" w:rsidRDefault="00BE5B60">
            <w:pPr>
              <w:pStyle w:val="EMPTYCELLSTYLE"/>
            </w:pPr>
          </w:p>
        </w:tc>
        <w:tc>
          <w:tcPr>
            <w:tcW w:w="440" w:type="dxa"/>
          </w:tcPr>
          <w:p w14:paraId="53C64836" w14:textId="77777777" w:rsidR="00BE5B60" w:rsidRDefault="00BE5B60">
            <w:pPr>
              <w:pStyle w:val="EMPTYCELLSTYLE"/>
            </w:pPr>
          </w:p>
        </w:tc>
        <w:tc>
          <w:tcPr>
            <w:tcW w:w="180" w:type="dxa"/>
          </w:tcPr>
          <w:p w14:paraId="78CD33C1" w14:textId="77777777" w:rsidR="00BE5B60" w:rsidRDefault="00BE5B60">
            <w:pPr>
              <w:pStyle w:val="EMPTYCELLSTYLE"/>
            </w:pPr>
          </w:p>
        </w:tc>
        <w:tc>
          <w:tcPr>
            <w:tcW w:w="640" w:type="dxa"/>
          </w:tcPr>
          <w:p w14:paraId="734761C8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47F1A70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6B25FA00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2AF4BE7F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0A3CE894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5DB33275" w14:textId="77777777" w:rsidR="00BE5B60" w:rsidRDefault="00BE5B60">
            <w:pPr>
              <w:pStyle w:val="EMPTYCELLSTYLE"/>
            </w:pPr>
          </w:p>
        </w:tc>
        <w:tc>
          <w:tcPr>
            <w:tcW w:w="740" w:type="dxa"/>
          </w:tcPr>
          <w:p w14:paraId="3EA3914A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2409951B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1EAA02C1" w14:textId="77777777" w:rsidR="00BE5B60" w:rsidRDefault="00BE5B60">
            <w:pPr>
              <w:pStyle w:val="EMPTYCELLSTYLE"/>
            </w:pPr>
          </w:p>
        </w:tc>
        <w:tc>
          <w:tcPr>
            <w:tcW w:w="1340" w:type="dxa"/>
          </w:tcPr>
          <w:p w14:paraId="7B3866B3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3DC8D0E5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C02C25F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0E7A6E7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01FAD772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0F27D6B5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06648A44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5A191922" w14:textId="77777777" w:rsidR="00BE5B60" w:rsidRDefault="00BE5B60">
            <w:pPr>
              <w:pStyle w:val="EMPTYCELLSTYLE"/>
            </w:pPr>
          </w:p>
        </w:tc>
      </w:tr>
      <w:tr w:rsidR="00BE5B60" w14:paraId="61607DEE" w14:textId="77777777">
        <w:trPr>
          <w:trHeight w:hRule="exact" w:val="200"/>
        </w:trPr>
        <w:tc>
          <w:tcPr>
            <w:tcW w:w="140" w:type="dxa"/>
          </w:tcPr>
          <w:p w14:paraId="0AF30355" w14:textId="77777777" w:rsidR="00BE5B60" w:rsidRDefault="00BE5B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D38DCD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9F3B49B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156494EC" w14:textId="77777777" w:rsidR="00BE5B60" w:rsidRDefault="00BE5B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B1E9E4" w14:textId="77777777" w:rsidR="00BE5B60" w:rsidRDefault="00BE5B6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6A699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6F11FC18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20010D9F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63744BA0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7F86222C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57D9E526" w14:textId="77777777" w:rsidR="00BE5B60" w:rsidRDefault="00BE5B60">
            <w:pPr>
              <w:pStyle w:val="EMPTYCELLSTYLE"/>
            </w:pPr>
          </w:p>
        </w:tc>
        <w:tc>
          <w:tcPr>
            <w:tcW w:w="440" w:type="dxa"/>
          </w:tcPr>
          <w:p w14:paraId="5D38C3AF" w14:textId="77777777" w:rsidR="00BE5B60" w:rsidRDefault="00BE5B60">
            <w:pPr>
              <w:pStyle w:val="EMPTYCELLSTYLE"/>
            </w:pPr>
          </w:p>
        </w:tc>
        <w:tc>
          <w:tcPr>
            <w:tcW w:w="180" w:type="dxa"/>
          </w:tcPr>
          <w:p w14:paraId="65B80B74" w14:textId="77777777" w:rsidR="00BE5B60" w:rsidRDefault="00BE5B60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C5D25" w14:textId="77777777" w:rsidR="00BE5B60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45E1" w14:textId="77777777" w:rsidR="00BE5B60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5DBBC917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081E56F8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0EFB12E2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511010B6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705E0130" w14:textId="77777777" w:rsidR="00BE5B60" w:rsidRDefault="00BE5B60">
            <w:pPr>
              <w:pStyle w:val="EMPTYCELLSTYLE"/>
            </w:pPr>
          </w:p>
        </w:tc>
      </w:tr>
      <w:tr w:rsidR="00BE5B60" w14:paraId="7B399E59" w14:textId="77777777">
        <w:trPr>
          <w:trHeight w:hRule="exact" w:val="20"/>
        </w:trPr>
        <w:tc>
          <w:tcPr>
            <w:tcW w:w="140" w:type="dxa"/>
          </w:tcPr>
          <w:p w14:paraId="4DCBF817" w14:textId="77777777" w:rsidR="00BE5B60" w:rsidRDefault="00BE5B60">
            <w:pPr>
              <w:pStyle w:val="EMPTYCELLSTYLE"/>
            </w:pPr>
          </w:p>
        </w:tc>
        <w:tc>
          <w:tcPr>
            <w:tcW w:w="960" w:type="dxa"/>
          </w:tcPr>
          <w:p w14:paraId="24F96206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0E324797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9F1234E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72E42AB2" w14:textId="77777777" w:rsidR="00BE5B60" w:rsidRDefault="00BE5B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46D3D1" w14:textId="77777777" w:rsidR="00BE5B60" w:rsidRDefault="00BE5B6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8DB28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5E3C6C64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4F171085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2E19023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6263760A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1CB449FB" w14:textId="77777777" w:rsidR="00BE5B60" w:rsidRDefault="00BE5B60">
            <w:pPr>
              <w:pStyle w:val="EMPTYCELLSTYLE"/>
            </w:pPr>
          </w:p>
        </w:tc>
        <w:tc>
          <w:tcPr>
            <w:tcW w:w="440" w:type="dxa"/>
          </w:tcPr>
          <w:p w14:paraId="4B86EEAF" w14:textId="77777777" w:rsidR="00BE5B60" w:rsidRDefault="00BE5B60">
            <w:pPr>
              <w:pStyle w:val="EMPTYCELLSTYLE"/>
            </w:pPr>
          </w:p>
        </w:tc>
        <w:tc>
          <w:tcPr>
            <w:tcW w:w="180" w:type="dxa"/>
          </w:tcPr>
          <w:p w14:paraId="127F9AE0" w14:textId="77777777" w:rsidR="00BE5B60" w:rsidRDefault="00BE5B6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53B0C" w14:textId="77777777" w:rsidR="00BE5B60" w:rsidRDefault="00BE5B6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139F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0D8B9EB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65612949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5B79C935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6A28E179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3D5EDC63" w14:textId="77777777" w:rsidR="00BE5B60" w:rsidRDefault="00BE5B60">
            <w:pPr>
              <w:pStyle w:val="EMPTYCELLSTYLE"/>
            </w:pPr>
          </w:p>
        </w:tc>
      </w:tr>
      <w:tr w:rsidR="00BE5B60" w14:paraId="4CE6282E" w14:textId="77777777">
        <w:trPr>
          <w:trHeight w:hRule="exact" w:val="20"/>
        </w:trPr>
        <w:tc>
          <w:tcPr>
            <w:tcW w:w="140" w:type="dxa"/>
          </w:tcPr>
          <w:p w14:paraId="6C7CBB1C" w14:textId="77777777" w:rsidR="00BE5B60" w:rsidRDefault="00BE5B60">
            <w:pPr>
              <w:pStyle w:val="EMPTYCELLSTYLE"/>
            </w:pPr>
          </w:p>
        </w:tc>
        <w:tc>
          <w:tcPr>
            <w:tcW w:w="960" w:type="dxa"/>
          </w:tcPr>
          <w:p w14:paraId="082307E7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2F2DD98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A2BDE4A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7FFBC76C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91E74E4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20773602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185FA2DA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27F73A8C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28DCCEC" w14:textId="77777777" w:rsidR="00BE5B60" w:rsidRDefault="00BE5B60">
            <w:pPr>
              <w:pStyle w:val="EMPTYCELLSTYLE"/>
            </w:pPr>
          </w:p>
        </w:tc>
        <w:tc>
          <w:tcPr>
            <w:tcW w:w="100" w:type="dxa"/>
          </w:tcPr>
          <w:p w14:paraId="24FB5F30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A7F8C07" w14:textId="77777777" w:rsidR="00BE5B60" w:rsidRDefault="00BE5B60">
            <w:pPr>
              <w:pStyle w:val="EMPTYCELLSTYLE"/>
            </w:pPr>
          </w:p>
        </w:tc>
        <w:tc>
          <w:tcPr>
            <w:tcW w:w="820" w:type="dxa"/>
          </w:tcPr>
          <w:p w14:paraId="6A2BCF58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2DBE44E7" w14:textId="77777777" w:rsidR="00BE5B60" w:rsidRDefault="00BE5B60">
            <w:pPr>
              <w:pStyle w:val="EMPTYCELLSTYLE"/>
            </w:pPr>
          </w:p>
        </w:tc>
        <w:tc>
          <w:tcPr>
            <w:tcW w:w="520" w:type="dxa"/>
          </w:tcPr>
          <w:p w14:paraId="776614E7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223CCA98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1134F99F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3858F86B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83EE86D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30678959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0F0CD674" w14:textId="77777777" w:rsidR="00BE5B60" w:rsidRDefault="00BE5B60">
            <w:pPr>
              <w:pStyle w:val="EMPTYCELLSTYLE"/>
            </w:pPr>
          </w:p>
        </w:tc>
        <w:tc>
          <w:tcPr>
            <w:tcW w:w="440" w:type="dxa"/>
          </w:tcPr>
          <w:p w14:paraId="7A8BDFAD" w14:textId="77777777" w:rsidR="00BE5B60" w:rsidRDefault="00BE5B60">
            <w:pPr>
              <w:pStyle w:val="EMPTYCELLSTYLE"/>
            </w:pPr>
          </w:p>
        </w:tc>
        <w:tc>
          <w:tcPr>
            <w:tcW w:w="180" w:type="dxa"/>
          </w:tcPr>
          <w:p w14:paraId="6310F13F" w14:textId="77777777" w:rsidR="00BE5B60" w:rsidRDefault="00BE5B6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3F267" w14:textId="77777777" w:rsidR="00BE5B60" w:rsidRDefault="00BE5B6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71E33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ACE80FE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F374A6A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072EC2EA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27F84EF8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7BFA5044" w14:textId="77777777" w:rsidR="00BE5B60" w:rsidRDefault="00BE5B60">
            <w:pPr>
              <w:pStyle w:val="EMPTYCELLSTYLE"/>
            </w:pPr>
          </w:p>
        </w:tc>
      </w:tr>
      <w:tr w:rsidR="00BE5B60" w14:paraId="068CA822" w14:textId="77777777">
        <w:trPr>
          <w:trHeight w:hRule="exact" w:val="240"/>
        </w:trPr>
        <w:tc>
          <w:tcPr>
            <w:tcW w:w="140" w:type="dxa"/>
          </w:tcPr>
          <w:p w14:paraId="34A040B5" w14:textId="77777777" w:rsidR="00BE5B60" w:rsidRDefault="00BE5B60">
            <w:pPr>
              <w:pStyle w:val="EMPTYCELLSTYLE"/>
            </w:pPr>
          </w:p>
        </w:tc>
        <w:tc>
          <w:tcPr>
            <w:tcW w:w="960" w:type="dxa"/>
          </w:tcPr>
          <w:p w14:paraId="02DF2AFC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680C71C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563548A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5EAF1B08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EACE722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4A2BEC67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1218F85F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62FD1CE4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34A4281" w14:textId="77777777" w:rsidR="00BE5B60" w:rsidRDefault="00BE5B60">
            <w:pPr>
              <w:pStyle w:val="EMPTYCELLSTYLE"/>
            </w:pPr>
          </w:p>
        </w:tc>
        <w:tc>
          <w:tcPr>
            <w:tcW w:w="100" w:type="dxa"/>
          </w:tcPr>
          <w:p w14:paraId="72E60303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D0E741C" w14:textId="77777777" w:rsidR="00BE5B60" w:rsidRDefault="00BE5B60">
            <w:pPr>
              <w:pStyle w:val="EMPTYCELLSTYLE"/>
            </w:pPr>
          </w:p>
        </w:tc>
        <w:tc>
          <w:tcPr>
            <w:tcW w:w="820" w:type="dxa"/>
          </w:tcPr>
          <w:p w14:paraId="2E895746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65E5F111" w14:textId="77777777" w:rsidR="00BE5B60" w:rsidRDefault="00BE5B60">
            <w:pPr>
              <w:pStyle w:val="EMPTYCELLSTYLE"/>
            </w:pPr>
          </w:p>
        </w:tc>
        <w:tc>
          <w:tcPr>
            <w:tcW w:w="520" w:type="dxa"/>
          </w:tcPr>
          <w:p w14:paraId="415E14CF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515117CC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2F0ADBB4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4E9B6620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AA9BC62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1CACBE84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2A15894C" w14:textId="77777777" w:rsidR="00BE5B60" w:rsidRDefault="00BE5B60">
            <w:pPr>
              <w:pStyle w:val="EMPTYCELLSTYLE"/>
            </w:pPr>
          </w:p>
        </w:tc>
        <w:tc>
          <w:tcPr>
            <w:tcW w:w="440" w:type="dxa"/>
          </w:tcPr>
          <w:p w14:paraId="1740FD0E" w14:textId="77777777" w:rsidR="00BE5B60" w:rsidRDefault="00BE5B60">
            <w:pPr>
              <w:pStyle w:val="EMPTYCELLSTYLE"/>
            </w:pPr>
          </w:p>
        </w:tc>
        <w:tc>
          <w:tcPr>
            <w:tcW w:w="180" w:type="dxa"/>
          </w:tcPr>
          <w:p w14:paraId="3338D0C3" w14:textId="77777777" w:rsidR="00BE5B60" w:rsidRDefault="00BE5B60">
            <w:pPr>
              <w:pStyle w:val="EMPTYCELLSTYLE"/>
            </w:pPr>
          </w:p>
        </w:tc>
        <w:tc>
          <w:tcPr>
            <w:tcW w:w="640" w:type="dxa"/>
          </w:tcPr>
          <w:p w14:paraId="25AD980A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0FAE9140" w14:textId="77777777" w:rsidR="00BE5B60" w:rsidRDefault="00BE5B6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70105" w14:textId="77777777" w:rsidR="00BE5B60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EDC35" w14:textId="77777777" w:rsidR="00BE5B60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30.05.2025</w:t>
            </w:r>
          </w:p>
        </w:tc>
        <w:tc>
          <w:tcPr>
            <w:tcW w:w="20" w:type="dxa"/>
          </w:tcPr>
          <w:p w14:paraId="0F12AA5C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A1E3B60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54D8B54E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18B04C9A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3E776C90" w14:textId="77777777" w:rsidR="00BE5B60" w:rsidRDefault="00BE5B60">
            <w:pPr>
              <w:pStyle w:val="EMPTYCELLSTYLE"/>
            </w:pPr>
          </w:p>
        </w:tc>
      </w:tr>
      <w:tr w:rsidR="00BE5B60" w14:paraId="32556750" w14:textId="77777777">
        <w:trPr>
          <w:trHeight w:hRule="exact" w:val="60"/>
        </w:trPr>
        <w:tc>
          <w:tcPr>
            <w:tcW w:w="140" w:type="dxa"/>
          </w:tcPr>
          <w:p w14:paraId="5D1ACF55" w14:textId="77777777" w:rsidR="00BE5B60" w:rsidRDefault="00BE5B60">
            <w:pPr>
              <w:pStyle w:val="EMPTYCELLSTYLE"/>
            </w:pPr>
          </w:p>
        </w:tc>
        <w:tc>
          <w:tcPr>
            <w:tcW w:w="960" w:type="dxa"/>
          </w:tcPr>
          <w:p w14:paraId="6890C572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4F390E4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F0A3293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254310A3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8E211E3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33D4EEAF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0AD5726A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399300E2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795B6AA" w14:textId="77777777" w:rsidR="00BE5B60" w:rsidRDefault="00BE5B60">
            <w:pPr>
              <w:pStyle w:val="EMPTYCELLSTYLE"/>
            </w:pPr>
          </w:p>
        </w:tc>
        <w:tc>
          <w:tcPr>
            <w:tcW w:w="100" w:type="dxa"/>
          </w:tcPr>
          <w:p w14:paraId="258D8C6C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250DDF5" w14:textId="77777777" w:rsidR="00BE5B60" w:rsidRDefault="00BE5B60">
            <w:pPr>
              <w:pStyle w:val="EMPTYCELLSTYLE"/>
            </w:pPr>
          </w:p>
        </w:tc>
        <w:tc>
          <w:tcPr>
            <w:tcW w:w="820" w:type="dxa"/>
          </w:tcPr>
          <w:p w14:paraId="335FC7DC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7C83242D" w14:textId="77777777" w:rsidR="00BE5B60" w:rsidRDefault="00BE5B60">
            <w:pPr>
              <w:pStyle w:val="EMPTYCELLSTYLE"/>
            </w:pPr>
          </w:p>
        </w:tc>
        <w:tc>
          <w:tcPr>
            <w:tcW w:w="520" w:type="dxa"/>
          </w:tcPr>
          <w:p w14:paraId="4E0FC9B5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4EBA0C3B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5274075A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484AF251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E3EF978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50F56DF3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7287D8C5" w14:textId="77777777" w:rsidR="00BE5B60" w:rsidRDefault="00BE5B60">
            <w:pPr>
              <w:pStyle w:val="EMPTYCELLSTYLE"/>
            </w:pPr>
          </w:p>
        </w:tc>
        <w:tc>
          <w:tcPr>
            <w:tcW w:w="440" w:type="dxa"/>
          </w:tcPr>
          <w:p w14:paraId="6093E112" w14:textId="77777777" w:rsidR="00BE5B60" w:rsidRDefault="00BE5B60">
            <w:pPr>
              <w:pStyle w:val="EMPTYCELLSTYLE"/>
            </w:pPr>
          </w:p>
        </w:tc>
        <w:tc>
          <w:tcPr>
            <w:tcW w:w="180" w:type="dxa"/>
          </w:tcPr>
          <w:p w14:paraId="242E51C6" w14:textId="77777777" w:rsidR="00BE5B60" w:rsidRDefault="00BE5B60">
            <w:pPr>
              <w:pStyle w:val="EMPTYCELLSTYLE"/>
            </w:pPr>
          </w:p>
        </w:tc>
        <w:tc>
          <w:tcPr>
            <w:tcW w:w="640" w:type="dxa"/>
          </w:tcPr>
          <w:p w14:paraId="2003D16E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D861ACA" w14:textId="77777777" w:rsidR="00BE5B60" w:rsidRDefault="00BE5B6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E8935" w14:textId="77777777" w:rsidR="00BE5B60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27738" w14:textId="77777777" w:rsidR="00BE5B60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07C46555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4701405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2ABCC8C1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276E4BC9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4D5E3649" w14:textId="77777777" w:rsidR="00BE5B60" w:rsidRDefault="00BE5B60">
            <w:pPr>
              <w:pStyle w:val="EMPTYCELLSTYLE"/>
            </w:pPr>
          </w:p>
        </w:tc>
      </w:tr>
      <w:tr w:rsidR="00BE5B60" w14:paraId="4D915C4C" w14:textId="77777777">
        <w:trPr>
          <w:trHeight w:hRule="exact" w:val="20"/>
        </w:trPr>
        <w:tc>
          <w:tcPr>
            <w:tcW w:w="140" w:type="dxa"/>
          </w:tcPr>
          <w:p w14:paraId="116924E8" w14:textId="77777777" w:rsidR="00BE5B60" w:rsidRDefault="00BE5B60">
            <w:pPr>
              <w:pStyle w:val="EMPTYCELLSTYLE"/>
            </w:pPr>
          </w:p>
        </w:tc>
        <w:tc>
          <w:tcPr>
            <w:tcW w:w="960" w:type="dxa"/>
          </w:tcPr>
          <w:p w14:paraId="09B99EA4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107C28F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1BFBEA5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0401797E" w14:textId="77777777" w:rsidR="00BE5B60" w:rsidRDefault="00BE5B6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E7711" w14:textId="77777777" w:rsidR="00BE5B60" w:rsidRDefault="00BE5B60">
            <w:pPr>
              <w:pStyle w:val="default10"/>
            </w:pPr>
          </w:p>
        </w:tc>
        <w:tc>
          <w:tcPr>
            <w:tcW w:w="20" w:type="dxa"/>
          </w:tcPr>
          <w:p w14:paraId="254AAC08" w14:textId="77777777" w:rsidR="00BE5B60" w:rsidRDefault="00BE5B6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6751D" w14:textId="77777777" w:rsidR="00BE5B60" w:rsidRDefault="00BE5B6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7BAF1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98B8E7D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69E60A34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392260F5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76EE5857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30BFEA6E" w14:textId="77777777" w:rsidR="00BE5B60" w:rsidRDefault="00BE5B60">
            <w:pPr>
              <w:pStyle w:val="EMPTYCELLSTYLE"/>
            </w:pPr>
          </w:p>
        </w:tc>
      </w:tr>
      <w:tr w:rsidR="00BE5B60" w14:paraId="20B3EFD0" w14:textId="77777777">
        <w:trPr>
          <w:trHeight w:hRule="exact" w:val="160"/>
        </w:trPr>
        <w:tc>
          <w:tcPr>
            <w:tcW w:w="140" w:type="dxa"/>
          </w:tcPr>
          <w:p w14:paraId="5C8E9D62" w14:textId="77777777" w:rsidR="00BE5B60" w:rsidRDefault="00BE5B60">
            <w:pPr>
              <w:pStyle w:val="EMPTYCELLSTYLE"/>
            </w:pPr>
          </w:p>
        </w:tc>
        <w:tc>
          <w:tcPr>
            <w:tcW w:w="960" w:type="dxa"/>
          </w:tcPr>
          <w:p w14:paraId="6638A745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675E6C6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422F234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1BB2782E" w14:textId="77777777" w:rsidR="00BE5B60" w:rsidRDefault="00BE5B6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93489" w14:textId="77777777" w:rsidR="00BE5B60" w:rsidRDefault="0000000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2B9B" w14:textId="77777777" w:rsidR="00BE5B60" w:rsidRDefault="00BE5B60">
            <w:pPr>
              <w:pStyle w:val="default10"/>
            </w:pPr>
          </w:p>
        </w:tc>
        <w:tc>
          <w:tcPr>
            <w:tcW w:w="20" w:type="dxa"/>
          </w:tcPr>
          <w:p w14:paraId="6792D038" w14:textId="77777777" w:rsidR="00BE5B60" w:rsidRDefault="00BE5B6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AD84D" w14:textId="77777777" w:rsidR="00BE5B60" w:rsidRDefault="00BE5B6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8C14B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67FBFA03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8B345E5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208D2D46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630E8A0E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3FD31AB2" w14:textId="77777777" w:rsidR="00BE5B60" w:rsidRDefault="00BE5B60">
            <w:pPr>
              <w:pStyle w:val="EMPTYCELLSTYLE"/>
            </w:pPr>
          </w:p>
        </w:tc>
      </w:tr>
      <w:tr w:rsidR="00BE5B60" w14:paraId="1B2F1D45" w14:textId="77777777">
        <w:trPr>
          <w:trHeight w:hRule="exact" w:val="80"/>
        </w:trPr>
        <w:tc>
          <w:tcPr>
            <w:tcW w:w="140" w:type="dxa"/>
          </w:tcPr>
          <w:p w14:paraId="3203CD8A" w14:textId="77777777" w:rsidR="00BE5B60" w:rsidRDefault="00BE5B60">
            <w:pPr>
              <w:pStyle w:val="EMPTYCELLSTYLE"/>
            </w:pPr>
          </w:p>
        </w:tc>
        <w:tc>
          <w:tcPr>
            <w:tcW w:w="960" w:type="dxa"/>
          </w:tcPr>
          <w:p w14:paraId="56F0EBD7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3948699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3FC8036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28CF6F5C" w14:textId="77777777" w:rsidR="00BE5B60" w:rsidRDefault="00BE5B6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FEACC" w14:textId="77777777" w:rsidR="00BE5B60" w:rsidRDefault="00BE5B6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F6DCC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5F41535" w14:textId="77777777" w:rsidR="00BE5B60" w:rsidRDefault="00BE5B6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E73E4" w14:textId="77777777" w:rsidR="00BE5B60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098F0" w14:textId="77777777" w:rsidR="00BE5B60" w:rsidRDefault="00BE5B60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6BC82858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8C0AD27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12BFB4AC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5F82D591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39480686" w14:textId="77777777" w:rsidR="00BE5B60" w:rsidRDefault="00BE5B60">
            <w:pPr>
              <w:pStyle w:val="EMPTYCELLSTYLE"/>
            </w:pPr>
          </w:p>
        </w:tc>
      </w:tr>
      <w:tr w:rsidR="00BE5B60" w14:paraId="7ACD2E98" w14:textId="77777777">
        <w:trPr>
          <w:trHeight w:hRule="exact" w:val="20"/>
        </w:trPr>
        <w:tc>
          <w:tcPr>
            <w:tcW w:w="140" w:type="dxa"/>
          </w:tcPr>
          <w:p w14:paraId="7982AAB1" w14:textId="77777777" w:rsidR="00BE5B60" w:rsidRDefault="00BE5B60">
            <w:pPr>
              <w:pStyle w:val="EMPTYCELLSTYLE"/>
            </w:pPr>
          </w:p>
        </w:tc>
        <w:tc>
          <w:tcPr>
            <w:tcW w:w="960" w:type="dxa"/>
          </w:tcPr>
          <w:p w14:paraId="24DB4535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0AFAD44E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3AF63D7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0A960F18" w14:textId="77777777" w:rsidR="00BE5B60" w:rsidRDefault="00BE5B6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DB2FB" w14:textId="77777777" w:rsidR="00BE5B60" w:rsidRDefault="00BE5B60">
            <w:pPr>
              <w:pStyle w:val="default10"/>
            </w:pPr>
          </w:p>
        </w:tc>
        <w:tc>
          <w:tcPr>
            <w:tcW w:w="20" w:type="dxa"/>
          </w:tcPr>
          <w:p w14:paraId="235827EB" w14:textId="77777777" w:rsidR="00BE5B60" w:rsidRDefault="00BE5B6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28F5" w14:textId="77777777" w:rsidR="00BE5B60" w:rsidRDefault="00BE5B6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FF688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0116360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061E148C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4B06FAF4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65D6300A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64FDE1D2" w14:textId="77777777" w:rsidR="00BE5B60" w:rsidRDefault="00BE5B60">
            <w:pPr>
              <w:pStyle w:val="EMPTYCELLSTYLE"/>
            </w:pPr>
          </w:p>
        </w:tc>
      </w:tr>
      <w:tr w:rsidR="00BE5B60" w14:paraId="49BF3A48" w14:textId="77777777">
        <w:trPr>
          <w:trHeight w:hRule="exact" w:val="140"/>
        </w:trPr>
        <w:tc>
          <w:tcPr>
            <w:tcW w:w="140" w:type="dxa"/>
          </w:tcPr>
          <w:p w14:paraId="2C818058" w14:textId="77777777" w:rsidR="00BE5B60" w:rsidRDefault="00BE5B60">
            <w:pPr>
              <w:pStyle w:val="EMPTYCELLSTYLE"/>
            </w:pPr>
          </w:p>
        </w:tc>
        <w:tc>
          <w:tcPr>
            <w:tcW w:w="960" w:type="dxa"/>
          </w:tcPr>
          <w:p w14:paraId="7F258502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D6CA425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BE21A8D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1C215769" w14:textId="77777777" w:rsidR="00BE5B60" w:rsidRDefault="00BE5B6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315DC" w14:textId="77777777" w:rsidR="00BE5B60" w:rsidRDefault="0000000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A7409" w14:textId="77777777" w:rsidR="00BE5B60" w:rsidRDefault="00BE5B60">
            <w:pPr>
              <w:pStyle w:val="default10"/>
            </w:pPr>
          </w:p>
        </w:tc>
        <w:tc>
          <w:tcPr>
            <w:tcW w:w="20" w:type="dxa"/>
          </w:tcPr>
          <w:p w14:paraId="6B125250" w14:textId="77777777" w:rsidR="00BE5B60" w:rsidRDefault="00BE5B6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CA71F" w14:textId="77777777" w:rsidR="00BE5B60" w:rsidRDefault="00BE5B6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42501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0A9C81EA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130ACB9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335F1052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6101EED5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22344170" w14:textId="77777777" w:rsidR="00BE5B60" w:rsidRDefault="00BE5B60">
            <w:pPr>
              <w:pStyle w:val="EMPTYCELLSTYLE"/>
            </w:pPr>
          </w:p>
        </w:tc>
      </w:tr>
      <w:tr w:rsidR="00BE5B60" w14:paraId="4D77B0D7" w14:textId="77777777">
        <w:trPr>
          <w:trHeight w:hRule="exact" w:val="100"/>
        </w:trPr>
        <w:tc>
          <w:tcPr>
            <w:tcW w:w="140" w:type="dxa"/>
          </w:tcPr>
          <w:p w14:paraId="482BB8C4" w14:textId="77777777" w:rsidR="00BE5B60" w:rsidRDefault="00BE5B60">
            <w:pPr>
              <w:pStyle w:val="EMPTYCELLSTYLE"/>
            </w:pPr>
          </w:p>
        </w:tc>
        <w:tc>
          <w:tcPr>
            <w:tcW w:w="960" w:type="dxa"/>
          </w:tcPr>
          <w:p w14:paraId="505C2486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9F2030A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46B9915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3EDC9D9C" w14:textId="77777777" w:rsidR="00BE5B60" w:rsidRDefault="00BE5B6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417D" w14:textId="77777777" w:rsidR="00BE5B60" w:rsidRDefault="00BE5B6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82DC1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5C01AAE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65CC6FAF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6EE56AC2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723D7AAD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3B9835C2" w14:textId="77777777" w:rsidR="00BE5B60" w:rsidRDefault="00BE5B60">
            <w:pPr>
              <w:pStyle w:val="EMPTYCELLSTYLE"/>
            </w:pPr>
          </w:p>
        </w:tc>
        <w:tc>
          <w:tcPr>
            <w:tcW w:w="740" w:type="dxa"/>
          </w:tcPr>
          <w:p w14:paraId="59533781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68853C82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5A6F2F9A" w14:textId="77777777" w:rsidR="00BE5B60" w:rsidRDefault="00BE5B60">
            <w:pPr>
              <w:pStyle w:val="EMPTYCELLSTYLE"/>
            </w:pPr>
          </w:p>
        </w:tc>
        <w:tc>
          <w:tcPr>
            <w:tcW w:w="1340" w:type="dxa"/>
          </w:tcPr>
          <w:p w14:paraId="768201C1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748A4F02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905F057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3E23A1B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8DC0B6E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3CAF4AE9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2BD99F38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56BDE143" w14:textId="77777777" w:rsidR="00BE5B60" w:rsidRDefault="00BE5B60">
            <w:pPr>
              <w:pStyle w:val="EMPTYCELLSTYLE"/>
            </w:pPr>
          </w:p>
        </w:tc>
      </w:tr>
      <w:tr w:rsidR="00BE5B60" w14:paraId="5B1675A7" w14:textId="77777777">
        <w:trPr>
          <w:trHeight w:hRule="exact" w:val="20"/>
        </w:trPr>
        <w:tc>
          <w:tcPr>
            <w:tcW w:w="140" w:type="dxa"/>
          </w:tcPr>
          <w:p w14:paraId="03C7F85C" w14:textId="77777777" w:rsidR="00BE5B60" w:rsidRDefault="00BE5B60">
            <w:pPr>
              <w:pStyle w:val="EMPTYCELLSTYLE"/>
            </w:pPr>
          </w:p>
        </w:tc>
        <w:tc>
          <w:tcPr>
            <w:tcW w:w="960" w:type="dxa"/>
          </w:tcPr>
          <w:p w14:paraId="298F8324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01A6CBE2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6E83B5F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463A940A" w14:textId="77777777" w:rsidR="00BE5B60" w:rsidRDefault="00BE5B6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E11A2" w14:textId="77777777" w:rsidR="00BE5B60" w:rsidRDefault="00BE5B60">
            <w:pPr>
              <w:pStyle w:val="default10"/>
            </w:pPr>
          </w:p>
        </w:tc>
        <w:tc>
          <w:tcPr>
            <w:tcW w:w="20" w:type="dxa"/>
          </w:tcPr>
          <w:p w14:paraId="5E075110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59BDAB27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5C5BD6ED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4A51212E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2572CECF" w14:textId="77777777" w:rsidR="00BE5B60" w:rsidRDefault="00BE5B60">
            <w:pPr>
              <w:pStyle w:val="EMPTYCELLSTYLE"/>
            </w:pPr>
          </w:p>
        </w:tc>
        <w:tc>
          <w:tcPr>
            <w:tcW w:w="740" w:type="dxa"/>
          </w:tcPr>
          <w:p w14:paraId="4074A0A8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5544357B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34C49177" w14:textId="77777777" w:rsidR="00BE5B60" w:rsidRDefault="00BE5B60">
            <w:pPr>
              <w:pStyle w:val="EMPTYCELLSTYLE"/>
            </w:pPr>
          </w:p>
        </w:tc>
        <w:tc>
          <w:tcPr>
            <w:tcW w:w="1340" w:type="dxa"/>
          </w:tcPr>
          <w:p w14:paraId="740D5DA4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3FCE4D7F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687FD0C9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0A798C16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3FFCC08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374336E8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289E409E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5A21BB2C" w14:textId="77777777" w:rsidR="00BE5B60" w:rsidRDefault="00BE5B60">
            <w:pPr>
              <w:pStyle w:val="EMPTYCELLSTYLE"/>
            </w:pPr>
          </w:p>
        </w:tc>
      </w:tr>
      <w:tr w:rsidR="00BE5B60" w14:paraId="53F633C1" w14:textId="77777777">
        <w:trPr>
          <w:trHeight w:hRule="exact" w:val="240"/>
        </w:trPr>
        <w:tc>
          <w:tcPr>
            <w:tcW w:w="140" w:type="dxa"/>
          </w:tcPr>
          <w:p w14:paraId="07AC6C60" w14:textId="77777777" w:rsidR="00BE5B60" w:rsidRDefault="00BE5B60">
            <w:pPr>
              <w:pStyle w:val="EMPTYCELLSTYLE"/>
            </w:pPr>
          </w:p>
        </w:tc>
        <w:tc>
          <w:tcPr>
            <w:tcW w:w="960" w:type="dxa"/>
          </w:tcPr>
          <w:p w14:paraId="7CC65725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600A1017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D1820B0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21AAF414" w14:textId="77777777" w:rsidR="00BE5B60" w:rsidRDefault="00BE5B6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26BB9" w14:textId="77777777" w:rsidR="00BE5B60" w:rsidRDefault="0000000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B647B" w14:textId="77777777" w:rsidR="00BE5B60" w:rsidRDefault="00BE5B60">
            <w:pPr>
              <w:pStyle w:val="default10"/>
            </w:pPr>
          </w:p>
        </w:tc>
        <w:tc>
          <w:tcPr>
            <w:tcW w:w="20" w:type="dxa"/>
          </w:tcPr>
          <w:p w14:paraId="2DDABF71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3BEF1629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5E320101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3F5D6299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7C9C5C3F" w14:textId="77777777" w:rsidR="00BE5B60" w:rsidRDefault="00BE5B60">
            <w:pPr>
              <w:pStyle w:val="EMPTYCELLSTYLE"/>
            </w:pPr>
          </w:p>
        </w:tc>
        <w:tc>
          <w:tcPr>
            <w:tcW w:w="740" w:type="dxa"/>
          </w:tcPr>
          <w:p w14:paraId="158BE6D5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33233C4A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69CCC496" w14:textId="77777777" w:rsidR="00BE5B60" w:rsidRDefault="00BE5B60">
            <w:pPr>
              <w:pStyle w:val="EMPTYCELLSTYLE"/>
            </w:pPr>
          </w:p>
        </w:tc>
        <w:tc>
          <w:tcPr>
            <w:tcW w:w="1340" w:type="dxa"/>
          </w:tcPr>
          <w:p w14:paraId="6F9EA94C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34D1BDA6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6D6558A7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6406E638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7BACD61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5465F6AD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66B52F2D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4FDFB381" w14:textId="77777777" w:rsidR="00BE5B60" w:rsidRDefault="00BE5B60">
            <w:pPr>
              <w:pStyle w:val="EMPTYCELLSTYLE"/>
            </w:pPr>
          </w:p>
        </w:tc>
      </w:tr>
      <w:tr w:rsidR="00BE5B60" w14:paraId="0A6184E2" w14:textId="77777777">
        <w:trPr>
          <w:trHeight w:hRule="exact" w:val="100"/>
        </w:trPr>
        <w:tc>
          <w:tcPr>
            <w:tcW w:w="140" w:type="dxa"/>
          </w:tcPr>
          <w:p w14:paraId="272C4F6D" w14:textId="77777777" w:rsidR="00BE5B60" w:rsidRDefault="00BE5B60">
            <w:pPr>
              <w:pStyle w:val="EMPTYCELLSTYLE"/>
            </w:pPr>
          </w:p>
        </w:tc>
        <w:tc>
          <w:tcPr>
            <w:tcW w:w="960" w:type="dxa"/>
          </w:tcPr>
          <w:p w14:paraId="69EFDA0B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18CC2D8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001BB310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41B11114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0E902CF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461D9F8F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797EFB0D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17721437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0E7E4A71" w14:textId="77777777" w:rsidR="00BE5B60" w:rsidRDefault="00BE5B60">
            <w:pPr>
              <w:pStyle w:val="EMPTYCELLSTYLE"/>
            </w:pPr>
          </w:p>
        </w:tc>
        <w:tc>
          <w:tcPr>
            <w:tcW w:w="100" w:type="dxa"/>
          </w:tcPr>
          <w:p w14:paraId="1DFA76F8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CB2B820" w14:textId="77777777" w:rsidR="00BE5B60" w:rsidRDefault="00BE5B60">
            <w:pPr>
              <w:pStyle w:val="EMPTYCELLSTYLE"/>
            </w:pPr>
          </w:p>
        </w:tc>
        <w:tc>
          <w:tcPr>
            <w:tcW w:w="820" w:type="dxa"/>
          </w:tcPr>
          <w:p w14:paraId="5F4E67A9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5DEB9589" w14:textId="77777777" w:rsidR="00BE5B60" w:rsidRDefault="00BE5B60">
            <w:pPr>
              <w:pStyle w:val="EMPTYCELLSTYLE"/>
            </w:pPr>
          </w:p>
        </w:tc>
        <w:tc>
          <w:tcPr>
            <w:tcW w:w="520" w:type="dxa"/>
          </w:tcPr>
          <w:p w14:paraId="31D48C20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42107BEB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0D6ECD7A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6ECD7265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AAA8BEB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5BC6A0B1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6E0F9CD6" w14:textId="77777777" w:rsidR="00BE5B60" w:rsidRDefault="00BE5B60">
            <w:pPr>
              <w:pStyle w:val="EMPTYCELLSTYLE"/>
            </w:pPr>
          </w:p>
        </w:tc>
        <w:tc>
          <w:tcPr>
            <w:tcW w:w="440" w:type="dxa"/>
          </w:tcPr>
          <w:p w14:paraId="6800A537" w14:textId="77777777" w:rsidR="00BE5B60" w:rsidRDefault="00BE5B60">
            <w:pPr>
              <w:pStyle w:val="EMPTYCELLSTYLE"/>
            </w:pPr>
          </w:p>
        </w:tc>
        <w:tc>
          <w:tcPr>
            <w:tcW w:w="180" w:type="dxa"/>
          </w:tcPr>
          <w:p w14:paraId="7BCF2956" w14:textId="77777777" w:rsidR="00BE5B60" w:rsidRDefault="00BE5B60">
            <w:pPr>
              <w:pStyle w:val="EMPTYCELLSTYLE"/>
            </w:pPr>
          </w:p>
        </w:tc>
        <w:tc>
          <w:tcPr>
            <w:tcW w:w="640" w:type="dxa"/>
          </w:tcPr>
          <w:p w14:paraId="5571B9D5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06F3084F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34926FB4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70D41E49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149AC4D1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107D47CA" w14:textId="77777777" w:rsidR="00BE5B60" w:rsidRDefault="00BE5B60">
            <w:pPr>
              <w:pStyle w:val="EMPTYCELLSTYLE"/>
            </w:pPr>
          </w:p>
        </w:tc>
        <w:tc>
          <w:tcPr>
            <w:tcW w:w="740" w:type="dxa"/>
          </w:tcPr>
          <w:p w14:paraId="3137DD43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473014C1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1A98F98C" w14:textId="77777777" w:rsidR="00BE5B60" w:rsidRDefault="00BE5B60">
            <w:pPr>
              <w:pStyle w:val="EMPTYCELLSTYLE"/>
            </w:pPr>
          </w:p>
        </w:tc>
        <w:tc>
          <w:tcPr>
            <w:tcW w:w="1340" w:type="dxa"/>
          </w:tcPr>
          <w:p w14:paraId="79AA23A2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0F25EB66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CC4711C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7341CD5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0542F32C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74777FA6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27690B00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03D7D70B" w14:textId="77777777" w:rsidR="00BE5B60" w:rsidRDefault="00BE5B60">
            <w:pPr>
              <w:pStyle w:val="EMPTYCELLSTYLE"/>
            </w:pPr>
          </w:p>
        </w:tc>
      </w:tr>
      <w:tr w:rsidR="00BE5B60" w14:paraId="16D6F7E0" w14:textId="77777777">
        <w:trPr>
          <w:trHeight w:hRule="exact" w:val="240"/>
        </w:trPr>
        <w:tc>
          <w:tcPr>
            <w:tcW w:w="140" w:type="dxa"/>
          </w:tcPr>
          <w:p w14:paraId="5A339B4E" w14:textId="77777777" w:rsidR="00BE5B60" w:rsidRDefault="00BE5B60">
            <w:pPr>
              <w:pStyle w:val="EMPTYCELLSTYLE"/>
            </w:pPr>
          </w:p>
        </w:tc>
        <w:tc>
          <w:tcPr>
            <w:tcW w:w="960" w:type="dxa"/>
          </w:tcPr>
          <w:p w14:paraId="08D9EAF0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B16A65F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EF9524C" w14:textId="77777777" w:rsidR="00BE5B60" w:rsidRDefault="00BE5B60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6E188" w14:textId="77777777" w:rsidR="00BE5B60" w:rsidRDefault="00000000">
            <w:pPr>
              <w:pStyle w:val="default10"/>
              <w:ind w:left="40"/>
            </w:pPr>
            <w:r>
              <w:rPr>
                <w:b/>
              </w:rPr>
              <w:t>Dodejte:</w:t>
            </w:r>
          </w:p>
        </w:tc>
        <w:tc>
          <w:tcPr>
            <w:tcW w:w="40" w:type="dxa"/>
          </w:tcPr>
          <w:p w14:paraId="179719E4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1AC9007E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2C24B23F" w14:textId="77777777" w:rsidR="00BE5B60" w:rsidRDefault="00BE5B60">
            <w:pPr>
              <w:pStyle w:val="EMPTYCELLSTYLE"/>
            </w:pPr>
          </w:p>
        </w:tc>
      </w:tr>
      <w:tr w:rsidR="00BE5B60" w14:paraId="11528150" w14:textId="77777777">
        <w:trPr>
          <w:trHeight w:hRule="exact" w:val="100"/>
        </w:trPr>
        <w:tc>
          <w:tcPr>
            <w:tcW w:w="140" w:type="dxa"/>
          </w:tcPr>
          <w:p w14:paraId="4FF00FCF" w14:textId="77777777" w:rsidR="00BE5B60" w:rsidRDefault="00BE5B60">
            <w:pPr>
              <w:pStyle w:val="EMPTYCELLSTYLE"/>
            </w:pPr>
          </w:p>
        </w:tc>
        <w:tc>
          <w:tcPr>
            <w:tcW w:w="960" w:type="dxa"/>
          </w:tcPr>
          <w:p w14:paraId="479B6452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F647BC0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CEC460C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4F481745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BB194E6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06AA0570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439F50E9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51EFCF76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7F6D361" w14:textId="77777777" w:rsidR="00BE5B60" w:rsidRDefault="00BE5B60">
            <w:pPr>
              <w:pStyle w:val="EMPTYCELLSTYLE"/>
            </w:pPr>
          </w:p>
        </w:tc>
        <w:tc>
          <w:tcPr>
            <w:tcW w:w="100" w:type="dxa"/>
          </w:tcPr>
          <w:p w14:paraId="5318378F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63184496" w14:textId="77777777" w:rsidR="00BE5B60" w:rsidRDefault="00BE5B60">
            <w:pPr>
              <w:pStyle w:val="EMPTYCELLSTYLE"/>
            </w:pPr>
          </w:p>
        </w:tc>
        <w:tc>
          <w:tcPr>
            <w:tcW w:w="820" w:type="dxa"/>
          </w:tcPr>
          <w:p w14:paraId="350C0DF4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2A800CDA" w14:textId="77777777" w:rsidR="00BE5B60" w:rsidRDefault="00BE5B60">
            <w:pPr>
              <w:pStyle w:val="EMPTYCELLSTYLE"/>
            </w:pPr>
          </w:p>
        </w:tc>
        <w:tc>
          <w:tcPr>
            <w:tcW w:w="520" w:type="dxa"/>
          </w:tcPr>
          <w:p w14:paraId="0D79DE6A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17564C78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64C067C4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4459B1AE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0023422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2F96C09D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45680CB8" w14:textId="77777777" w:rsidR="00BE5B60" w:rsidRDefault="00BE5B60">
            <w:pPr>
              <w:pStyle w:val="EMPTYCELLSTYLE"/>
            </w:pPr>
          </w:p>
        </w:tc>
        <w:tc>
          <w:tcPr>
            <w:tcW w:w="440" w:type="dxa"/>
          </w:tcPr>
          <w:p w14:paraId="43BCC5D6" w14:textId="77777777" w:rsidR="00BE5B60" w:rsidRDefault="00BE5B60">
            <w:pPr>
              <w:pStyle w:val="EMPTYCELLSTYLE"/>
            </w:pPr>
          </w:p>
        </w:tc>
        <w:tc>
          <w:tcPr>
            <w:tcW w:w="180" w:type="dxa"/>
          </w:tcPr>
          <w:p w14:paraId="3BFE7829" w14:textId="77777777" w:rsidR="00BE5B60" w:rsidRDefault="00BE5B60">
            <w:pPr>
              <w:pStyle w:val="EMPTYCELLSTYLE"/>
            </w:pPr>
          </w:p>
        </w:tc>
        <w:tc>
          <w:tcPr>
            <w:tcW w:w="640" w:type="dxa"/>
          </w:tcPr>
          <w:p w14:paraId="2C54996F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48EF750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3BB2968C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4D465492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1E274B78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6486F9AE" w14:textId="77777777" w:rsidR="00BE5B60" w:rsidRDefault="00BE5B60">
            <w:pPr>
              <w:pStyle w:val="EMPTYCELLSTYLE"/>
            </w:pPr>
          </w:p>
        </w:tc>
        <w:tc>
          <w:tcPr>
            <w:tcW w:w="740" w:type="dxa"/>
          </w:tcPr>
          <w:p w14:paraId="2925862B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1F98E010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46D88161" w14:textId="77777777" w:rsidR="00BE5B60" w:rsidRDefault="00BE5B60">
            <w:pPr>
              <w:pStyle w:val="EMPTYCELLSTYLE"/>
            </w:pPr>
          </w:p>
        </w:tc>
        <w:tc>
          <w:tcPr>
            <w:tcW w:w="1340" w:type="dxa"/>
          </w:tcPr>
          <w:p w14:paraId="7AE84F96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3D42162B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B594005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9F9D5D6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08D3A4D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6502615B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275DC18B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52D6B109" w14:textId="77777777" w:rsidR="00BE5B60" w:rsidRDefault="00BE5B60">
            <w:pPr>
              <w:pStyle w:val="EMPTYCELLSTYLE"/>
            </w:pPr>
          </w:p>
        </w:tc>
      </w:tr>
      <w:tr w:rsidR="00BE5B60" w14:paraId="2F684A08" w14:textId="77777777">
        <w:trPr>
          <w:trHeight w:hRule="exact" w:val="240"/>
        </w:trPr>
        <w:tc>
          <w:tcPr>
            <w:tcW w:w="140" w:type="dxa"/>
          </w:tcPr>
          <w:p w14:paraId="253781C7" w14:textId="77777777" w:rsidR="00BE5B60" w:rsidRDefault="00BE5B60">
            <w:pPr>
              <w:pStyle w:val="EMPTYCELLSTYLE"/>
            </w:pPr>
          </w:p>
        </w:tc>
        <w:tc>
          <w:tcPr>
            <w:tcW w:w="960" w:type="dxa"/>
          </w:tcPr>
          <w:p w14:paraId="5D7A6D1B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CB89F64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1C79F77" w14:textId="77777777" w:rsidR="00BE5B60" w:rsidRDefault="00BE5B60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D4D6E" w14:textId="77777777" w:rsidR="00BE5B60" w:rsidRDefault="00000000">
            <w:pPr>
              <w:pStyle w:val="default10"/>
              <w:ind w:left="40"/>
            </w:pPr>
            <w:r>
              <w:t>Objednávka dle nabídky GPU AI Serveru ze dne 11.3.2025</w:t>
            </w:r>
          </w:p>
        </w:tc>
        <w:tc>
          <w:tcPr>
            <w:tcW w:w="40" w:type="dxa"/>
          </w:tcPr>
          <w:p w14:paraId="74D04D73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76382278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628F52CC" w14:textId="77777777" w:rsidR="00BE5B60" w:rsidRDefault="00BE5B60">
            <w:pPr>
              <w:pStyle w:val="EMPTYCELLSTYLE"/>
            </w:pPr>
          </w:p>
        </w:tc>
      </w:tr>
      <w:tr w:rsidR="00BE5B60" w14:paraId="2388A473" w14:textId="77777777">
        <w:trPr>
          <w:trHeight w:hRule="exact" w:val="240"/>
        </w:trPr>
        <w:tc>
          <w:tcPr>
            <w:tcW w:w="140" w:type="dxa"/>
          </w:tcPr>
          <w:p w14:paraId="4EECDA4A" w14:textId="77777777" w:rsidR="00BE5B60" w:rsidRDefault="00BE5B60">
            <w:pPr>
              <w:pStyle w:val="EMPTYCELLSTYLE"/>
            </w:pPr>
          </w:p>
        </w:tc>
        <w:tc>
          <w:tcPr>
            <w:tcW w:w="960" w:type="dxa"/>
          </w:tcPr>
          <w:p w14:paraId="6F7F2A5D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C8917AF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25E95FA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71AC65F8" w14:textId="77777777" w:rsidR="00BE5B60" w:rsidRDefault="00BE5B6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C63D" w14:textId="77777777" w:rsidR="00BE5B60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4D5208C5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F275C16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04048EC3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3DE58F5B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2AB95899" w14:textId="77777777" w:rsidR="00BE5B60" w:rsidRDefault="00BE5B60">
            <w:pPr>
              <w:pStyle w:val="EMPTYCELLSTYLE"/>
            </w:pPr>
          </w:p>
        </w:tc>
      </w:tr>
      <w:tr w:rsidR="00BE5B60" w14:paraId="1C45B7EF" w14:textId="77777777">
        <w:trPr>
          <w:trHeight w:hRule="exact" w:val="240"/>
        </w:trPr>
        <w:tc>
          <w:tcPr>
            <w:tcW w:w="140" w:type="dxa"/>
          </w:tcPr>
          <w:p w14:paraId="4C199277" w14:textId="77777777" w:rsidR="00BE5B60" w:rsidRDefault="00BE5B60">
            <w:pPr>
              <w:pStyle w:val="EMPTYCELLSTYLE"/>
            </w:pPr>
          </w:p>
        </w:tc>
        <w:tc>
          <w:tcPr>
            <w:tcW w:w="960" w:type="dxa"/>
          </w:tcPr>
          <w:p w14:paraId="0C14AC09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0188FB8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94E2D09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672265AB" w14:textId="77777777" w:rsidR="00BE5B60" w:rsidRDefault="00BE5B6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4230" w14:textId="77777777" w:rsidR="00BE5B6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F08F2" w14:textId="77777777" w:rsidR="00BE5B6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2022" w14:textId="77777777" w:rsidR="00BE5B6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86157" w14:textId="77777777" w:rsidR="00BE5B60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B07CA" w14:textId="77777777" w:rsidR="00BE5B60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3446D1A3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BE51A6E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3F33BAFD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3E994B42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19E90A88" w14:textId="77777777" w:rsidR="00BE5B60" w:rsidRDefault="00BE5B60">
            <w:pPr>
              <w:pStyle w:val="EMPTYCELLSTYLE"/>
            </w:pPr>
          </w:p>
        </w:tc>
      </w:tr>
      <w:tr w:rsidR="00BE5B60" w14:paraId="24D1B27A" w14:textId="77777777">
        <w:trPr>
          <w:trHeight w:hRule="exact" w:val="20"/>
        </w:trPr>
        <w:tc>
          <w:tcPr>
            <w:tcW w:w="140" w:type="dxa"/>
          </w:tcPr>
          <w:p w14:paraId="39AE0BF7" w14:textId="77777777" w:rsidR="00BE5B60" w:rsidRDefault="00BE5B60">
            <w:pPr>
              <w:pStyle w:val="EMPTYCELLSTYLE"/>
            </w:pPr>
          </w:p>
        </w:tc>
        <w:tc>
          <w:tcPr>
            <w:tcW w:w="960" w:type="dxa"/>
          </w:tcPr>
          <w:p w14:paraId="650DC8C9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CDCC0DA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BDF5260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6167E4EB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69C6067A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6CF360DE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4FD809BA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2DF9FFC2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6AD5917C" w14:textId="77777777" w:rsidR="00BE5B60" w:rsidRDefault="00BE5B60">
            <w:pPr>
              <w:pStyle w:val="EMPTYCELLSTYLE"/>
            </w:pPr>
          </w:p>
        </w:tc>
        <w:tc>
          <w:tcPr>
            <w:tcW w:w="100" w:type="dxa"/>
          </w:tcPr>
          <w:p w14:paraId="1E3B4459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62B9DF60" w14:textId="77777777" w:rsidR="00BE5B60" w:rsidRDefault="00BE5B60">
            <w:pPr>
              <w:pStyle w:val="EMPTYCELLSTYLE"/>
            </w:pPr>
          </w:p>
        </w:tc>
        <w:tc>
          <w:tcPr>
            <w:tcW w:w="820" w:type="dxa"/>
          </w:tcPr>
          <w:p w14:paraId="0FBB45F0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1E76B66C" w14:textId="77777777" w:rsidR="00BE5B60" w:rsidRDefault="00BE5B60">
            <w:pPr>
              <w:pStyle w:val="EMPTYCELLSTYLE"/>
            </w:pPr>
          </w:p>
        </w:tc>
        <w:tc>
          <w:tcPr>
            <w:tcW w:w="520" w:type="dxa"/>
          </w:tcPr>
          <w:p w14:paraId="4B41037B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182F7302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6F5BC7B9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2F0A06A9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EAE3E03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6D8DD0E7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7494299F" w14:textId="77777777" w:rsidR="00BE5B60" w:rsidRDefault="00BE5B60">
            <w:pPr>
              <w:pStyle w:val="EMPTYCELLSTYLE"/>
            </w:pPr>
          </w:p>
        </w:tc>
        <w:tc>
          <w:tcPr>
            <w:tcW w:w="440" w:type="dxa"/>
          </w:tcPr>
          <w:p w14:paraId="730DB4C4" w14:textId="77777777" w:rsidR="00BE5B60" w:rsidRDefault="00BE5B60">
            <w:pPr>
              <w:pStyle w:val="EMPTYCELLSTYLE"/>
            </w:pPr>
          </w:p>
        </w:tc>
        <w:tc>
          <w:tcPr>
            <w:tcW w:w="180" w:type="dxa"/>
          </w:tcPr>
          <w:p w14:paraId="6FDCB4B8" w14:textId="77777777" w:rsidR="00BE5B60" w:rsidRDefault="00BE5B60">
            <w:pPr>
              <w:pStyle w:val="EMPTYCELLSTYLE"/>
            </w:pPr>
          </w:p>
        </w:tc>
        <w:tc>
          <w:tcPr>
            <w:tcW w:w="640" w:type="dxa"/>
          </w:tcPr>
          <w:p w14:paraId="010DD7E1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0B1F8EE9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54BA2EA7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059C8FE1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62486661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0E8C878F" w14:textId="77777777" w:rsidR="00BE5B60" w:rsidRDefault="00BE5B60">
            <w:pPr>
              <w:pStyle w:val="EMPTYCELLSTYLE"/>
            </w:pPr>
          </w:p>
        </w:tc>
        <w:tc>
          <w:tcPr>
            <w:tcW w:w="740" w:type="dxa"/>
          </w:tcPr>
          <w:p w14:paraId="40393724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6E0530C6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582D0DD2" w14:textId="77777777" w:rsidR="00BE5B60" w:rsidRDefault="00BE5B60">
            <w:pPr>
              <w:pStyle w:val="EMPTYCELLSTYLE"/>
            </w:pPr>
          </w:p>
        </w:tc>
        <w:tc>
          <w:tcPr>
            <w:tcW w:w="1340" w:type="dxa"/>
          </w:tcPr>
          <w:p w14:paraId="53780EB9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3FD9BC74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F1F818A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6B944FB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C980D59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50450A10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039FF5E3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2AA8B26C" w14:textId="77777777" w:rsidR="00BE5B60" w:rsidRDefault="00BE5B60">
            <w:pPr>
              <w:pStyle w:val="EMPTYCELLSTYLE"/>
            </w:pPr>
          </w:p>
        </w:tc>
      </w:tr>
      <w:tr w:rsidR="00BE5B60" w14:paraId="42F43F17" w14:textId="77777777">
        <w:trPr>
          <w:trHeight w:hRule="exact" w:val="220"/>
        </w:trPr>
        <w:tc>
          <w:tcPr>
            <w:tcW w:w="140" w:type="dxa"/>
          </w:tcPr>
          <w:p w14:paraId="1BB8B29D" w14:textId="77777777" w:rsidR="00BE5B60" w:rsidRDefault="00BE5B60">
            <w:pPr>
              <w:pStyle w:val="EMPTYCELLSTYLE"/>
            </w:pPr>
          </w:p>
        </w:tc>
        <w:tc>
          <w:tcPr>
            <w:tcW w:w="960" w:type="dxa"/>
          </w:tcPr>
          <w:p w14:paraId="17A8DEAB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4731159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0D6D6B43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39B89A58" w14:textId="77777777" w:rsidR="00BE5B60" w:rsidRDefault="00BE5B6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A05F3DD" w14:textId="77777777" w:rsidR="00BE5B60" w:rsidRDefault="00000000">
            <w:pPr>
              <w:pStyle w:val="default10"/>
              <w:ind w:left="40" w:right="40"/>
            </w:pPr>
            <w:r>
              <w:rPr>
                <w:sz w:val="18"/>
              </w:rPr>
              <w:t>dodání AI serveru dle cenové nabídky</w:t>
            </w:r>
          </w:p>
        </w:tc>
        <w:tc>
          <w:tcPr>
            <w:tcW w:w="20" w:type="dxa"/>
          </w:tcPr>
          <w:p w14:paraId="51695394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0B83CFD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4708A926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324DFE95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752C638E" w14:textId="77777777" w:rsidR="00BE5B60" w:rsidRDefault="00BE5B60">
            <w:pPr>
              <w:pStyle w:val="EMPTYCELLSTYLE"/>
            </w:pPr>
          </w:p>
        </w:tc>
      </w:tr>
      <w:tr w:rsidR="00BE5B60" w14:paraId="6CE43C12" w14:textId="77777777">
        <w:trPr>
          <w:trHeight w:hRule="exact" w:val="220"/>
        </w:trPr>
        <w:tc>
          <w:tcPr>
            <w:tcW w:w="140" w:type="dxa"/>
          </w:tcPr>
          <w:p w14:paraId="2F251C9D" w14:textId="77777777" w:rsidR="00BE5B60" w:rsidRDefault="00BE5B60">
            <w:pPr>
              <w:pStyle w:val="EMPTYCELLSTYLE"/>
            </w:pPr>
          </w:p>
        </w:tc>
        <w:tc>
          <w:tcPr>
            <w:tcW w:w="960" w:type="dxa"/>
          </w:tcPr>
          <w:p w14:paraId="3DC782E9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9F5F040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B0E854A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571C5102" w14:textId="77777777" w:rsidR="00BE5B60" w:rsidRDefault="00BE5B6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45C8D7E" w14:textId="77777777" w:rsidR="00BE5B60" w:rsidRDefault="00BE5B6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DAD1DD3" w14:textId="77777777" w:rsidR="00BE5B6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55DF5A8" w14:textId="77777777" w:rsidR="00BE5B6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0A5E4E1" w14:textId="77777777" w:rsidR="00BE5B6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130 596,00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74A6415" w14:textId="77777777" w:rsidR="00BE5B6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130 596,00 Kč</w:t>
            </w:r>
          </w:p>
        </w:tc>
        <w:tc>
          <w:tcPr>
            <w:tcW w:w="20" w:type="dxa"/>
          </w:tcPr>
          <w:p w14:paraId="4BEE3306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0C284C44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01029371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5ADEF525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366F74E5" w14:textId="77777777" w:rsidR="00BE5B60" w:rsidRDefault="00BE5B60">
            <w:pPr>
              <w:pStyle w:val="EMPTYCELLSTYLE"/>
            </w:pPr>
          </w:p>
        </w:tc>
      </w:tr>
      <w:tr w:rsidR="00BE5B60" w14:paraId="6BCCC25A" w14:textId="77777777">
        <w:trPr>
          <w:trHeight w:hRule="exact" w:val="100"/>
        </w:trPr>
        <w:tc>
          <w:tcPr>
            <w:tcW w:w="140" w:type="dxa"/>
          </w:tcPr>
          <w:p w14:paraId="0AE1784D" w14:textId="77777777" w:rsidR="00BE5B60" w:rsidRDefault="00BE5B60">
            <w:pPr>
              <w:pStyle w:val="EMPTYCELLSTYLE"/>
            </w:pPr>
          </w:p>
        </w:tc>
        <w:tc>
          <w:tcPr>
            <w:tcW w:w="960" w:type="dxa"/>
          </w:tcPr>
          <w:p w14:paraId="06D0DBE5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590A354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68D69DC3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0C6F304A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09C3052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22F67E6D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655CDDC2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36B4443A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CAA3C5D" w14:textId="77777777" w:rsidR="00BE5B60" w:rsidRDefault="00BE5B60">
            <w:pPr>
              <w:pStyle w:val="EMPTYCELLSTYLE"/>
            </w:pPr>
          </w:p>
        </w:tc>
        <w:tc>
          <w:tcPr>
            <w:tcW w:w="100" w:type="dxa"/>
          </w:tcPr>
          <w:p w14:paraId="69DA86B6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F6EE687" w14:textId="77777777" w:rsidR="00BE5B60" w:rsidRDefault="00BE5B60">
            <w:pPr>
              <w:pStyle w:val="EMPTYCELLSTYLE"/>
            </w:pPr>
          </w:p>
        </w:tc>
        <w:tc>
          <w:tcPr>
            <w:tcW w:w="820" w:type="dxa"/>
          </w:tcPr>
          <w:p w14:paraId="5C8ED741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6EE4CF86" w14:textId="77777777" w:rsidR="00BE5B60" w:rsidRDefault="00BE5B60">
            <w:pPr>
              <w:pStyle w:val="EMPTYCELLSTYLE"/>
            </w:pPr>
          </w:p>
        </w:tc>
        <w:tc>
          <w:tcPr>
            <w:tcW w:w="520" w:type="dxa"/>
          </w:tcPr>
          <w:p w14:paraId="5AFA2BA2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4A68CBAE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315AA648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7DA9EA59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A90627F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101FA03F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285338FA" w14:textId="77777777" w:rsidR="00BE5B60" w:rsidRDefault="00BE5B60">
            <w:pPr>
              <w:pStyle w:val="EMPTYCELLSTYLE"/>
            </w:pPr>
          </w:p>
        </w:tc>
        <w:tc>
          <w:tcPr>
            <w:tcW w:w="440" w:type="dxa"/>
          </w:tcPr>
          <w:p w14:paraId="1BBD891E" w14:textId="77777777" w:rsidR="00BE5B60" w:rsidRDefault="00BE5B60">
            <w:pPr>
              <w:pStyle w:val="EMPTYCELLSTYLE"/>
            </w:pPr>
          </w:p>
        </w:tc>
        <w:tc>
          <w:tcPr>
            <w:tcW w:w="180" w:type="dxa"/>
          </w:tcPr>
          <w:p w14:paraId="51420383" w14:textId="77777777" w:rsidR="00BE5B60" w:rsidRDefault="00BE5B60">
            <w:pPr>
              <w:pStyle w:val="EMPTYCELLSTYLE"/>
            </w:pPr>
          </w:p>
        </w:tc>
        <w:tc>
          <w:tcPr>
            <w:tcW w:w="640" w:type="dxa"/>
          </w:tcPr>
          <w:p w14:paraId="6C8D9A98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0F70A98A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7024D165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4F820DB8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4B5539C3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1F95D997" w14:textId="77777777" w:rsidR="00BE5B60" w:rsidRDefault="00BE5B60">
            <w:pPr>
              <w:pStyle w:val="EMPTYCELLSTYLE"/>
            </w:pPr>
          </w:p>
        </w:tc>
        <w:tc>
          <w:tcPr>
            <w:tcW w:w="740" w:type="dxa"/>
          </w:tcPr>
          <w:p w14:paraId="52C930F9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0B68A65D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48C2F276" w14:textId="77777777" w:rsidR="00BE5B60" w:rsidRDefault="00BE5B60">
            <w:pPr>
              <w:pStyle w:val="EMPTYCELLSTYLE"/>
            </w:pPr>
          </w:p>
        </w:tc>
        <w:tc>
          <w:tcPr>
            <w:tcW w:w="1340" w:type="dxa"/>
          </w:tcPr>
          <w:p w14:paraId="79DC66F0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17660FBC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1764D3A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27D912B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6371C6D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1B4A5A8A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0E802AEA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65FB111F" w14:textId="77777777" w:rsidR="00BE5B60" w:rsidRDefault="00BE5B60">
            <w:pPr>
              <w:pStyle w:val="EMPTYCELLSTYLE"/>
            </w:pPr>
          </w:p>
        </w:tc>
      </w:tr>
      <w:tr w:rsidR="00BE5B60" w14:paraId="7AD44499" w14:textId="77777777">
        <w:trPr>
          <w:trHeight w:hRule="exact" w:val="340"/>
        </w:trPr>
        <w:tc>
          <w:tcPr>
            <w:tcW w:w="140" w:type="dxa"/>
          </w:tcPr>
          <w:p w14:paraId="2948ECB6" w14:textId="77777777" w:rsidR="00BE5B60" w:rsidRDefault="00BE5B60">
            <w:pPr>
              <w:pStyle w:val="EMPTYCELLSTYLE"/>
            </w:pPr>
          </w:p>
        </w:tc>
        <w:tc>
          <w:tcPr>
            <w:tcW w:w="960" w:type="dxa"/>
          </w:tcPr>
          <w:p w14:paraId="6DADB8E3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C9AD433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ACB8C8F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0DDC103C" w14:textId="77777777" w:rsidR="00BE5B60" w:rsidRDefault="00BE5B60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78FCF" w14:textId="77777777" w:rsidR="00BE5B60" w:rsidRDefault="0000000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4D302" w14:textId="77777777" w:rsidR="00BE5B60" w:rsidRDefault="0000000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130 596,00 Kč</w:t>
            </w:r>
          </w:p>
        </w:tc>
        <w:tc>
          <w:tcPr>
            <w:tcW w:w="20" w:type="dxa"/>
          </w:tcPr>
          <w:p w14:paraId="321FF9A0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0FB83962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297E184E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6577288C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275B7640" w14:textId="77777777" w:rsidR="00BE5B60" w:rsidRDefault="00BE5B60">
            <w:pPr>
              <w:pStyle w:val="EMPTYCELLSTYLE"/>
            </w:pPr>
          </w:p>
        </w:tc>
      </w:tr>
      <w:tr w:rsidR="00BE5B60" w14:paraId="715ECBAD" w14:textId="77777777">
        <w:trPr>
          <w:trHeight w:hRule="exact" w:val="200"/>
        </w:trPr>
        <w:tc>
          <w:tcPr>
            <w:tcW w:w="140" w:type="dxa"/>
          </w:tcPr>
          <w:p w14:paraId="3C588922" w14:textId="77777777" w:rsidR="00BE5B60" w:rsidRDefault="00BE5B60">
            <w:pPr>
              <w:pStyle w:val="EMPTYCELLSTYLE"/>
            </w:pPr>
          </w:p>
        </w:tc>
        <w:tc>
          <w:tcPr>
            <w:tcW w:w="960" w:type="dxa"/>
          </w:tcPr>
          <w:p w14:paraId="2B91B864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05BA268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6722D99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054C1ACE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3AD0A9B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307CB7DF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3BA6BE81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06E72233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6C17AF01" w14:textId="77777777" w:rsidR="00BE5B60" w:rsidRDefault="00BE5B60">
            <w:pPr>
              <w:pStyle w:val="EMPTYCELLSTYLE"/>
            </w:pPr>
          </w:p>
        </w:tc>
        <w:tc>
          <w:tcPr>
            <w:tcW w:w="100" w:type="dxa"/>
          </w:tcPr>
          <w:p w14:paraId="63A1A735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B98812F" w14:textId="77777777" w:rsidR="00BE5B60" w:rsidRDefault="00BE5B60">
            <w:pPr>
              <w:pStyle w:val="EMPTYCELLSTYLE"/>
            </w:pPr>
          </w:p>
        </w:tc>
        <w:tc>
          <w:tcPr>
            <w:tcW w:w="820" w:type="dxa"/>
          </w:tcPr>
          <w:p w14:paraId="34A0B540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1456358A" w14:textId="77777777" w:rsidR="00BE5B60" w:rsidRDefault="00BE5B60">
            <w:pPr>
              <w:pStyle w:val="EMPTYCELLSTYLE"/>
            </w:pPr>
          </w:p>
        </w:tc>
        <w:tc>
          <w:tcPr>
            <w:tcW w:w="520" w:type="dxa"/>
          </w:tcPr>
          <w:p w14:paraId="4A50A814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134CE2E8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07A99761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10212774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62F33DFE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289E2399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55C874C1" w14:textId="77777777" w:rsidR="00BE5B60" w:rsidRDefault="00BE5B60">
            <w:pPr>
              <w:pStyle w:val="EMPTYCELLSTYLE"/>
            </w:pPr>
          </w:p>
        </w:tc>
        <w:tc>
          <w:tcPr>
            <w:tcW w:w="440" w:type="dxa"/>
          </w:tcPr>
          <w:p w14:paraId="0633F798" w14:textId="77777777" w:rsidR="00BE5B60" w:rsidRDefault="00BE5B60">
            <w:pPr>
              <w:pStyle w:val="EMPTYCELLSTYLE"/>
            </w:pPr>
          </w:p>
        </w:tc>
        <w:tc>
          <w:tcPr>
            <w:tcW w:w="180" w:type="dxa"/>
          </w:tcPr>
          <w:p w14:paraId="12AE2FC7" w14:textId="77777777" w:rsidR="00BE5B60" w:rsidRDefault="00BE5B60">
            <w:pPr>
              <w:pStyle w:val="EMPTYCELLSTYLE"/>
            </w:pPr>
          </w:p>
        </w:tc>
        <w:tc>
          <w:tcPr>
            <w:tcW w:w="640" w:type="dxa"/>
          </w:tcPr>
          <w:p w14:paraId="3F6BA98E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0547246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62B0980E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2BC64CDE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717FBD2F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4C899A6D" w14:textId="77777777" w:rsidR="00BE5B60" w:rsidRDefault="00BE5B60">
            <w:pPr>
              <w:pStyle w:val="EMPTYCELLSTYLE"/>
            </w:pPr>
          </w:p>
        </w:tc>
        <w:tc>
          <w:tcPr>
            <w:tcW w:w="740" w:type="dxa"/>
          </w:tcPr>
          <w:p w14:paraId="55F6263B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5F258F15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3EEEF6D0" w14:textId="77777777" w:rsidR="00BE5B60" w:rsidRDefault="00BE5B60">
            <w:pPr>
              <w:pStyle w:val="EMPTYCELLSTYLE"/>
            </w:pPr>
          </w:p>
        </w:tc>
        <w:tc>
          <w:tcPr>
            <w:tcW w:w="1340" w:type="dxa"/>
          </w:tcPr>
          <w:p w14:paraId="707F6FC3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63EF82C0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677E3C7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06A35F0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5A420B7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7487CEF0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191AD1D0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34EFDF85" w14:textId="77777777" w:rsidR="00BE5B60" w:rsidRDefault="00BE5B60">
            <w:pPr>
              <w:pStyle w:val="EMPTYCELLSTYLE"/>
            </w:pPr>
          </w:p>
        </w:tc>
      </w:tr>
      <w:tr w:rsidR="00BE5B60" w14:paraId="39F70C3D" w14:textId="77777777">
        <w:trPr>
          <w:trHeight w:hRule="exact" w:val="360"/>
        </w:trPr>
        <w:tc>
          <w:tcPr>
            <w:tcW w:w="140" w:type="dxa"/>
          </w:tcPr>
          <w:p w14:paraId="5CB8AE4C" w14:textId="77777777" w:rsidR="00BE5B60" w:rsidRDefault="00BE5B60">
            <w:pPr>
              <w:pStyle w:val="EMPTYCELLSTYLE"/>
            </w:pPr>
          </w:p>
        </w:tc>
        <w:tc>
          <w:tcPr>
            <w:tcW w:w="960" w:type="dxa"/>
          </w:tcPr>
          <w:p w14:paraId="34037C97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04CF84AD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8218FD4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2A978D96" w14:textId="77777777" w:rsidR="00BE5B60" w:rsidRDefault="00BE5B60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779B" w14:textId="77777777" w:rsidR="00BE5B60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C2D0E" w14:textId="77777777" w:rsidR="00BE5B60" w:rsidRDefault="00000000">
            <w:pPr>
              <w:pStyle w:val="default10"/>
              <w:ind w:left="40"/>
            </w:pPr>
            <w:r>
              <w:rPr>
                <w:sz w:val="24"/>
              </w:rPr>
              <w:t>17.03.2025</w:t>
            </w:r>
          </w:p>
        </w:tc>
        <w:tc>
          <w:tcPr>
            <w:tcW w:w="160" w:type="dxa"/>
          </w:tcPr>
          <w:p w14:paraId="54995152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18D18B76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39DFEB16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E4A6DD4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686438C0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67E21CAD" w14:textId="77777777" w:rsidR="00BE5B60" w:rsidRDefault="00BE5B60">
            <w:pPr>
              <w:pStyle w:val="EMPTYCELLSTYLE"/>
            </w:pPr>
          </w:p>
        </w:tc>
        <w:tc>
          <w:tcPr>
            <w:tcW w:w="440" w:type="dxa"/>
          </w:tcPr>
          <w:p w14:paraId="68730D82" w14:textId="77777777" w:rsidR="00BE5B60" w:rsidRDefault="00BE5B60">
            <w:pPr>
              <w:pStyle w:val="EMPTYCELLSTYLE"/>
            </w:pPr>
          </w:p>
        </w:tc>
        <w:tc>
          <w:tcPr>
            <w:tcW w:w="180" w:type="dxa"/>
          </w:tcPr>
          <w:p w14:paraId="20DA2D50" w14:textId="77777777" w:rsidR="00BE5B60" w:rsidRDefault="00BE5B60">
            <w:pPr>
              <w:pStyle w:val="EMPTYCELLSTYLE"/>
            </w:pPr>
          </w:p>
        </w:tc>
        <w:tc>
          <w:tcPr>
            <w:tcW w:w="640" w:type="dxa"/>
          </w:tcPr>
          <w:p w14:paraId="6D091DEB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1CDA1A2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18BE6EA3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5CA73230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153D4683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6AC6D8B8" w14:textId="77777777" w:rsidR="00BE5B60" w:rsidRDefault="00BE5B60">
            <w:pPr>
              <w:pStyle w:val="EMPTYCELLSTYLE"/>
            </w:pPr>
          </w:p>
        </w:tc>
        <w:tc>
          <w:tcPr>
            <w:tcW w:w="740" w:type="dxa"/>
          </w:tcPr>
          <w:p w14:paraId="6974EF78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4613CCB3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00A0BD68" w14:textId="77777777" w:rsidR="00BE5B60" w:rsidRDefault="00BE5B60">
            <w:pPr>
              <w:pStyle w:val="EMPTYCELLSTYLE"/>
            </w:pPr>
          </w:p>
        </w:tc>
        <w:tc>
          <w:tcPr>
            <w:tcW w:w="1340" w:type="dxa"/>
          </w:tcPr>
          <w:p w14:paraId="318EF21C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53EADFE8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49CB469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AC222AC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4B8E425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04153A1C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3D62EF68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17873B35" w14:textId="77777777" w:rsidR="00BE5B60" w:rsidRDefault="00BE5B60">
            <w:pPr>
              <w:pStyle w:val="EMPTYCELLSTYLE"/>
            </w:pPr>
          </w:p>
        </w:tc>
      </w:tr>
      <w:tr w:rsidR="00BE5B60" w14:paraId="3948352E" w14:textId="77777777">
        <w:trPr>
          <w:trHeight w:hRule="exact" w:val="120"/>
        </w:trPr>
        <w:tc>
          <w:tcPr>
            <w:tcW w:w="140" w:type="dxa"/>
          </w:tcPr>
          <w:p w14:paraId="559D4B89" w14:textId="77777777" w:rsidR="00BE5B60" w:rsidRDefault="00BE5B60">
            <w:pPr>
              <w:pStyle w:val="EMPTYCELLSTYLE"/>
            </w:pPr>
          </w:p>
        </w:tc>
        <w:tc>
          <w:tcPr>
            <w:tcW w:w="960" w:type="dxa"/>
          </w:tcPr>
          <w:p w14:paraId="0E67BCA3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CBC61FA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2078678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15BE6A7C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507D610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58ABF46F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57CD313F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75E71F71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EAE1EEC" w14:textId="77777777" w:rsidR="00BE5B60" w:rsidRDefault="00BE5B60">
            <w:pPr>
              <w:pStyle w:val="EMPTYCELLSTYLE"/>
            </w:pPr>
          </w:p>
        </w:tc>
        <w:tc>
          <w:tcPr>
            <w:tcW w:w="100" w:type="dxa"/>
          </w:tcPr>
          <w:p w14:paraId="38E51ABA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83F26FD" w14:textId="77777777" w:rsidR="00BE5B60" w:rsidRDefault="00BE5B60">
            <w:pPr>
              <w:pStyle w:val="EMPTYCELLSTYLE"/>
            </w:pPr>
          </w:p>
        </w:tc>
        <w:tc>
          <w:tcPr>
            <w:tcW w:w="820" w:type="dxa"/>
          </w:tcPr>
          <w:p w14:paraId="39C79473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3896BFC4" w14:textId="77777777" w:rsidR="00BE5B60" w:rsidRDefault="00BE5B60">
            <w:pPr>
              <w:pStyle w:val="EMPTYCELLSTYLE"/>
            </w:pPr>
          </w:p>
        </w:tc>
        <w:tc>
          <w:tcPr>
            <w:tcW w:w="520" w:type="dxa"/>
          </w:tcPr>
          <w:p w14:paraId="0A47A0B1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78EC5BA6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1E84D5BC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69084C76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E6A296C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49C41D47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03A40F2E" w14:textId="77777777" w:rsidR="00BE5B60" w:rsidRDefault="00BE5B60">
            <w:pPr>
              <w:pStyle w:val="EMPTYCELLSTYLE"/>
            </w:pPr>
          </w:p>
        </w:tc>
        <w:tc>
          <w:tcPr>
            <w:tcW w:w="440" w:type="dxa"/>
          </w:tcPr>
          <w:p w14:paraId="47E6F7C8" w14:textId="77777777" w:rsidR="00BE5B60" w:rsidRDefault="00BE5B60">
            <w:pPr>
              <w:pStyle w:val="EMPTYCELLSTYLE"/>
            </w:pPr>
          </w:p>
        </w:tc>
        <w:tc>
          <w:tcPr>
            <w:tcW w:w="180" w:type="dxa"/>
          </w:tcPr>
          <w:p w14:paraId="02BC839C" w14:textId="77777777" w:rsidR="00BE5B60" w:rsidRDefault="00BE5B60">
            <w:pPr>
              <w:pStyle w:val="EMPTYCELLSTYLE"/>
            </w:pPr>
          </w:p>
        </w:tc>
        <w:tc>
          <w:tcPr>
            <w:tcW w:w="640" w:type="dxa"/>
          </w:tcPr>
          <w:p w14:paraId="1511A3E2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60C8CF06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12BAF352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291557F9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32DCB45D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58002382" w14:textId="77777777" w:rsidR="00BE5B60" w:rsidRDefault="00BE5B60">
            <w:pPr>
              <w:pStyle w:val="EMPTYCELLSTYLE"/>
            </w:pPr>
          </w:p>
        </w:tc>
        <w:tc>
          <w:tcPr>
            <w:tcW w:w="740" w:type="dxa"/>
          </w:tcPr>
          <w:p w14:paraId="185F1642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12E5A843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0F74D45B" w14:textId="77777777" w:rsidR="00BE5B60" w:rsidRDefault="00BE5B60">
            <w:pPr>
              <w:pStyle w:val="EMPTYCELLSTYLE"/>
            </w:pPr>
          </w:p>
        </w:tc>
        <w:tc>
          <w:tcPr>
            <w:tcW w:w="1340" w:type="dxa"/>
          </w:tcPr>
          <w:p w14:paraId="10035B83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6BDA69C2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5182805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AC41B0F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04F0715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02CF9B8E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718F51C7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22412C2B" w14:textId="77777777" w:rsidR="00BE5B60" w:rsidRDefault="00BE5B60">
            <w:pPr>
              <w:pStyle w:val="EMPTYCELLSTYLE"/>
            </w:pPr>
          </w:p>
        </w:tc>
      </w:tr>
      <w:tr w:rsidR="00BE5B60" w14:paraId="42DD2992" w14:textId="77777777">
        <w:trPr>
          <w:trHeight w:hRule="exact" w:val="200"/>
        </w:trPr>
        <w:tc>
          <w:tcPr>
            <w:tcW w:w="140" w:type="dxa"/>
          </w:tcPr>
          <w:p w14:paraId="222CEB19" w14:textId="77777777" w:rsidR="00BE5B60" w:rsidRDefault="00BE5B60">
            <w:pPr>
              <w:pStyle w:val="EMPTYCELLSTYLE"/>
            </w:pPr>
          </w:p>
        </w:tc>
        <w:tc>
          <w:tcPr>
            <w:tcW w:w="960" w:type="dxa"/>
          </w:tcPr>
          <w:p w14:paraId="3043D934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5F05F6E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6189D9FF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007D0014" w14:textId="77777777" w:rsidR="00BE5B60" w:rsidRDefault="00BE5B60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8BD15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0FAA2D9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A464A6E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55A23181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4A521002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493CF704" w14:textId="77777777" w:rsidR="00BE5B60" w:rsidRDefault="00BE5B60">
            <w:pPr>
              <w:pStyle w:val="EMPTYCELLSTYLE"/>
            </w:pPr>
          </w:p>
        </w:tc>
      </w:tr>
      <w:tr w:rsidR="00BE5B60" w14:paraId="01F1B915" w14:textId="77777777">
        <w:trPr>
          <w:trHeight w:hRule="exact" w:val="220"/>
        </w:trPr>
        <w:tc>
          <w:tcPr>
            <w:tcW w:w="140" w:type="dxa"/>
          </w:tcPr>
          <w:p w14:paraId="3990AD11" w14:textId="77777777" w:rsidR="00BE5B60" w:rsidRDefault="00BE5B60">
            <w:pPr>
              <w:pStyle w:val="EMPTYCELLSTYLE"/>
            </w:pPr>
          </w:p>
        </w:tc>
        <w:tc>
          <w:tcPr>
            <w:tcW w:w="960" w:type="dxa"/>
          </w:tcPr>
          <w:p w14:paraId="7E4C35A5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CB2FE4A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09D246C3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62F14D34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E2B9DBA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4A4EE09B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4F0B73B3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05626842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B46515E" w14:textId="77777777" w:rsidR="00BE5B60" w:rsidRDefault="00BE5B60">
            <w:pPr>
              <w:pStyle w:val="EMPTYCELLSTYLE"/>
            </w:pPr>
          </w:p>
        </w:tc>
        <w:tc>
          <w:tcPr>
            <w:tcW w:w="100" w:type="dxa"/>
          </w:tcPr>
          <w:p w14:paraId="43AC4F20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4645F82" w14:textId="77777777" w:rsidR="00BE5B60" w:rsidRDefault="00BE5B60">
            <w:pPr>
              <w:pStyle w:val="EMPTYCELLSTYLE"/>
            </w:pPr>
          </w:p>
        </w:tc>
        <w:tc>
          <w:tcPr>
            <w:tcW w:w="820" w:type="dxa"/>
          </w:tcPr>
          <w:p w14:paraId="59B0D2BF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6F91BF07" w14:textId="77777777" w:rsidR="00BE5B60" w:rsidRDefault="00BE5B60">
            <w:pPr>
              <w:pStyle w:val="EMPTYCELLSTYLE"/>
            </w:pPr>
          </w:p>
        </w:tc>
        <w:tc>
          <w:tcPr>
            <w:tcW w:w="520" w:type="dxa"/>
          </w:tcPr>
          <w:p w14:paraId="455A60FC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37477DB0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4CAD901E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397EBE2B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E524758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4587DEFF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0882C949" w14:textId="77777777" w:rsidR="00BE5B60" w:rsidRDefault="00BE5B60">
            <w:pPr>
              <w:pStyle w:val="EMPTYCELLSTYLE"/>
            </w:pPr>
          </w:p>
        </w:tc>
        <w:tc>
          <w:tcPr>
            <w:tcW w:w="440" w:type="dxa"/>
          </w:tcPr>
          <w:p w14:paraId="1C70B789" w14:textId="77777777" w:rsidR="00BE5B60" w:rsidRDefault="00BE5B60">
            <w:pPr>
              <w:pStyle w:val="EMPTYCELLSTYLE"/>
            </w:pPr>
          </w:p>
        </w:tc>
        <w:tc>
          <w:tcPr>
            <w:tcW w:w="180" w:type="dxa"/>
          </w:tcPr>
          <w:p w14:paraId="2B3DB739" w14:textId="77777777" w:rsidR="00BE5B60" w:rsidRDefault="00BE5B60">
            <w:pPr>
              <w:pStyle w:val="EMPTYCELLSTYLE"/>
            </w:pPr>
          </w:p>
        </w:tc>
        <w:tc>
          <w:tcPr>
            <w:tcW w:w="640" w:type="dxa"/>
          </w:tcPr>
          <w:p w14:paraId="79AABEE0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66987EB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3990159E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679A20AB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1EE42AE5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324E66D0" w14:textId="77777777" w:rsidR="00BE5B60" w:rsidRDefault="00BE5B60">
            <w:pPr>
              <w:pStyle w:val="EMPTYCELLSTYLE"/>
            </w:pPr>
          </w:p>
        </w:tc>
        <w:tc>
          <w:tcPr>
            <w:tcW w:w="740" w:type="dxa"/>
          </w:tcPr>
          <w:p w14:paraId="04CB0851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7C0ABB3A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42BD9BED" w14:textId="77777777" w:rsidR="00BE5B60" w:rsidRDefault="00BE5B60">
            <w:pPr>
              <w:pStyle w:val="EMPTYCELLSTYLE"/>
            </w:pPr>
          </w:p>
        </w:tc>
        <w:tc>
          <w:tcPr>
            <w:tcW w:w="1340" w:type="dxa"/>
          </w:tcPr>
          <w:p w14:paraId="7F13B6AD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3253F40C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9C64B19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73BD6A6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DA66C9B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34A14908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2A7B7FC4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5EE13D18" w14:textId="77777777" w:rsidR="00BE5B60" w:rsidRDefault="00BE5B60">
            <w:pPr>
              <w:pStyle w:val="EMPTYCELLSTYLE"/>
            </w:pPr>
          </w:p>
        </w:tc>
      </w:tr>
      <w:tr w:rsidR="00BE5B60" w14:paraId="5D1922B4" w14:textId="77777777">
        <w:trPr>
          <w:trHeight w:hRule="exact" w:val="1160"/>
        </w:trPr>
        <w:tc>
          <w:tcPr>
            <w:tcW w:w="140" w:type="dxa"/>
          </w:tcPr>
          <w:p w14:paraId="31561BAB" w14:textId="77777777" w:rsidR="00BE5B60" w:rsidRDefault="00BE5B60">
            <w:pPr>
              <w:pStyle w:val="EMPTYCELLSTYLE"/>
            </w:pPr>
          </w:p>
        </w:tc>
        <w:tc>
          <w:tcPr>
            <w:tcW w:w="960" w:type="dxa"/>
          </w:tcPr>
          <w:p w14:paraId="4F703C13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FBD844A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488C720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4E4BF1F6" w14:textId="77777777" w:rsidR="00BE5B60" w:rsidRDefault="00BE5B60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E5451" w14:textId="78C6DFCA" w:rsidR="00BE5B60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75551C">
              <w:rPr>
                <w:rFonts w:ascii="Times New Roman" w:eastAsia="Times New Roman" w:hAnsi="Times New Roman" w:cs="Times New Roman"/>
              </w:rPr>
              <w:t>xxxxxxxxxxxxxxxxx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spellStart"/>
            <w:r w:rsidR="0075551C">
              <w:rPr>
                <w:rFonts w:ascii="Times New Roman" w:eastAsia="Times New Roman" w:hAnsi="Times New Roman" w:cs="Times New Roman"/>
              </w:rPr>
              <w:t>xxxxxxxxxxxx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Fax: E-mail: </w:t>
            </w:r>
            <w:r w:rsidR="0075551C">
              <w:rPr>
                <w:rFonts w:ascii="Times New Roman" w:eastAsia="Times New Roman" w:hAnsi="Times New Roman" w:cs="Times New Roman"/>
              </w:rPr>
              <w:t>xxxxxxxxxxxxx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39457B1F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99129FB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1104543C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6E20314D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641036F4" w14:textId="77777777" w:rsidR="00BE5B60" w:rsidRDefault="00BE5B60">
            <w:pPr>
              <w:pStyle w:val="EMPTYCELLSTYLE"/>
            </w:pPr>
          </w:p>
        </w:tc>
      </w:tr>
      <w:tr w:rsidR="00BE5B60" w14:paraId="3D2D8BFA" w14:textId="77777777">
        <w:trPr>
          <w:trHeight w:hRule="exact" w:val="120"/>
        </w:trPr>
        <w:tc>
          <w:tcPr>
            <w:tcW w:w="140" w:type="dxa"/>
          </w:tcPr>
          <w:p w14:paraId="28553B18" w14:textId="77777777" w:rsidR="00BE5B60" w:rsidRDefault="00BE5B60">
            <w:pPr>
              <w:pStyle w:val="EMPTYCELLSTYLE"/>
            </w:pPr>
          </w:p>
        </w:tc>
        <w:tc>
          <w:tcPr>
            <w:tcW w:w="960" w:type="dxa"/>
          </w:tcPr>
          <w:p w14:paraId="68C8CA2E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7A0124F8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8F42B44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6A2C9C34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C716230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34D0A979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44025F39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2A0BE680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5967958" w14:textId="77777777" w:rsidR="00BE5B60" w:rsidRDefault="00BE5B60">
            <w:pPr>
              <w:pStyle w:val="EMPTYCELLSTYLE"/>
            </w:pPr>
          </w:p>
        </w:tc>
        <w:tc>
          <w:tcPr>
            <w:tcW w:w="100" w:type="dxa"/>
          </w:tcPr>
          <w:p w14:paraId="18B9EB54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F85BE7F" w14:textId="77777777" w:rsidR="00BE5B60" w:rsidRDefault="00BE5B60">
            <w:pPr>
              <w:pStyle w:val="EMPTYCELLSTYLE"/>
            </w:pPr>
          </w:p>
        </w:tc>
        <w:tc>
          <w:tcPr>
            <w:tcW w:w="820" w:type="dxa"/>
          </w:tcPr>
          <w:p w14:paraId="38E9E4D4" w14:textId="77777777" w:rsidR="00BE5B60" w:rsidRDefault="00BE5B60">
            <w:pPr>
              <w:pStyle w:val="EMPTYCELLSTYLE"/>
            </w:pPr>
          </w:p>
        </w:tc>
        <w:tc>
          <w:tcPr>
            <w:tcW w:w="1380" w:type="dxa"/>
          </w:tcPr>
          <w:p w14:paraId="7FFC78EC" w14:textId="77777777" w:rsidR="00BE5B60" w:rsidRDefault="00BE5B60">
            <w:pPr>
              <w:pStyle w:val="EMPTYCELLSTYLE"/>
            </w:pPr>
          </w:p>
        </w:tc>
        <w:tc>
          <w:tcPr>
            <w:tcW w:w="520" w:type="dxa"/>
          </w:tcPr>
          <w:p w14:paraId="13B7E2C2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1082EB0B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097FD22D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07AEBF46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5EC9960" w14:textId="77777777" w:rsidR="00BE5B60" w:rsidRDefault="00BE5B60">
            <w:pPr>
              <w:pStyle w:val="EMPTYCELLSTYLE"/>
            </w:pPr>
          </w:p>
        </w:tc>
        <w:tc>
          <w:tcPr>
            <w:tcW w:w="80" w:type="dxa"/>
          </w:tcPr>
          <w:p w14:paraId="70C4D382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49F3280C" w14:textId="77777777" w:rsidR="00BE5B60" w:rsidRDefault="00BE5B60">
            <w:pPr>
              <w:pStyle w:val="EMPTYCELLSTYLE"/>
            </w:pPr>
          </w:p>
        </w:tc>
        <w:tc>
          <w:tcPr>
            <w:tcW w:w="440" w:type="dxa"/>
          </w:tcPr>
          <w:p w14:paraId="10543E16" w14:textId="77777777" w:rsidR="00BE5B60" w:rsidRDefault="00BE5B60">
            <w:pPr>
              <w:pStyle w:val="EMPTYCELLSTYLE"/>
            </w:pPr>
          </w:p>
        </w:tc>
        <w:tc>
          <w:tcPr>
            <w:tcW w:w="180" w:type="dxa"/>
          </w:tcPr>
          <w:p w14:paraId="0ADE90C9" w14:textId="77777777" w:rsidR="00BE5B60" w:rsidRDefault="00BE5B60">
            <w:pPr>
              <w:pStyle w:val="EMPTYCELLSTYLE"/>
            </w:pPr>
          </w:p>
        </w:tc>
        <w:tc>
          <w:tcPr>
            <w:tcW w:w="640" w:type="dxa"/>
          </w:tcPr>
          <w:p w14:paraId="17652ABD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F256596" w14:textId="77777777" w:rsidR="00BE5B60" w:rsidRDefault="00BE5B60">
            <w:pPr>
              <w:pStyle w:val="EMPTYCELLSTYLE"/>
            </w:pPr>
          </w:p>
        </w:tc>
        <w:tc>
          <w:tcPr>
            <w:tcW w:w="240" w:type="dxa"/>
          </w:tcPr>
          <w:p w14:paraId="78B6E58F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1B919663" w14:textId="77777777" w:rsidR="00BE5B60" w:rsidRDefault="00BE5B60">
            <w:pPr>
              <w:pStyle w:val="EMPTYCELLSTYLE"/>
            </w:pPr>
          </w:p>
        </w:tc>
        <w:tc>
          <w:tcPr>
            <w:tcW w:w="300" w:type="dxa"/>
          </w:tcPr>
          <w:p w14:paraId="3B431C1F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189AA808" w14:textId="77777777" w:rsidR="00BE5B60" w:rsidRDefault="00BE5B60">
            <w:pPr>
              <w:pStyle w:val="EMPTYCELLSTYLE"/>
            </w:pPr>
          </w:p>
        </w:tc>
        <w:tc>
          <w:tcPr>
            <w:tcW w:w="740" w:type="dxa"/>
          </w:tcPr>
          <w:p w14:paraId="002CFB6C" w14:textId="77777777" w:rsidR="00BE5B60" w:rsidRDefault="00BE5B60">
            <w:pPr>
              <w:pStyle w:val="EMPTYCELLSTYLE"/>
            </w:pPr>
          </w:p>
        </w:tc>
        <w:tc>
          <w:tcPr>
            <w:tcW w:w="140" w:type="dxa"/>
          </w:tcPr>
          <w:p w14:paraId="58B620C5" w14:textId="77777777" w:rsidR="00BE5B60" w:rsidRDefault="00BE5B60">
            <w:pPr>
              <w:pStyle w:val="EMPTYCELLSTYLE"/>
            </w:pPr>
          </w:p>
        </w:tc>
        <w:tc>
          <w:tcPr>
            <w:tcW w:w="60" w:type="dxa"/>
          </w:tcPr>
          <w:p w14:paraId="5E140ACB" w14:textId="77777777" w:rsidR="00BE5B60" w:rsidRDefault="00BE5B60">
            <w:pPr>
              <w:pStyle w:val="EMPTYCELLSTYLE"/>
            </w:pPr>
          </w:p>
        </w:tc>
        <w:tc>
          <w:tcPr>
            <w:tcW w:w="1340" w:type="dxa"/>
          </w:tcPr>
          <w:p w14:paraId="41EF052F" w14:textId="77777777" w:rsidR="00BE5B60" w:rsidRDefault="00BE5B60">
            <w:pPr>
              <w:pStyle w:val="EMPTYCELLSTYLE"/>
            </w:pPr>
          </w:p>
        </w:tc>
        <w:tc>
          <w:tcPr>
            <w:tcW w:w="160" w:type="dxa"/>
          </w:tcPr>
          <w:p w14:paraId="09A6A415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8F18275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426B19F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1B7908EA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0D57BEEB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7A4402E7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1E304757" w14:textId="77777777" w:rsidR="00BE5B60" w:rsidRDefault="00BE5B60">
            <w:pPr>
              <w:pStyle w:val="EMPTYCELLSTYLE"/>
            </w:pPr>
          </w:p>
        </w:tc>
      </w:tr>
      <w:tr w:rsidR="00BE5B60" w14:paraId="1933AAF5" w14:textId="77777777">
        <w:trPr>
          <w:trHeight w:hRule="exact" w:val="180"/>
        </w:trPr>
        <w:tc>
          <w:tcPr>
            <w:tcW w:w="140" w:type="dxa"/>
          </w:tcPr>
          <w:p w14:paraId="175FD894" w14:textId="77777777" w:rsidR="00BE5B60" w:rsidRDefault="00BE5B60">
            <w:pPr>
              <w:pStyle w:val="EMPTYCELLSTYLE"/>
            </w:pPr>
          </w:p>
        </w:tc>
        <w:tc>
          <w:tcPr>
            <w:tcW w:w="960" w:type="dxa"/>
          </w:tcPr>
          <w:p w14:paraId="530468AD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6B30968D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420C9A08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787DF3A7" w14:textId="77777777" w:rsidR="00BE5B60" w:rsidRDefault="00BE5B6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94A34" w14:textId="77777777" w:rsidR="00BE5B60" w:rsidRDefault="00000000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400001 \ 100 \ Nákladné přístroje \ 0500   Deník: 4 \ Investiční objednávky</w:t>
            </w:r>
          </w:p>
        </w:tc>
        <w:tc>
          <w:tcPr>
            <w:tcW w:w="20" w:type="dxa"/>
          </w:tcPr>
          <w:p w14:paraId="00A05C2D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22FCCF11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7A072CD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41610D95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4352ECE3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5F569F8C" w14:textId="77777777" w:rsidR="00BE5B60" w:rsidRDefault="00BE5B60">
            <w:pPr>
              <w:pStyle w:val="EMPTYCELLSTYLE"/>
            </w:pPr>
          </w:p>
        </w:tc>
      </w:tr>
      <w:tr w:rsidR="00BE5B60" w14:paraId="28EE758B" w14:textId="77777777">
        <w:trPr>
          <w:trHeight w:hRule="exact" w:val="660"/>
        </w:trPr>
        <w:tc>
          <w:tcPr>
            <w:tcW w:w="140" w:type="dxa"/>
          </w:tcPr>
          <w:p w14:paraId="6E323E76" w14:textId="77777777" w:rsidR="00BE5B60" w:rsidRDefault="00BE5B60">
            <w:pPr>
              <w:pStyle w:val="EMPTYCELLSTYLE"/>
            </w:pPr>
          </w:p>
        </w:tc>
        <w:tc>
          <w:tcPr>
            <w:tcW w:w="960" w:type="dxa"/>
          </w:tcPr>
          <w:p w14:paraId="18931D52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5ED88E5B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4DA2269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2F66D875" w14:textId="77777777" w:rsidR="00BE5B60" w:rsidRDefault="00BE5B6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AD0D4" w14:textId="77777777" w:rsidR="00BE5B60" w:rsidRDefault="00000000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14:paraId="437A2411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FC66BDB" w14:textId="77777777" w:rsidR="00BE5B60" w:rsidRDefault="00BE5B60">
            <w:pPr>
              <w:pStyle w:val="EMPTYCELLSTYLE"/>
            </w:pPr>
          </w:p>
        </w:tc>
        <w:tc>
          <w:tcPr>
            <w:tcW w:w="20" w:type="dxa"/>
          </w:tcPr>
          <w:p w14:paraId="3A247591" w14:textId="77777777" w:rsidR="00BE5B60" w:rsidRDefault="00BE5B60">
            <w:pPr>
              <w:pStyle w:val="EMPTYCELLSTYLE"/>
            </w:pPr>
          </w:p>
        </w:tc>
        <w:tc>
          <w:tcPr>
            <w:tcW w:w="40" w:type="dxa"/>
          </w:tcPr>
          <w:p w14:paraId="23BF20AE" w14:textId="77777777" w:rsidR="00BE5B60" w:rsidRDefault="00BE5B60">
            <w:pPr>
              <w:pStyle w:val="EMPTYCELLSTYLE"/>
            </w:pPr>
          </w:p>
        </w:tc>
        <w:tc>
          <w:tcPr>
            <w:tcW w:w="260" w:type="dxa"/>
          </w:tcPr>
          <w:p w14:paraId="7655875A" w14:textId="77777777" w:rsidR="00BE5B60" w:rsidRDefault="00BE5B60">
            <w:pPr>
              <w:pStyle w:val="EMPTYCELLSTYLE"/>
            </w:pPr>
          </w:p>
        </w:tc>
        <w:tc>
          <w:tcPr>
            <w:tcW w:w="460" w:type="dxa"/>
          </w:tcPr>
          <w:p w14:paraId="4A368739" w14:textId="77777777" w:rsidR="00BE5B60" w:rsidRDefault="00BE5B60">
            <w:pPr>
              <w:pStyle w:val="EMPTYCELLSTYLE"/>
            </w:pPr>
          </w:p>
        </w:tc>
      </w:tr>
    </w:tbl>
    <w:p w14:paraId="5F20152F" w14:textId="77777777" w:rsidR="003E68DE" w:rsidRDefault="003E68DE"/>
    <w:sectPr w:rsidR="003E68D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B60"/>
    <w:rsid w:val="003E68DE"/>
    <w:rsid w:val="0075551C"/>
    <w:rsid w:val="009E1807"/>
    <w:rsid w:val="00BE5B60"/>
    <w:rsid w:val="00D57028"/>
    <w:rsid w:val="00F5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2B80"/>
  <w15:docId w15:val="{C81445A1-98FF-43BD-ABB7-9A1BFC2F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THS</dc:creator>
  <cp:lastModifiedBy>Harudova</cp:lastModifiedBy>
  <cp:revision>2</cp:revision>
  <cp:lastPrinted>2025-03-17T10:57:00Z</cp:lastPrinted>
  <dcterms:created xsi:type="dcterms:W3CDTF">2025-03-18T07:50:00Z</dcterms:created>
  <dcterms:modified xsi:type="dcterms:W3CDTF">2025-03-18T07:50:00Z</dcterms:modified>
</cp:coreProperties>
</file>