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15" w:rsidRDefault="00C07498">
      <w:pPr>
        <w:spacing w:before="128"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5220300557</w:t>
      </w:r>
    </w:p>
    <w:p w:rsidR="000F1E15" w:rsidRDefault="00C07498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F1E15" w:rsidRDefault="00C07498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0F1E15" w:rsidRDefault="000F1E15">
      <w:pPr>
        <w:pStyle w:val="Zkladntext"/>
        <w:spacing w:before="1"/>
        <w:ind w:left="0"/>
        <w:rPr>
          <w:sz w:val="40"/>
        </w:rPr>
      </w:pPr>
    </w:p>
    <w:p w:rsidR="000F1E15" w:rsidRDefault="00C07498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C07498">
      <w:pPr>
        <w:pStyle w:val="Nadpis2"/>
        <w:spacing w:before="185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1E15" w:rsidRDefault="00C07498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0F1E15" w:rsidRDefault="00C07498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F1E15" w:rsidRDefault="00C07498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F1E15" w:rsidRDefault="00C07498">
      <w:pPr>
        <w:pStyle w:val="Zkladntext"/>
        <w:tabs>
          <w:tab w:val="left" w:pos="3262"/>
        </w:tabs>
        <w:spacing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F1E15" w:rsidRDefault="00C07498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1E15" w:rsidRDefault="00C07498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F1E15" w:rsidRDefault="00C07498">
      <w:pPr>
        <w:pStyle w:val="Zkladntext"/>
        <w:spacing w:before="1"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F1E15" w:rsidRDefault="00C07498">
      <w:pPr>
        <w:pStyle w:val="Nadpis2"/>
        <w:spacing w:before="0" w:line="265" w:lineRule="exact"/>
        <w:ind w:right="0"/>
        <w:jc w:val="left"/>
      </w:pPr>
      <w:r>
        <w:t>ŠKOLA</w:t>
      </w:r>
      <w:r>
        <w:rPr>
          <w:spacing w:val="-3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PRAHA,</w:t>
      </w:r>
      <w:r>
        <w:rPr>
          <w:spacing w:val="-2"/>
        </w:rPr>
        <w:t xml:space="preserve"> </w:t>
      </w:r>
      <w:r>
        <w:t>střední odborná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gymnázium</w:t>
      </w:r>
    </w:p>
    <w:p w:rsidR="000F1E15" w:rsidRDefault="00C07498">
      <w:pPr>
        <w:pStyle w:val="Zkladntext"/>
        <w:ind w:left="382"/>
      </w:pPr>
      <w:r>
        <w:t>příspěvková</w:t>
      </w:r>
      <w:r>
        <w:rPr>
          <w:spacing w:val="-6"/>
        </w:rPr>
        <w:t xml:space="preserve"> </w:t>
      </w:r>
      <w:r>
        <w:t>organizace</w:t>
      </w:r>
    </w:p>
    <w:p w:rsidR="000F1E15" w:rsidRDefault="00C07498">
      <w:pPr>
        <w:pStyle w:val="Zkladntext"/>
        <w:tabs>
          <w:tab w:val="left" w:pos="3257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Lipí</w:t>
      </w:r>
      <w:r>
        <w:rPr>
          <w:spacing w:val="-3"/>
        </w:rPr>
        <w:t xml:space="preserve"> </w:t>
      </w:r>
      <w:r>
        <w:t>1911/22,</w:t>
      </w:r>
      <w:r>
        <w:rPr>
          <w:spacing w:val="-3"/>
        </w:rPr>
        <w:t xml:space="preserve"> </w:t>
      </w:r>
      <w:r>
        <w:t>Horní</w:t>
      </w:r>
      <w:r>
        <w:rPr>
          <w:spacing w:val="-5"/>
        </w:rPr>
        <w:t xml:space="preserve"> </w:t>
      </w:r>
      <w:r>
        <w:t>Počernice,</w:t>
      </w:r>
      <w:r>
        <w:rPr>
          <w:spacing w:val="-3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9</w:t>
      </w:r>
    </w:p>
    <w:p w:rsidR="000F1E15" w:rsidRDefault="00C07498">
      <w:pPr>
        <w:pStyle w:val="Zkladntext"/>
        <w:tabs>
          <w:tab w:val="left" w:pos="3262"/>
        </w:tabs>
        <w:ind w:left="382"/>
      </w:pPr>
      <w:r>
        <w:t>IČO:</w:t>
      </w:r>
      <w:r>
        <w:tab/>
        <w:t>14891247</w:t>
      </w:r>
    </w:p>
    <w:p w:rsidR="000F1E15" w:rsidRDefault="00C07498">
      <w:pPr>
        <w:pStyle w:val="Zkladntext"/>
        <w:tabs>
          <w:tab w:val="left" w:pos="3255"/>
        </w:tabs>
        <w:spacing w:before="1"/>
        <w:ind w:left="382"/>
      </w:pPr>
      <w:r>
        <w:t>zastoupená:</w:t>
      </w:r>
      <w:r>
        <w:tab/>
        <w:t>PhDr.</w:t>
      </w:r>
      <w:r>
        <w:rPr>
          <w:spacing w:val="-3"/>
        </w:rPr>
        <w:t xml:space="preserve"> </w:t>
      </w:r>
      <w:r>
        <w:t>Romanem L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PhD.,</w:t>
      </w:r>
      <w:r>
        <w:rPr>
          <w:spacing w:val="-2"/>
        </w:rPr>
        <w:t xml:space="preserve"> </w:t>
      </w:r>
      <w:r>
        <w:t>ředitelem</w:t>
      </w:r>
    </w:p>
    <w:p w:rsidR="000F1E15" w:rsidRDefault="00C07498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PPF banka</w:t>
      </w:r>
      <w:r>
        <w:rPr>
          <w:spacing w:val="-3"/>
        </w:rPr>
        <w:t xml:space="preserve"> </w:t>
      </w:r>
      <w:r>
        <w:t>a.s.</w:t>
      </w:r>
    </w:p>
    <w:p w:rsidR="000F1E15" w:rsidRDefault="00C07498">
      <w:pPr>
        <w:pStyle w:val="Zkladntext"/>
        <w:tabs>
          <w:tab w:val="left" w:pos="3262"/>
        </w:tabs>
        <w:spacing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2003590009/6000</w:t>
      </w:r>
    </w:p>
    <w:p w:rsidR="000F1E15" w:rsidRDefault="00C07498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C07498">
      <w:pPr>
        <w:pStyle w:val="Zkladntext"/>
        <w:spacing w:before="187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</w:t>
      </w:r>
      <w:r>
        <w:t>o:</w:t>
      </w:r>
    </w:p>
    <w:p w:rsidR="000F1E15" w:rsidRDefault="000F1E15">
      <w:pPr>
        <w:pStyle w:val="Zkladntext"/>
        <w:spacing w:before="1"/>
        <w:ind w:left="0"/>
        <w:rPr>
          <w:sz w:val="36"/>
        </w:rPr>
      </w:pPr>
    </w:p>
    <w:p w:rsidR="000F1E15" w:rsidRDefault="00C07498">
      <w:pPr>
        <w:pStyle w:val="Nadpis1"/>
        <w:ind w:left="1306" w:right="1058"/>
      </w:pPr>
      <w:r>
        <w:t>I.</w:t>
      </w:r>
    </w:p>
    <w:p w:rsidR="000F1E15" w:rsidRDefault="00C07498">
      <w:pPr>
        <w:pStyle w:val="Nadpis2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F1E15" w:rsidRDefault="000F1E15">
      <w:pPr>
        <w:pStyle w:val="Zkladntext"/>
        <w:spacing w:before="12"/>
        <w:ind w:left="0"/>
        <w:rPr>
          <w:b/>
          <w:sz w:val="17"/>
        </w:rPr>
      </w:pPr>
    </w:p>
    <w:p w:rsidR="000F1E15" w:rsidRDefault="00C07498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1E15" w:rsidRDefault="00C07498">
      <w:pPr>
        <w:pStyle w:val="Zkladntext"/>
        <w:ind w:right="130"/>
        <w:jc w:val="both"/>
      </w:pPr>
      <w:r>
        <w:t>„Smlouva“) se uzavírá na základě Rozhodnutí ministra životního prostředí č. 5220300557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13. 5. 2024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F1E15" w:rsidRDefault="00C07498">
      <w:pPr>
        <w:pStyle w:val="Zkladntext"/>
        <w:spacing w:before="2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F1E15" w:rsidRDefault="00C07498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0F1E15" w:rsidRDefault="000F1E15">
      <w:pPr>
        <w:jc w:val="both"/>
        <w:rPr>
          <w:sz w:val="20"/>
        </w:rPr>
        <w:sectPr w:rsidR="000F1E15">
          <w:headerReference w:type="default" r:id="rId7"/>
          <w:footerReference w:type="default" r:id="rId8"/>
          <w:type w:val="continuous"/>
          <w:pgSz w:w="12240" w:h="15840"/>
          <w:pgMar w:top="1560" w:right="1000" w:bottom="1660" w:left="1320" w:header="708" w:footer="1460" w:gutter="0"/>
          <w:pgNumType w:start="1"/>
          <w:cols w:space="708"/>
        </w:sectPr>
      </w:pPr>
    </w:p>
    <w:p w:rsidR="000F1E15" w:rsidRDefault="00C07498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1E15" w:rsidRDefault="00C0749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1E15" w:rsidRDefault="00C07498">
      <w:pPr>
        <w:pStyle w:val="Nadpis2"/>
        <w:spacing w:before="120"/>
        <w:ind w:left="3145" w:right="0"/>
        <w:jc w:val="both"/>
      </w:pPr>
      <w:r>
        <w:t>„Nákup</w:t>
      </w:r>
      <w:r>
        <w:rPr>
          <w:spacing w:val="-2"/>
        </w:rPr>
        <w:t xml:space="preserve"> </w:t>
      </w:r>
      <w:r>
        <w:t>elektromobilu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dobíjecí</w:t>
      </w:r>
      <w:r>
        <w:rPr>
          <w:spacing w:val="-4"/>
        </w:rPr>
        <w:t xml:space="preserve"> </w:t>
      </w:r>
      <w:r>
        <w:t>stanice“</w:t>
      </w:r>
    </w:p>
    <w:p w:rsidR="000F1E15" w:rsidRDefault="00C07498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F1E15" w:rsidRDefault="000F1E15">
      <w:pPr>
        <w:pStyle w:val="Zkladntext"/>
        <w:spacing w:before="12"/>
        <w:ind w:left="0"/>
        <w:rPr>
          <w:sz w:val="35"/>
        </w:rPr>
      </w:pPr>
    </w:p>
    <w:p w:rsidR="000F1E15" w:rsidRDefault="00C07498">
      <w:pPr>
        <w:pStyle w:val="Nadpis1"/>
        <w:ind w:left="1306" w:right="1058"/>
      </w:pPr>
      <w:r>
        <w:t>II.</w:t>
      </w:r>
    </w:p>
    <w:p w:rsidR="000F1E15" w:rsidRDefault="00C07498">
      <w:pPr>
        <w:pStyle w:val="Nadpis2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1E15" w:rsidRDefault="000F1E15">
      <w:pPr>
        <w:pStyle w:val="Zkladntext"/>
        <w:spacing w:before="1"/>
        <w:ind w:left="0"/>
        <w:rPr>
          <w:b/>
          <w:sz w:val="18"/>
        </w:rPr>
      </w:pPr>
    </w:p>
    <w:p w:rsidR="000F1E15" w:rsidRDefault="00C07498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0F1E15" w:rsidRDefault="00C07498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2"/>
          <w:sz w:val="20"/>
        </w:rPr>
        <w:t xml:space="preserve"> </w:t>
      </w:r>
      <w:r>
        <w:rPr>
          <w:sz w:val="20"/>
        </w:rPr>
        <w:t>pohonu</w:t>
      </w:r>
      <w:r>
        <w:rPr>
          <w:spacing w:val="-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0F1E15" w:rsidRDefault="00C07498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0F1E15" w:rsidRDefault="00C07498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F1E15" w:rsidRDefault="00C07498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F1E15" w:rsidRDefault="00C07498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F1E15" w:rsidRDefault="000F1E15">
      <w:pPr>
        <w:pStyle w:val="Zkladntext"/>
        <w:spacing w:before="13"/>
        <w:ind w:left="0"/>
        <w:rPr>
          <w:sz w:val="35"/>
        </w:rPr>
      </w:pPr>
    </w:p>
    <w:p w:rsidR="000F1E15" w:rsidRDefault="00C07498">
      <w:pPr>
        <w:pStyle w:val="Nadpis1"/>
        <w:ind w:left="1303"/>
      </w:pPr>
      <w:r>
        <w:t>III.</w:t>
      </w:r>
    </w:p>
    <w:p w:rsidR="000F1E15" w:rsidRDefault="00C07498">
      <w:pPr>
        <w:pStyle w:val="Nadpis2"/>
        <w:spacing w:before="0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F1E15" w:rsidRDefault="000F1E15">
      <w:pPr>
        <w:pStyle w:val="Zkladntext"/>
        <w:spacing w:before="1"/>
        <w:ind w:left="0"/>
        <w:rPr>
          <w:b/>
          <w:sz w:val="18"/>
        </w:rPr>
      </w:pP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F1E15" w:rsidRDefault="000F1E15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0F1E15">
        <w:trPr>
          <w:trHeight w:val="506"/>
        </w:trPr>
        <w:tc>
          <w:tcPr>
            <w:tcW w:w="3970" w:type="dxa"/>
          </w:tcPr>
          <w:p w:rsidR="000F1E15" w:rsidRDefault="00C07498">
            <w:pPr>
              <w:pStyle w:val="TableParagraph"/>
              <w:spacing w:before="122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F1E15" w:rsidRDefault="00C07498">
            <w:pPr>
              <w:pStyle w:val="TableParagraph"/>
              <w:spacing w:before="122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F1E15">
        <w:trPr>
          <w:trHeight w:val="508"/>
        </w:trPr>
        <w:tc>
          <w:tcPr>
            <w:tcW w:w="3970" w:type="dxa"/>
          </w:tcPr>
          <w:p w:rsidR="000F1E15" w:rsidRDefault="00C07498">
            <w:pPr>
              <w:pStyle w:val="TableParagraph"/>
              <w:spacing w:before="123"/>
              <w:ind w:left="1768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866" w:type="dxa"/>
          </w:tcPr>
          <w:p w:rsidR="000F1E15" w:rsidRDefault="00C07498">
            <w:pPr>
              <w:pStyle w:val="TableParagraph"/>
              <w:spacing w:before="123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0F1E15" w:rsidRDefault="000F1E15">
      <w:pPr>
        <w:jc w:val="both"/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Fondu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425"/>
        </w:tabs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0F1E15" w:rsidRDefault="00C07498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F1E15" w:rsidRDefault="00C0749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F1E15" w:rsidRDefault="000F1E15">
      <w:pPr>
        <w:pStyle w:val="Zkladntext"/>
        <w:spacing w:before="10"/>
        <w:ind w:left="0"/>
        <w:rPr>
          <w:sz w:val="28"/>
        </w:rPr>
      </w:pPr>
    </w:p>
    <w:p w:rsidR="000F1E15" w:rsidRDefault="00C07498">
      <w:pPr>
        <w:pStyle w:val="Nadpis1"/>
        <w:spacing w:before="99"/>
      </w:pPr>
      <w:r>
        <w:t>IV.</w:t>
      </w:r>
    </w:p>
    <w:p w:rsidR="000F1E15" w:rsidRDefault="00C07498">
      <w:pPr>
        <w:pStyle w:val="Nadpis2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F1E15" w:rsidRDefault="000F1E15">
      <w:pPr>
        <w:pStyle w:val="Zkladntext"/>
        <w:spacing w:before="12"/>
        <w:ind w:left="0"/>
        <w:rPr>
          <w:b/>
          <w:sz w:val="17"/>
        </w:rPr>
      </w:pPr>
    </w:p>
    <w:p w:rsidR="000F1E15" w:rsidRDefault="00C07498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4"/>
        <w:jc w:val="left"/>
        <w:rPr>
          <w:sz w:val="20"/>
        </w:rPr>
      </w:pP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„Nákup</w:t>
      </w:r>
      <w:r>
        <w:rPr>
          <w:spacing w:val="11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dobíjecí</w:t>
      </w:r>
      <w:r>
        <w:rPr>
          <w:spacing w:val="7"/>
          <w:sz w:val="20"/>
        </w:rPr>
        <w:t xml:space="preserve"> </w:t>
      </w:r>
      <w:r>
        <w:rPr>
          <w:sz w:val="20"/>
        </w:rPr>
        <w:t>stanice“</w:t>
      </w:r>
      <w:r>
        <w:rPr>
          <w:spacing w:val="8"/>
          <w:sz w:val="20"/>
        </w:rPr>
        <w:t xml:space="preserve"> </w:t>
      </w:r>
      <w:r>
        <w:rPr>
          <w:sz w:val="20"/>
        </w:rPr>
        <w:t>byla</w:t>
      </w:r>
      <w:r>
        <w:rPr>
          <w:spacing w:val="7"/>
          <w:sz w:val="20"/>
        </w:rPr>
        <w:t xml:space="preserve"> </w:t>
      </w:r>
      <w:r>
        <w:rPr>
          <w:sz w:val="20"/>
        </w:rPr>
        <w:t>provedena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7"/>
          <w:sz w:val="20"/>
        </w:rPr>
        <w:t xml:space="preserve"> </w:t>
      </w:r>
      <w:r>
        <w:rPr>
          <w:sz w:val="20"/>
        </w:rPr>
        <w:t>žádostí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27"/>
          <w:sz w:val="20"/>
        </w:rPr>
        <w:t xml:space="preserve"> </w:t>
      </w:r>
      <w:r>
        <w:rPr>
          <w:sz w:val="20"/>
        </w:rPr>
        <w:t>25.</w:t>
      </w:r>
      <w:r>
        <w:rPr>
          <w:spacing w:val="27"/>
          <w:sz w:val="20"/>
        </w:rPr>
        <w:t xml:space="preserve"> </w:t>
      </w:r>
      <w:r>
        <w:rPr>
          <w:sz w:val="20"/>
        </w:rPr>
        <w:t>11.</w:t>
      </w:r>
      <w:r>
        <w:rPr>
          <w:spacing w:val="27"/>
          <w:sz w:val="20"/>
        </w:rPr>
        <w:t xml:space="preserve"> </w:t>
      </w:r>
      <w:r>
        <w:rPr>
          <w:sz w:val="20"/>
        </w:rPr>
        <w:t>2024</w:t>
      </w:r>
      <w:r>
        <w:rPr>
          <w:spacing w:val="30"/>
          <w:sz w:val="20"/>
        </w:rPr>
        <w:t xml:space="preserve"> </w:t>
      </w:r>
      <w:r>
        <w:rPr>
          <w:sz w:val="20"/>
        </w:rPr>
        <w:t>nakoupil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ks</w:t>
      </w:r>
      <w:r>
        <w:rPr>
          <w:spacing w:val="26"/>
          <w:sz w:val="20"/>
        </w:rPr>
        <w:t xml:space="preserve"> </w:t>
      </w:r>
      <w:r>
        <w:rPr>
          <w:sz w:val="20"/>
        </w:rPr>
        <w:t>nového</w:t>
      </w:r>
      <w:r>
        <w:rPr>
          <w:spacing w:val="27"/>
          <w:sz w:val="20"/>
        </w:rPr>
        <w:t xml:space="preserve"> </w:t>
      </w:r>
      <w:r>
        <w:rPr>
          <w:sz w:val="20"/>
        </w:rPr>
        <w:t>vozidla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v termínu</w:t>
      </w:r>
      <w:r>
        <w:rPr>
          <w:spacing w:val="26"/>
          <w:sz w:val="20"/>
        </w:rPr>
        <w:t xml:space="preserve"> </w:t>
      </w:r>
      <w:r>
        <w:rPr>
          <w:sz w:val="20"/>
        </w:rPr>
        <w:t>19.</w:t>
      </w:r>
      <w:r>
        <w:rPr>
          <w:spacing w:val="27"/>
          <w:sz w:val="20"/>
        </w:rPr>
        <w:t xml:space="preserve"> </w:t>
      </w:r>
      <w:r>
        <w:rPr>
          <w:sz w:val="20"/>
        </w:rPr>
        <w:t>8.</w:t>
      </w:r>
      <w:r>
        <w:rPr>
          <w:spacing w:val="27"/>
          <w:sz w:val="20"/>
        </w:rPr>
        <w:t xml:space="preserve"> </w:t>
      </w:r>
      <w:r>
        <w:rPr>
          <w:sz w:val="20"/>
        </w:rPr>
        <w:t>2024</w:t>
      </w:r>
      <w:r>
        <w:rPr>
          <w:spacing w:val="28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ks</w:t>
      </w:r>
      <w:r>
        <w:rPr>
          <w:spacing w:val="26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1E15" w:rsidRDefault="00C07498">
      <w:pPr>
        <w:pStyle w:val="Zkladntext"/>
        <w:spacing w:before="120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</w:t>
      </w:r>
      <w:r>
        <w:t>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F1E15" w:rsidRDefault="000F1E15">
      <w:pPr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2"/>
        </w:tabs>
        <w:spacing w:before="128"/>
        <w:ind w:left="741" w:right="129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1E15" w:rsidRDefault="00C07498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0F1E15" w:rsidRDefault="00C0749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</w:t>
      </w:r>
      <w:r>
        <w:rPr>
          <w:sz w:val="20"/>
        </w:rPr>
        <w:t>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1E15" w:rsidRDefault="000F1E15">
      <w:pPr>
        <w:jc w:val="both"/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8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 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F1E15" w:rsidRDefault="00C07498">
      <w:pPr>
        <w:pStyle w:val="Odstavecseseznamem"/>
        <w:numPr>
          <w:ilvl w:val="1"/>
          <w:numId w:val="7"/>
        </w:numPr>
        <w:tabs>
          <w:tab w:val="left" w:pos="1090"/>
        </w:tabs>
        <w:spacing w:before="118"/>
        <w:ind w:left="1090" w:right="139" w:hanging="435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 údajů o skutečných majitelích a v případě takové změny předložit nově vyplněné</w:t>
      </w:r>
      <w:r>
        <w:rPr>
          <w:spacing w:val="1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</w:t>
      </w:r>
      <w:r>
        <w:rPr>
          <w:spacing w:val="-1"/>
          <w:sz w:val="20"/>
        </w:rPr>
        <w:t xml:space="preserve"> </w:t>
      </w:r>
      <w:r>
        <w:rPr>
          <w:sz w:val="20"/>
        </w:rPr>
        <w:t>zájmů,</w:t>
      </w:r>
    </w:p>
    <w:p w:rsidR="000F1E15" w:rsidRDefault="00C07498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2021/C</w:t>
      </w:r>
      <w:r>
        <w:rPr>
          <w:spacing w:val="-3"/>
          <w:sz w:val="20"/>
        </w:rPr>
        <w:t xml:space="preserve"> </w:t>
      </w:r>
      <w:r>
        <w:rPr>
          <w:sz w:val="20"/>
        </w:rPr>
        <w:t>121/01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3"/>
          <w:sz w:val="20"/>
        </w:rPr>
        <w:t xml:space="preserve"> </w:t>
      </w:r>
      <w:r>
        <w:rPr>
          <w:sz w:val="20"/>
        </w:rPr>
        <w:t>střetu</w:t>
      </w:r>
      <w:r>
        <w:rPr>
          <w:spacing w:val="-3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52"/>
          <w:sz w:val="20"/>
        </w:rPr>
        <w:t xml:space="preserve"> </w:t>
      </w:r>
      <w:r>
        <w:rPr>
          <w:sz w:val="20"/>
        </w:rPr>
        <w:t>Směrnice</w:t>
      </w:r>
      <w:r>
        <w:rPr>
          <w:spacing w:val="24"/>
          <w:sz w:val="20"/>
        </w:rPr>
        <w:t xml:space="preserve"> </w:t>
      </w:r>
      <w:r>
        <w:rPr>
          <w:sz w:val="20"/>
        </w:rPr>
        <w:t>Evropského</w:t>
      </w:r>
      <w:r>
        <w:rPr>
          <w:spacing w:val="26"/>
          <w:sz w:val="20"/>
        </w:rPr>
        <w:t xml:space="preserve"> </w:t>
      </w:r>
      <w:r>
        <w:rPr>
          <w:sz w:val="20"/>
        </w:rPr>
        <w:t>Parlamentu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Rady</w:t>
      </w:r>
      <w:r>
        <w:rPr>
          <w:spacing w:val="24"/>
          <w:sz w:val="20"/>
        </w:rPr>
        <w:t xml:space="preserve"> </w:t>
      </w:r>
      <w:r>
        <w:rPr>
          <w:sz w:val="20"/>
        </w:rPr>
        <w:t>(EU)</w:t>
      </w:r>
      <w:r>
        <w:rPr>
          <w:spacing w:val="25"/>
          <w:sz w:val="20"/>
        </w:rPr>
        <w:t xml:space="preserve"> </w:t>
      </w:r>
      <w:r>
        <w:rPr>
          <w:sz w:val="20"/>
        </w:rPr>
        <w:t>2015/849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25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6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28"/>
          <w:sz w:val="20"/>
        </w:rPr>
        <w:t xml:space="preserve"> </w:t>
      </w:r>
      <w:r>
        <w:rPr>
          <w:sz w:val="20"/>
        </w:rPr>
        <w:t>praní</w:t>
      </w:r>
      <w:r>
        <w:rPr>
          <w:spacing w:val="27"/>
          <w:sz w:val="20"/>
        </w:rPr>
        <w:t xml:space="preserve"> </w:t>
      </w:r>
      <w:r>
        <w:rPr>
          <w:sz w:val="20"/>
        </w:rPr>
        <w:t>peněz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9"/>
          <w:sz w:val="20"/>
        </w:rPr>
        <w:t xml:space="preserve"> </w:t>
      </w:r>
      <w:r>
        <w:rPr>
          <w:sz w:val="20"/>
        </w:rPr>
        <w:t>terorismu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smyslu</w:t>
      </w:r>
      <w:r>
        <w:rPr>
          <w:spacing w:val="28"/>
          <w:sz w:val="20"/>
        </w:rPr>
        <w:t xml:space="preserve"> </w:t>
      </w:r>
      <w:r>
        <w:rPr>
          <w:sz w:val="20"/>
        </w:rPr>
        <w:t>§</w:t>
      </w:r>
      <w:r>
        <w:rPr>
          <w:spacing w:val="29"/>
          <w:sz w:val="20"/>
        </w:rPr>
        <w:t xml:space="preserve"> </w:t>
      </w:r>
      <w:r>
        <w:rPr>
          <w:sz w:val="20"/>
        </w:rPr>
        <w:t>4c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159/2006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střetu</w:t>
      </w:r>
      <w:r>
        <w:rPr>
          <w:spacing w:val="28"/>
          <w:sz w:val="20"/>
        </w:rPr>
        <w:t xml:space="preserve"> </w:t>
      </w:r>
      <w:r>
        <w:rPr>
          <w:sz w:val="20"/>
        </w:rPr>
        <w:t>zájmů,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F1E15" w:rsidRDefault="00C07498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</w:p>
    <w:p w:rsidR="000F1E15" w:rsidRDefault="00C07498">
      <w:pPr>
        <w:pStyle w:val="Zkladntext"/>
      </w:pPr>
      <w:r>
        <w:t>Výzvy.</w:t>
      </w:r>
    </w:p>
    <w:p w:rsidR="000F1E15" w:rsidRDefault="000F1E15">
      <w:pPr>
        <w:pStyle w:val="Zkladntext"/>
        <w:spacing w:before="2"/>
        <w:ind w:left="0"/>
        <w:rPr>
          <w:sz w:val="36"/>
        </w:rPr>
      </w:pPr>
    </w:p>
    <w:p w:rsidR="000F1E15" w:rsidRDefault="00C07498">
      <w:pPr>
        <w:pStyle w:val="Nadpis1"/>
      </w:pPr>
      <w:r>
        <w:t>V.</w:t>
      </w:r>
    </w:p>
    <w:p w:rsidR="000F1E15" w:rsidRDefault="00C07498">
      <w:pPr>
        <w:pStyle w:val="Nadpis2"/>
        <w:spacing w:before="0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1E15" w:rsidRDefault="000F1E15">
      <w:pPr>
        <w:pStyle w:val="Zkladntext"/>
        <w:spacing w:before="12"/>
        <w:ind w:left="0"/>
        <w:rPr>
          <w:b/>
          <w:sz w:val="17"/>
        </w:rPr>
      </w:pP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</w:t>
      </w:r>
      <w:r>
        <w:rPr>
          <w:sz w:val="20"/>
        </w:rPr>
        <w:t>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9"/>
          <w:sz w:val="20"/>
        </w:rPr>
        <w:t xml:space="preserve"> </w:t>
      </w:r>
      <w:r>
        <w:rPr>
          <w:sz w:val="20"/>
        </w:rPr>
        <w:t>odvodem</w:t>
      </w:r>
      <w:r>
        <w:rPr>
          <w:spacing w:val="8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</w:t>
      </w:r>
      <w:r>
        <w:rPr>
          <w:sz w:val="20"/>
        </w:rPr>
        <w:t>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0F1E15" w:rsidRDefault="00C07498">
      <w:pPr>
        <w:pStyle w:val="Zkladntext"/>
        <w:ind w:left="741"/>
      </w:pPr>
      <w:r>
        <w:t>podpory.</w:t>
      </w:r>
    </w:p>
    <w:p w:rsidR="000F1E15" w:rsidRDefault="000F1E15">
      <w:p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666"/>
        </w:tabs>
        <w:spacing w:before="128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F1E15" w:rsidRDefault="00C07498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F1E15" w:rsidRDefault="00C0749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0F1E15" w:rsidRDefault="00C07498">
      <w:pPr>
        <w:pStyle w:val="Zkladntext"/>
        <w:spacing w:before="1"/>
      </w:pPr>
      <w:r>
        <w:t>podpory.</w:t>
      </w:r>
    </w:p>
    <w:p w:rsidR="000F1E15" w:rsidRDefault="000F1E15">
      <w:pPr>
        <w:pStyle w:val="Zkladntext"/>
        <w:spacing w:before="1"/>
        <w:ind w:left="0"/>
        <w:rPr>
          <w:sz w:val="36"/>
        </w:rPr>
      </w:pPr>
    </w:p>
    <w:p w:rsidR="000F1E15" w:rsidRDefault="00C07498">
      <w:pPr>
        <w:pStyle w:val="Nadpis1"/>
      </w:pPr>
      <w:r>
        <w:t>VI.</w:t>
      </w:r>
    </w:p>
    <w:p w:rsidR="000F1E15" w:rsidRDefault="00C07498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1E15" w:rsidRDefault="000F1E15">
      <w:pPr>
        <w:pStyle w:val="Zkladntext"/>
        <w:ind w:left="0"/>
        <w:rPr>
          <w:b/>
          <w:sz w:val="18"/>
        </w:rPr>
      </w:pP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F1E15" w:rsidRDefault="00C07498">
      <w:pPr>
        <w:pStyle w:val="Zkladntext"/>
        <w:spacing w:before="1"/>
      </w:pPr>
      <w:r>
        <w:t>Smlouvou.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F1E15" w:rsidRDefault="00C0749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F1E15" w:rsidRDefault="000F1E15">
      <w:pPr>
        <w:jc w:val="both"/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Odstavecseseznamem"/>
        <w:numPr>
          <w:ilvl w:val="0"/>
          <w:numId w:val="4"/>
        </w:numPr>
        <w:tabs>
          <w:tab w:val="left" w:pos="666"/>
        </w:tabs>
        <w:spacing w:before="128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</w:t>
      </w:r>
      <w:r>
        <w:rPr>
          <w:sz w:val="20"/>
        </w:rPr>
        <w:t>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1E15" w:rsidRDefault="000F1E15">
      <w:pPr>
        <w:pStyle w:val="Zkladntext"/>
        <w:ind w:left="0"/>
        <w:rPr>
          <w:sz w:val="36"/>
        </w:rPr>
      </w:pPr>
    </w:p>
    <w:p w:rsidR="000F1E15" w:rsidRDefault="00C07498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F1E15" w:rsidRDefault="000F1E15">
      <w:pPr>
        <w:pStyle w:val="Zkladntext"/>
        <w:spacing w:before="1"/>
        <w:ind w:left="0"/>
        <w:rPr>
          <w:sz w:val="18"/>
        </w:rPr>
      </w:pPr>
    </w:p>
    <w:p w:rsidR="000F1E15" w:rsidRDefault="00C07498">
      <w:pPr>
        <w:pStyle w:val="Zkladntext"/>
        <w:ind w:left="382"/>
      </w:pPr>
      <w:r>
        <w:t>dne:</w:t>
      </w: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spacing w:before="2"/>
        <w:ind w:left="0"/>
        <w:rPr>
          <w:sz w:val="24"/>
        </w:rPr>
      </w:pPr>
    </w:p>
    <w:p w:rsidR="000F1E15" w:rsidRDefault="00C07498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1E15" w:rsidRDefault="00C07498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spacing w:before="2"/>
        <w:ind w:left="0"/>
        <w:rPr>
          <w:sz w:val="37"/>
        </w:rPr>
      </w:pPr>
    </w:p>
    <w:p w:rsidR="000F1E15" w:rsidRDefault="00C07498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F1E15" w:rsidRDefault="000F1E15">
      <w:pPr>
        <w:spacing w:line="264" w:lineRule="auto"/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Zkladntext"/>
        <w:spacing w:before="128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F1E15" w:rsidRDefault="000F1E15">
      <w:pPr>
        <w:pStyle w:val="Zkladntext"/>
        <w:ind w:left="0"/>
        <w:rPr>
          <w:sz w:val="26"/>
        </w:rPr>
      </w:pPr>
    </w:p>
    <w:p w:rsidR="000F1E15" w:rsidRDefault="000F1E15">
      <w:pPr>
        <w:pStyle w:val="Zkladntext"/>
        <w:spacing w:before="1"/>
        <w:ind w:left="0"/>
        <w:rPr>
          <w:sz w:val="32"/>
        </w:rPr>
      </w:pPr>
    </w:p>
    <w:p w:rsidR="000F1E15" w:rsidRDefault="00C07498">
      <w:pPr>
        <w:pStyle w:val="Nadpis2"/>
        <w:spacing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F1E15" w:rsidRDefault="000F1E15">
      <w:pPr>
        <w:pStyle w:val="Zkladntext"/>
        <w:spacing w:before="4"/>
        <w:ind w:left="0"/>
        <w:rPr>
          <w:b/>
          <w:sz w:val="27"/>
        </w:rPr>
      </w:pPr>
    </w:p>
    <w:p w:rsidR="000F1E15" w:rsidRDefault="00C0749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F1E15" w:rsidRDefault="000F1E15">
      <w:pPr>
        <w:pStyle w:val="Zkladntext"/>
        <w:spacing w:before="1"/>
        <w:ind w:left="0"/>
        <w:rPr>
          <w:b/>
          <w:sz w:val="29"/>
        </w:rPr>
      </w:pP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F1E15" w:rsidRDefault="00C07498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F1E15" w:rsidRDefault="00C07498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F1E15" w:rsidRDefault="000F1E15">
      <w:pPr>
        <w:jc w:val="both"/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C07498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F1E15" w:rsidRDefault="000F1E15">
      <w:pPr>
        <w:pStyle w:val="Zkladntext"/>
        <w:spacing w:before="1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F1E15" w:rsidRDefault="00C074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F1E15" w:rsidRDefault="00C074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E15" w:rsidRDefault="00C0749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1E1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F1E15" w:rsidRDefault="00C0749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1E1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F1E15" w:rsidRDefault="00C0749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F1E15" w:rsidRDefault="00C0749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F1E15" w:rsidRDefault="00C074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F1E15" w:rsidRDefault="00C07498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F1E1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F1E15" w:rsidRDefault="00C074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1E1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F1E15" w:rsidRDefault="00C07498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F1E15" w:rsidRDefault="00C0749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F1E15" w:rsidRDefault="00C0749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F1E1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1E15" w:rsidRDefault="00C07498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F1E15" w:rsidRDefault="00C0749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F1E15" w:rsidRDefault="00C0749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F1E15" w:rsidRDefault="000F1E15">
      <w:pPr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F1E15" w:rsidRDefault="00C0749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F1E15" w:rsidRDefault="00C0749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F1E1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F1E15" w:rsidRDefault="00C0749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F1E15" w:rsidRDefault="00C0749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F1E1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F1E1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F1E15" w:rsidRDefault="00C0749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F1E15" w:rsidRDefault="00C0749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F1E15" w:rsidRDefault="00C0749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F1E15" w:rsidRDefault="00C0749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1E1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F1E15" w:rsidRDefault="00C07498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1E1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F1E15" w:rsidRDefault="00C0749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F1E15" w:rsidRDefault="00C0749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F1E1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F1E15" w:rsidRDefault="000F1E15">
      <w:pPr>
        <w:jc w:val="center"/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F1E15" w:rsidRDefault="00C074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F1E15" w:rsidRDefault="00C074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F1E15" w:rsidRDefault="00C0749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F1E15" w:rsidRDefault="00C0749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F1E15" w:rsidRDefault="00C0749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F1E15" w:rsidRDefault="00C07498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F1E15" w:rsidRDefault="00C0749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F1E1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1E15" w:rsidRDefault="00C074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1E15" w:rsidRDefault="00C0749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F1E15" w:rsidRDefault="00C074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F1E1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E15" w:rsidRDefault="00C074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F1E15" w:rsidRDefault="00C074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F1E15" w:rsidRDefault="00C07498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F1E15" w:rsidRDefault="00C07498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F1E15" w:rsidRDefault="00C0749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F1E15" w:rsidRDefault="00C07498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F1E15" w:rsidRDefault="00C074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F1E15" w:rsidRDefault="00C0749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F1E15" w:rsidRDefault="00C0749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F1E1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F1E15" w:rsidRDefault="00C07498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1E15" w:rsidRDefault="00C0749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F1E15" w:rsidRDefault="000F1E15">
      <w:pPr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F1E15" w:rsidRDefault="00C0749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F1E15" w:rsidRDefault="00C0749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F1E1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F1E15" w:rsidRDefault="00C0749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1E15" w:rsidRDefault="00C07498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F1E15" w:rsidRDefault="00C0749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F1E15" w:rsidRDefault="00C074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F1E15" w:rsidRDefault="00C0749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F1E15" w:rsidRDefault="00C074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F1E15" w:rsidRDefault="00C074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1E15" w:rsidRDefault="00C0749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F1E1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F1E15" w:rsidRDefault="00C0749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1E15" w:rsidRDefault="00C07498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F1E15" w:rsidRDefault="00C07498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F1E15" w:rsidRDefault="00C07498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F1E1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F1E15" w:rsidRDefault="00C074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1E15" w:rsidRDefault="00C074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F1E15" w:rsidRDefault="00C0749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F1E15" w:rsidRDefault="00C074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F1E15" w:rsidRDefault="00C074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1E15" w:rsidRDefault="00C0749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E15" w:rsidRDefault="00C074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1E15" w:rsidRDefault="00C0749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F1E1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F1E15" w:rsidRDefault="008A04CD">
      <w:pPr>
        <w:pStyle w:val="Zkladntext"/>
        <w:spacing w:before="8"/>
        <w:ind w:left="0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AB18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F1E15" w:rsidRDefault="000F1E15">
      <w:pPr>
        <w:pStyle w:val="Zkladntext"/>
        <w:ind w:left="0"/>
        <w:rPr>
          <w:b/>
        </w:rPr>
      </w:pPr>
    </w:p>
    <w:p w:rsidR="000F1E15" w:rsidRDefault="000F1E15">
      <w:pPr>
        <w:pStyle w:val="Zkladntext"/>
        <w:spacing w:before="12"/>
        <w:ind w:left="0"/>
        <w:rPr>
          <w:b/>
          <w:sz w:val="13"/>
        </w:rPr>
      </w:pPr>
    </w:p>
    <w:p w:rsidR="000F1E15" w:rsidRDefault="00C0749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F1E15" w:rsidRDefault="000F1E15">
      <w:pPr>
        <w:rPr>
          <w:sz w:val="16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1E1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F1E15" w:rsidRDefault="00C074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1E15" w:rsidRDefault="00C0749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F1E15" w:rsidRDefault="00C0749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F1E15" w:rsidRDefault="00C0749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F1E15" w:rsidRDefault="00C0749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1E15" w:rsidRDefault="00C0749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E15" w:rsidRDefault="00C0749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F1E15" w:rsidRDefault="00C074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F1E15" w:rsidRDefault="00C07498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F1E15" w:rsidRDefault="00C0749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F1E15" w:rsidRDefault="00C0749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1E15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F1E15" w:rsidRDefault="00C07498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F1E15" w:rsidRDefault="00C0749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F1E15" w:rsidRDefault="00C0749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F1E15" w:rsidRDefault="00C074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1E15" w:rsidRDefault="00C0749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F1E15" w:rsidRDefault="000F1E15">
      <w:pPr>
        <w:spacing w:line="265" w:lineRule="exact"/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F1E15" w:rsidRDefault="00C0749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F1E1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E15" w:rsidRDefault="00C07498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F1E15" w:rsidRDefault="00C074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F1E15" w:rsidRDefault="00C0749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1E1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1E15" w:rsidRDefault="00C07498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F1E15" w:rsidRDefault="00C074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F1E15" w:rsidRDefault="000F1E15">
      <w:pPr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F1E15" w:rsidRDefault="00C0749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1E15" w:rsidRDefault="00C0749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F1E15" w:rsidRDefault="00C0749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1E15" w:rsidRDefault="00C0749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F1E15" w:rsidRDefault="00C0749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E15" w:rsidRDefault="00C0749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1E15" w:rsidRDefault="00C0749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F1E15" w:rsidRDefault="00C07498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F1E15" w:rsidRDefault="00C07498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1E15" w:rsidRDefault="00C07498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F1E15" w:rsidRDefault="00C074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F1E1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F1E15" w:rsidRDefault="00C0749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F1E15" w:rsidRDefault="00C0749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F1E15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F1E15" w:rsidRDefault="00C07498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F1E15" w:rsidRDefault="00C0749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F1E15" w:rsidRDefault="000F1E15">
      <w:pPr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F1E15" w:rsidRDefault="00C0749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1E15" w:rsidRDefault="00C0749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F1E15" w:rsidRDefault="00C0749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1E15" w:rsidRDefault="00C0749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F1E15" w:rsidRDefault="00C0749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F1E15" w:rsidRDefault="00C0749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F1E15" w:rsidRDefault="00C0749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F1E15" w:rsidRDefault="00C0749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F1E15" w:rsidRDefault="00C07498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F1E15" w:rsidRDefault="00C0749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F1E15" w:rsidRDefault="00C07498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F1E15" w:rsidRDefault="00C0749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F1E15" w:rsidRDefault="000F1E15">
      <w:pPr>
        <w:rPr>
          <w:sz w:val="20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F1E15" w:rsidRDefault="00C0749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F1E15" w:rsidRDefault="00C0749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F1E15" w:rsidRDefault="00C074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E15" w:rsidRDefault="00C0749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F1E15" w:rsidRDefault="00C0749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1E15" w:rsidRDefault="00C0749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1E15" w:rsidRDefault="00C0749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F1E15" w:rsidRDefault="00C0749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F1E15" w:rsidRDefault="00C07498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F1E15" w:rsidRDefault="00C07498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1E1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F1E15" w:rsidRDefault="00C0749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1E15" w:rsidRDefault="00C0749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F1E1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F1E15" w:rsidRDefault="00C07498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F1E15" w:rsidRDefault="000F1E15">
      <w:pPr>
        <w:pStyle w:val="Zkladntext"/>
        <w:ind w:left="0"/>
      </w:pPr>
    </w:p>
    <w:p w:rsidR="000F1E15" w:rsidRDefault="008A04CD">
      <w:pPr>
        <w:pStyle w:val="Zkladntext"/>
        <w:ind w:left="0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E8751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F1E15" w:rsidRDefault="000F1E15">
      <w:pPr>
        <w:pStyle w:val="Zkladntext"/>
        <w:ind w:left="0"/>
      </w:pPr>
    </w:p>
    <w:p w:rsidR="000F1E15" w:rsidRDefault="000F1E15">
      <w:pPr>
        <w:pStyle w:val="Zkladntext"/>
        <w:spacing w:before="12"/>
        <w:ind w:left="0"/>
        <w:rPr>
          <w:sz w:val="13"/>
        </w:rPr>
      </w:pPr>
    </w:p>
    <w:p w:rsidR="000F1E15" w:rsidRDefault="00C0749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F1E15" w:rsidRDefault="000F1E15">
      <w:pPr>
        <w:rPr>
          <w:sz w:val="16"/>
        </w:rPr>
        <w:sectPr w:rsidR="000F1E15">
          <w:pgSz w:w="12240" w:h="15840"/>
          <w:pgMar w:top="1560" w:right="1000" w:bottom="1660" w:left="1320" w:header="708" w:footer="1460" w:gutter="0"/>
          <w:cols w:space="708"/>
        </w:sectPr>
      </w:pPr>
    </w:p>
    <w:p w:rsidR="000F1E15" w:rsidRDefault="000F1E15">
      <w:pPr>
        <w:pStyle w:val="Zkladntext"/>
        <w:spacing w:before="7" w:after="1"/>
        <w:ind w:left="0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1E1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1E15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F1E15" w:rsidRDefault="00C0749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F1E15" w:rsidRDefault="00C0749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F1E1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E15" w:rsidRDefault="00C0749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E15" w:rsidRDefault="000F1E15">
            <w:pPr>
              <w:pStyle w:val="TableParagraph"/>
              <w:ind w:left="0"/>
              <w:rPr>
                <w:sz w:val="20"/>
              </w:rPr>
            </w:pP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1E15" w:rsidRDefault="000F1E15">
            <w:pPr>
              <w:pStyle w:val="TableParagraph"/>
              <w:ind w:left="0"/>
              <w:rPr>
                <w:sz w:val="20"/>
              </w:rPr>
            </w:pPr>
          </w:p>
          <w:p w:rsidR="000F1E15" w:rsidRDefault="00C07498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F1E1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E15" w:rsidRDefault="000F1E1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1E15" w:rsidRDefault="00C0749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1E15" w:rsidRDefault="000F1E1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1E15" w:rsidRDefault="00C0749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F1E15" w:rsidRDefault="00C07498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1E1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F1E15" w:rsidRDefault="00C0749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0F1E15" w:rsidRDefault="00C0749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1E15" w:rsidRDefault="00C0749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E15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1E15" w:rsidRDefault="000F1E1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1E15" w:rsidRDefault="00C0749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F1E15" w:rsidRDefault="00C0749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07498" w:rsidRDefault="00C07498"/>
    <w:sectPr w:rsidR="00C07498">
      <w:pgSz w:w="12240" w:h="15840"/>
      <w:pgMar w:top="1560" w:right="1000" w:bottom="1660" w:left="1320" w:header="708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98" w:rsidRDefault="00C07498">
      <w:r>
        <w:separator/>
      </w:r>
    </w:p>
  </w:endnote>
  <w:endnote w:type="continuationSeparator" w:id="0">
    <w:p w:rsidR="00C07498" w:rsidRDefault="00C0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5" w:rsidRDefault="008A04C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E15" w:rsidRDefault="00C0749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4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0F1E15" w:rsidRDefault="00C0749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4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98" w:rsidRDefault="00C07498">
      <w:r>
        <w:separator/>
      </w:r>
    </w:p>
  </w:footnote>
  <w:footnote w:type="continuationSeparator" w:id="0">
    <w:p w:rsidR="00C07498" w:rsidRDefault="00C0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5" w:rsidRDefault="00C07498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A18"/>
    <w:multiLevelType w:val="hybridMultilevel"/>
    <w:tmpl w:val="E32CA6C8"/>
    <w:lvl w:ilvl="0" w:tplc="B4907DE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B2304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352B6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5A097D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132B1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80AC5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E1E265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E7647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F82B2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19432D"/>
    <w:multiLevelType w:val="hybridMultilevel"/>
    <w:tmpl w:val="AF468900"/>
    <w:lvl w:ilvl="0" w:tplc="4766AA4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BC536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C7264B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52608F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DC8C80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ABA44D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D6AA94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ED2B8E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AD6ACA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D493264"/>
    <w:multiLevelType w:val="hybridMultilevel"/>
    <w:tmpl w:val="E080082C"/>
    <w:lvl w:ilvl="0" w:tplc="E60632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EA519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A2CF9E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89A05FB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35CFAF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84A07BE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2B4D22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94DE75E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9A2E652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9F75E1"/>
    <w:multiLevelType w:val="hybridMultilevel"/>
    <w:tmpl w:val="FB4C56CC"/>
    <w:lvl w:ilvl="0" w:tplc="4B54626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19AEC4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6C02D7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AEEB5D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905A77F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E50D70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1C4506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A18501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868914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C695041"/>
    <w:multiLevelType w:val="hybridMultilevel"/>
    <w:tmpl w:val="104E007A"/>
    <w:lvl w:ilvl="0" w:tplc="C7385F9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64AD5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5F69C5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E6279D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29C17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48CA0E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4CEE0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46848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C905C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2190A59"/>
    <w:multiLevelType w:val="hybridMultilevel"/>
    <w:tmpl w:val="5210C9A0"/>
    <w:lvl w:ilvl="0" w:tplc="9752A9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FA08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4A83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E8F41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52D3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556A8F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81E1F5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3889D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9C28F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DBF4F1A"/>
    <w:multiLevelType w:val="hybridMultilevel"/>
    <w:tmpl w:val="A60A7C3A"/>
    <w:lvl w:ilvl="0" w:tplc="4918B5F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46C2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E3465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71EB2B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42EEA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1CE7B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B6C5F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9B8EF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52E60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4B20636"/>
    <w:multiLevelType w:val="hybridMultilevel"/>
    <w:tmpl w:val="0BB21E00"/>
    <w:lvl w:ilvl="0" w:tplc="679E90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E874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AA8F06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63041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5C8BC2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BE08F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A665AD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85ABA1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2630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1C6152E"/>
    <w:multiLevelType w:val="hybridMultilevel"/>
    <w:tmpl w:val="99F0F50A"/>
    <w:lvl w:ilvl="0" w:tplc="4720ED4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5B83E4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B9F2EEB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2E46A03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F64687B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DFDCA27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BA25BD2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01E05910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45AE797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B2227BA"/>
    <w:multiLevelType w:val="hybridMultilevel"/>
    <w:tmpl w:val="7AD49462"/>
    <w:lvl w:ilvl="0" w:tplc="1AA46E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348C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E7AA38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1AC94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D42BE9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E22ED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160CB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73A04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F9E5E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15"/>
    <w:rsid w:val="000F1E15"/>
    <w:rsid w:val="008A04CD"/>
    <w:rsid w:val="00C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E5AD6A-EF3D-48AD-A7CF-A1FF751F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4650</Words>
  <Characters>27436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2025-03-18T08:19:00Z</dcterms:created>
  <dcterms:modified xsi:type="dcterms:W3CDTF">2025-03-18T08:19:00Z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2025-03-18T00:00:00Z</vt:filetime>
  </property>
</Properties>
</file>