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0E47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8622E8" w:rsidRPr="008622E8">
        <w:rPr>
          <w:rFonts w:ascii="Arial" w:hAnsi="Arial" w:cs="Arial"/>
          <w:sz w:val="22"/>
          <w:szCs w:val="22"/>
        </w:rPr>
        <w:t>SPU 049054/2025/66/</w:t>
      </w:r>
      <w:proofErr w:type="spellStart"/>
      <w:r w:rsidR="008622E8" w:rsidRPr="008622E8">
        <w:rPr>
          <w:rFonts w:ascii="Arial" w:hAnsi="Arial" w:cs="Arial"/>
          <w:sz w:val="22"/>
          <w:szCs w:val="22"/>
        </w:rPr>
        <w:t>Kr</w:t>
      </w:r>
      <w:proofErr w:type="spellEnd"/>
    </w:p>
    <w:p w14:paraId="561D77FC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8622E8" w:rsidRPr="008622E8">
        <w:rPr>
          <w:rFonts w:ascii="Arial" w:hAnsi="Arial" w:cs="Arial"/>
          <w:sz w:val="22"/>
          <w:szCs w:val="22"/>
        </w:rPr>
        <w:t>spuess97feaa40</w:t>
      </w:r>
    </w:p>
    <w:p w14:paraId="4390CF3F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256B6F6B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9E12F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C4994C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6DDE2981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7EEB1A11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1C540713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5EA011F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DEBF39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255ABCE8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250DE9E6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1D2D953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30E8048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50031599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16064E7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0A0BAEF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D44D4CE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4A4EC2E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605789A" w14:textId="77777777" w:rsidR="008622E8" w:rsidRPr="008E08C8" w:rsidRDefault="008622E8" w:rsidP="008622E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E08C8">
        <w:rPr>
          <w:rFonts w:ascii="Arial" w:hAnsi="Arial" w:cs="Arial"/>
          <w:b/>
          <w:bCs/>
          <w:sz w:val="22"/>
          <w:szCs w:val="22"/>
        </w:rPr>
        <w:t>Zemědělské družstvo Krásná Ves</w:t>
      </w:r>
    </w:p>
    <w:p w14:paraId="2AF08842" w14:textId="77777777" w:rsidR="008622E8" w:rsidRPr="00232E8F" w:rsidRDefault="008622E8" w:rsidP="008622E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ev. 24, Krásná Ves, PSČ 294 25</w:t>
      </w:r>
    </w:p>
    <w:p w14:paraId="68A81D6C" w14:textId="77777777" w:rsidR="008622E8" w:rsidRPr="00232E8F" w:rsidRDefault="008622E8" w:rsidP="008622E8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00508705</w:t>
      </w:r>
    </w:p>
    <w:p w14:paraId="147DA316" w14:textId="77777777" w:rsidR="008622E8" w:rsidRPr="00232E8F" w:rsidRDefault="008622E8" w:rsidP="008622E8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CZ00508705</w:t>
      </w:r>
    </w:p>
    <w:p w14:paraId="32E63738" w14:textId="77777777" w:rsidR="008622E8" w:rsidRPr="00232E8F" w:rsidRDefault="008622E8" w:rsidP="008622E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2E8F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DrC</w:t>
      </w:r>
      <w:proofErr w:type="spellEnd"/>
      <w:r>
        <w:rPr>
          <w:rFonts w:ascii="Arial" w:hAnsi="Arial" w:cs="Arial"/>
          <w:sz w:val="22"/>
          <w:szCs w:val="22"/>
        </w:rPr>
        <w:t>, vložka 10</w:t>
      </w:r>
    </w:p>
    <w:p w14:paraId="44E129F9" w14:textId="77777777" w:rsidR="008622E8" w:rsidRDefault="008622E8" w:rsidP="008622E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Václav Kašpárek, předseda představenstva                  a Jaroslav Martinec, místopředseda představenstva</w:t>
      </w:r>
    </w:p>
    <w:p w14:paraId="0D140C01" w14:textId="77777777" w:rsidR="008622E8" w:rsidRPr="00FE179C" w:rsidRDefault="008622E8">
      <w:pPr>
        <w:pStyle w:val="Zkladntext3"/>
        <w:rPr>
          <w:rFonts w:ascii="Arial" w:hAnsi="Arial" w:cs="Arial"/>
          <w:sz w:val="22"/>
          <w:szCs w:val="22"/>
        </w:rPr>
      </w:pPr>
    </w:p>
    <w:p w14:paraId="551D2DF8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5B79785B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E0B1F29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BB75B82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43E6E7A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A214006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8A1E9D8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4694B7C5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8622E8">
        <w:rPr>
          <w:rFonts w:ascii="Arial" w:hAnsi="Arial" w:cs="Arial"/>
          <w:sz w:val="28"/>
          <w:szCs w:val="28"/>
        </w:rPr>
        <w:t>31N17/66</w:t>
      </w:r>
    </w:p>
    <w:p w14:paraId="525AD22A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13D67AF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BBF508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5824954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8622E8">
        <w:rPr>
          <w:rFonts w:ascii="Arial" w:hAnsi="Arial" w:cs="Arial"/>
          <w:bCs/>
          <w:sz w:val="22"/>
          <w:szCs w:val="22"/>
        </w:rPr>
        <w:t>23.03.2017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8622E8">
        <w:rPr>
          <w:rFonts w:ascii="Arial" w:hAnsi="Arial" w:cs="Arial"/>
          <w:bCs/>
          <w:sz w:val="22"/>
          <w:szCs w:val="22"/>
        </w:rPr>
        <w:t>31N17/66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8622E8">
        <w:rPr>
          <w:rFonts w:ascii="Arial" w:hAnsi="Arial" w:cs="Arial"/>
          <w:bCs/>
          <w:sz w:val="22"/>
          <w:szCs w:val="22"/>
        </w:rPr>
        <w:t>04.06.2024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</w:t>
      </w:r>
      <w:r w:rsidR="008622E8">
        <w:rPr>
          <w:rFonts w:ascii="Arial" w:hAnsi="Arial" w:cs="Arial"/>
          <w:bCs/>
          <w:sz w:val="22"/>
          <w:szCs w:val="22"/>
        </w:rPr>
        <w:t>oznámení o změně výše pachtovného z pachtovní smlouvy č. 31N17/66 zn. SPU 221800/2024/66/</w:t>
      </w:r>
      <w:proofErr w:type="spellStart"/>
      <w:r w:rsidR="008622E8">
        <w:rPr>
          <w:rFonts w:ascii="Arial" w:hAnsi="Arial" w:cs="Arial"/>
          <w:bCs/>
          <w:sz w:val="22"/>
          <w:szCs w:val="22"/>
        </w:rPr>
        <w:t>Kr</w:t>
      </w:r>
      <w:proofErr w:type="spellEnd"/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5243F684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45503C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C7E3991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31732E78" w14:textId="77777777" w:rsidR="00481F46" w:rsidRPr="008622E8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8622E8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smlouvy specifikované v čl. I této dohody, a to </w:t>
      </w:r>
      <w:r w:rsidR="00481F46" w:rsidRPr="008622E8">
        <w:rPr>
          <w:rFonts w:ascii="Arial" w:hAnsi="Arial" w:cs="Arial"/>
          <w:b/>
          <w:sz w:val="22"/>
          <w:szCs w:val="22"/>
        </w:rPr>
        <w:t xml:space="preserve">k datu </w:t>
      </w:r>
      <w:r w:rsidR="008622E8" w:rsidRPr="008622E8">
        <w:rPr>
          <w:rFonts w:ascii="Arial" w:hAnsi="Arial" w:cs="Arial"/>
          <w:b/>
          <w:sz w:val="22"/>
          <w:szCs w:val="22"/>
        </w:rPr>
        <w:t>18.03.2025.</w:t>
      </w:r>
    </w:p>
    <w:p w14:paraId="2ACA6D50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2D066FC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l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>č.</w:t>
      </w:r>
      <w:r w:rsidR="008622E8">
        <w:rPr>
          <w:rFonts w:ascii="Arial" w:hAnsi="Arial" w:cs="Arial"/>
          <w:bCs/>
          <w:sz w:val="22"/>
          <w:szCs w:val="22"/>
        </w:rPr>
        <w:t xml:space="preserve"> 16N25/66</w:t>
      </w:r>
      <w:r w:rsidR="0015194E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8622E8">
        <w:rPr>
          <w:rFonts w:ascii="Arial" w:hAnsi="Arial" w:cs="Arial"/>
          <w:bCs/>
          <w:sz w:val="22"/>
          <w:szCs w:val="22"/>
        </w:rPr>
        <w:t>19.03.2025.</w:t>
      </w:r>
    </w:p>
    <w:p w14:paraId="000BB1FC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BB7BB41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2979AFC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D218C0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704B6C" w:rsidRPr="00FE179C">
        <w:rPr>
          <w:rFonts w:ascii="Arial" w:hAnsi="Arial" w:cs="Arial"/>
          <w:bCs/>
          <w:sz w:val="22"/>
          <w:szCs w:val="22"/>
        </w:rPr>
        <w:t> 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8622E8">
        <w:rPr>
          <w:rFonts w:ascii="Arial" w:hAnsi="Arial" w:cs="Arial"/>
          <w:bCs/>
          <w:sz w:val="22"/>
          <w:szCs w:val="22"/>
        </w:rPr>
        <w:t>31N17/66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8622E8">
        <w:rPr>
          <w:rFonts w:ascii="Arial" w:hAnsi="Arial" w:cs="Arial"/>
          <w:b/>
          <w:sz w:val="22"/>
          <w:szCs w:val="22"/>
        </w:rPr>
        <w:t>5 987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8622E8">
        <w:rPr>
          <w:rFonts w:ascii="Arial" w:hAnsi="Arial" w:cs="Arial"/>
          <w:bCs/>
          <w:sz w:val="22"/>
          <w:szCs w:val="22"/>
        </w:rPr>
        <w:t>pěttisícdevětsetosmdesátsedm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B054076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3869B99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8622E8">
        <w:rPr>
          <w:rFonts w:ascii="Arial" w:hAnsi="Arial" w:cs="Arial"/>
          <w:b/>
          <w:sz w:val="22"/>
          <w:szCs w:val="22"/>
        </w:rPr>
        <w:t xml:space="preserve">uhradit </w:t>
      </w:r>
      <w:r w:rsidRPr="008622E8">
        <w:rPr>
          <w:rFonts w:ascii="Arial" w:hAnsi="Arial" w:cs="Arial"/>
          <w:b/>
          <w:sz w:val="22"/>
          <w:szCs w:val="22"/>
        </w:rPr>
        <w:t xml:space="preserve">nejpozději do </w:t>
      </w:r>
      <w:r w:rsidR="008622E8" w:rsidRPr="008622E8">
        <w:rPr>
          <w:rFonts w:ascii="Arial" w:hAnsi="Arial" w:cs="Arial"/>
          <w:b/>
          <w:sz w:val="22"/>
          <w:szCs w:val="22"/>
        </w:rPr>
        <w:t>18.04.2025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8622E8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8622E8">
        <w:rPr>
          <w:rFonts w:ascii="Arial" w:hAnsi="Arial" w:cs="Arial"/>
          <w:bCs/>
          <w:sz w:val="22"/>
          <w:szCs w:val="22"/>
        </w:rPr>
        <w:t>3111766.</w:t>
      </w:r>
    </w:p>
    <w:p w14:paraId="3E0C2748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34BC1CE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C56F512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F04897B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C1B1AA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6D9A8DE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7303BB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06ED67C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07271D28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02962D4D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6548510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0381A976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04EB48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670CD1B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79366A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293D6D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264BED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8622E8">
        <w:rPr>
          <w:rFonts w:ascii="Arial" w:hAnsi="Arial" w:cs="Arial"/>
          <w:bCs/>
          <w:sz w:val="22"/>
          <w:szCs w:val="22"/>
        </w:rPr>
        <w:t>18.03.2025</w:t>
      </w:r>
    </w:p>
    <w:p w14:paraId="7A3B87F4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8DB991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B8C241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50D34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9C54340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B1B18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EF4B2F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C8220D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732CF05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8622E8">
        <w:rPr>
          <w:rFonts w:ascii="Arial" w:hAnsi="Arial" w:cs="Arial"/>
          <w:sz w:val="22"/>
          <w:szCs w:val="22"/>
        </w:rPr>
        <w:t>………..</w:t>
      </w:r>
      <w:r w:rsidRPr="00FE179C">
        <w:rPr>
          <w:rFonts w:ascii="Arial" w:hAnsi="Arial" w:cs="Arial"/>
          <w:sz w:val="22"/>
          <w:szCs w:val="22"/>
        </w:rPr>
        <w:t>..</w:t>
      </w:r>
      <w:r w:rsidRPr="00FE179C">
        <w:rPr>
          <w:rFonts w:ascii="Arial" w:hAnsi="Arial" w:cs="Arial"/>
          <w:sz w:val="22"/>
          <w:szCs w:val="22"/>
        </w:rPr>
        <w:tab/>
        <w:t>…………………………</w:t>
      </w:r>
      <w:r w:rsidR="008622E8">
        <w:rPr>
          <w:rFonts w:ascii="Arial" w:hAnsi="Arial" w:cs="Arial"/>
          <w:sz w:val="22"/>
          <w:szCs w:val="22"/>
        </w:rPr>
        <w:t>……</w:t>
      </w:r>
      <w:r w:rsidRPr="00FE179C">
        <w:rPr>
          <w:rFonts w:ascii="Arial" w:hAnsi="Arial" w:cs="Arial"/>
          <w:sz w:val="22"/>
          <w:szCs w:val="22"/>
        </w:rPr>
        <w:t>………….</w:t>
      </w:r>
    </w:p>
    <w:p w14:paraId="133CB069" w14:textId="77777777" w:rsidR="008622E8" w:rsidRPr="00232E8F" w:rsidRDefault="008622E8" w:rsidP="008622E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Hanzík</w:t>
      </w:r>
      <w:r w:rsidRPr="00232E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Kašpárek</w:t>
      </w:r>
    </w:p>
    <w:p w14:paraId="1A486B76" w14:textId="77777777" w:rsidR="008622E8" w:rsidRPr="00A07C96" w:rsidRDefault="008622E8" w:rsidP="008622E8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07C96">
        <w:rPr>
          <w:rFonts w:ascii="Arial" w:hAnsi="Arial" w:cs="Arial"/>
          <w:iCs/>
          <w:sz w:val="22"/>
          <w:szCs w:val="22"/>
        </w:rPr>
        <w:t>vedoucí Pobočky Mladá Boleslav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ab/>
      </w:r>
      <w:r w:rsidRPr="00A07C96">
        <w:rPr>
          <w:rFonts w:ascii="Arial" w:hAnsi="Arial" w:cs="Arial"/>
          <w:iCs/>
          <w:sz w:val="22"/>
          <w:szCs w:val="22"/>
        </w:rPr>
        <w:t>předseda představenstva</w:t>
      </w:r>
    </w:p>
    <w:p w14:paraId="674F53FF" w14:textId="77777777" w:rsidR="008622E8" w:rsidRPr="00A07C96" w:rsidRDefault="008622E8" w:rsidP="008622E8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Krásná Ves</w:t>
      </w:r>
    </w:p>
    <w:p w14:paraId="69565E70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171D1BE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68844CE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C48A6B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2FF272D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718ED04C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Jaroslav Martinec</w:t>
      </w:r>
    </w:p>
    <w:p w14:paraId="0ED9E37B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57F8A080" w14:textId="77777777" w:rsidR="008622E8" w:rsidRDefault="008622E8" w:rsidP="008622E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Zemědělské družstvo Krásná Ves</w:t>
      </w:r>
    </w:p>
    <w:p w14:paraId="78323EE4" w14:textId="77777777" w:rsidR="008622E8" w:rsidRPr="00FE179C" w:rsidRDefault="008622E8" w:rsidP="008622E8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3AA39C5A" w14:textId="77777777" w:rsidR="008622E8" w:rsidRPr="00FE179C" w:rsidRDefault="008622E8" w:rsidP="008622E8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</w:t>
      </w:r>
      <w:r w:rsidRPr="00FE179C">
        <w:rPr>
          <w:rFonts w:ascii="Arial" w:hAnsi="Arial" w:cs="Arial"/>
          <w:iCs/>
          <w:sz w:val="22"/>
          <w:szCs w:val="22"/>
        </w:rPr>
        <w:t xml:space="preserve">        pachtýř</w:t>
      </w:r>
    </w:p>
    <w:p w14:paraId="31B1F559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131E2A35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745E2B0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1F162C97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0B96E9A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54D4EA4D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72D7C72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770BC72D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9E4F82B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001155FA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341C0ED2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33714E35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1CD2060C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403EB614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40DBEE30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504D87DF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9624715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5A4DDEFF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487D" w14:textId="77777777" w:rsidR="00EF7B2D" w:rsidRDefault="00EF7B2D">
      <w:r>
        <w:separator/>
      </w:r>
    </w:p>
  </w:endnote>
  <w:endnote w:type="continuationSeparator" w:id="0">
    <w:p w14:paraId="23589168" w14:textId="77777777" w:rsidR="00EF7B2D" w:rsidRDefault="00EF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2EA8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B0AED6D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7323" w14:textId="77777777" w:rsidR="00EF7B2D" w:rsidRDefault="00EF7B2D">
      <w:r>
        <w:separator/>
      </w:r>
    </w:p>
  </w:footnote>
  <w:footnote w:type="continuationSeparator" w:id="0">
    <w:p w14:paraId="097645A5" w14:textId="77777777" w:rsidR="00EF7B2D" w:rsidRDefault="00EF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A69DC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22E8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EF7B2D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3E3B112"/>
  <w15:chartTrackingRefBased/>
  <w15:docId w15:val="{2F59A036-BE4F-4284-B718-C3830D1F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F3B46-D1D0-4D01-8ECB-5F894E763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2025-02-10T09:40:00Z</cp:lastPrinted>
  <dcterms:created xsi:type="dcterms:W3CDTF">2025-03-18T05:09:00Z</dcterms:created>
  <dcterms:modified xsi:type="dcterms:W3CDTF">2025-03-18T05:09:00Z</dcterms:modified>
</cp:coreProperties>
</file>