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874B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2D0ED7" w:rsidRPr="002D0ED7">
        <w:rPr>
          <w:rFonts w:ascii="Arial" w:hAnsi="Arial" w:cs="Arial"/>
          <w:sz w:val="22"/>
          <w:szCs w:val="22"/>
        </w:rPr>
        <w:t>SPU 050031/2025/66/</w:t>
      </w:r>
      <w:proofErr w:type="spellStart"/>
      <w:r w:rsidR="002D0ED7" w:rsidRPr="002D0ED7">
        <w:rPr>
          <w:rFonts w:ascii="Arial" w:hAnsi="Arial" w:cs="Arial"/>
          <w:sz w:val="22"/>
          <w:szCs w:val="22"/>
        </w:rPr>
        <w:t>Kr</w:t>
      </w:r>
      <w:proofErr w:type="spellEnd"/>
    </w:p>
    <w:p w14:paraId="5FA8071C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2D0ED7" w:rsidRPr="002D0ED7">
        <w:rPr>
          <w:rFonts w:ascii="Arial" w:hAnsi="Arial" w:cs="Arial"/>
          <w:sz w:val="22"/>
          <w:szCs w:val="22"/>
        </w:rPr>
        <w:t>spuess97feae00</w:t>
      </w:r>
    </w:p>
    <w:p w14:paraId="4C25A639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5B66A58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E84D0A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69E01FD1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5631950D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473004CA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183496E5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348D9D0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7CE7E45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07CEFDA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2AE5A851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776EB31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38298062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2EF15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</w:p>
    <w:p w14:paraId="42EC6F5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037932CF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B9ED184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76D89622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6E0486BE" w14:textId="77777777" w:rsidR="002D0ED7" w:rsidRPr="008E08C8" w:rsidRDefault="002D0ED7" w:rsidP="002D0ED7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E08C8">
        <w:rPr>
          <w:rFonts w:ascii="Arial" w:hAnsi="Arial" w:cs="Arial"/>
          <w:b/>
          <w:bCs/>
          <w:sz w:val="22"/>
          <w:szCs w:val="22"/>
        </w:rPr>
        <w:t>Zemědělské družstvo Krásná Ves</w:t>
      </w:r>
    </w:p>
    <w:p w14:paraId="3EB2128C" w14:textId="77777777" w:rsidR="002D0ED7" w:rsidRPr="00232E8F" w:rsidRDefault="002D0ED7" w:rsidP="002D0ED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 ev. 24, Krásná Ves, PSČ 294 25</w:t>
      </w:r>
    </w:p>
    <w:p w14:paraId="507E5183" w14:textId="77777777" w:rsidR="002D0ED7" w:rsidRPr="00232E8F" w:rsidRDefault="002D0ED7" w:rsidP="002D0ED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00508705</w:t>
      </w:r>
    </w:p>
    <w:p w14:paraId="1909E177" w14:textId="77777777" w:rsidR="002D0ED7" w:rsidRPr="00232E8F" w:rsidRDefault="002D0ED7" w:rsidP="002D0ED7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CZ00508705</w:t>
      </w:r>
    </w:p>
    <w:p w14:paraId="2B1B41A9" w14:textId="77777777" w:rsidR="002D0ED7" w:rsidRPr="00232E8F" w:rsidRDefault="002D0ED7" w:rsidP="002D0ED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32E8F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232E8F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DrC</w:t>
      </w:r>
      <w:proofErr w:type="spellEnd"/>
      <w:r>
        <w:rPr>
          <w:rFonts w:ascii="Arial" w:hAnsi="Arial" w:cs="Arial"/>
          <w:sz w:val="22"/>
          <w:szCs w:val="22"/>
        </w:rPr>
        <w:t>, vložka 10</w:t>
      </w:r>
    </w:p>
    <w:p w14:paraId="4FB2C969" w14:textId="77777777" w:rsidR="002D0ED7" w:rsidRDefault="002D0ED7" w:rsidP="002D0ED7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Václav Kašpárek, předseda představenstva                  a Jaroslav Martinec, místopředseda představenstva</w:t>
      </w:r>
    </w:p>
    <w:p w14:paraId="18E592E5" w14:textId="77777777" w:rsidR="002D0ED7" w:rsidRPr="002D0ED7" w:rsidRDefault="002D0ED7" w:rsidP="009243F3">
      <w:pPr>
        <w:pStyle w:val="adresa"/>
        <w:rPr>
          <w:rFonts w:ascii="Arial" w:hAnsi="Arial" w:cs="Arial"/>
          <w:iCs/>
          <w:sz w:val="22"/>
          <w:szCs w:val="22"/>
          <w:lang w:eastAsia="cs-CZ"/>
        </w:rPr>
      </w:pPr>
    </w:p>
    <w:p w14:paraId="3A411530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6DD69C8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404C9F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6C85E96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FE14668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056DA2D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EFCB461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6FA0EABE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2D0ED7">
        <w:rPr>
          <w:rFonts w:ascii="Arial" w:hAnsi="Arial" w:cs="Arial"/>
          <w:sz w:val="28"/>
          <w:szCs w:val="28"/>
        </w:rPr>
        <w:t>46N00/66</w:t>
      </w:r>
    </w:p>
    <w:p w14:paraId="0B5A5E75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4E6637B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583294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3D30FC4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uzavřeli dne </w:t>
      </w:r>
      <w:r w:rsidR="002D0ED7">
        <w:rPr>
          <w:rFonts w:ascii="Arial" w:hAnsi="Arial" w:cs="Arial"/>
          <w:bCs/>
          <w:sz w:val="22"/>
          <w:szCs w:val="22"/>
        </w:rPr>
        <w:t xml:space="preserve">28.12.2000 </w:t>
      </w:r>
      <w:r w:rsidR="00481F46"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2D0ED7">
        <w:rPr>
          <w:rFonts w:ascii="Arial" w:hAnsi="Arial" w:cs="Arial"/>
          <w:bCs/>
          <w:sz w:val="22"/>
          <w:szCs w:val="22"/>
        </w:rPr>
        <w:t xml:space="preserve">46N00/66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2D0ED7">
        <w:rPr>
          <w:rFonts w:ascii="Arial" w:hAnsi="Arial" w:cs="Arial"/>
          <w:bCs/>
          <w:sz w:val="22"/>
          <w:szCs w:val="22"/>
        </w:rPr>
        <w:t>10.06.2024 oznámení o změně výše nájemného z nájemní smlouvy č. 46N00/66 zn. SPU 228977/2024/66/</w:t>
      </w:r>
      <w:proofErr w:type="spellStart"/>
      <w:r w:rsidR="002D0ED7">
        <w:rPr>
          <w:rFonts w:ascii="Arial" w:hAnsi="Arial" w:cs="Arial"/>
          <w:bCs/>
          <w:sz w:val="22"/>
          <w:szCs w:val="22"/>
        </w:rPr>
        <w:t>Kr</w:t>
      </w:r>
      <w:proofErr w:type="spellEnd"/>
      <w:r w:rsidR="002D0ED7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5310818F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B471CFF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2303881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EF48CD8" w14:textId="77777777" w:rsidR="00481F46" w:rsidRPr="00FE179C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onajímatel a nájemce se dohodli na ukončení nájemní smlouvy specifikované v čl. I této dohody, a to </w:t>
      </w:r>
      <w:r w:rsidR="00481F46" w:rsidRPr="002D0ED7">
        <w:rPr>
          <w:rFonts w:ascii="Arial" w:hAnsi="Arial" w:cs="Arial"/>
          <w:b/>
          <w:sz w:val="22"/>
          <w:szCs w:val="22"/>
        </w:rPr>
        <w:t xml:space="preserve">k datu </w:t>
      </w:r>
      <w:r w:rsidR="002D0ED7" w:rsidRPr="002D0ED7">
        <w:rPr>
          <w:rFonts w:ascii="Arial" w:hAnsi="Arial" w:cs="Arial"/>
          <w:b/>
          <w:sz w:val="22"/>
          <w:szCs w:val="22"/>
        </w:rPr>
        <w:t>18.03.202</w:t>
      </w:r>
      <w:r w:rsidR="002D0ED7">
        <w:rPr>
          <w:rFonts w:ascii="Arial" w:hAnsi="Arial" w:cs="Arial"/>
          <w:b/>
          <w:sz w:val="22"/>
          <w:szCs w:val="22"/>
        </w:rPr>
        <w:t>5</w:t>
      </w:r>
      <w:r w:rsidR="002D0ED7" w:rsidRPr="002D0ED7">
        <w:rPr>
          <w:rFonts w:ascii="Arial" w:hAnsi="Arial" w:cs="Arial"/>
          <w:b/>
          <w:sz w:val="22"/>
          <w:szCs w:val="22"/>
        </w:rPr>
        <w:t>.</w:t>
      </w:r>
    </w:p>
    <w:p w14:paraId="06CC2E76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21F1F3C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FE2DB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82DAFE8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 w:rsidR="002D0ED7">
        <w:rPr>
          <w:rFonts w:ascii="Arial" w:hAnsi="Arial" w:cs="Arial"/>
          <w:bCs/>
          <w:sz w:val="22"/>
          <w:szCs w:val="22"/>
        </w:rPr>
        <w:t>46N00/66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2D0ED7" w:rsidRPr="002D0ED7">
        <w:rPr>
          <w:rFonts w:ascii="Arial" w:hAnsi="Arial" w:cs="Arial"/>
          <w:b/>
          <w:sz w:val="22"/>
          <w:szCs w:val="22"/>
        </w:rPr>
        <w:t>67 613</w:t>
      </w:r>
      <w:r w:rsidRPr="002D0ED7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2D0ED7">
        <w:rPr>
          <w:rFonts w:ascii="Arial" w:hAnsi="Arial" w:cs="Arial"/>
          <w:bCs/>
          <w:sz w:val="22"/>
          <w:szCs w:val="22"/>
        </w:rPr>
        <w:t>šedesátsedmtisícšestsettřináct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BC247F9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74FFC7E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 w:rsidR="002D0ED7">
        <w:rPr>
          <w:rFonts w:ascii="Arial" w:hAnsi="Arial" w:cs="Arial"/>
          <w:bCs/>
          <w:sz w:val="22"/>
          <w:szCs w:val="22"/>
        </w:rPr>
        <w:t>nájemce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2D0ED7">
        <w:rPr>
          <w:rFonts w:ascii="Arial" w:hAnsi="Arial" w:cs="Arial"/>
          <w:b/>
          <w:sz w:val="22"/>
          <w:szCs w:val="22"/>
        </w:rPr>
        <w:t xml:space="preserve">uhradit </w:t>
      </w:r>
      <w:r w:rsidRPr="002D0ED7">
        <w:rPr>
          <w:rFonts w:ascii="Arial" w:hAnsi="Arial" w:cs="Arial"/>
          <w:b/>
          <w:sz w:val="22"/>
          <w:szCs w:val="22"/>
        </w:rPr>
        <w:t xml:space="preserve">nejpozději do </w:t>
      </w:r>
      <w:r w:rsidR="002D0ED7" w:rsidRPr="002D0ED7">
        <w:rPr>
          <w:rFonts w:ascii="Arial" w:hAnsi="Arial" w:cs="Arial"/>
          <w:b/>
          <w:sz w:val="22"/>
          <w:szCs w:val="22"/>
        </w:rPr>
        <w:t>18.04.2025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</w:t>
      </w:r>
      <w:r w:rsidRPr="00FE179C">
        <w:rPr>
          <w:rFonts w:ascii="Arial" w:hAnsi="Arial" w:cs="Arial"/>
          <w:bCs/>
          <w:sz w:val="22"/>
          <w:szCs w:val="22"/>
        </w:rPr>
        <w:t>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2D0ED7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2D0ED7">
        <w:rPr>
          <w:rFonts w:ascii="Arial" w:hAnsi="Arial" w:cs="Arial"/>
          <w:bCs/>
          <w:sz w:val="22"/>
          <w:szCs w:val="22"/>
        </w:rPr>
        <w:t>4610066.</w:t>
      </w:r>
    </w:p>
    <w:p w14:paraId="729629F0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05D3D6ED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AE8E398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36FF91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9B49E89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132AECE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0690826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086A888D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2D0ED7">
        <w:rPr>
          <w:rFonts w:ascii="Arial" w:hAnsi="Arial" w:cs="Arial"/>
          <w:b w:val="0"/>
          <w:sz w:val="22"/>
          <w:szCs w:val="22"/>
        </w:rPr>
        <w:t>najíma</w:t>
      </w:r>
      <w:r w:rsidRPr="00FE179C">
        <w:rPr>
          <w:rFonts w:ascii="Arial" w:hAnsi="Arial" w:cs="Arial"/>
          <w:b w:val="0"/>
          <w:sz w:val="22"/>
          <w:szCs w:val="22"/>
        </w:rPr>
        <w:t>tel.</w:t>
      </w:r>
    </w:p>
    <w:p w14:paraId="7A054EA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8A851A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2C51A254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2CD3380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53D9E2D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7E9F4AC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55C3988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180872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2D0ED7">
        <w:rPr>
          <w:rFonts w:ascii="Arial" w:hAnsi="Arial" w:cs="Arial"/>
          <w:bCs/>
          <w:sz w:val="22"/>
          <w:szCs w:val="22"/>
        </w:rPr>
        <w:t>18.03.2025</w:t>
      </w:r>
    </w:p>
    <w:p w14:paraId="2B08E8F0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FDD0BD8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E1C09FA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4B7919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15A0D0E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B37D78" w14:textId="77777777" w:rsidR="00186DDF" w:rsidRDefault="00186DD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EE144F3" w14:textId="77777777" w:rsidR="00186DDF" w:rsidRDefault="00186DD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31F0EBE" w14:textId="77777777" w:rsidR="00186DDF" w:rsidRDefault="00186DD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9858196" w14:textId="77777777" w:rsidR="00186DDF" w:rsidRDefault="00186DD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C94D48" w14:textId="77777777" w:rsidR="00186DDF" w:rsidRDefault="00186DD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A68B4F" w14:textId="77777777" w:rsidR="00186DDF" w:rsidRPr="00FE179C" w:rsidRDefault="00186DD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A3B52D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0E575E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DE894BA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E9E88CD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</w:t>
      </w:r>
      <w:r w:rsidR="002D0ED7"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>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2F2E329" w14:textId="77777777" w:rsidR="002D0ED7" w:rsidRPr="00232E8F" w:rsidRDefault="002D0ED7" w:rsidP="002D0ED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Roman Hanzík</w:t>
      </w:r>
      <w:r w:rsidRPr="00232E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Václav Kašpárek</w:t>
      </w:r>
    </w:p>
    <w:p w14:paraId="7B0168B1" w14:textId="77777777" w:rsidR="002D0ED7" w:rsidRPr="00A07C96" w:rsidRDefault="002D0ED7" w:rsidP="002D0ED7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07C96">
        <w:rPr>
          <w:rFonts w:ascii="Arial" w:hAnsi="Arial" w:cs="Arial"/>
          <w:iCs/>
          <w:sz w:val="22"/>
          <w:szCs w:val="22"/>
        </w:rPr>
        <w:t>vedoucí Pobočky Mladá Boleslav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232E8F">
        <w:rPr>
          <w:rFonts w:ascii="Arial" w:hAnsi="Arial" w:cs="Arial"/>
          <w:i/>
          <w:sz w:val="22"/>
          <w:szCs w:val="22"/>
        </w:rPr>
        <w:tab/>
      </w:r>
      <w:r w:rsidRPr="00A07C96">
        <w:rPr>
          <w:rFonts w:ascii="Arial" w:hAnsi="Arial" w:cs="Arial"/>
          <w:iCs/>
          <w:sz w:val="22"/>
          <w:szCs w:val="22"/>
        </w:rPr>
        <w:t>předseda představenstva</w:t>
      </w:r>
    </w:p>
    <w:p w14:paraId="001A557A" w14:textId="77777777" w:rsidR="002D0ED7" w:rsidRPr="00A07C96" w:rsidRDefault="002D0ED7" w:rsidP="002D0ED7">
      <w:pPr>
        <w:tabs>
          <w:tab w:val="left" w:pos="5670"/>
        </w:tabs>
        <w:ind w:left="708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Krásná Ves</w:t>
      </w:r>
    </w:p>
    <w:p w14:paraId="0D4DD083" w14:textId="77777777" w:rsidR="002D0ED7" w:rsidRDefault="002D0ED7" w:rsidP="002D0ED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D44E4FD" w14:textId="77777777" w:rsidR="002D0ED7" w:rsidRDefault="002D0ED7" w:rsidP="002D0ED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711BD5A" w14:textId="77777777" w:rsidR="002D0ED7" w:rsidRDefault="002D0ED7" w:rsidP="002D0ED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E9A1590" w14:textId="77777777" w:rsidR="002D0ED7" w:rsidRDefault="002D0ED7" w:rsidP="002D0ED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83A166B" w14:textId="77777777" w:rsidR="002D0ED7" w:rsidRDefault="002D0ED7" w:rsidP="002D0ED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32E8F">
        <w:rPr>
          <w:rFonts w:ascii="Arial" w:hAnsi="Arial" w:cs="Arial"/>
          <w:sz w:val="22"/>
          <w:szCs w:val="22"/>
        </w:rPr>
        <w:t>…..</w:t>
      </w:r>
    </w:p>
    <w:p w14:paraId="477AF04C" w14:textId="77777777" w:rsidR="002D0ED7" w:rsidRDefault="002D0ED7" w:rsidP="002D0ED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Jaroslav Martinec</w:t>
      </w:r>
    </w:p>
    <w:p w14:paraId="52615CE3" w14:textId="77777777" w:rsidR="002D0ED7" w:rsidRDefault="002D0ED7" w:rsidP="002D0ED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7C356307" w14:textId="77777777" w:rsidR="002D0ED7" w:rsidRDefault="002D0ED7" w:rsidP="002D0ED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Zemědělské družstvo Krásná Ves</w:t>
      </w:r>
    </w:p>
    <w:p w14:paraId="2724F955" w14:textId="77777777" w:rsidR="002D0ED7" w:rsidRPr="00FE179C" w:rsidRDefault="002D0ED7" w:rsidP="002D0ED7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507DFA09" w14:textId="77777777" w:rsidR="00C33ECF" w:rsidRPr="00FE179C" w:rsidRDefault="002D0ED7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nájemce</w:t>
      </w:r>
    </w:p>
    <w:p w14:paraId="0BEE020A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44D0FA25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20194658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4AC5CD6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6372406D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11E88C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7B7181A5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C878ADB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06E6CD67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5F6293BA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63CA1FF5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5C38EE97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0F2608F9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4133046F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5D3DF73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2D4180C6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44F60193" w14:textId="77777777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9FD5" w14:textId="77777777" w:rsidR="00820357" w:rsidRDefault="00820357">
      <w:r>
        <w:separator/>
      </w:r>
    </w:p>
  </w:endnote>
  <w:endnote w:type="continuationSeparator" w:id="0">
    <w:p w14:paraId="69D03882" w14:textId="77777777" w:rsidR="00820357" w:rsidRDefault="0082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7F7F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03E0594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5BAD" w14:textId="77777777" w:rsidR="00820357" w:rsidRDefault="00820357">
      <w:r>
        <w:separator/>
      </w:r>
    </w:p>
  </w:footnote>
  <w:footnote w:type="continuationSeparator" w:id="0">
    <w:p w14:paraId="09722ADF" w14:textId="77777777" w:rsidR="00820357" w:rsidRDefault="00820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86DDF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0ED7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035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15E1B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83DAFC1"/>
  <w15:chartTrackingRefBased/>
  <w15:docId w15:val="{D505265E-89C8-4768-A618-F70DCF0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D3007-A836-4D2D-B3D3-BB45F61C80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2025-02-10T13:33:00Z</cp:lastPrinted>
  <dcterms:created xsi:type="dcterms:W3CDTF">2025-03-18T05:02:00Z</dcterms:created>
  <dcterms:modified xsi:type="dcterms:W3CDTF">2025-03-18T05:02:00Z</dcterms:modified>
</cp:coreProperties>
</file>