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79B0" w:rsidRPr="00C679B0" w:rsidTr="00C679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679B0" w:rsidRPr="00C679B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NO1707002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679B0" w:rsidRPr="00C679B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6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79B0" w:rsidRPr="00C6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679B0" w:rsidRPr="00C679B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679B0" w:rsidRPr="00C679B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679B0" w:rsidRPr="00C679B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79B0" w:rsidRPr="00C6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679B0" w:rsidRPr="00C679B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79B0" w:rsidRPr="00C6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679B0" w:rsidRPr="00C679B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10 023,60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7 264,00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28303 tampon stáč.30x30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2 295,00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steril.10ks 1/25/250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0037295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SCR100160S set na 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4 411,80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rameno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117 648,00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42001546 set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NNH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19 526,40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ablační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21 360,00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21500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plášt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návštěvnický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17 100,00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bílý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11 550,00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26013 </w:t>
                  </w:r>
                  <w:proofErr w:type="spellStart"/>
                  <w:proofErr w:type="gram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79B0" w:rsidRPr="00C6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79B0" w:rsidRPr="00C679B0" w:rsidRDefault="00C679B0" w:rsidP="00C6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6 038,40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10x20cm po 5ks 1/20/480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679B0" w:rsidRPr="00C679B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217 217,20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7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679B0" w:rsidRPr="00C679B0" w:rsidRDefault="00C679B0" w:rsidP="00C6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79B0" w:rsidRPr="00C679B0" w:rsidTr="00C679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679B0" w:rsidRPr="00C679B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NO1707002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679B0" w:rsidRPr="00C679B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6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79B0" w:rsidRPr="00C6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679B0" w:rsidRPr="00C679B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217 217,20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679B0" w:rsidRPr="00C679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06003 kompresy gáza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11 880,00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10x10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13007 obinadlo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hydrof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1 908,00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10cmx5m 1/10/600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679B0" w:rsidRPr="00C679B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231 005,20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47 229,49</w:t>
                  </w: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278 234,69</w:t>
                  </w: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679B0" w:rsidRPr="00C679B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21 360,00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3 204,00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209 645,20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209 645,20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44 025,49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79B0" w:rsidRPr="00C6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231 005,20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231 005,20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47 229,49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679B0" w:rsidRPr="00C679B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79B0" w:rsidRPr="00C6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679B0" w:rsidRPr="00C679B0" w:rsidRDefault="00C679B0" w:rsidP="00C6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679B0" w:rsidRPr="00C679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08.08.17 7:26:40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7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679B0" w:rsidRDefault="00C679B0" w:rsidP="00C679B0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Tuesday</w:t>
      </w:r>
      <w:proofErr w:type="spellEnd"/>
      <w:r>
        <w:rPr>
          <w:rFonts w:ascii="Calibri" w:hAnsi="Calibri"/>
        </w:rPr>
        <w:t>, August 08, 2017 7:52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NO1707002</w:t>
      </w:r>
    </w:p>
    <w:p w:rsidR="00C679B0" w:rsidRDefault="00C679B0" w:rsidP="00C679B0">
      <w:pPr>
        <w:rPr>
          <w:rFonts w:ascii="Times New Roman" w:hAnsi="Times New Roman"/>
        </w:rPr>
      </w:pPr>
    </w:p>
    <w:p w:rsidR="00C679B0" w:rsidRDefault="00C679B0" w:rsidP="00C679B0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C679B0" w:rsidRDefault="00C679B0" w:rsidP="00C679B0">
      <w:pPr>
        <w:rPr>
          <w:color w:val="1F497D"/>
        </w:rPr>
      </w:pPr>
    </w:p>
    <w:p w:rsidR="00C679B0" w:rsidRDefault="00C679B0" w:rsidP="00C679B0">
      <w:pPr>
        <w:rPr>
          <w:color w:val="1F497D"/>
        </w:rPr>
      </w:pPr>
      <w:r>
        <w:rPr>
          <w:color w:val="1F497D"/>
        </w:rPr>
        <w:t>dne 8. 8. 2017 jsme přijali Vaši objednávku č.</w:t>
      </w:r>
      <w:r>
        <w:t xml:space="preserve"> </w:t>
      </w:r>
      <w:r>
        <w:rPr>
          <w:color w:val="1F497D"/>
        </w:rPr>
        <w:t>NO1707002 a tuto objednávku akceptujeme.</w:t>
      </w:r>
    </w:p>
    <w:p w:rsidR="00C679B0" w:rsidRDefault="00C679B0" w:rsidP="00C679B0">
      <w:pPr>
        <w:rPr>
          <w:color w:val="1F497D"/>
        </w:rPr>
      </w:pPr>
    </w:p>
    <w:p w:rsidR="00C679B0" w:rsidRDefault="00C679B0" w:rsidP="00C679B0">
      <w:pPr>
        <w:rPr>
          <w:color w:val="1F497D"/>
        </w:rPr>
      </w:pPr>
      <w:r>
        <w:rPr>
          <w:color w:val="1F497D"/>
        </w:rPr>
        <w:t>Děkujeme za objednávku.</w:t>
      </w:r>
    </w:p>
    <w:p w:rsidR="00C679B0" w:rsidRDefault="00C679B0" w:rsidP="00C679B0">
      <w:pPr>
        <w:rPr>
          <w:color w:val="1F497D"/>
        </w:rPr>
      </w:pPr>
    </w:p>
    <w:p w:rsidR="00C679B0" w:rsidRDefault="00C679B0" w:rsidP="00C679B0">
      <w:pPr>
        <w:rPr>
          <w:color w:val="1F497D"/>
        </w:rPr>
      </w:pPr>
      <w:r>
        <w:rPr>
          <w:color w:val="1F497D"/>
        </w:rPr>
        <w:t>Přeji pěkný den</w:t>
      </w:r>
    </w:p>
    <w:p w:rsidR="00E13BB7" w:rsidRDefault="00E13BB7"/>
    <w:sectPr w:rsidR="00E1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FE"/>
    <w:rsid w:val="007871FE"/>
    <w:rsid w:val="00C679B0"/>
    <w:rsid w:val="00E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7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7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2017-08-09T12:56:00Z</dcterms:created>
  <dcterms:modified xsi:type="dcterms:W3CDTF">2017-08-09T12:58:00Z</dcterms:modified>
</cp:coreProperties>
</file>