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95" w:rsidRDefault="00F61A9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61A95" w:rsidRDefault="00380794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7221400126</w:t>
      </w:r>
    </w:p>
    <w:p w:rsidR="00F61A95" w:rsidRDefault="00380794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61A95" w:rsidRDefault="00380794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61A95" w:rsidRDefault="00F61A95">
      <w:pPr>
        <w:pStyle w:val="Zkladntext"/>
        <w:spacing w:before="11"/>
        <w:rPr>
          <w:sz w:val="59"/>
        </w:rPr>
      </w:pPr>
    </w:p>
    <w:p w:rsidR="00F61A95" w:rsidRDefault="0038079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61A95" w:rsidRDefault="00F61A95">
      <w:pPr>
        <w:pStyle w:val="Zkladntext"/>
        <w:spacing w:before="1"/>
      </w:pPr>
    </w:p>
    <w:p w:rsidR="00F61A95" w:rsidRDefault="00380794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61A95" w:rsidRDefault="00380794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F61A95" w:rsidRDefault="00380794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61A95" w:rsidRDefault="00380794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61A95" w:rsidRDefault="00380794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F61A95" w:rsidRDefault="0038079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61A95" w:rsidRDefault="0038079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F61A95" w:rsidRDefault="00380794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F61A95" w:rsidRDefault="00F61A95">
      <w:pPr>
        <w:pStyle w:val="Zkladntext"/>
        <w:spacing w:before="11"/>
        <w:rPr>
          <w:sz w:val="19"/>
        </w:rPr>
      </w:pPr>
    </w:p>
    <w:p w:rsidR="00F61A95" w:rsidRDefault="00380794">
      <w:pPr>
        <w:pStyle w:val="Zkladntext"/>
        <w:ind w:left="102"/>
      </w:pPr>
      <w:r>
        <w:rPr>
          <w:w w:val="99"/>
        </w:rPr>
        <w:t>a</w:t>
      </w:r>
    </w:p>
    <w:p w:rsidR="00F61A95" w:rsidRDefault="00F61A95">
      <w:pPr>
        <w:pStyle w:val="Zkladntext"/>
        <w:spacing w:before="1"/>
      </w:pPr>
    </w:p>
    <w:p w:rsidR="00F61A95" w:rsidRDefault="00380794">
      <w:pPr>
        <w:pStyle w:val="Nadpis2"/>
        <w:ind w:left="102"/>
        <w:jc w:val="left"/>
      </w:pPr>
      <w:r>
        <w:t>Městská</w:t>
      </w:r>
      <w:r>
        <w:rPr>
          <w:spacing w:val="-4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Praha-Koloděje</w:t>
      </w:r>
    </w:p>
    <w:p w:rsidR="00F61A95" w:rsidRDefault="00380794">
      <w:pPr>
        <w:pStyle w:val="Zkladntext"/>
        <w:tabs>
          <w:tab w:val="left" w:pos="2936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městské</w:t>
      </w:r>
      <w:r>
        <w:rPr>
          <w:spacing w:val="-4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Praha-Koloděje, K</w:t>
      </w:r>
      <w:r>
        <w:rPr>
          <w:spacing w:val="-4"/>
        </w:rPr>
        <w:t xml:space="preserve"> </w:t>
      </w:r>
      <w:r>
        <w:t>jízdárně</w:t>
      </w:r>
      <w:r>
        <w:rPr>
          <w:spacing w:val="-3"/>
        </w:rPr>
        <w:t xml:space="preserve"> </w:t>
      </w:r>
      <w:r>
        <w:t>9/20,</w:t>
      </w:r>
      <w:r>
        <w:rPr>
          <w:spacing w:val="-4"/>
        </w:rPr>
        <w:t xml:space="preserve"> </w:t>
      </w:r>
      <w:r>
        <w:t>Koloděje,</w:t>
      </w:r>
    </w:p>
    <w:p w:rsidR="00F61A95" w:rsidRDefault="00380794">
      <w:pPr>
        <w:pStyle w:val="Zkladntext"/>
        <w:spacing w:before="1"/>
        <w:ind w:left="2953"/>
      </w:pPr>
      <w:r>
        <w:t>190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9</w:t>
      </w:r>
    </w:p>
    <w:p w:rsidR="00F61A95" w:rsidRDefault="00380794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00240338</w:t>
      </w:r>
    </w:p>
    <w:p w:rsidR="00F61A95" w:rsidRDefault="00380794">
      <w:pPr>
        <w:pStyle w:val="Zkladntext"/>
        <w:tabs>
          <w:tab w:val="left" w:pos="2970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Angelou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F61A95" w:rsidRDefault="00380794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61A95" w:rsidRDefault="0038079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30090-1119011/0710</w:t>
      </w:r>
    </w:p>
    <w:p w:rsidR="00F61A95" w:rsidRDefault="00380794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F61A95" w:rsidRDefault="00F61A95">
      <w:pPr>
        <w:pStyle w:val="Zkladntext"/>
        <w:spacing w:before="1"/>
      </w:pPr>
    </w:p>
    <w:p w:rsidR="00F61A95" w:rsidRDefault="00380794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61A95" w:rsidRDefault="00F61A95">
      <w:pPr>
        <w:pStyle w:val="Zkladntext"/>
        <w:spacing w:before="12"/>
        <w:rPr>
          <w:sz w:val="19"/>
        </w:rPr>
      </w:pPr>
    </w:p>
    <w:p w:rsidR="00F61A95" w:rsidRDefault="00380794">
      <w:pPr>
        <w:pStyle w:val="Nadpis1"/>
        <w:ind w:left="2277" w:right="2306"/>
      </w:pPr>
      <w:r>
        <w:t>I.</w:t>
      </w:r>
    </w:p>
    <w:p w:rsidR="00F61A95" w:rsidRDefault="00380794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61A95" w:rsidRDefault="00F61A95">
      <w:pPr>
        <w:pStyle w:val="Zkladntext"/>
        <w:spacing w:before="1"/>
        <w:rPr>
          <w:b/>
        </w:rPr>
      </w:pPr>
    </w:p>
    <w:p w:rsidR="00F61A95" w:rsidRDefault="00380794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61A95" w:rsidRDefault="00380794">
      <w:pPr>
        <w:pStyle w:val="Zkladntext"/>
        <w:ind w:left="385" w:right="129"/>
        <w:jc w:val="both"/>
      </w:pPr>
      <w:r>
        <w:t>„Smlouva“) se uzavírá na základě Rozhodnutí ministra životního prostředí č. 7221400126 o poskytnutí</w:t>
      </w:r>
      <w:r>
        <w:rPr>
          <w:spacing w:val="1"/>
        </w:rPr>
        <w:t xml:space="preserve"> </w:t>
      </w:r>
      <w:r>
        <w:t>finančních prostředků ze Státního fondu životního prostředí ČR ze dne 22.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F61A95" w:rsidRDefault="00380794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</w:t>
      </w:r>
      <w:r>
        <w:rPr>
          <w:sz w:val="20"/>
        </w:rPr>
        <w:t>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61A95" w:rsidRDefault="00380794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61A95" w:rsidRDefault="00380794">
      <w:pPr>
        <w:pStyle w:val="Nadpis2"/>
        <w:spacing w:before="120"/>
        <w:ind w:left="1061"/>
        <w:jc w:val="both"/>
      </w:pPr>
      <w:r>
        <w:t>„Pořízení</w:t>
      </w:r>
      <w:r>
        <w:rPr>
          <w:spacing w:val="-4"/>
        </w:rPr>
        <w:t xml:space="preserve"> </w:t>
      </w:r>
      <w:r>
        <w:t>fotovoltaiky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budovy</w:t>
      </w:r>
      <w:r>
        <w:rPr>
          <w:spacing w:val="-4"/>
        </w:rPr>
        <w:t xml:space="preserve"> </w:t>
      </w:r>
      <w:r>
        <w:t>OÚ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hasičské</w:t>
      </w:r>
      <w:r>
        <w:rPr>
          <w:spacing w:val="-4"/>
        </w:rPr>
        <w:t xml:space="preserve"> </w:t>
      </w:r>
      <w:r>
        <w:t>zbrojnice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MČ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Koloděje“</w:t>
      </w:r>
    </w:p>
    <w:p w:rsidR="00F61A95" w:rsidRDefault="00380794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61A95" w:rsidRDefault="00F61A95">
      <w:pPr>
        <w:jc w:val="both"/>
        <w:sectPr w:rsidR="00F61A9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61A95" w:rsidRDefault="00F61A95">
      <w:pPr>
        <w:pStyle w:val="Zkladntext"/>
        <w:spacing w:before="12"/>
        <w:rPr>
          <w:sz w:val="9"/>
        </w:rPr>
      </w:pPr>
    </w:p>
    <w:p w:rsidR="00F61A95" w:rsidRDefault="00380794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SA.111735</w:t>
      </w:r>
      <w:r>
        <w:rPr>
          <w:spacing w:val="1"/>
          <w:sz w:val="20"/>
        </w:rPr>
        <w:t xml:space="preserve"> </w:t>
      </w:r>
      <w:r>
        <w:rPr>
          <w:sz w:val="20"/>
        </w:rPr>
        <w:t>(článek</w:t>
      </w:r>
      <w:r>
        <w:rPr>
          <w:spacing w:val="-2"/>
          <w:sz w:val="20"/>
        </w:rPr>
        <w:t xml:space="preserve"> </w:t>
      </w:r>
      <w:r>
        <w:rPr>
          <w:sz w:val="20"/>
        </w:rPr>
        <w:t>41).</w:t>
      </w:r>
    </w:p>
    <w:p w:rsidR="00F61A95" w:rsidRDefault="00F61A95">
      <w:pPr>
        <w:pStyle w:val="Zkladntext"/>
        <w:spacing w:before="13"/>
        <w:rPr>
          <w:sz w:val="19"/>
        </w:rPr>
      </w:pPr>
    </w:p>
    <w:p w:rsidR="00F61A95" w:rsidRDefault="00380794">
      <w:pPr>
        <w:pStyle w:val="Nadpis1"/>
        <w:ind w:right="693"/>
      </w:pPr>
      <w:r>
        <w:t>II.</w:t>
      </w:r>
    </w:p>
    <w:p w:rsidR="00F61A95" w:rsidRDefault="00380794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61A95" w:rsidRDefault="00F61A95">
      <w:pPr>
        <w:pStyle w:val="Zkladntext"/>
        <w:spacing w:before="12"/>
        <w:rPr>
          <w:b/>
          <w:sz w:val="19"/>
        </w:rPr>
      </w:pPr>
    </w:p>
    <w:p w:rsidR="00F61A95" w:rsidRDefault="00380794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dotace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287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113,00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Kč</w:t>
      </w:r>
      <w:r>
        <w:rPr>
          <w:b/>
          <w:spacing w:val="9"/>
          <w:w w:val="95"/>
          <w:sz w:val="20"/>
        </w:rPr>
        <w:t xml:space="preserve"> </w:t>
      </w:r>
      <w:r>
        <w:rPr>
          <w:w w:val="95"/>
          <w:sz w:val="20"/>
        </w:rPr>
        <w:t>(slovy: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dvě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stě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osmdesát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sedm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tisíc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jedno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sto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třináct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korun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českých).</w:t>
      </w:r>
    </w:p>
    <w:p w:rsidR="00F61A95" w:rsidRDefault="00380794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827</w:t>
      </w:r>
      <w:r>
        <w:rPr>
          <w:spacing w:val="1"/>
          <w:sz w:val="20"/>
        </w:rPr>
        <w:t xml:space="preserve"> </w:t>
      </w:r>
      <w:r>
        <w:rPr>
          <w:sz w:val="20"/>
        </w:rPr>
        <w:t>123,34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61A95" w:rsidRDefault="00380794">
      <w:pPr>
        <w:pStyle w:val="Odstavecseseznamem"/>
        <w:numPr>
          <w:ilvl w:val="0"/>
          <w:numId w:val="7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61A95" w:rsidRDefault="00380794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F61A95" w:rsidRDefault="00F61A95">
      <w:pPr>
        <w:pStyle w:val="Zkladntext"/>
        <w:spacing w:before="1"/>
      </w:pPr>
    </w:p>
    <w:p w:rsidR="00F61A95" w:rsidRDefault="00380794">
      <w:pPr>
        <w:pStyle w:val="Nadpis1"/>
        <w:ind w:right="1050"/>
      </w:pPr>
      <w:r>
        <w:t>III.</w:t>
      </w:r>
    </w:p>
    <w:p w:rsidR="00F61A95" w:rsidRDefault="00380794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61A95" w:rsidRDefault="00F61A95">
      <w:pPr>
        <w:pStyle w:val="Zkladntext"/>
        <w:spacing w:before="12"/>
        <w:rPr>
          <w:b/>
          <w:sz w:val="19"/>
        </w:rPr>
      </w:pP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F61A95" w:rsidRDefault="00380794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</w:t>
      </w:r>
      <w:r>
        <w:rPr>
          <w:sz w:val="20"/>
        </w:rPr>
        <w:t>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</w:t>
      </w:r>
      <w:r>
        <w:rPr>
          <w:sz w:val="20"/>
        </w:rPr>
        <w:t>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61A95" w:rsidRDefault="00F61A95">
      <w:pPr>
        <w:jc w:val="both"/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12"/>
        <w:rPr>
          <w:sz w:val="9"/>
        </w:rPr>
      </w:pP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61A95" w:rsidRDefault="00380794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hl.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Praze.</w:t>
      </w:r>
    </w:p>
    <w:p w:rsidR="00F61A95" w:rsidRDefault="00F61A95">
      <w:pPr>
        <w:pStyle w:val="Zkladntext"/>
        <w:spacing w:before="2"/>
      </w:pPr>
    </w:p>
    <w:p w:rsidR="00F61A95" w:rsidRDefault="00380794">
      <w:pPr>
        <w:pStyle w:val="Nadpis1"/>
      </w:pPr>
      <w:r>
        <w:t>IV.</w:t>
      </w:r>
    </w:p>
    <w:p w:rsidR="00F61A95" w:rsidRDefault="00380794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61A95" w:rsidRDefault="00F61A95">
      <w:pPr>
        <w:pStyle w:val="Zkladntext"/>
        <w:spacing w:before="12"/>
        <w:rPr>
          <w:b/>
          <w:sz w:val="19"/>
        </w:rPr>
      </w:pPr>
    </w:p>
    <w:p w:rsidR="00F61A95" w:rsidRDefault="00380794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2"/>
          <w:sz w:val="20"/>
        </w:rPr>
        <w:t xml:space="preserve"> </w:t>
      </w:r>
      <w:r>
        <w:rPr>
          <w:sz w:val="20"/>
        </w:rPr>
        <w:t>účel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„Pořízení</w:t>
      </w:r>
      <w:r>
        <w:rPr>
          <w:spacing w:val="2"/>
          <w:sz w:val="20"/>
        </w:rPr>
        <w:t xml:space="preserve"> </w:t>
      </w:r>
      <w:r>
        <w:rPr>
          <w:sz w:val="20"/>
        </w:rPr>
        <w:t>fotovoltaiky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budovy</w:t>
      </w:r>
      <w:r>
        <w:rPr>
          <w:spacing w:val="3"/>
          <w:sz w:val="20"/>
        </w:rPr>
        <w:t xml:space="preserve"> </w:t>
      </w:r>
      <w:r>
        <w:rPr>
          <w:sz w:val="20"/>
        </w:rPr>
        <w:t>OÚ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hasičské</w:t>
      </w:r>
      <w:r>
        <w:rPr>
          <w:spacing w:val="1"/>
          <w:sz w:val="20"/>
        </w:rPr>
        <w:t xml:space="preserve"> </w:t>
      </w:r>
      <w:r>
        <w:rPr>
          <w:sz w:val="20"/>
        </w:rPr>
        <w:t>zbrojnice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MČ</w:t>
      </w:r>
      <w:r>
        <w:rPr>
          <w:spacing w:val="1"/>
          <w:sz w:val="20"/>
        </w:rPr>
        <w:t xml:space="preserve"> </w:t>
      </w:r>
      <w:r>
        <w:rPr>
          <w:sz w:val="20"/>
        </w:rPr>
        <w:t>Praha</w:t>
      </w:r>
      <w:r>
        <w:rPr>
          <w:spacing w:val="2"/>
          <w:sz w:val="20"/>
        </w:rPr>
        <w:t xml:space="preserve"> </w:t>
      </w:r>
      <w:r>
        <w:rPr>
          <w:sz w:val="20"/>
        </w:rPr>
        <w:t>Koloděje“</w:t>
      </w:r>
      <w:r>
        <w:rPr>
          <w:spacing w:val="2"/>
          <w:sz w:val="20"/>
        </w:rPr>
        <w:t xml:space="preserve"> </w:t>
      </w:r>
      <w:r>
        <w:rPr>
          <w:sz w:val="20"/>
        </w:rPr>
        <w:t>tím,</w:t>
      </w:r>
      <w:r>
        <w:rPr>
          <w:spacing w:val="-5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jejími</w:t>
      </w:r>
      <w:r>
        <w:rPr>
          <w:spacing w:val="-10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8"/>
          <w:sz w:val="20"/>
        </w:rPr>
        <w:t xml:space="preserve"> </w:t>
      </w:r>
      <w:r>
        <w:rPr>
          <w:sz w:val="20"/>
        </w:rPr>
        <w:t>Smlouvou,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501"/>
          <w:tab w:val="left" w:pos="7597"/>
          <w:tab w:val="left" w:pos="8009"/>
          <w:tab w:val="left" w:pos="8798"/>
        </w:tabs>
        <w:spacing w:before="107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</w:t>
      </w:r>
      <w:r>
        <w:rPr>
          <w:sz w:val="20"/>
        </w:rPr>
        <w:t>í</w:t>
      </w:r>
      <w:r>
        <w:rPr>
          <w:sz w:val="20"/>
        </w:rPr>
        <w:tab/>
        <w:t>instalací</w:t>
      </w:r>
    </w:p>
    <w:p w:rsidR="00F61A95" w:rsidRDefault="00380794">
      <w:pPr>
        <w:pStyle w:val="Zkladntext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18,0</w:t>
      </w:r>
      <w:r>
        <w:rPr>
          <w:spacing w:val="-2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instalaci</w:t>
      </w:r>
      <w:r>
        <w:rPr>
          <w:spacing w:val="2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15,98</w:t>
      </w:r>
      <w:r>
        <w:rPr>
          <w:spacing w:val="-3"/>
        </w:rPr>
        <w:t xml:space="preserve"> </w:t>
      </w:r>
      <w:r>
        <w:t>kWh,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61A95" w:rsidRDefault="00F61A95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F61A95">
        <w:trPr>
          <w:trHeight w:val="772"/>
        </w:trPr>
        <w:tc>
          <w:tcPr>
            <w:tcW w:w="3975" w:type="dxa"/>
          </w:tcPr>
          <w:p w:rsidR="00F61A95" w:rsidRDefault="0038079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F61A95" w:rsidRDefault="00380794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F61A95" w:rsidRDefault="00380794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F61A95" w:rsidRDefault="0038079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572" w:type="dxa"/>
          </w:tcPr>
          <w:p w:rsidR="00F61A95" w:rsidRDefault="0038079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F61A95" w:rsidRDefault="0038079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F61A95">
        <w:trPr>
          <w:trHeight w:val="532"/>
        </w:trPr>
        <w:tc>
          <w:tcPr>
            <w:tcW w:w="3975" w:type="dxa"/>
          </w:tcPr>
          <w:p w:rsidR="00F61A95" w:rsidRDefault="0038079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F61A95" w:rsidRDefault="00380794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7" w:type="dxa"/>
          </w:tcPr>
          <w:p w:rsidR="00F61A95" w:rsidRDefault="00380794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F61A95" w:rsidRDefault="0038079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61A95" w:rsidRDefault="0038079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15.98</w:t>
            </w:r>
          </w:p>
        </w:tc>
      </w:tr>
      <w:tr w:rsidR="00F61A95">
        <w:trPr>
          <w:trHeight w:val="506"/>
        </w:trPr>
        <w:tc>
          <w:tcPr>
            <w:tcW w:w="3975" w:type="dxa"/>
          </w:tcPr>
          <w:p w:rsidR="00F61A95" w:rsidRDefault="0038079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F61A95" w:rsidRDefault="00380794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F61A95" w:rsidRDefault="0038079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61A95" w:rsidRDefault="0038079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F61A95">
        <w:trPr>
          <w:trHeight w:val="506"/>
        </w:trPr>
        <w:tc>
          <w:tcPr>
            <w:tcW w:w="3975" w:type="dxa"/>
          </w:tcPr>
          <w:p w:rsidR="00F61A95" w:rsidRDefault="0038079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F61A95" w:rsidRDefault="00380794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F61A95" w:rsidRDefault="0038079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61A95" w:rsidRDefault="0038079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14.43</w:t>
            </w:r>
          </w:p>
        </w:tc>
      </w:tr>
      <w:tr w:rsidR="00F61A95">
        <w:trPr>
          <w:trHeight w:val="532"/>
        </w:trPr>
        <w:tc>
          <w:tcPr>
            <w:tcW w:w="3975" w:type="dxa"/>
          </w:tcPr>
          <w:p w:rsidR="00F61A95" w:rsidRDefault="00380794">
            <w:pPr>
              <w:pStyle w:val="TableParagraph"/>
              <w:spacing w:line="266" w:lineRule="exact"/>
              <w:ind w:left="388" w:right="45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F61A95" w:rsidRDefault="00380794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F61A95" w:rsidRDefault="0038079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61A95" w:rsidRDefault="0038079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43.65</w:t>
            </w:r>
          </w:p>
        </w:tc>
      </w:tr>
      <w:tr w:rsidR="00F61A95">
        <w:trPr>
          <w:trHeight w:val="506"/>
        </w:trPr>
        <w:tc>
          <w:tcPr>
            <w:tcW w:w="3975" w:type="dxa"/>
          </w:tcPr>
          <w:p w:rsidR="00F61A95" w:rsidRDefault="0038079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F61A95" w:rsidRDefault="00380794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F61A95" w:rsidRDefault="0038079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F61A95" w:rsidRDefault="0038079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16.79</w:t>
            </w:r>
          </w:p>
        </w:tc>
      </w:tr>
    </w:tbl>
    <w:p w:rsidR="00F61A95" w:rsidRDefault="00F61A95">
      <w:pPr>
        <w:pStyle w:val="Zkladntext"/>
        <w:spacing w:before="2"/>
        <w:rPr>
          <w:sz w:val="38"/>
        </w:rPr>
      </w:pP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8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F61A95" w:rsidRDefault="00F61A95">
      <w:pPr>
        <w:spacing w:line="276" w:lineRule="auto"/>
        <w:jc w:val="both"/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12"/>
        <w:rPr>
          <w:sz w:val="9"/>
        </w:rPr>
      </w:pPr>
    </w:p>
    <w:p w:rsidR="00F61A95" w:rsidRDefault="00380794">
      <w:pPr>
        <w:pStyle w:val="Zkladntext"/>
        <w:spacing w:before="99" w:line="276" w:lineRule="auto"/>
        <w:ind w:left="745" w:right="135"/>
        <w:jc w:val="both"/>
      </w:pP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</w:t>
      </w:r>
      <w:r>
        <w:rPr>
          <w:sz w:val="20"/>
        </w:rPr>
        <w:t>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</w:t>
      </w:r>
      <w:r>
        <w:rPr>
          <w:sz w:val="20"/>
        </w:rPr>
        <w:t>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9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F61A95" w:rsidRDefault="00380794">
      <w:pPr>
        <w:pStyle w:val="Zkladntext"/>
        <w:spacing w:before="1"/>
        <w:ind w:left="745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4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takovém</w:t>
      </w:r>
      <w:r>
        <w:rPr>
          <w:spacing w:val="25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</w:p>
    <w:p w:rsidR="00F61A95" w:rsidRDefault="00380794">
      <w:pPr>
        <w:pStyle w:val="Zkladntext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F61A95" w:rsidRDefault="00380794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</w:t>
      </w:r>
      <w:r>
        <w:rPr>
          <w:sz w:val="20"/>
        </w:rPr>
        <w:t>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61A95" w:rsidRDefault="00F61A95">
      <w:pPr>
        <w:jc w:val="both"/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12"/>
        <w:rPr>
          <w:sz w:val="9"/>
        </w:rPr>
      </w:pPr>
    </w:p>
    <w:p w:rsidR="00F61A95" w:rsidRDefault="00380794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</w:t>
      </w:r>
      <w:r>
        <w:rPr>
          <w:sz w:val="20"/>
        </w:rPr>
        <w:t>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61A95" w:rsidRDefault="0038079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61A95" w:rsidRDefault="00F61A95">
      <w:pPr>
        <w:pStyle w:val="Zkladntext"/>
        <w:spacing w:before="13"/>
        <w:rPr>
          <w:sz w:val="19"/>
        </w:rPr>
      </w:pPr>
    </w:p>
    <w:p w:rsidR="00F61A95" w:rsidRDefault="00380794">
      <w:pPr>
        <w:pStyle w:val="Nadpis1"/>
      </w:pPr>
      <w:r>
        <w:t>V.</w:t>
      </w:r>
    </w:p>
    <w:p w:rsidR="00F61A95" w:rsidRDefault="00380794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61A95" w:rsidRDefault="00F61A95">
      <w:pPr>
        <w:pStyle w:val="Zkladntext"/>
        <w:spacing w:before="1"/>
        <w:rPr>
          <w:b/>
        </w:rPr>
      </w:pP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61A95" w:rsidRDefault="0038079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61A95" w:rsidRDefault="00F61A95">
      <w:pPr>
        <w:jc w:val="both"/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12"/>
        <w:rPr>
          <w:sz w:val="9"/>
        </w:rPr>
      </w:pPr>
    </w:p>
    <w:p w:rsidR="00F61A95" w:rsidRDefault="0038079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61A95" w:rsidRDefault="00380794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61A95" w:rsidRDefault="0038079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61A95" w:rsidRDefault="00380794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</w:t>
      </w:r>
      <w:r>
        <w:rPr>
          <w:sz w:val="20"/>
        </w:rPr>
        <w:t>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F61A95" w:rsidRDefault="00380794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61A95" w:rsidRDefault="00380794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F61A95" w:rsidRDefault="00380794">
      <w:pPr>
        <w:pStyle w:val="Zkladntext"/>
        <w:ind w:left="385"/>
      </w:pPr>
      <w:r>
        <w:t>podpory.</w:t>
      </w:r>
    </w:p>
    <w:p w:rsidR="00F61A95" w:rsidRDefault="00F61A95">
      <w:pPr>
        <w:pStyle w:val="Zkladntext"/>
      </w:pPr>
    </w:p>
    <w:p w:rsidR="00F61A95" w:rsidRDefault="00380794">
      <w:pPr>
        <w:pStyle w:val="Nadpis1"/>
        <w:spacing w:before="1" w:line="265" w:lineRule="exact"/>
      </w:pPr>
      <w:r>
        <w:t>VI.</w:t>
      </w:r>
    </w:p>
    <w:p w:rsidR="00F61A95" w:rsidRDefault="00380794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61A95" w:rsidRDefault="00F61A95">
      <w:pPr>
        <w:pStyle w:val="Zkladntext"/>
        <w:spacing w:before="1"/>
        <w:rPr>
          <w:b/>
        </w:rPr>
      </w:pP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F61A95" w:rsidRDefault="00380794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F61A95" w:rsidRDefault="00380794">
      <w:pPr>
        <w:pStyle w:val="Zkladntext"/>
        <w:spacing w:line="265" w:lineRule="exact"/>
        <w:ind w:left="385"/>
      </w:pPr>
      <w:r>
        <w:t>Smlouvou.</w:t>
      </w: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61A95" w:rsidRDefault="00F61A95">
      <w:pPr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12"/>
        <w:rPr>
          <w:sz w:val="9"/>
        </w:rPr>
      </w:pP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1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61A95" w:rsidRDefault="00380794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</w:t>
      </w:r>
      <w:r>
        <w:rPr>
          <w:sz w:val="20"/>
        </w:rPr>
        <w:t>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61A95" w:rsidRDefault="00F61A95">
      <w:pPr>
        <w:pStyle w:val="Zkladntext"/>
        <w:rPr>
          <w:sz w:val="26"/>
        </w:rPr>
      </w:pPr>
    </w:p>
    <w:p w:rsidR="00F61A95" w:rsidRDefault="00F61A95">
      <w:pPr>
        <w:pStyle w:val="Zkladntext"/>
        <w:spacing w:before="1"/>
        <w:rPr>
          <w:sz w:val="23"/>
        </w:rPr>
      </w:pPr>
    </w:p>
    <w:p w:rsidR="00F61A95" w:rsidRDefault="00380794">
      <w:pPr>
        <w:pStyle w:val="Zkladntext"/>
        <w:ind w:left="102"/>
      </w:pPr>
      <w:r>
        <w:t>V:</w:t>
      </w:r>
    </w:p>
    <w:p w:rsidR="00F61A95" w:rsidRDefault="00F61A95">
      <w:pPr>
        <w:pStyle w:val="Zkladntext"/>
      </w:pPr>
    </w:p>
    <w:p w:rsidR="00F61A95" w:rsidRDefault="00380794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61A95" w:rsidRDefault="00F61A95">
      <w:pPr>
        <w:pStyle w:val="Zkladntext"/>
        <w:rPr>
          <w:sz w:val="26"/>
        </w:rPr>
      </w:pPr>
    </w:p>
    <w:p w:rsidR="00F61A95" w:rsidRDefault="00F61A95">
      <w:pPr>
        <w:pStyle w:val="Zkladntext"/>
        <w:rPr>
          <w:sz w:val="26"/>
        </w:rPr>
      </w:pPr>
    </w:p>
    <w:p w:rsidR="00F61A95" w:rsidRDefault="00F61A95">
      <w:pPr>
        <w:pStyle w:val="Zkladntext"/>
        <w:spacing w:before="12"/>
        <w:rPr>
          <w:sz w:val="27"/>
        </w:rPr>
      </w:pPr>
    </w:p>
    <w:p w:rsidR="00F61A95" w:rsidRDefault="00380794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61A95" w:rsidRDefault="00380794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61A95" w:rsidRDefault="00F61A95">
      <w:pPr>
        <w:pStyle w:val="Zkladntext"/>
        <w:spacing w:before="12"/>
        <w:rPr>
          <w:sz w:val="28"/>
        </w:rPr>
      </w:pPr>
    </w:p>
    <w:p w:rsidR="00F61A95" w:rsidRDefault="00380794">
      <w:pPr>
        <w:pStyle w:val="Zkladntext"/>
        <w:ind w:left="102"/>
      </w:pPr>
      <w:r>
        <w:t>Příloha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Stanovení</w:t>
      </w:r>
      <w:r>
        <w:rPr>
          <w:spacing w:val="13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odvodů,</w:t>
      </w:r>
      <w:r>
        <w:rPr>
          <w:spacing w:val="13"/>
        </w:rPr>
        <w:t xml:space="preserve"> </w:t>
      </w:r>
      <w:r>
        <w:t>které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použijí</w:t>
      </w:r>
      <w:r>
        <w:rPr>
          <w:spacing w:val="12"/>
        </w:rPr>
        <w:t xml:space="preserve"> </w:t>
      </w:r>
      <w:r>
        <w:t>v případě</w:t>
      </w:r>
      <w:r>
        <w:rPr>
          <w:spacing w:val="12"/>
        </w:rPr>
        <w:t xml:space="preserve"> </w:t>
      </w:r>
      <w:r>
        <w:t>porušení</w:t>
      </w:r>
      <w:r>
        <w:rPr>
          <w:spacing w:val="12"/>
        </w:rPr>
        <w:t xml:space="preserve"> </w:t>
      </w:r>
      <w:r>
        <w:t>povinností</w:t>
      </w:r>
      <w:r>
        <w:rPr>
          <w:spacing w:val="12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61A95" w:rsidRDefault="00F61A95">
      <w:p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12"/>
        <w:rPr>
          <w:sz w:val="9"/>
        </w:rPr>
      </w:pPr>
    </w:p>
    <w:p w:rsidR="00F61A95" w:rsidRDefault="00380794">
      <w:pPr>
        <w:pStyle w:val="Zkladntext"/>
        <w:spacing w:before="99"/>
        <w:ind w:left="10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61A95" w:rsidRDefault="00F61A95">
      <w:pPr>
        <w:pStyle w:val="Zkladntext"/>
        <w:rPr>
          <w:sz w:val="26"/>
        </w:rPr>
      </w:pPr>
    </w:p>
    <w:p w:rsidR="00F61A95" w:rsidRDefault="00F61A95">
      <w:pPr>
        <w:pStyle w:val="Zkladntext"/>
        <w:spacing w:before="1"/>
        <w:rPr>
          <w:sz w:val="21"/>
        </w:rPr>
      </w:pPr>
    </w:p>
    <w:p w:rsidR="00F61A95" w:rsidRDefault="00380794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61A95" w:rsidRDefault="00F61A95">
      <w:pPr>
        <w:pStyle w:val="Zkladntext"/>
        <w:spacing w:before="4"/>
        <w:rPr>
          <w:b/>
          <w:sz w:val="27"/>
        </w:rPr>
      </w:pPr>
    </w:p>
    <w:p w:rsidR="00F61A95" w:rsidRDefault="00380794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61A95" w:rsidRDefault="00F61A95">
      <w:pPr>
        <w:pStyle w:val="Zkladntext"/>
        <w:spacing w:before="1"/>
        <w:rPr>
          <w:b/>
          <w:sz w:val="18"/>
        </w:rPr>
      </w:pPr>
    </w:p>
    <w:p w:rsidR="00F61A95" w:rsidRDefault="0038079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</w:t>
      </w:r>
      <w:r>
        <w:rPr>
          <w:sz w:val="20"/>
        </w:rPr>
        <w:t>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61A95" w:rsidRDefault="00F61A95">
      <w:pPr>
        <w:pStyle w:val="Zkladntext"/>
        <w:spacing w:before="3"/>
      </w:pPr>
    </w:p>
    <w:p w:rsidR="00F61A95" w:rsidRDefault="00380794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61A95" w:rsidRDefault="00F61A95">
      <w:pPr>
        <w:pStyle w:val="Zkladntext"/>
        <w:spacing w:before="1"/>
      </w:pPr>
    </w:p>
    <w:p w:rsidR="00F61A95" w:rsidRDefault="00380794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61A95" w:rsidRDefault="00F61A95">
      <w:pPr>
        <w:pStyle w:val="Zkladntext"/>
        <w:spacing w:before="1"/>
      </w:pPr>
    </w:p>
    <w:p w:rsidR="00F61A95" w:rsidRDefault="0038079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61A95" w:rsidRDefault="00F61A95">
      <w:pPr>
        <w:pStyle w:val="Zkladntext"/>
        <w:spacing w:before="13"/>
        <w:rPr>
          <w:sz w:val="19"/>
        </w:rPr>
      </w:pPr>
    </w:p>
    <w:p w:rsidR="00F61A95" w:rsidRDefault="00380794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F61A95" w:rsidRDefault="00380794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F61A95" w:rsidRDefault="00F61A95">
      <w:pPr>
        <w:pStyle w:val="Zkladntext"/>
        <w:spacing w:before="1"/>
      </w:pPr>
    </w:p>
    <w:p w:rsidR="00F61A95" w:rsidRDefault="0038079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61A95" w:rsidRDefault="00F61A95">
      <w:pPr>
        <w:pStyle w:val="Zkladntext"/>
      </w:pPr>
    </w:p>
    <w:p w:rsidR="00F61A95" w:rsidRDefault="0038079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61A95" w:rsidRDefault="00F61A95">
      <w:pPr>
        <w:jc w:val="both"/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12"/>
        <w:rPr>
          <w:sz w:val="29"/>
        </w:rPr>
      </w:pPr>
    </w:p>
    <w:p w:rsidR="00F61A95" w:rsidRDefault="00380794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61A95" w:rsidRDefault="00F61A9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61A95" w:rsidRDefault="003807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61A95" w:rsidRDefault="0038079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61A95" w:rsidRDefault="003807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61A95" w:rsidRDefault="0038079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1A95" w:rsidRDefault="0038079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61A9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61A95" w:rsidRDefault="0038079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61A95" w:rsidRDefault="0038079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61A9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61A95" w:rsidRDefault="003807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61A95" w:rsidRDefault="0038079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61A95" w:rsidRDefault="00380794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61A95" w:rsidRDefault="0038079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61A95" w:rsidRDefault="0038079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61A9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61A95" w:rsidRDefault="0038079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61A9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61A95" w:rsidRDefault="0038079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61A95" w:rsidRDefault="00380794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61A95" w:rsidRDefault="00380794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61A9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61A95" w:rsidRDefault="00380794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61A95" w:rsidRDefault="003807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61A95" w:rsidRDefault="0038079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61A95" w:rsidRDefault="00F61A95">
      <w:pPr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61A95" w:rsidRDefault="00380794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61A95" w:rsidRDefault="0038079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61A9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61A95" w:rsidRDefault="0038079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61A95" w:rsidRDefault="0038079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61A9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61A9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61A95" w:rsidRDefault="0038079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61A95" w:rsidRDefault="00380794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61A95" w:rsidRDefault="0038079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61A95" w:rsidRDefault="00380794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61A9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F61A95" w:rsidRDefault="0038079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61A9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61A95" w:rsidRDefault="00380794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61A95" w:rsidRDefault="0038079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61A9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61A95" w:rsidRDefault="00F61A95">
      <w:pPr>
        <w:jc w:val="center"/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61A95" w:rsidRDefault="0038079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61A95" w:rsidRDefault="0038079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61A95" w:rsidRDefault="0038079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61A95" w:rsidRDefault="0038079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61A95" w:rsidRDefault="00380794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61A95" w:rsidRDefault="00380794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61A95" w:rsidRDefault="00380794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61A9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61A95" w:rsidRDefault="0038079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61A95" w:rsidRDefault="00380794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61A95" w:rsidRDefault="0038079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61A9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1A95" w:rsidRDefault="0038079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61A95" w:rsidRDefault="0038079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61A95" w:rsidRDefault="00380794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61A95" w:rsidRDefault="00380794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61A95" w:rsidRDefault="0038079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61A95" w:rsidRDefault="00380794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1A9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61A95" w:rsidRDefault="0038079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61A95" w:rsidRDefault="0038079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61A9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61A95" w:rsidRDefault="00380794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1A95" w:rsidRDefault="0038079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61A95" w:rsidRDefault="00F61A95">
      <w:pPr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61A95" w:rsidRDefault="0038079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61A95" w:rsidRDefault="00380794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61A9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61A95" w:rsidRDefault="00380794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61A95" w:rsidRDefault="00380794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61A95" w:rsidRDefault="00380794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61A95" w:rsidRDefault="00380794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61A95" w:rsidRDefault="003807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61A95" w:rsidRDefault="0038079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61A95" w:rsidRDefault="00380794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61A95" w:rsidRDefault="0038079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61A95" w:rsidRDefault="003807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61A95" w:rsidRDefault="00380794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61A9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61A95" w:rsidRDefault="0038079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1A95" w:rsidRDefault="00380794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61A95" w:rsidRDefault="0038079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61A95" w:rsidRDefault="0038079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61A9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61A95" w:rsidRDefault="0038079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61A95" w:rsidRDefault="0038079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61A95" w:rsidRDefault="00380794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61A95" w:rsidRDefault="0038079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61A95" w:rsidRDefault="0038079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1A95" w:rsidRDefault="0038079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1A95" w:rsidRDefault="0038079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1A95" w:rsidRDefault="0038079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61A9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61A95" w:rsidRDefault="009D4EA4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1917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61A95" w:rsidRDefault="00F61A95">
      <w:pPr>
        <w:pStyle w:val="Zkladntext"/>
        <w:rPr>
          <w:b/>
        </w:rPr>
      </w:pPr>
    </w:p>
    <w:p w:rsidR="00F61A95" w:rsidRDefault="00F61A95">
      <w:pPr>
        <w:pStyle w:val="Zkladntext"/>
        <w:spacing w:before="12"/>
        <w:rPr>
          <w:b/>
          <w:sz w:val="13"/>
        </w:rPr>
      </w:pPr>
    </w:p>
    <w:p w:rsidR="00F61A95" w:rsidRDefault="00380794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61A95" w:rsidRDefault="00F61A95">
      <w:pPr>
        <w:rPr>
          <w:sz w:val="16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61A9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61A95" w:rsidRDefault="0038079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61A95" w:rsidRDefault="0038079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61A95" w:rsidRDefault="00380794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61A95" w:rsidRDefault="0038079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1A95" w:rsidRDefault="0038079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1A95" w:rsidRDefault="0038079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1A95" w:rsidRDefault="0038079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61A95" w:rsidRDefault="00380794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61A95" w:rsidRDefault="0038079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61A95" w:rsidRDefault="0038079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61A9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61A95" w:rsidRDefault="00380794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61A95" w:rsidRDefault="00380794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61A95" w:rsidRDefault="0038079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61A95" w:rsidRDefault="0038079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61A95" w:rsidRDefault="00380794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61A95" w:rsidRDefault="0038079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61A95" w:rsidRDefault="00F61A95">
      <w:pPr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61A95" w:rsidRDefault="0038079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61A9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1A95" w:rsidRDefault="00380794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61A95" w:rsidRDefault="0038079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61A95" w:rsidRDefault="0038079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61A9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61A95" w:rsidRDefault="00380794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61A95" w:rsidRDefault="0038079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61A95" w:rsidRDefault="00F61A95">
      <w:pPr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61A95" w:rsidRDefault="0038079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61A95" w:rsidRDefault="0038079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61A95" w:rsidRDefault="003807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61A95" w:rsidRDefault="0038079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61A95" w:rsidRDefault="0038079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61A95" w:rsidRDefault="0038079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1A95" w:rsidRDefault="00380794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61A95" w:rsidRDefault="0038079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1A9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61A95" w:rsidRDefault="0038079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61A95" w:rsidRDefault="00380794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61A95" w:rsidRDefault="0038079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61A9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61A95" w:rsidRDefault="0038079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61A95" w:rsidRDefault="00380794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61A9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61A95" w:rsidRDefault="00380794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61A95" w:rsidRDefault="00380794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1A9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61A95" w:rsidRDefault="00F61A95">
      <w:pPr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61A95" w:rsidRDefault="00380794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61A95" w:rsidRDefault="00380794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61A95" w:rsidRDefault="0038079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61A95" w:rsidRDefault="0038079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61A95" w:rsidRDefault="00380794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1A9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61A95" w:rsidRDefault="0038079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61A95" w:rsidRDefault="0038079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61A95" w:rsidRDefault="0038079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1A9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61A95" w:rsidRDefault="00380794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61A95" w:rsidRDefault="00380794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61A95" w:rsidRDefault="0038079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61A95" w:rsidRDefault="00F61A95">
      <w:pPr>
        <w:rPr>
          <w:sz w:val="20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61A95" w:rsidRDefault="00380794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61A95" w:rsidRDefault="0038079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61A95" w:rsidRDefault="003807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1A95" w:rsidRDefault="0038079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61A95" w:rsidRDefault="003807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61A95" w:rsidRDefault="0038079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1A9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1A95" w:rsidRDefault="0038079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61A95" w:rsidRDefault="0038079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61A95" w:rsidRDefault="0038079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61A95" w:rsidRDefault="00380794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61A9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61A95" w:rsidRDefault="00380794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61A95" w:rsidRDefault="00380794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61A9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61A95" w:rsidRDefault="00380794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61A95" w:rsidRDefault="009D4EA4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BAD38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61A95" w:rsidRDefault="00F61A95">
      <w:pPr>
        <w:pStyle w:val="Zkladntext"/>
      </w:pPr>
    </w:p>
    <w:p w:rsidR="00F61A95" w:rsidRDefault="00F61A95">
      <w:pPr>
        <w:pStyle w:val="Zkladntext"/>
        <w:spacing w:before="12"/>
        <w:rPr>
          <w:sz w:val="13"/>
        </w:rPr>
      </w:pPr>
    </w:p>
    <w:p w:rsidR="00F61A95" w:rsidRDefault="00380794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61A95" w:rsidRDefault="00F61A95">
      <w:pPr>
        <w:rPr>
          <w:sz w:val="16"/>
        </w:rPr>
        <w:sectPr w:rsidR="00F61A95">
          <w:pgSz w:w="12240" w:h="15840"/>
          <w:pgMar w:top="2040" w:right="1000" w:bottom="960" w:left="1600" w:header="708" w:footer="771" w:gutter="0"/>
          <w:cols w:space="708"/>
        </w:sectPr>
      </w:pPr>
    </w:p>
    <w:p w:rsidR="00F61A95" w:rsidRDefault="00F61A9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1A9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1A9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61A95" w:rsidRDefault="00380794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61A95" w:rsidRDefault="0038079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61A9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1A95" w:rsidRDefault="0038079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1A95" w:rsidRDefault="00F61A9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61A95" w:rsidRDefault="00F61A9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61A95" w:rsidRDefault="0038079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61A95" w:rsidRDefault="0038079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61A9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1A95" w:rsidRDefault="00F61A9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61A95" w:rsidRDefault="003807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61A95" w:rsidRDefault="00F61A9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61A95" w:rsidRDefault="0038079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61A95" w:rsidRDefault="00380794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61A9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61A95" w:rsidRDefault="0038079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61A95" w:rsidRDefault="00380794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1A95" w:rsidRDefault="0038079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1A9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1A95" w:rsidRDefault="00F61A9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1A95" w:rsidRDefault="00380794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61A95" w:rsidRDefault="0038079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80794" w:rsidRDefault="00380794"/>
    <w:sectPr w:rsidR="00380794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94" w:rsidRDefault="00380794">
      <w:r>
        <w:separator/>
      </w:r>
    </w:p>
  </w:endnote>
  <w:endnote w:type="continuationSeparator" w:id="0">
    <w:p w:rsidR="00380794" w:rsidRDefault="0038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95" w:rsidRDefault="009D4EA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95" w:rsidRDefault="0038079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4EA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61A95" w:rsidRDefault="0038079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D4EA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94" w:rsidRDefault="00380794">
      <w:r>
        <w:separator/>
      </w:r>
    </w:p>
  </w:footnote>
  <w:footnote w:type="continuationSeparator" w:id="0">
    <w:p w:rsidR="00380794" w:rsidRDefault="0038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95" w:rsidRDefault="00380794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6EF5"/>
    <w:multiLevelType w:val="hybridMultilevel"/>
    <w:tmpl w:val="E95CF69A"/>
    <w:lvl w:ilvl="0" w:tplc="FE14E4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9CB39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730AA4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ECAD18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D44DE9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B74141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11A40A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6AE63F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38C69A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1276888"/>
    <w:multiLevelType w:val="hybridMultilevel"/>
    <w:tmpl w:val="02ACEE5E"/>
    <w:lvl w:ilvl="0" w:tplc="0CBE1A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E87A9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E96A1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8445F3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B14D8E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0E0D96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9705E0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79AB46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630C63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730384E"/>
    <w:multiLevelType w:val="hybridMultilevel"/>
    <w:tmpl w:val="78C22F58"/>
    <w:lvl w:ilvl="0" w:tplc="ACB078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D890C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1B85F5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2662EBB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3E0A95E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23D289E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318155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0ABE73E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A10C26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F22079A"/>
    <w:multiLevelType w:val="hybridMultilevel"/>
    <w:tmpl w:val="BD282906"/>
    <w:lvl w:ilvl="0" w:tplc="422A92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846BF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CFA3BA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27238B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93C579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BDE159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2CE074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258A41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018C97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AD1C35"/>
    <w:multiLevelType w:val="hybridMultilevel"/>
    <w:tmpl w:val="84CADF82"/>
    <w:lvl w:ilvl="0" w:tplc="386CEAF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26E1AB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66A159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BED205B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4F0A9A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1E7AAD9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DBAE59A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EB88CB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6B88BC2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65A078CC"/>
    <w:multiLevelType w:val="hybridMultilevel"/>
    <w:tmpl w:val="11FEC10C"/>
    <w:lvl w:ilvl="0" w:tplc="6ABAFD4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D02BBB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4CA57F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E77616E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F8BAB87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0C4071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3C5E3B3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2FA80C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00D2EF6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5F46A1B"/>
    <w:multiLevelType w:val="hybridMultilevel"/>
    <w:tmpl w:val="9F6A1672"/>
    <w:lvl w:ilvl="0" w:tplc="8444A35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9A604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7CC11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AD901434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74622E52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8E3AB784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E9EC82EC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2D1CD2FE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EC88A874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ABD05A6"/>
    <w:multiLevelType w:val="hybridMultilevel"/>
    <w:tmpl w:val="DA7A2678"/>
    <w:lvl w:ilvl="0" w:tplc="4E9C46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7A65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7F075E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C6C174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0F678A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67633C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D507E5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33C256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E62842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95"/>
    <w:rsid w:val="00380794"/>
    <w:rsid w:val="009D4EA4"/>
    <w:rsid w:val="00F6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774D5-571A-4836-AF92-9054F4E0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4915</Words>
  <Characters>29003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2025-03-13T15:32:00Z</dcterms:created>
  <dcterms:modified xsi:type="dcterms:W3CDTF">2025-03-13T15:32:00Z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2025-03-13T00:00:00Z</vt:filetime>
  </property>
</Properties>
</file>