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34" w:x="4991" w:y="98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SMLOUVA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DÍLO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568" w:x="2374" w:y="15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§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2586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číslo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89/20012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Sb.,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občanský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zákoník,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(dále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„</w:t>
      </w:r>
      <w:r>
        <w:rPr>
          <w:rFonts w:ascii="Arial"/>
          <w:b w:val="on"/>
          <w:color w:val="000000"/>
          <w:spacing w:val="0"/>
          <w:sz w:val="20"/>
        </w:rPr>
        <w:t>OZ</w:t>
      </w:r>
      <w:r>
        <w:rPr>
          <w:rFonts w:ascii="Arial" w:hAnsi="Arial" w:cs="Arial"/>
          <w:color w:val="000000"/>
          <w:spacing w:val="1"/>
          <w:sz w:val="20"/>
        </w:rPr>
        <w:t>“</w:t>
      </w:r>
      <w:r>
        <w:rPr>
          <w:rFonts w:ascii="Arial"/>
          <w:color w:val="000000"/>
          <w:spacing w:val="0"/>
          <w:sz w:val="20"/>
        </w:rPr>
        <w:t>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7" w:x="1304" w:y="20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Touto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smlouvou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zaplacení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7" w:x="1304" w:y="2050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provedení.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81" w:x="1304" w:y="28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I.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SMLUVNÍ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STRANY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1304" w:y="33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616" w:x="1414" w:y="33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.1.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Objednatel: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783" w:x="4141" w:y="33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Sportovní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zařízení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města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Příbram,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příspěvková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organizace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783" w:x="4141" w:y="333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Legionářů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378,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Příbram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VII,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261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01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Příbram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83" w:x="4141" w:y="3339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Mgr.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Slaba,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ředitel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15" w:x="1304" w:y="35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Sídlo: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15" w:x="1304" w:y="3570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Statutární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zástupce: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95" w:x="1304" w:y="40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IČ: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39" w:x="4141" w:y="40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712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17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975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38" w:x="1304" w:y="42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DIČ: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94" w:x="4136" w:y="42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CZ71217975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7" w:x="1304" w:y="45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spis.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zn.: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74" w:x="4136" w:y="45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Pr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1062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vedená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Městského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soudu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Praze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60" w:x="1304" w:y="47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(dále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jen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„</w:t>
      </w:r>
      <w:r>
        <w:rPr>
          <w:rFonts w:ascii="Arial"/>
          <w:b w:val="on"/>
          <w:color w:val="000000"/>
          <w:spacing w:val="0"/>
          <w:sz w:val="20"/>
        </w:rPr>
        <w:t>objednatel</w:t>
      </w:r>
      <w:r>
        <w:rPr>
          <w:rFonts w:ascii="Arial" w:hAnsi="Arial" w:cs="Arial"/>
          <w:color w:val="000000"/>
          <w:spacing w:val="1"/>
          <w:sz w:val="20"/>
        </w:rPr>
        <w:t>“)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304" w:y="55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47" w:x="1304" w:y="60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1.2.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Zhotovitel: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938" w:x="4139" w:y="60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SWIETELSKY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stavební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s.r.o.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216" w:x="1304" w:y="62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Sídlo/místo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podnikání: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37" w:x="4141" w:y="62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Pražská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495/58,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České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Budějovice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04" w:x="4136" w:y="65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370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04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České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Budějovice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28" w:x="1304" w:y="67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Statutární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orgán: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60" w:x="4141" w:y="67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Ing.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Jiří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Kozel,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jednatel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01" w:x="1304" w:y="6985"/>
        <w:widowControl w:val="off"/>
        <w:autoSpaceDE w:val="off"/>
        <w:autoSpaceDN w:val="off"/>
        <w:spacing w:before="0" w:after="0" w:line="223" w:lineRule="exact"/>
        <w:ind w:left="283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Ing.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Radim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Čáp,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jednatel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01" w:x="1304" w:y="6985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Pověřený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zástupce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jednat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účastníka: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01" w:x="1304" w:y="6985"/>
        <w:widowControl w:val="off"/>
        <w:autoSpaceDE w:val="off"/>
        <w:autoSpaceDN w:val="off"/>
        <w:spacing w:before="8" w:after="0" w:line="223" w:lineRule="exact"/>
        <w:ind w:left="283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Ing.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Milan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Listopad,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ředitel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oblasti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Příbram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394" w:x="4136" w:y="76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V</w:t>
      </w:r>
      <w:r>
        <w:rPr>
          <w:rFonts w:ascii="Arial"/>
          <w:color w:val="000000"/>
          <w:spacing w:val="0"/>
          <w:sz w:val="20"/>
        </w:rPr>
        <w:t>eronika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Dragounová,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ekonom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oblasti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Příbram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95" w:x="1304" w:y="79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IČ: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38" w:x="4141" w:y="79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480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35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599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38" w:x="1304" w:y="81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DIČ: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94" w:x="4141" w:y="81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CZ48035599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27" w:x="1304" w:y="83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Bankovní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spojení: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27" w:x="1304" w:y="8365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Číslo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bank.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účtu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27" w:x="1304" w:y="836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Spis.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zn.: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472" w:x="4141" w:y="83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MONETA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Bank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a.s.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472" w:x="4141" w:y="8365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169818406/0600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472" w:x="4141" w:y="836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8032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vedená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Krajského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soudu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Českých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Budějovicích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72" w:x="1304" w:y="90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(dále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,,zhotovitel“</w:t>
      </w:r>
      <w:r>
        <w:rPr>
          <w:rFonts w:ascii="Arial"/>
          <w:color w:val="000000"/>
          <w:spacing w:val="0"/>
          <w:sz w:val="20"/>
        </w:rPr>
        <w:t>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95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Zástupci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obou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uvedeni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1.1.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1.2.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prohlašují,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společenské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9561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jiného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obdobného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předpisu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tuto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podepsat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platnosti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třeba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9561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podpisu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60" w:x="1304" w:y="106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1.3.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Oprávnění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zástupci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k</w:t>
      </w:r>
      <w:r>
        <w:rPr>
          <w:rFonts w:ascii="Arial"/>
          <w:b w:val="on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jednání: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182" w:x="1304" w:y="108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Ve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věcech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smluvních: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2" w:x="1664" w:y="1114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OACHM+Symbol" w:hAnsi="POACHM+Symbol" w:cs="POACHM+Symbo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" w:x="1664" w:y="11142"/>
        <w:widowControl w:val="off"/>
        <w:autoSpaceDE w:val="off"/>
        <w:autoSpaceDN w:val="off"/>
        <w:spacing w:before="1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OACHM+Symbol" w:hAnsi="POACHM+Symbol" w:cs="POACHM+Symbo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71" w:x="2012" w:y="111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71" w:x="2012" w:y="11162"/>
        <w:widowControl w:val="off"/>
        <w:autoSpaceDE w:val="off"/>
        <w:autoSpaceDN w:val="off"/>
        <w:spacing w:before="2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92" w:x="3428" w:y="111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Mgr.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Jan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Slaba</w:t>
      </w:r>
      <w:r>
        <w:rPr>
          <w:rFonts w:ascii="Arial"/>
          <w:b w:val="on"/>
          <w:color w:val="000000"/>
          <w:spacing w:val="0"/>
          <w:sz w:val="20"/>
        </w:rPr>
        <w:t>,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ředitel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892" w:x="3428" w:y="11162"/>
        <w:widowControl w:val="off"/>
        <w:autoSpaceDE w:val="off"/>
        <w:autoSpaceDN w:val="off"/>
        <w:spacing w:before="2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Ing.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Milan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Listopad,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ředitel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oblasti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Příbram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Bc.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Veronika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Dragounová,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504" w:x="2024" w:y="116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ekonom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oblasti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Příbram,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společně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pověření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16" w:x="1304" w:y="121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Ve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věcech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odborných: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2" w:x="1661" w:y="1245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OACHM+Symbol" w:hAnsi="POACHM+Symbol" w:cs="POACHM+Symbo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99" w:x="2012" w:y="124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dodávky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stavbě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zastupovat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ředitel,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pověřený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95" w:x="2016" w:y="127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dozor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investora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všem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úkonům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týkajícím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vyjma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změny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</w:rPr>
        <w:t>či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95" w:x="2016" w:y="1270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doplnění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Zástupce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kontroluje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kvalitu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prováděných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95" w:x="2016" w:y="1270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ověřit,</w:t>
      </w:r>
      <w:r>
        <w:rPr>
          <w:rFonts w:ascii="Arial"/>
          <w:color w:val="000000"/>
          <w:spacing w:val="1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zda</w:t>
      </w:r>
      <w:r>
        <w:rPr>
          <w:rFonts w:ascii="Arial"/>
          <w:color w:val="000000"/>
          <w:spacing w:val="1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1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vyúčtované</w:t>
      </w:r>
      <w:r>
        <w:rPr>
          <w:rFonts w:ascii="Arial"/>
          <w:color w:val="000000"/>
          <w:spacing w:val="1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1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odpovídají</w:t>
      </w:r>
      <w:r>
        <w:rPr>
          <w:rFonts w:ascii="Arial"/>
          <w:color w:val="000000"/>
          <w:spacing w:val="1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skutečně</w:t>
      </w:r>
      <w:r>
        <w:rPr>
          <w:rFonts w:ascii="Arial"/>
          <w:color w:val="000000"/>
          <w:spacing w:val="10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provedeným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95" w:x="2016" w:y="1270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dohodnutým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výkonům.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řešit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problémy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předběžně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projednávat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95" w:x="2016" w:y="1270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doplňky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provádět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rozhodnutí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týkající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projekčních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95" w:x="2016" w:y="12706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dodatečných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zkoušek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ověření,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náhrady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prací,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95" w:x="2016" w:y="1270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podmínkami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2" w:x="1664" w:y="145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OACHM+Symbol" w:hAnsi="POACHM+Symbol" w:cs="POACHM+Symbo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85" w:x="2024" w:y="145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Zástupcem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stavbě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5"/>
          <w:sz w:val="20"/>
        </w:rPr>
        <w:t>j</w:t>
      </w:r>
      <w:r>
        <w:rPr>
          <w:rFonts w:ascii="Arial"/>
          <w:color w:val="000000"/>
          <w:spacing w:val="0"/>
          <w:sz w:val="20"/>
        </w:rPr>
        <w:t>sou: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Ing.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Milan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Listopad,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Norbert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Figa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pověřen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86" w:x="2024" w:y="147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koordinací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subdodavatelů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řešením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problémů,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souvisejících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realizací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86" w:x="2024" w:y="1478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681" w:x="1304" w:y="16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II.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PŘEDMĚT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DÍLA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681" w:x="1304" w:y="1671"/>
        <w:widowControl w:val="off"/>
        <w:autoSpaceDE w:val="off"/>
        <w:autoSpaceDN w:val="off"/>
        <w:spacing w:before="238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veřejné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zakázky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81" w:x="1304" w:y="1671"/>
        <w:widowControl w:val="off"/>
        <w:autoSpaceDE w:val="off"/>
        <w:autoSpaceDN w:val="off"/>
        <w:spacing w:before="236" w:after="0" w:line="223" w:lineRule="exact"/>
        <w:ind w:left="2028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stavební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práce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„Sportovní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hala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–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Rekonstrukce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pod</w:t>
      </w:r>
      <w:r>
        <w:rPr>
          <w:rFonts w:ascii="Arial" w:hAnsi="Arial" w:cs="Arial"/>
          <w:b w:val="on"/>
          <w:color w:val="000000"/>
          <w:spacing w:val="0"/>
          <w:sz w:val="20"/>
        </w:rPr>
        <w:t>lahy“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1304" w:y="21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30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technickou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specifikací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dokumentaci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uvedené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veřejné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zakázky.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30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provedeno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výše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uvedenou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technickou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specifikací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nabídkou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30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tento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podal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výběrového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výběr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dodavatele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uvedené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veřejné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zakázky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(vše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také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1304" w:y="37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„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0" w:x="1371" w:y="37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dokumentace“)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daném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oceněným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soupisem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(položkovým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rozpočtem),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obsažen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39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nabídce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podané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rámci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výběrového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výběr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(jedná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397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</w:t>
      </w:r>
      <w:r>
        <w:rPr>
          <w:rFonts w:ascii="Arial"/>
          <w:color w:val="000000"/>
          <w:spacing w:val="0"/>
          <w:sz w:val="20"/>
        </w:rPr>
        <w:t>otovitelem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oceněný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soupis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prací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dodávek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služeb,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němž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uvedeny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397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jednotkové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položek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dodávek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397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vymezené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množství).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prohlašují,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podpis</w:t>
      </w:r>
      <w:r>
        <w:rPr>
          <w:rFonts w:ascii="Arial"/>
          <w:color w:val="000000"/>
          <w:spacing w:val="1"/>
          <w:sz w:val="20"/>
        </w:rPr>
        <w:t>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397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</w:t>
      </w:r>
      <w:r>
        <w:rPr>
          <w:rFonts w:ascii="Arial" w:hAnsi="Arial" w:cs="Arial"/>
          <w:color w:val="000000"/>
          <w:spacing w:val="0"/>
          <w:sz w:val="20"/>
        </w:rPr>
        <w:t>oložkový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rozpoč</w:t>
      </w:r>
      <w:r>
        <w:rPr>
          <w:rFonts w:ascii="Arial"/>
          <w:color w:val="000000"/>
          <w:spacing w:val="-1"/>
          <w:sz w:val="20"/>
        </w:rPr>
        <w:t>et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tvoří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přílohu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53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Předmětem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tedy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zhotovení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podobě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popsané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53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položkového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rozpočtu,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příloh</w:t>
      </w:r>
      <w:r>
        <w:rPr>
          <w:rFonts w:ascii="Arial"/>
          <w:color w:val="000000"/>
          <w:spacing w:val="-1"/>
          <w:sz w:val="20"/>
        </w:rPr>
        <w:t>ou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č.1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kvalitě,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odpovídající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53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platným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technickým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normám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(viz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dokumentace),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pokynům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výrobců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dodávaných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materiálů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obvyklé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53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odborných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kruzích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dílo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obdobného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charakteru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přihlédnutím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místu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(zejména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53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podnební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podmínky,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nadmořská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výška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podobně)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Předmětem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dodávky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5351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odstraněním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dosavadních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podlahových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krytin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montáží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nových,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likvidace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odpadu,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začištění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53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konstrukcí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úklidu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montáže,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53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užívání.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dodat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spolu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dílem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listiny,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53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užívání,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certifikáty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osvědčující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splnění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technických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požadavků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objednatele,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uvedených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53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dokumentaci.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3" w:x="1304" w:y="78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prohlašují,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měl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možnost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podáním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nabídky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uzavřením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3" w:x="1304" w:y="788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seznámit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projektovou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dokumentací,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tak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místem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posoudit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údaje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3" w:x="1304" w:y="788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kvalitě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požadovaném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pro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potřeby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kalkulace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3" w:x="1304" w:y="788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zpracování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skutečného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zajištění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veškerých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zkoušek,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revizí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3" w:x="1304" w:y="788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dokladů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nutných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pro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pří</w:t>
      </w:r>
      <w:r>
        <w:rPr>
          <w:rFonts w:ascii="Arial"/>
          <w:color w:val="000000"/>
          <w:spacing w:val="0"/>
          <w:sz w:val="20"/>
        </w:rPr>
        <w:t>padnou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následnou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kolaudaci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92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shodují,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správnost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úplnost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projektové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podkladem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926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objednatel.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nezbavuje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povinností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uvedených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ust.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§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2594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926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občanského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zákoníku.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5" w:x="1304" w:y="101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dodávky,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přímo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uvedeny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nabídkovém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rozpočtu,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5" w:x="1304" w:y="10183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nicméně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nutné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potřebné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tak,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provedeno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podobě,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5" w:x="1304" w:y="1018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předpokládané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projektovou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dokumentací,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takto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možné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užívat.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5" w:x="1304" w:y="1018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zpracování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skutečného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jakož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provedená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zkoušek,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atestů,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prohlášení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5" w:x="1304" w:y="1018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shodě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revizí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provozování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116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2.2</w:t>
      </w:r>
      <w:r>
        <w:rPr>
          <w:rFonts w:ascii="Arial"/>
          <w:color w:val="000000"/>
          <w:spacing w:val="8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Sjednané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provedeno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obecně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závaznými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předpisy,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7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podmínkami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0" w:x="1304" w:y="118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stavebního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povolení,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projektovou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dokumentací.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hlediska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technického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technologického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sjednávají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0" w:x="1304" w:y="11839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technologické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normy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týkající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0" w:x="1304" w:y="1183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aktuální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pokyny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výrobců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dodaných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materiálů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instalaci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aplikaci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takových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materiálů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0" w:x="1304" w:y="1183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zařízení.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potřebných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zkoušek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zabezpečí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uvedené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0" w:x="1304" w:y="1183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vyhotoveních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odevzdání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stavb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akce.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4" w:x="1304" w:y="131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2.3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Veškerá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ujednání,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jiná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uvedená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akceptované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nabídce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692" w:x="1304" w:y="133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nedílnou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tato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smlouva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nestanoví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139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2.4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Dojde-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ke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zjištění,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vhodné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podstatn</w:t>
      </w:r>
      <w:r>
        <w:rPr>
          <w:rFonts w:ascii="Arial" w:hAnsi="Arial" w:cs="Arial"/>
          <w:color w:val="000000"/>
          <w:spacing w:val="0"/>
          <w:sz w:val="20"/>
        </w:rPr>
        <w:t>é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</w:t>
      </w:r>
      <w:r>
        <w:rPr>
          <w:rFonts w:ascii="Arial"/>
          <w:color w:val="000000"/>
          <w:spacing w:val="1"/>
          <w:sz w:val="20"/>
        </w:rPr>
        <w:t>y,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141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doplňk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rozšíření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vyplývající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odborných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znalostí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14148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zhotovitele,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oproti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projektové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(dále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také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„vícepráce“)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požádání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zástupce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14148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soupis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těchto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doplňků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rozšíření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formě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listů,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ocenit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14148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jej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podle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jednotkových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použitých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položkovém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rozpočtu,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přílohou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sm</w:t>
      </w:r>
      <w:r>
        <w:rPr>
          <w:rFonts w:ascii="Arial"/>
          <w:color w:val="000000"/>
          <w:spacing w:val="0"/>
          <w:sz w:val="20"/>
        </w:rPr>
        <w:t>louvy,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sazbami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14148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uvedenými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ceníkách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ÚRS</w:t>
      </w:r>
      <w:r>
        <w:rPr>
          <w:rFonts w:ascii="Arial"/>
          <w:color w:val="000000"/>
          <w:spacing w:val="17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aktuální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cenové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úrovni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(pokud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obsaženy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položkovém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14148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rozpočtu)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předložit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odsouhlasení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”Dodatek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smlouvě”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(shrnující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27" w:x="9484" w:y="156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Stránka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12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09" w:x="1304" w:y="9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jednotlivé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listy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oceněním),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němž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řešena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8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Zástupcem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odsouhlasené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listy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nedávají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samy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sobě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těchto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úhradu.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neučiní,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to,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dodávky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jím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realizované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byly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ceně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zahrnuty.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žádosti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neprovede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soupis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ocenění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víceprací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dnů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vznesení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požadavku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respektive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tyto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odmítne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provádět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přesto,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jde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dodávky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realizací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vícepráce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realizovat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jiného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přičemž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rozdíl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jím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uhrazenou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cenou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8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víceprací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třetímu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cenou,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vícepráce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naceněny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realizovány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zhotovitelem,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postupoval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náhradě.</w:t>
      </w:r>
      <w:r>
        <w:rPr>
          <w:rFonts w:ascii="Arial"/>
          <w:color w:val="000000"/>
          <w:spacing w:val="10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10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uzavírání</w:t>
      </w:r>
      <w:r>
        <w:rPr>
          <w:rFonts w:ascii="Arial"/>
          <w:color w:val="000000"/>
          <w:spacing w:val="10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případných</w:t>
      </w:r>
      <w:r>
        <w:rPr>
          <w:rFonts w:ascii="Arial"/>
          <w:color w:val="000000"/>
          <w:spacing w:val="10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dodatků</w:t>
      </w:r>
      <w:r>
        <w:rPr>
          <w:rFonts w:ascii="Arial"/>
          <w:color w:val="000000"/>
          <w:spacing w:val="10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10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smlouvě</w:t>
      </w:r>
      <w:r>
        <w:rPr>
          <w:rFonts w:ascii="Arial"/>
          <w:color w:val="000000"/>
          <w:spacing w:val="10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10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10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postupovat</w:t>
      </w:r>
      <w:r>
        <w:rPr>
          <w:rFonts w:ascii="Arial"/>
          <w:color w:val="000000"/>
          <w:spacing w:val="10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příslušnými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ustanoveními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č.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134/2016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Sb.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platném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znění.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by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víceprací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přesahoval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limity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stanovené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uvedeným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zákonem,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nebude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ani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8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požadavkům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víceprací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vyhovět.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1" w:x="1304" w:y="42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2.5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prohlašuje,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</w:rPr>
        <w:t>že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plném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seznámil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rozsahem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povahou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mu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známy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44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technické,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kvalitativní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nezbytné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443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oprávnění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podnikání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zajistí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osobami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odborně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způsobilými.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25" w:x="1304" w:y="51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III.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0"/>
        </w:rPr>
        <w:t>ČAS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PLNĚNÍ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733" w:x="1304" w:y="55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3.1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předat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době: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2024" w:y="61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38" w:x="2384" w:y="61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zahájení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provádění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0"/>
        </w:rPr>
        <w:t>díla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06" w:x="2014" w:y="63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15.5.2025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2024" w:y="6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36" w:x="2384" w:y="68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dokončení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díla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06" w:x="2012" w:y="71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27.7.2025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76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3.2.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Nezahájí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ani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dnů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sjednaném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78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odstoupit.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Stejně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odstoupit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788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harmonogramu,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přílohou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85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3.3.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Povětrnostní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vlivy,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nimiž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době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realizace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nemohlo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uvažovat,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důvodem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prodloužení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75" w:x="1304" w:y="88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dojde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směru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dohodě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oběma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smluvními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stranami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92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3.4.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dojde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přerušení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vinou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posunuje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dokončení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" w:x="1304" w:y="94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prodlení.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9" w:x="1304" w:y="99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3.5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Dodržení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času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závislé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včasné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součinnosti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dohodnuté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7" w:x="1304" w:y="102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smlouvě.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poskytnutím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součinnosti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7" w:x="1304" w:y="1021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závazku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konečný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tuto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prodlužuje.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109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3.6.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zahájením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prováděním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termínech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11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harmonogramu,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přílohou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kdykoliv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1138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ukončit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omezit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nechat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(nebo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část)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dokončit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jiným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dodavatelem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1138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vyúčtovat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spojené,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nemusel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1138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opětovně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vynaložit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touto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1138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smlouvou,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vícenáklady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spojené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nemusel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vynaložit,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1138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dokončil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sám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(zejména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navýšení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ceny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9" w:x="1304" w:y="127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3.7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kdykoliv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přerušit,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omezit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ukončit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písemným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oznámením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29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zhotoviteli,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může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učiněno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formou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zápisu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stavebním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deníku,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jakékoliv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sankce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297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újmy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vzniklých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nákladů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zhotoviteli.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takového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přerušení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dva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297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dny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pak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prodlouží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přerušení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vyvoláno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faktem,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2979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neprovádí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podmínkami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sdělenými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požadavky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objednatel</w:t>
      </w:r>
      <w:r>
        <w:rPr>
          <w:rFonts w:ascii="Arial"/>
          <w:color w:val="000000"/>
          <w:spacing w:val="-1"/>
          <w:sz w:val="20"/>
        </w:rPr>
        <w:t>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297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termín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přerušení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zjednání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nápravy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297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neprodlouží.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2" w:x="1304" w:y="145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3.8.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3.6.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3.7.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omezí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5" w:x="1304" w:y="148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ukončí,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doposud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dokončených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5" w:x="1304" w:y="14820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provedených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částí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účelně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vynaložených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nákladů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dodávek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doposud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5" w:x="1304" w:y="1482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nedokončených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zejména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ujednávají,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27" w:x="9484" w:y="156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Stránka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3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12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8.75pt;margin-top:316.75pt;z-index:-3;width:442.3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8.75pt;margin-top:354.399993896484pt;z-index:-7;width:442.3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09" w:x="1304" w:y="9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jím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pořízeného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nebudou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předány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8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využití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dokončení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nebudou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využitelné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(z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důvodu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nevhodnosti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vadnosti).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nákladů,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vynaložil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takto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uhrazených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pořízených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věcí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účelně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využito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rovněž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nebude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mít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nákladů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pořízení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materiálu,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kterých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neprokáže,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6"/>
          <w:sz w:val="20"/>
        </w:rPr>
        <w:t>při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obvyklých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podmínkách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podnikání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oboru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nemůže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využít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jiných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zakázek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rámci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podnikatelské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činnosti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(jedná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zejména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obvyklé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materiály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běžně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využívané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8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činnosti).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rovněž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úhradu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nákladů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pořízení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zvláštního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důvodu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nepořídil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bezprostředně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tím,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než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měly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aplikovány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instalovány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kterých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neprokáže,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jím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zakoupeny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výhradně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potřeby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59" w:x="1304" w:y="374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IV.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CENA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ZA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DÍLO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705" w:x="1304" w:y="42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4.1.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stanovena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cenové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nabídky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Ceny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uvedené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7" w:x="1304" w:y="45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položkovém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rozpočtu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obsahují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zhotovením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vedlejší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7" w:x="1304" w:y="450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umístěním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stavby,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zařízením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také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ostatní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souvisejícími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plněním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7" w:x="1304" w:y="4501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podmínek.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výše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odsouhlasen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oběma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smluvními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stranami.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70" w:x="1304" w:y="54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4.2.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dohodly,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zhotovení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činí: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31" w:x="1304" w:y="61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Cena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celkem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DPH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31" w:x="1304" w:y="6109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(tj.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slovy: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pět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milionů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šest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set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devadesát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tisíc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čtyři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dvanáct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korun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českých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šestnáct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haléřů</w:t>
      </w:r>
      <w:r>
        <w:rPr>
          <w:rFonts w:ascii="Arial"/>
          <w:color w:val="000000"/>
          <w:spacing w:val="0"/>
          <w:sz w:val="20"/>
        </w:rPr>
        <w:t>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31" w:x="1304" w:y="6109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DPH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21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%</w:t>
      </w:r>
      <w:r>
        <w:rPr>
          <w:rFonts w:ascii="Arial"/>
          <w:color w:val="000000"/>
          <w:spacing w:val="39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196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666,55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31" w:x="1304" w:y="6109"/>
        <w:widowControl w:val="off"/>
        <w:autoSpaceDE w:val="off"/>
        <w:autoSpaceDN w:val="off"/>
        <w:spacing w:before="23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DPH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bude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účtována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platné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úpravy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vystavení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daňového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31" w:x="1304" w:y="6109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Cena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celkem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včetně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DPH</w:t>
      </w:r>
      <w:r>
        <w:rPr>
          <w:rFonts w:ascii="Arial"/>
          <w:b w:val="on"/>
          <w:color w:val="000000"/>
          <w:spacing w:val="2514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6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895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078,71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693" w:x="6261" w:y="61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698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412,16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1" w:x="1304" w:y="864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4.3.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STANOVENÁ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ODSOUHLASENÁ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CENA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CENOU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NEJVÝŠE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PŘÍPUSTNOU,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tj.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jde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horní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88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limit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nemá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bez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souhlasu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zvýšení.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Sjednaná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887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dalšího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omezen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méněpráce,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tj.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průběhu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887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dojde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zjištění,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některé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dodávky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zachování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podoby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funkčnosti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887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dodány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menším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množství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ceně,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než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jaké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předpokládá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položkový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rozpočet.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Sjednanou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887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mohou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svou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dojde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navýšení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887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vícepráce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dalších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případech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navýšení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díla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8870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díla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zapotřebí,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aby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předem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dohodly,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887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formou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očíslovaného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dodatku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smlouvě.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uskutečněna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887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způsobem,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připouští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ust.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§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222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č.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134/2016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5"/>
          <w:sz w:val="20"/>
        </w:rPr>
        <w:t>S</w:t>
      </w:r>
      <w:r>
        <w:rPr>
          <w:rFonts w:ascii="Arial"/>
          <w:color w:val="000000"/>
          <w:spacing w:val="0"/>
          <w:sz w:val="20"/>
        </w:rPr>
        <w:t>b.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provede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887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rámec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(vícepráce,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práce)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předchozí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887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takových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víceprací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dalších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tyto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považovány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8870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navýšení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1" w:x="1304" w:y="118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4.4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dohodli,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nese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nebezpečí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zhotovovaném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až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120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protokolárního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Vlastníkem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celou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1209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vyjma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těch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materiálů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zařízení,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ještě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nebyla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zabudována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1209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instalována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ještě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nedošlo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(viz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položkový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rozpočet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12091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odpovídající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fakturace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41" w:x="1304" w:y="135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V.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ZPŮSOB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PLACENÍ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0"/>
        </w:rPr>
        <w:t>DÍLA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(FAKTURACE,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ZÁLOHY)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707" w:x="1304" w:y="140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5.1.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Provedené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až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90%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účtovány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postupně,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zpravidla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5" w:x="1304" w:y="143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měsíčně</w:t>
      </w:r>
      <w:r>
        <w:rPr>
          <w:rFonts w:ascii="Arial"/>
          <w:color w:val="000000"/>
          <w:spacing w:val="9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9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konci</w:t>
      </w:r>
      <w:r>
        <w:rPr>
          <w:rFonts w:ascii="Arial"/>
          <w:color w:val="000000"/>
          <w:spacing w:val="9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kalendářního</w:t>
      </w:r>
      <w:r>
        <w:rPr>
          <w:rFonts w:ascii="Arial"/>
          <w:color w:val="000000"/>
          <w:spacing w:val="9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měsíce,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95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9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9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9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9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9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potvrzeného</w:t>
      </w:r>
      <w:r>
        <w:rPr>
          <w:rFonts w:ascii="Arial"/>
          <w:color w:val="000000"/>
          <w:spacing w:val="9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5" w:x="1304" w:y="143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odsouhlaseného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soupisu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provedených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dodávek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Zbylých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10%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5" w:x="1304" w:y="143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vyúčtovat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řádném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úplném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nedodělků,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5" w:x="1304" w:y="143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potvrzení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skutečnosti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zkoušek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revizí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listin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5" w:x="1304" w:y="143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provozování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(certifikáty,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revize,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osvědčení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zkouškách).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27" w:x="9484" w:y="156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Stránka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4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12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95" w:x="1304" w:y="12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5.2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pořízena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pěti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výtiscích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obsahovat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náležitosti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odpovídající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daňovému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90" w:x="1304" w:y="14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dokladu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§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29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235/2004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Sb,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dani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přidané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hodnoty,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znění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pozdějších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předpisů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9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5.3.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(přílohou)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každé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odsouhlasený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soupis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provedených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22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(položkově)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za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jednotlivé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položky,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členění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cenách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nabídkového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rozpočtu.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Soupisy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222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provedených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mají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podkladem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fakturaci,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odsouhlaseny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potvrzeny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222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dozorem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přím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objednatelem.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Bez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takového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potvrzeného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soupisu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222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neúplná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plnit.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3" w:x="1304" w:y="34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5.4.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Nedojde-</w:t>
      </w:r>
      <w:r>
        <w:rPr>
          <w:rFonts w:ascii="Arial"/>
          <w:color w:val="000000"/>
          <w:spacing w:val="1"/>
          <w:sz w:val="20"/>
        </w:rPr>
        <w:t>li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oběma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stranami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dohodě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odsouhlasení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množství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druhu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provedených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36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fakturovat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pouze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nedošlo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rozporu.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3637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obsahovat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neodsouhlasené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pouze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tu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souhlasí.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3637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zbývající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nemůže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uplatňovat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žádné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majetkové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sankce,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vyplývající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peněžitého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3637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dluhu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47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5.5.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Splatnost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dohodnuta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3</w:t>
      </w: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dnů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jej</w:t>
      </w:r>
      <w:r>
        <w:rPr>
          <w:rFonts w:ascii="Arial"/>
          <w:color w:val="000000"/>
          <w:spacing w:val="-1"/>
          <w:sz w:val="20"/>
        </w:rPr>
        <w:t>i</w:t>
      </w:r>
      <w:r>
        <w:rPr>
          <w:rFonts w:ascii="Arial"/>
          <w:color w:val="000000"/>
          <w:spacing w:val="1"/>
          <w:sz w:val="20"/>
        </w:rPr>
        <w:t>ch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obdržení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nedodržení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99" w:x="1304" w:y="50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splatnosti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úrok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10.1.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8" w:x="1304" w:y="54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5.6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provedl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újmě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nad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rámec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57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popsáno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II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dohody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2.4.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4.3.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soupisu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570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nesmějí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zařazovat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považují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vyjma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případů,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5709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dohodnou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1" w:x="1304" w:y="66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5.7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dohodly,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ust.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§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106a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68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dani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přidané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hodnoty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nespolehlivým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plátcem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daně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něj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uvedeného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zákonného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6858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považován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(tedy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rozhodnuto,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nespolehlivým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plátcem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daně),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6858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hradit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účtované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části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díla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co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částky,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odpovídající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dani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přidané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hodnoty,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6858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přímo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účet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správce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daně.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Poukázáním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částky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účet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správce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daně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dané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části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bu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6858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považovat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účtovaná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uhrazenou.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38" w:x="1304" w:y="85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VI.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ZPŮSOB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PROVÁDĚNÍ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DÍLA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707" w:x="1304" w:y="90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6.1.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dokumentací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stanovisky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stavebního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úřadu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touto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92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smlouvou,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veškerými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platnými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ČSN,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zákony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prováděcími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vyhláškami,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bezpečnostními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927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týkají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činnosti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realizací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pokyny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výrobců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materiálů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dodaných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927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instalaci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aplikaci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takových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materiálů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(vše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dále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jen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„předpisy“).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porušením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927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vznikne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jakákoliv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škoda,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9273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přes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upozornění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9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6.2.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927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jednostranně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nechat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jiným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927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vlivu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záruku,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kvalitu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poskytnul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111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6.2.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kontrolovat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díla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stupních.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Zjistí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134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rozporu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svými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povinnostmi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shora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uvedenými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nedodržuje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134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dožadovat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toho,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odstranil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134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takovou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činností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řádným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způsobem.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Jestliže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neučiní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ani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přiměřené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lhůtě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134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poskytnuté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vedl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nepochybně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dalšímu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porušení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134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  <w:u w:val="single"/>
        </w:rPr>
        <w:t>oprávněn</w:t>
      </w:r>
      <w:r>
        <w:rPr>
          <w:rFonts w:ascii="Arial"/>
          <w:color w:val="000000"/>
          <w:spacing w:val="-11"/>
          <w:sz w:val="20"/>
          <w:u w:val="single"/>
        </w:rPr>
        <w:t xml:space="preserve"> </w:t>
      </w:r>
      <w:r>
        <w:rPr>
          <w:rFonts w:ascii="Arial"/>
          <w:color w:val="000000"/>
          <w:spacing w:val="0"/>
          <w:sz w:val="20"/>
          <w:u w:val="single"/>
        </w:rPr>
        <w:t>odstoupit</w:t>
      </w:r>
      <w:r>
        <w:rPr>
          <w:rFonts w:ascii="Arial"/>
          <w:color w:val="000000"/>
          <w:spacing w:val="-13"/>
          <w:sz w:val="20"/>
          <w:u w:val="single"/>
        </w:rPr>
        <w:t xml:space="preserve"> </w:t>
      </w:r>
      <w:r>
        <w:rPr>
          <w:rFonts w:ascii="Arial"/>
          <w:color w:val="000000"/>
          <w:spacing w:val="0"/>
          <w:sz w:val="20"/>
          <w:u w:val="single"/>
        </w:rPr>
        <w:t>od</w:t>
      </w:r>
      <w:r>
        <w:rPr>
          <w:rFonts w:ascii="Arial"/>
          <w:color w:val="000000"/>
          <w:spacing w:val="-13"/>
          <w:sz w:val="20"/>
          <w:u w:val="single"/>
        </w:rPr>
        <w:t xml:space="preserve"> </w:t>
      </w:r>
      <w:r>
        <w:rPr>
          <w:rFonts w:ascii="Arial"/>
          <w:color w:val="000000"/>
          <w:spacing w:val="0"/>
          <w:sz w:val="20"/>
          <w:u w:val="single"/>
        </w:rPr>
        <w:t>smlouvy.</w:t>
      </w:r>
      <w:r>
        <w:rPr>
          <w:rFonts w:ascii="Arial"/>
          <w:color w:val="000000"/>
          <w:spacing w:val="-10"/>
          <w:sz w:val="20"/>
          <w:u w:val="single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tomto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zaplatit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134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provedené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odsouhlasené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zároveň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uplatnit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16" w:x="1304" w:y="127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10.5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2" w:x="1304" w:y="131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6.3.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vykazují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již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průběhu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nedostatky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odporují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smlouvě,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29" w:x="1304" w:y="134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nahradit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bezvadnými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pracemi.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Vznikla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1"/>
          <w:sz w:val="20"/>
        </w:rPr>
        <w:t>li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nahrazováním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hradí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9" w:x="1304" w:y="138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6.4.</w:t>
      </w:r>
      <w:r>
        <w:rPr>
          <w:rFonts w:ascii="Arial"/>
          <w:color w:val="000000"/>
          <w:spacing w:val="7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Materiály</w:t>
      </w:r>
      <w:r>
        <w:rPr>
          <w:rFonts w:ascii="Arial"/>
          <w:color w:val="000000"/>
          <w:spacing w:val="7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7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výrobky,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neodpovídají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projektové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dokumentaci,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zadávacím</w:t>
      </w:r>
      <w:r>
        <w:rPr>
          <w:rFonts w:ascii="Arial"/>
          <w:color w:val="000000"/>
          <w:spacing w:val="7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podkladům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141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nevyhovují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zkouškám,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nařízení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ihned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odstraněny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staveniště.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Nestane</w:t>
      </w:r>
      <w:r>
        <w:rPr>
          <w:rFonts w:ascii="Arial"/>
          <w:color w:val="000000"/>
          <w:spacing w:val="1"/>
          <w:sz w:val="20"/>
        </w:rPr>
        <w:t>-li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1410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může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zajistit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1" w:x="1304" w:y="147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6.5.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přebírá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plném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odpovědnost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vlastní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postupu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pracovníky,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majícími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02" w:x="1304" w:y="150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odpovídající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odbornou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způsobilost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kvalifikaci.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27" w:x="9484" w:y="156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Stránka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5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12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07" w:x="1304" w:y="9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6.6.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kontroluje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projektové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přístup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24" w:x="1304" w:y="12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pracoviště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uskladněny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dodávky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pro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stavbu.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9" w:x="1304" w:y="16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6.7.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sledování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dodržování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bezpečnosti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ochrany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zdraví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19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práci,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vybavení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pracovníků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ochrannými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pomůckami,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zachování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pořádku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dodržování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hygienických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190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staveništi.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prováděním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jakýchkoliv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7"/>
          <w:sz w:val="20"/>
        </w:rPr>
        <w:t>je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pracovníky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seznámit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riziky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BOZP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190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pracovišti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provozně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bezpečnostními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předpisy.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zajistí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přítomnost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činnost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190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koordinátora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bezpečnosti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staveništi.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zajistit,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aby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pracovníci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pracovníci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190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případných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poddodavatelů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umožnili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koordinátorovi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bezpečnosti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staveništi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výkon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činnosti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190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dbali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pokynů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koordinátora.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3" w:x="1304" w:y="35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6.8.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zajistit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financovat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subdodavatelské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14" w:x="1304" w:y="37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plném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článků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VIII,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IX,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X.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6" w:x="1304" w:y="42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6.9.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ztráty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vzniknou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materiálech,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dílech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stavbě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až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71" w:x="1304" w:y="44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stavby,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jdou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tíži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9" w:x="1304" w:y="48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6.10.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vzniknou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důsledku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stavby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osobám,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51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vzniklou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(to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se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týká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vzniklých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např.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nedostatečným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51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obnovením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původního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stavu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pozemku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přilehlých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komunikacích).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Toto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vztahuje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51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třetím,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stavbě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nezúčastněným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osobám.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51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svou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činností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osobám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51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garancí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pojistného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jednom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minimálně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000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000,-</w:t>
      </w:r>
      <w:r>
        <w:rPr>
          <w:rFonts w:ascii="Arial" w:hAnsi="Arial" w:cs="Arial"/>
          <w:color w:val="000000"/>
          <w:spacing w:val="-1"/>
          <w:sz w:val="20"/>
        </w:rPr>
        <w:t>Kč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spoluúčasti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51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10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%.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doložit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příslušnou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pojistnou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10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dnů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5121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uzavření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6" w:x="1304" w:y="69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6.11.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vést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stavbě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deník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(SD)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8" w:x="1304" w:y="71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pracích,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provádí.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Do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deníku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zapisují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skutečnosti,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rozhodné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pro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8" w:x="1304" w:y="719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víceprací.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78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6.12.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Zápisy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SD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prováděny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denně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odpovědným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pracovníkem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podepsány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7" w:x="1304" w:y="81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stavbyvedoucím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aby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nich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byl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zřejmý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množství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provedených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jakost,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zdůvodnění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7" w:x="1304" w:y="811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odchylek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PD.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zápisů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posuzovat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soupisy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4" w:x="1304" w:y="880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6.13.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Mimo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odpovědného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pracovníka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stavbyvedoucího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může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SD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zápisy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pouze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90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určený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zástupce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zhotovitele,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technický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dozor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stavebníka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(TDI),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koordinátor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BOZP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903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staveništi,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zástupce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správců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inženýrských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sítí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orgány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státní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97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6.14.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sledovat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SD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připojovat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svoje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stanovisko.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Nebude</w:t>
      </w:r>
      <w:r>
        <w:rPr>
          <w:rFonts w:ascii="Arial"/>
          <w:color w:val="000000"/>
          <w:spacing w:val="1"/>
          <w:sz w:val="20"/>
        </w:rPr>
        <w:t>-li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9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souhlasit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zápisem,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zapsat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svoje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stanovisko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zdůvodněním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8"/>
          <w:sz w:val="20"/>
        </w:rPr>
        <w:t>1</w:t>
      </w: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95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zápisu,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to,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souhlasí.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15" w:x="1304" w:y="10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6.15.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Ve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SD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mimo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uvedeno: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29" w:x="1304" w:y="108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název,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sídlo,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IČ,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DIČ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poddodavatele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29" w:x="1304" w:y="1087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přehled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zkoušek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jakosti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29" w:x="1304" w:y="1087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seznam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stavby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změn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doplňků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29" w:x="1304" w:y="1087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seznam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dokladů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úředních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opatření,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týkajících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stavby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120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6.16.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kontrolovat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stupních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provádění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kdykoliv,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22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zejména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však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formou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pravidelných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kontrolních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dnů,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každá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oprávněna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svolat,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225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zpravidla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nejméně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jednou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týdně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konstrukc</w:t>
      </w:r>
      <w:r>
        <w:rPr>
          <w:rFonts w:ascii="Arial" w:hAnsi="Arial" w:cs="Arial"/>
          <w:color w:val="000000"/>
          <w:spacing w:val="0"/>
          <w:sz w:val="20"/>
        </w:rPr>
        <w:t>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prac</w:t>
      </w:r>
      <w:r>
        <w:rPr>
          <w:rFonts w:ascii="Arial" w:hAnsi="Arial" w:cs="Arial"/>
          <w:color w:val="000000"/>
          <w:spacing w:val="0"/>
          <w:sz w:val="20"/>
        </w:rPr>
        <w:t>í,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vyžadují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zvlášť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před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225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zakrytím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</w:t>
      </w:r>
      <w:r>
        <w:rPr>
          <w:rFonts w:ascii="Arial"/>
          <w:color w:val="000000"/>
          <w:spacing w:val="0"/>
          <w:sz w:val="20"/>
        </w:rPr>
        <w:t>hotovitel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vyzve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pracovních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předem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kontrole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zakrývaných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225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konstrukcí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písemnou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formou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zápisem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SD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(potvrzeným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objednatelem)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jinými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dostupným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225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kontrolovatelnými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prostředky.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ač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vyzván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nedostaví,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225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pokračovat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pracích.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však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výzvu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neučiní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provede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bez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toho,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225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umožnil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formou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výzvy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vyčkání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uplynutí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denní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lhůty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popsané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225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žádost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dotyčné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svůj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znovu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odkrýt.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8" w:x="1304" w:y="143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6.17.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upozornit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zřejmou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nevhodnost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pokynů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nevhodnou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7" w:x="1304" w:y="145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povahu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věcí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převzatých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(nevhodné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řešení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projektové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apod.).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7" w:x="1304" w:y="145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Bude-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toto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upozornění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trvat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svých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podkladů,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neodpovídá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7" w:x="1304" w:y="145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titulu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Nesplní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1"/>
          <w:sz w:val="20"/>
        </w:rPr>
        <w:t>li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svoji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upozorňovací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tyto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7" w:x="1304" w:y="145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díla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plném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27" w:x="9484" w:y="156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Stránka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6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12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96" w:x="1304" w:y="12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6.18.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odevzdávání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uspořádat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stroje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aby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4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převzít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používat.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dnů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odevzdání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44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zcela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vyklidit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následně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upravit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tak,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ukládá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projektová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dokumentace.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neučiní,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44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fakturovat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5.000,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Kč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každý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den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až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44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úplného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vyklizení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upravení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6" w:x="1304" w:y="25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6.19.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Bez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písemného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nesmí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použity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materiály,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technologie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28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projektové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jiným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předpisům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(viz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6.1.).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Současně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ručí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28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realizaci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nepoužije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žádný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materiál,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kterém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době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známo,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škodlivý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hlediska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28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platných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hygienických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norem.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učiní,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vyzvání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28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okamžitou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nápravu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formě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výměny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takto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použitého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za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vhodný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tím,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2821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1" w:x="1304" w:y="42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6.20.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průběhu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záměny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materiálů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oproti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původně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navrženým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3" w:x="1304" w:y="44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sjednaným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materiálům.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Požadavek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záměnu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však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písemný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3" w:x="1304" w:y="446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veškerých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zbytečně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vynaložených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nákladů,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již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původní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zajistil.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936" w:x="1304" w:y="51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6.21.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zajistit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krádežím.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56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6.22.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odvoz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uložení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(případně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jiná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likvidace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přípustná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185/2001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Sb.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platném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2" w:x="1304" w:y="58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znění)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suti,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zeminy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vybouraných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hmot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dalšího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odpadu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obsaženy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pevné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2" w:x="1304" w:y="584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ceně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Vlastníkem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odpadu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stává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2" w:x="1304" w:y="584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okamžikem,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předmětné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stavby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odpadem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odpad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2" w:x="1304" w:y="584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vznikne.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Na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výzvy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příslušného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orgánu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státní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správy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doložení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likvidace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uložení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2" w:x="1304" w:y="584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materiálů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uložení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suti,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výkopku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vybouraných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hmot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korespondujících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výzvou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2" w:x="1304" w:y="5845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takového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úřadu,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buď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přímo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úřadu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2" w:x="1304" w:y="74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6.23.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t.j.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prostor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určený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stavbu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staveniště,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prosto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76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osoby,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</w:t>
      </w:r>
      <w:r>
        <w:rPr>
          <w:rFonts w:ascii="Arial" w:hAnsi="Arial" w:cs="Arial"/>
          <w:color w:val="000000"/>
          <w:spacing w:val="0"/>
          <w:sz w:val="20"/>
        </w:rPr>
        <w:t>á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bránil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stanoveného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touto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smlouvou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zahájení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768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prací,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nedohodnou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8" w:x="1304" w:y="83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6.24.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zajistit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vytýčení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během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výstavby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pečovat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86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směrové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výškové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body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až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doby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zajistí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podrobné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vytýčení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860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jednotlivých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objektů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správnost.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si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opatří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potřebná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povolení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860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souvislosti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odstraňováním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stromů,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dřevin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atd.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tím,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respektovat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860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rozhodnutí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orgánů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státní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4" w:x="1304" w:y="97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6.25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Veškerá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potřebná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povolení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veřejných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ploch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zajišťuje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39" w:x="1304" w:y="100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poplatky.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9" w:x="1304" w:y="104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6.26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Jestliže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souvislosti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zahájením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staveništi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třeba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umístit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přemístit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dopravní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07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značky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podle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pozemních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komunikacích,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obstará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tyto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záležitosti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071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umísťování,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přemísťování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udržování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dopravních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značek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souvislosti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071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průběhem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Veškerá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potřebná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povolení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rozhodnutí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vztahující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dopravně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inženýrským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0711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opatřením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zajišťuje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poplatky.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dostatečném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předstihu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071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informuje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omezeních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přístupu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příjezdu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obyvatele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vlastníky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nemovitostí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dotčených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071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stavbou.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7" w:x="1304" w:y="123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6.27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udržovat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pořádek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čistotu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průběžně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3" w:x="1304" w:y="125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odstraňovat</w:t>
      </w:r>
      <w:r>
        <w:rPr>
          <w:rFonts w:ascii="Arial"/>
          <w:color w:val="000000"/>
          <w:spacing w:val="9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odpady</w:t>
      </w:r>
      <w:r>
        <w:rPr>
          <w:rFonts w:ascii="Arial"/>
          <w:color w:val="000000"/>
          <w:spacing w:val="9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9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nečistoty</w:t>
      </w:r>
      <w:r>
        <w:rPr>
          <w:rFonts w:ascii="Arial"/>
          <w:color w:val="000000"/>
          <w:spacing w:val="9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9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8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pracemi</w:t>
      </w:r>
      <w:r>
        <w:rPr>
          <w:rFonts w:ascii="Arial"/>
          <w:color w:val="000000"/>
          <w:spacing w:val="8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9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platnými</w:t>
      </w:r>
      <w:r>
        <w:rPr>
          <w:rFonts w:ascii="Arial"/>
          <w:color w:val="000000"/>
          <w:spacing w:val="8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zákony</w:t>
      </w:r>
      <w:r>
        <w:rPr>
          <w:rFonts w:ascii="Arial"/>
          <w:color w:val="000000"/>
          <w:spacing w:val="9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9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odpadovém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3" w:x="1304" w:y="1255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hospodářství.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tyto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plnit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nebude,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riziko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případných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(a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ve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3" w:x="1304" w:y="1255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formě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sankcí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uložených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orgánů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státní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jiným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způsobem).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Nebude</w:t>
      </w:r>
      <w:r>
        <w:rPr>
          <w:rFonts w:ascii="Arial"/>
          <w:color w:val="000000"/>
          <w:spacing w:val="1"/>
          <w:sz w:val="20"/>
        </w:rPr>
        <w:t>-li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době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3" w:x="1304" w:y="1255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přejímacího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pořádek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nebude</w:t>
      </w:r>
      <w:r>
        <w:rPr>
          <w:rFonts w:ascii="Arial"/>
          <w:color w:val="000000"/>
          <w:spacing w:val="3"/>
          <w:sz w:val="20"/>
        </w:rPr>
        <w:t>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uspořádán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zbývající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vymiňuje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obj</w:t>
      </w:r>
      <w:r>
        <w:rPr>
          <w:rFonts w:ascii="Arial"/>
          <w:color w:val="000000"/>
          <w:spacing w:val="0"/>
          <w:sz w:val="20"/>
        </w:rPr>
        <w:t>ednatel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3" w:x="1304" w:y="1255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nezahájit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přejímací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nepřevzít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nápravy.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39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6.28.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povinen,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zapotřebí,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vybudovat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svými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141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potřebami,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dokumentací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předanou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požadavky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deponie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1416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nevznikly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žádné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sousedních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pozemcích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uvést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původního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1416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stavu.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vybudování,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udržování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odklizení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deponie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zahrnuty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1416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ceně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zajistit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výkon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funkce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autorského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1416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dozoru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projektanta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dozoru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stavebníka,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činnost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koordinátora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bezpečn</w:t>
      </w:r>
      <w:r>
        <w:rPr>
          <w:rFonts w:ascii="Arial"/>
          <w:color w:val="000000"/>
          <w:spacing w:val="0"/>
          <w:sz w:val="20"/>
        </w:rPr>
        <w:t>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ochrany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14160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zdraví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staveništi,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přiměřeném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27" w:x="9484" w:y="156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Stránka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7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12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07" w:x="1304" w:y="12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6.29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využívat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veřejné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komunikace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platnými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vzniknou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35" w:x="1304" w:y="14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přímo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1" w:x="1304" w:y="19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6.30.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rušení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veřejného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jiných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obecně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závazných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21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(předpisy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ochraně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lidského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zdraví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životního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prostředí)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zabezpečit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příslušná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povolení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21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opatření,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úřady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nařídí.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tato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opatření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213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3" w:x="1304" w:y="30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6.31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postupovat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aby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nedošlo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32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potřebné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zajistí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32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vytýčení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inženýrských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komunikacích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terénu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svoje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náklady.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případě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328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dobu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(tedy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době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převzetí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řádného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32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opraví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inženýrské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sítě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zajistí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opravu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32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osobou.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případném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vytýčení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inženýrských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proveden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SD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příslušným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zástupcem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dotčené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32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inženýrské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sítě.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realizaci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přeložky</w:t>
      </w:r>
      <w:r>
        <w:rPr>
          <w:rFonts w:ascii="Arial"/>
          <w:color w:val="000000"/>
          <w:spacing w:val="7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inženýrských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sítí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odborným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poskytne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32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součinnost.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9" w:x="1304" w:y="51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6.32.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zabezpečit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vstupu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nepovolaných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učinit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opatření,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53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10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vlivem</w:t>
      </w:r>
      <w:r>
        <w:rPr>
          <w:rFonts w:ascii="Arial"/>
          <w:color w:val="000000"/>
          <w:spacing w:val="10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10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stavby</w:t>
      </w:r>
      <w:r>
        <w:rPr>
          <w:rFonts w:ascii="Arial"/>
          <w:color w:val="000000"/>
          <w:spacing w:val="10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nedocházelo</w:t>
      </w:r>
      <w:r>
        <w:rPr>
          <w:rFonts w:ascii="Arial"/>
          <w:color w:val="000000"/>
          <w:spacing w:val="10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0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zatěžování</w:t>
      </w:r>
      <w:r>
        <w:rPr>
          <w:rFonts w:ascii="Arial"/>
          <w:color w:val="000000"/>
          <w:spacing w:val="10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okolí</w:t>
      </w:r>
      <w:r>
        <w:rPr>
          <w:rFonts w:ascii="Arial"/>
          <w:color w:val="000000"/>
          <w:spacing w:val="10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prašností,</w:t>
      </w:r>
      <w:r>
        <w:rPr>
          <w:rFonts w:ascii="Arial"/>
          <w:color w:val="000000"/>
          <w:spacing w:val="10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nadměrným</w:t>
      </w:r>
      <w:r>
        <w:rPr>
          <w:rFonts w:ascii="Arial"/>
          <w:color w:val="000000"/>
          <w:spacing w:val="10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hlukem</w:t>
      </w:r>
      <w:r>
        <w:rPr>
          <w:rFonts w:ascii="Arial"/>
          <w:color w:val="000000"/>
          <w:spacing w:val="104"/>
          <w:sz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</w:rPr>
        <w:t>či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53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znečišťováním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nedocházelo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ohrožování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bezpečnosti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postupem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53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mechani</w:t>
      </w:r>
      <w:r>
        <w:rPr>
          <w:rFonts w:ascii="Arial"/>
          <w:color w:val="000000"/>
          <w:spacing w:val="1"/>
          <w:sz w:val="20"/>
        </w:rPr>
        <w:t>s</w:t>
      </w:r>
      <w:r>
        <w:rPr>
          <w:rFonts w:ascii="Arial" w:hAnsi="Arial" w:cs="Arial"/>
          <w:color w:val="000000"/>
          <w:spacing w:val="-1"/>
          <w:sz w:val="20"/>
        </w:rPr>
        <w:t>mů.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Dále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zajistit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přechody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výkopy,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hloubeny,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53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zabezpečení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přístupu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existujících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objektů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(pro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pěší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techniku).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však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53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kdykoliv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umožnit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výkon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technického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dozoru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stavebníka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autorského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dozoru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projektanta,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5351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výkon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koordinátora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bezpečnosti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3" w:x="1304" w:y="69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6.3</w:t>
      </w:r>
      <w:r>
        <w:rPr>
          <w:rFonts w:ascii="Arial"/>
          <w:color w:val="000000"/>
          <w:spacing w:val="0"/>
          <w:sz w:val="20"/>
        </w:rPr>
        <w:t>3.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podpisem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seznámil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projektovou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dokumentací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ostatními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5" w:x="1304" w:y="71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podklady,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prohlašuje,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tyto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poskytnuty,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5" w:x="1304" w:y="719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zcela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jasný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přehled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způsobu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objemu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prací.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potvrzuje,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podpisem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5" w:x="1304" w:y="719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převzal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stávajících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inženýrských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vedoucích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7" w:x="1304" w:y="81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6.34.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obsaženy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dodávky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výkony,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patří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plnému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díla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89" w:x="1304" w:y="83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bylo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provozuschopné,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tedy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užívat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účelu,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zhotovováno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880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6.35.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poddodavatelů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oproti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nabídky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podané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90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možná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pouze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písemného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903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souhlas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odpírat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nový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poddodavatel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bude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splňovat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kvalifikační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požadavky,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903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splňoval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původní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subdodavatel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informací,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kterými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dané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situaci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disponovat,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903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nebude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vyplývat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obava,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nový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poddodavatel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mohl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jemu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svěřenou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část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díla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vadně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jiným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903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zp</w:t>
      </w:r>
      <w:r>
        <w:rPr>
          <w:rFonts w:ascii="Arial" w:hAnsi="Arial" w:cs="Arial"/>
          <w:color w:val="000000"/>
          <w:spacing w:val="0"/>
          <w:sz w:val="20"/>
        </w:rPr>
        <w:t>ůsobem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narušit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příslušného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poddodavatele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903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prokazoval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splnění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účasti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nový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poddodavatel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splňovat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danou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9031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kvalifikace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alespoň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ve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stejném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rozsahu.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porušení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povinností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903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výši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100.000,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111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6.36.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pořizovat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fotodokumentaci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započetím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průběhu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13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díla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potřebném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požadavků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Objednatele,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digitálním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vyznačením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data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13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pořízení.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Tato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fotodokumentace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díla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každé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133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díla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přiloží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faktuře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přiměřený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počet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fotografií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postihujících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průběh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zhotovení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13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části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dílčích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tedy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přiložena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jen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fotodokumentace,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</w:rPr>
        <w:t>která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postihuje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13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fakturované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položky.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těch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dodávek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dalším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zakryté,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13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stanou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nepřípustnými,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vést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podrobnou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fotodokumentaci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(popř.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videozáznam,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13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digitální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záznam)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postihující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detailně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tyto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části.</w:t>
      </w:r>
      <w:r>
        <w:rPr>
          <w:rFonts w:ascii="Arial"/>
          <w:color w:val="000000"/>
          <w:spacing w:val="1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Fotodokumentaci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pořídit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133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rovněž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případném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nedodělků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takovou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13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nepovede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ji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povede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nedostatečné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podrobnosti,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sporu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kvalitu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13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konkrétní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části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vycházet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si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pořídí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13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stranami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považován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nesporný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140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6.37.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si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vyhrazuje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navýšit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množství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sanačních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až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30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%,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58" w:x="1304" w:y="143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jednotkových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výkazu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výměr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rozpočtu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dodaným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92" w:x="1304" w:y="150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VII.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PŘEVZETÍ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DÍLA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27" w:x="9484" w:y="156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Stránka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8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12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10" w:x="1304" w:y="9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7.1.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splní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svou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  <w:u w:val="single"/>
        </w:rPr>
        <w:t>řádným</w:t>
      </w:r>
      <w:r>
        <w:rPr>
          <w:rFonts w:ascii="Arial"/>
          <w:color w:val="000000"/>
          <w:spacing w:val="8"/>
          <w:sz w:val="20"/>
          <w:u w:val="single"/>
        </w:rPr>
        <w:t xml:space="preserve"> </w:t>
      </w:r>
      <w:r>
        <w:rPr>
          <w:rFonts w:ascii="Arial"/>
          <w:color w:val="000000"/>
          <w:spacing w:val="0"/>
          <w:sz w:val="20"/>
          <w:u w:val="single"/>
        </w:rPr>
        <w:t>a</w:t>
      </w:r>
      <w:r>
        <w:rPr>
          <w:rFonts w:ascii="Arial"/>
          <w:color w:val="000000"/>
          <w:spacing w:val="8"/>
          <w:sz w:val="20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0"/>
          <w:u w:val="single"/>
        </w:rPr>
        <w:t>úplným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dokončením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nedodělků,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2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úspěšným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všech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potřebných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zkoušek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vyžadovaných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právními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technickými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normami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21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II.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dohodnutém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bez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21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vad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nedodělků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prokázání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bezchybné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funkce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dodaných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zhotovených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systémů.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21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Podmínkou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řádného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listin,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21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dílu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vztahují,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jako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atesty,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protokoly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provedených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zkouškách,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návody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použití,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geodetická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21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zaměření,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geometrické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plány,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skutečného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jejichž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povahy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210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vyplývá,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vztahují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některé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části,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dokumenty,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kterých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tomu,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aby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21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možno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užívat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právními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-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technickými</w:t>
      </w:r>
      <w:r>
        <w:rPr>
          <w:rFonts w:ascii="Arial"/>
          <w:color w:val="000000"/>
          <w:spacing w:val="-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normami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(případně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21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vydání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kolaudačního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rozhodnutí,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podobně).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0" w:x="1304" w:y="35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7.2.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dodávek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vyžadující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zkoušek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považuje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881" w:x="1304" w:y="37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teprve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tehdy,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když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zkoušky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byly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úspěšně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provedeny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doloženy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příslušnými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9" w:x="1304" w:y="42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7.3.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dokončeného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vyzve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písemnou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formou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nejméně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dní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44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termínem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zahájení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Obj</w:t>
      </w:r>
      <w:r>
        <w:rPr>
          <w:rFonts w:ascii="Arial"/>
          <w:color w:val="000000"/>
          <w:spacing w:val="-1"/>
          <w:sz w:val="20"/>
        </w:rPr>
        <w:t>e</w:t>
      </w:r>
      <w:r>
        <w:rPr>
          <w:rFonts w:ascii="Arial"/>
          <w:color w:val="000000"/>
          <w:spacing w:val="0"/>
          <w:sz w:val="20"/>
        </w:rPr>
        <w:t>dnatel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předání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přizvat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osoby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vykonávající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443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funkci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technického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dozoru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stavebníka,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také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autorského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dozoru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projektanta.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zahájí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443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navrženého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však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odmítnout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zahájení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4431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přejímacího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navržený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než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30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dříve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než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sjednaný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předání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443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58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7.4.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díla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bude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sepsán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podepsán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oběma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smluvními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stranami.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604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převezme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vadami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nedodělky,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obsahem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protokolu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soupis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takových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nedodělků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604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uvedením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</w:t>
      </w:r>
      <w:r>
        <w:rPr>
          <w:rFonts w:ascii="Arial" w:hAnsi="Arial" w:cs="Arial"/>
          <w:color w:val="000000"/>
          <w:spacing w:val="1"/>
          <w:sz w:val="20"/>
        </w:rPr>
        <w:t>kový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dohodnut,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odstranit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604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30ti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dne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sepsání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předávacího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protokolu.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stejném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(počínaje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oznámením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vady)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604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odstranit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díle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vyskytnou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odstraňování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nedodělků,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604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zjištěných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vadách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74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7.5.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převzít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vykazující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nedodělky.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Může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učinit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736" w:x="1304" w:y="76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jednat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drobné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nedodělky.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rozhodnutí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vůli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25" w:x="1304" w:y="83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VIII.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VADY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DÍLA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664" w:x="1349" w:y="88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8.1.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jestliže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neodpovídá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předpisům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6.1.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tedy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zejména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0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kvalitativním</w:t>
      </w:r>
      <w:r>
        <w:rPr>
          <w:rFonts w:ascii="Arial"/>
          <w:color w:val="000000"/>
          <w:spacing w:val="7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podmínkám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stanoveným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předaných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podkladech,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platným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ČSN,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příslušným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stavebně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067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technickým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předpisům,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pokynům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výrobců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dodaných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materiálů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instalaci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067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aplikaci,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způsobilé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účelu,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zhotoveno,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nemá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vlastnosti,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vyplývají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9067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očekávání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81" w:x="1304" w:y="105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IX.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ZÁRUKA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710" w:x="1304" w:y="109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9.1.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Záruční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lhůta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uplatnění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nároků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smluvními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stranami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dohodnuta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48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měsíců</w:t>
      </w:r>
      <w:r>
        <w:rPr>
          <w:rFonts w:ascii="Arial"/>
          <w:b w:val="on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od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12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data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řádného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(tedy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data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poslední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posledního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1229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nedostatku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zjištěných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díla).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tuto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vyskytnou,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122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zjistil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oznámil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takto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vytknuté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volby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122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buď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odstraní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bezplatně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náklady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ně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uhradí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náhradu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níže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122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popsané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výši.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nepřebírá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zodpovědnost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záruční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době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následnou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122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činností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jím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pověřené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osoby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(vyjma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smlouvy)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poruchami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122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inženýrských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nesouvisejících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předmětem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pak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nesprávným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1229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specifických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lze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samostatně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funkčně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oddělit,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mohou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písemně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dohodnout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122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(kupř.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předávacím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protokol</w:t>
      </w:r>
      <w:r>
        <w:rPr>
          <w:rFonts w:ascii="Arial"/>
          <w:color w:val="000000"/>
          <w:spacing w:val="-1"/>
          <w:sz w:val="20"/>
        </w:rPr>
        <w:t>u</w:t>
      </w:r>
      <w:r>
        <w:rPr>
          <w:rFonts w:ascii="Arial"/>
          <w:color w:val="000000"/>
          <w:spacing w:val="0"/>
          <w:sz w:val="20"/>
        </w:rPr>
        <w:t>),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části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neposkytuje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tuto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ponese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122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takových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jím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záručních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tím,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předá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spolu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takovou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122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díla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platný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potvrzený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záruční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list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takového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zařízení.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Tímto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postupem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však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nesmí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zkrácena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122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délka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záruční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0" w:x="1304" w:y="142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9.2.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nevztahuje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přirozené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opotřebení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závady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mechanickým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571" w:x="1304" w:y="144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neodbornou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manipulací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péčí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živelnou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49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9.3.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reklamovat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uplynutím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záruční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doby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reklamaci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51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popsány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uvedeno,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projevují.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reklamaci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může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uvést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518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požadavky,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jakým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způsobem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odstranit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zda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požaduje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finanční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náhradu.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Volba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15185"/>
        <w:widowControl w:val="off"/>
        <w:autoSpaceDE w:val="off"/>
        <w:autoSpaceDN w:val="off"/>
        <w:spacing w:before="22" w:after="0" w:line="223" w:lineRule="exact"/>
        <w:ind w:left="8181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Stránka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9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12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03" w:x="1304" w:y="9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směru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sjednána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prospěch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tím,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případná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finanční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náhrada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stanovena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3" w:x="1304" w:y="98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nákladů,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nucen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účelně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vynaložit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3" w:x="1304" w:y="9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souvisejících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nákladů.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19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9.4.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odstranit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reklamované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požadována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21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finanční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náhrada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9.3.,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neprodleně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(tzn.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dnů)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oznámení,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21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termínu,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požadovat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oznámení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reklamace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kterém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213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dohodnou.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sjednanou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ušlého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zisku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21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důvodu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nefunkčnosti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částečné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nefunkčnosti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reklamované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21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odstranění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reklamované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sporných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případech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až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rozhodnutí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soudu.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8" w:x="1304" w:y="35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9.5.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Reklamaci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lze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uplatnit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posledního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záruční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lhůty,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přičemž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reklamace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odeslaná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81" w:x="1304" w:y="37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poslední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den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záruční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lhůty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považuje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včas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uplatněnou.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42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9.6.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Neodstraní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1"/>
          <w:sz w:val="20"/>
        </w:rPr>
        <w:t>li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uplatněnou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popsaném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9.4.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2" w:x="1304" w:y="44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odstranit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takovou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nedodělek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sám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2" w:x="1304" w:y="443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takto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vynaložené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odstraněním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uhradí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2" w:x="1304" w:y="443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vadu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odstraňovat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sám,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náhradu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stanovené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aktuálního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2" w:x="1304" w:y="4431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ceníku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prací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ÚRS.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akutní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způsobuje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brání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2" w:x="1304" w:y="443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takovou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vadu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nechat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odstranit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2" w:x="1304" w:y="443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neprovede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24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hodin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taková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opatření,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umožní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přiměřené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předmětu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zabrání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2" w:x="1304" w:y="443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dalších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(taková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opatření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rovněž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sám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2" w:x="1304" w:y="443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neprovede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24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hodin)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65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9.7.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záruční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době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reklamovat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mělo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době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95" w:x="1304" w:y="67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nebyly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uvedeny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protokolu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90" w:x="1304" w:y="74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X.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ZAJIŠTĚNÍ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ZÁVAZKU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(SMLUVNÍ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POKUTY)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700" w:x="1304" w:y="78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10.1.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Dojde-li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úhradě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zaplatit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130" w:x="1304" w:y="81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úrok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0,1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%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dlužné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den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9" w:x="1304" w:y="85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10.2.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splněním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4" w:x="1304" w:y="880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0,1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%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každý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započatý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4" w:x="1304" w:y="8803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prodlení.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94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10.3.</w:t>
      </w:r>
      <w:r>
        <w:rPr>
          <w:rFonts w:ascii="Arial"/>
          <w:color w:val="000000"/>
          <w:spacing w:val="1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15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1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1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prováděním</w:t>
      </w:r>
      <w:r>
        <w:rPr>
          <w:rFonts w:ascii="Arial"/>
          <w:color w:val="000000"/>
          <w:spacing w:val="1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termínech,</w:t>
      </w:r>
      <w:r>
        <w:rPr>
          <w:rFonts w:ascii="Arial"/>
          <w:color w:val="000000"/>
          <w:spacing w:val="1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8" w:x="1304" w:y="97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harmonogramem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tvořícím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přílohu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8" w:x="1304" w:y="972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výši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0,05%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104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10.4.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Jestliže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oznámí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připraveno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odevzdání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přejímacím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0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zjistí,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dílo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připraveno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odevzdání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(tzn.,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dílo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vykazuje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064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vadu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smlouvy),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zhotovitel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tím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064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výši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5.000,-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8" w:x="1304" w:y="115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10.5.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neodstraní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nedodělky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zjištěné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přejímacím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17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uplatněné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termínech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1.000,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1" w:x="1304" w:y="1179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Kč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nedodělek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7" w:x="1304" w:y="124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10.6.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plněním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povinností,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zejména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2" w:x="1304" w:y="127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pak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bodech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6.7.,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6.11.,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6.12.,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6.15.,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6.21.,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6.24.,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6.25.,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6.26.,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6.27.,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6.30.,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6.32.,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2" w:x="1304" w:y="12713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porušení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některé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tam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uvedených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povinností,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jednak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2" w:x="1304" w:y="1271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sjednat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nápravu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formě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zajištění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splnění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tam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popsané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vlastních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pracovníků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2" w:x="1304" w:y="1271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pověřené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osoby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jednak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uplatnit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9"/>
          <w:sz w:val="20"/>
        </w:rPr>
        <w:t>z</w:t>
      </w:r>
      <w:r>
        <w:rPr>
          <w:rFonts w:ascii="Arial"/>
          <w:color w:val="000000"/>
          <w:spacing w:val="0"/>
          <w:sz w:val="20"/>
        </w:rPr>
        <w:t>hotoviteli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2" w:x="1304" w:y="1271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každé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porušení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prodlení)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až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1%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2" w:x="1304" w:y="1271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10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dnů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poté,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kdy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němu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uplatněna.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0" w:x="1304" w:y="143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10.7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Vyplacením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rovnající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pokutě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dotčen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ušlého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8" w:x="1304" w:y="145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zisku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40" w:x="9372" w:y="156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Stránka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10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12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97" w:x="1304" w:y="9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10.8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Jestliže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vznikne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zhotoviteli,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2" w:x="1304" w:y="12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tuto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snížit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proplacení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(dílčí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faktury)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zhotoviteli.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učiní,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2" w:x="1304" w:y="121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skutečnost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16" w:x="1304" w:y="21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XI.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PODSTATNÉ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PORUŠENÍ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SMLOUVY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703" w:x="1304" w:y="25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11.1.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dohodly,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podstatnými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podmínkami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jejichž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neplnění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opravňuje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75" w:x="1304" w:y="28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druhou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odstoupení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zejména: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75" w:x="1304" w:y="28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kvalitě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75" w:x="1304" w:y="28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dohodnutém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harmonogramem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75" w:x="1304" w:y="28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Placení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výši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termínech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touto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smlouvou.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0" w:x="1304" w:y="39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11.2.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Odstoupení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řídí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občanským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zákoníkem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odstoupení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5" w:x="1304" w:y="42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vypořádají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způsobem,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popsaným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3.8.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smlouvy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dílo.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Tento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článek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případným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5" w:x="1304" w:y="420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odstoupením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dotčen.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7" w:x="1304" w:y="48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11.3.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si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vyhrazuje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jednostranně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odstoupit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</w:rPr>
        <w:t>že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Zastupitelstvo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Městysu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51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Strážný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rozhodne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nepřidělení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finančních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prostředků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realizaci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díla.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tomto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51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jednoznačně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prokázané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přípravou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realizací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dni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51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odstoupení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(viz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3.8.).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Takovými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účast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případném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51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výběrovém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zhotovení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nabídky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potřeby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výběru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vhodného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4"/>
          <w:sz w:val="20"/>
        </w:rPr>
        <w:t>zho</w:t>
      </w:r>
      <w:r>
        <w:rPr>
          <w:rFonts w:ascii="Arial"/>
          <w:color w:val="000000"/>
          <w:spacing w:val="0"/>
          <w:sz w:val="20"/>
        </w:rPr>
        <w:t>tovitele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51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objednatelem.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65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11.4.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omezit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díla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3.6.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smlouvy.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Tímto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omezením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0" w:x="1304" w:y="67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zastavením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výstavby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nevznikne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jakékoliv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majetkové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sankce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0" w:x="1304" w:y="673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70" w:x="1304" w:y="76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XII.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DALŠÍ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UJEDNÁNÍ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706" w:x="1304" w:y="81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12.1.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uchovávat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10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let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realizace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díla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doklady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3" w:x="1304" w:y="83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realizací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umožnit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osobám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oprávněným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výkonu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kontroly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kontrolu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těchto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3" w:x="1304" w:y="834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dokladů.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Lhůta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předcházející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věty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začíná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běžet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ledna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následujícího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kalendářního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roku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3" w:x="1304" w:y="834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realizace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Zároveň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poskytnout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potřebnou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součinnost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spolupůsobení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3" w:x="1304" w:y="8341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finanční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§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320/2001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Sb.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platném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znění.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9" w:x="1304" w:y="94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12.2.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vztahy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lze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měnit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jen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vzájemné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dohodě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písemnými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97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očíslovanými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dodatky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smlouvě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vyjádří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návrhu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dodatku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druhé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pěti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972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doručení.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protokoly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změnu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nepovažují.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9" w:x="1304" w:y="104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12.3.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Nastanou-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některé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skutečnosti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bránící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řádnému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dotčená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2" w:x="1304" w:y="10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povinna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toto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ihned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bezodkladně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oznámit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druhé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straně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vyvolat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jednání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zástupců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oprávněných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podpisu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12" w:x="1304" w:y="1064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8" w:x="1304" w:y="113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12.4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závazky,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vyplývají,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přecházejí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04" w:x="1304" w:y="115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nástupce.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4" w:x="1304" w:y="120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12.5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převést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svá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vyplývající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jinou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2" w:x="1304" w:y="122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převést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svoje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vyplývající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jinou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stranu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pouze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2" w:x="1304" w:y="1225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písemným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0" w:x="1304" w:y="129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12.6.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</w:t>
      </w:r>
      <w:r>
        <w:rPr>
          <w:rFonts w:ascii="Arial"/>
          <w:color w:val="000000"/>
          <w:spacing w:val="0"/>
          <w:sz w:val="20"/>
        </w:rPr>
        <w:t>stup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mají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povolen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jen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přímí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účastníci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výstavby,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tj.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zaměstnanci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7" w:x="1304" w:y="131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subdodavatelů,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pracovníci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zajišťující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výstavbu,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pracovníci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státního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dohledu,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kontrolních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orgánů,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7" w:x="1304" w:y="1317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pozvaní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účastníci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jednání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určení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pracovníci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obje</w:t>
      </w:r>
      <w:r>
        <w:rPr>
          <w:rFonts w:ascii="Arial"/>
          <w:color w:val="000000"/>
          <w:spacing w:val="0"/>
          <w:sz w:val="20"/>
        </w:rPr>
        <w:t>dnatele.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Projektant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autorského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dozoru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uživatel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7" w:x="1304" w:y="1317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jen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vědomím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1" w:x="1304" w:y="140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12.7.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</w:t>
      </w:r>
      <w:r>
        <w:rPr>
          <w:rFonts w:ascii="Arial"/>
          <w:color w:val="000000"/>
          <w:spacing w:val="0"/>
          <w:sz w:val="20"/>
        </w:rPr>
        <w:t>hotovitel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upozorní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okolnosti,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mohly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vést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činnosti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143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pracovištích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ohrožení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života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zdraví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pracovníků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dalších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143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činnosti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pracovištích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mohly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vést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ohrožení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ohrožení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bezpečného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143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objektů.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Definuje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rizika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BOZP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pracovišti.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40" w:x="9372" w:y="156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Stránka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11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12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00" w:x="1304" w:y="9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12.8.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způsobenou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okolnostmi,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mají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původ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povaze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přístroje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57" w:x="1304" w:y="12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věci,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jichž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závazků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odpovědnosti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nemůže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zbavit.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0" w:x="1304" w:y="16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12.9.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závazků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vyplývajících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použije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jen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13" w:x="1304" w:y="19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výrobky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certifikované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ČR,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schválené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autorizovanou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zkušebnou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české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řeči.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23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12.10.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bere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vědomí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souhlasí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nutným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omezením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nezbytné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míře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standardního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828" w:x="1304" w:y="25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souvislosti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stavby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(</w:t>
      </w:r>
      <w:r>
        <w:rPr>
          <w:rFonts w:ascii="Arial" w:hAnsi="Arial" w:cs="Arial"/>
          <w:color w:val="000000"/>
          <w:spacing w:val="-1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>)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30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12.11.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vyhotovena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čtyřech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stejnopisech,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nichž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platnost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originálu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680" w:x="1304" w:y="32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smluvních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obdrží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dvou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výtiscích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9" w:x="1304" w:y="37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12.12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vzájemné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vztahy,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neupravené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smlouvě,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řídí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příslušnými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ustanoveními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Občanského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94" w:x="1304" w:y="39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zákoníku.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1" w:x="1304" w:y="44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12.13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prohlašují,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tuto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uzavřely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svobodně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vážně,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jim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známy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jakékoliv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7" w:x="1304" w:y="46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skutečnosti,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vylučovaly,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neuvedli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vzájemně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omyl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berou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vědomí,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plném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97" w:x="1304" w:y="466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důsledky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plynoucí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vědomě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jimi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udaných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nepravdivých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údajů.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80" w:x="1304" w:y="53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12.14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nabývá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platnosti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účinnosti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podpisu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smluvními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stranami.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0" w:x="1304" w:y="58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12.15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rozpory,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projednávání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řešit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cestou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604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dohody.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Nedojde-li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dohodě,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předloží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věc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soudu.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dohodly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občanského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604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soudního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řádu,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místně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obecný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soud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pro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rozhodování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případných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sporů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604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stranami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místně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věcně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obecný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soud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stanovený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příslušných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6" w:x="1304" w:y="604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době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sepsání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99/1963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Sb.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platném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znění).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2" w:x="1304" w:y="71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12.16.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platnosti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dodatků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písemná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forma.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Jakákoliv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vedlejší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ujednání,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640" w:x="1304" w:y="74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nejsou-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učiněna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formě,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neplatná.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7" w:x="1304" w:y="78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12.17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stala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neplatnými,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jakéhokoliv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důvodu,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tím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dotčena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81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platnost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celku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přihlédnutím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ostatním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ustanovením.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zavazují,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811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co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možná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nejrychleji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dohodnou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těmto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neplatným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co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811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možná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nejbližší,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jejichž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pomocí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mohlo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zaručeno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dosažení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hospodářského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minulé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08" w:x="1304" w:y="811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dohody.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17" w:x="1304" w:y="92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Příbrami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17" w:x="6685" w:y="92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Příbrami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82" w:x="1224" w:y="9542"/>
        <w:widowControl w:val="off"/>
        <w:autoSpaceDE w:val="off"/>
        <w:autoSpaceDN w:val="off"/>
        <w:spacing w:before="0" w:after="0" w:line="596" w:lineRule="exact"/>
        <w:ind w:left="0" w:right="0" w:firstLine="0"/>
        <w:jc w:val="left"/>
        <w:rPr>
          <w:rFonts w:ascii="AKMJRH+MyriadPro-Regular"/>
          <w:color w:val="000000"/>
          <w:spacing w:val="0"/>
          <w:sz w:val="50"/>
        </w:rPr>
      </w:pPr>
      <w:r>
        <w:rPr>
          <w:rFonts w:ascii="AKMJRH+MyriadPro-Regular"/>
          <w:color w:val="000000"/>
          <w:spacing w:val="-3"/>
          <w:sz w:val="50"/>
        </w:rPr>
        <w:t>Mgr.</w:t>
      </w:r>
      <w:r>
        <w:rPr>
          <w:rFonts w:ascii="AKMJRH+MyriadPro-Regular"/>
          <w:color w:val="000000"/>
          <w:spacing w:val="1"/>
          <w:sz w:val="50"/>
        </w:rPr>
        <w:t xml:space="preserve"> </w:t>
      </w:r>
      <w:r>
        <w:rPr>
          <w:rFonts w:ascii="AKMJRH+MyriadPro-Regular"/>
          <w:color w:val="000000"/>
          <w:spacing w:val="-2"/>
          <w:sz w:val="50"/>
        </w:rPr>
        <w:t>Jan</w:t>
      </w:r>
      <w:r>
        <w:rPr>
          <w:rFonts w:ascii="AKMJRH+MyriadPro-Regular"/>
          <w:color w:val="000000"/>
          <w:spacing w:val="0"/>
          <w:sz w:val="50"/>
        </w:rPr>
      </w:r>
    </w:p>
    <w:p>
      <w:pPr>
        <w:pStyle w:val="Normal"/>
        <w:framePr w:w="1906" w:x="3007" w:y="9642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AKMJRH+MyriadPro-Regular"/>
          <w:color w:val="000000"/>
          <w:spacing w:val="0"/>
          <w:sz w:val="21"/>
        </w:rPr>
      </w:pPr>
      <w:r>
        <w:rPr>
          <w:rFonts w:ascii="AKMJRH+MyriadPro-Regular" w:hAnsi="AKMJRH+MyriadPro-Regular" w:cs="AKMJRH+MyriadPro-Regular"/>
          <w:color w:val="000000"/>
          <w:spacing w:val="1"/>
          <w:sz w:val="21"/>
        </w:rPr>
        <w:t>Digitáln</w:t>
      </w:r>
      <w:r>
        <w:rPr>
          <w:rFonts w:ascii="PHMRON+MyriadPro-Regular" w:hAnsi="PHMRON+MyriadPro-Regular" w:cs="PHMRON+MyriadPro-Regular"/>
          <w:color w:val="000000"/>
          <w:spacing w:val="0"/>
          <w:sz w:val="21"/>
        </w:rPr>
        <w:t>ě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AKMJRH+MyriadPro-Regular"/>
          <w:color w:val="000000"/>
          <w:spacing w:val="1"/>
          <w:sz w:val="21"/>
        </w:rPr>
        <w:t>podepsal</w:t>
      </w:r>
      <w:r>
        <w:rPr>
          <w:rFonts w:ascii="AKMJRH+MyriadPro-Regular"/>
          <w:color w:val="000000"/>
          <w:spacing w:val="0"/>
          <w:sz w:val="21"/>
        </w:rPr>
      </w:r>
    </w:p>
    <w:p>
      <w:pPr>
        <w:pStyle w:val="Normal"/>
        <w:framePr w:w="1906" w:x="3007" w:y="9642"/>
        <w:widowControl w:val="off"/>
        <w:autoSpaceDE w:val="off"/>
        <w:autoSpaceDN w:val="off"/>
        <w:spacing w:before="8" w:after="0" w:line="254" w:lineRule="exact"/>
        <w:ind w:left="0" w:right="0" w:firstLine="0"/>
        <w:jc w:val="left"/>
        <w:rPr>
          <w:rFonts w:ascii="AKMJRH+MyriadPro-Regular"/>
          <w:color w:val="000000"/>
          <w:spacing w:val="0"/>
          <w:sz w:val="21"/>
        </w:rPr>
      </w:pPr>
      <w:r>
        <w:rPr>
          <w:rFonts w:ascii="AKMJRH+MyriadPro-Regular"/>
          <w:color w:val="000000"/>
          <w:spacing w:val="1"/>
          <w:sz w:val="21"/>
        </w:rPr>
        <w:t>Mgr.</w:t>
      </w:r>
      <w:r>
        <w:rPr>
          <w:rFonts w:ascii="AKMJRH+MyriadPro-Regular"/>
          <w:color w:val="000000"/>
          <w:spacing w:val="0"/>
          <w:sz w:val="21"/>
        </w:rPr>
        <w:t xml:space="preserve"> </w:t>
      </w:r>
      <w:r>
        <w:rPr>
          <w:rFonts w:ascii="AKMJRH+MyriadPro-Regular"/>
          <w:color w:val="000000"/>
          <w:spacing w:val="1"/>
          <w:sz w:val="21"/>
        </w:rPr>
        <w:t>Jan</w:t>
      </w:r>
      <w:r>
        <w:rPr>
          <w:rFonts w:ascii="AKMJRH+MyriadPro-Regular"/>
          <w:color w:val="000000"/>
          <w:spacing w:val="1"/>
          <w:sz w:val="21"/>
        </w:rPr>
        <w:t xml:space="preserve"> </w:t>
      </w:r>
      <w:r>
        <w:rPr>
          <w:rFonts w:ascii="AKMJRH+MyriadPro-Regular"/>
          <w:color w:val="000000"/>
          <w:spacing w:val="1"/>
          <w:sz w:val="21"/>
        </w:rPr>
        <w:t>Slaba</w:t>
      </w:r>
      <w:r>
        <w:rPr>
          <w:rFonts w:ascii="AKMJRH+MyriadPro-Regular"/>
          <w:color w:val="000000"/>
          <w:spacing w:val="0"/>
          <w:sz w:val="21"/>
        </w:rPr>
      </w:r>
    </w:p>
    <w:p>
      <w:pPr>
        <w:pStyle w:val="Normal"/>
        <w:framePr w:w="1906" w:x="3007" w:y="9642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AKMJRH+MyriadPro-Regular"/>
          <w:color w:val="000000"/>
          <w:spacing w:val="0"/>
          <w:sz w:val="21"/>
        </w:rPr>
      </w:pPr>
      <w:r>
        <w:rPr>
          <w:rFonts w:ascii="AKMJRH+MyriadPro-Regular"/>
          <w:color w:val="000000"/>
          <w:spacing w:val="1"/>
          <w:sz w:val="21"/>
        </w:rPr>
        <w:t>Datum:</w:t>
      </w:r>
      <w:r>
        <w:rPr>
          <w:rFonts w:ascii="AKMJRH+MyriadPro-Regular"/>
          <w:color w:val="000000"/>
          <w:spacing w:val="0"/>
          <w:sz w:val="21"/>
        </w:rPr>
        <w:t xml:space="preserve"> </w:t>
      </w:r>
      <w:r>
        <w:rPr>
          <w:rFonts w:ascii="AKMJRH+MyriadPro-Regular"/>
          <w:color w:val="000000"/>
          <w:spacing w:val="1"/>
          <w:sz w:val="21"/>
        </w:rPr>
        <w:t>2025.03.17</w:t>
      </w:r>
      <w:r>
        <w:rPr>
          <w:rFonts w:ascii="AKMJRH+MyriadPro-Regular"/>
          <w:color w:val="000000"/>
          <w:spacing w:val="0"/>
          <w:sz w:val="21"/>
        </w:rPr>
      </w:r>
    </w:p>
    <w:p>
      <w:pPr>
        <w:pStyle w:val="Normal"/>
        <w:framePr w:w="1857" w:x="6225" w:y="9678"/>
        <w:widowControl w:val="off"/>
        <w:autoSpaceDE w:val="off"/>
        <w:autoSpaceDN w:val="off"/>
        <w:spacing w:before="0" w:after="0" w:line="541" w:lineRule="exact"/>
        <w:ind w:left="0" w:right="0" w:firstLine="0"/>
        <w:jc w:val="left"/>
        <w:rPr>
          <w:rFonts w:ascii="AKMJRH+MyriadPro-Regular"/>
          <w:color w:val="000000"/>
          <w:spacing w:val="0"/>
          <w:sz w:val="45"/>
        </w:rPr>
      </w:pPr>
      <w:r>
        <w:rPr>
          <w:rFonts w:ascii="AKMJRH+MyriadPro-Regular"/>
          <w:color w:val="000000"/>
          <w:spacing w:val="0"/>
          <w:sz w:val="45"/>
        </w:rPr>
        <w:t>Milan</w:t>
      </w:r>
      <w:r>
        <w:rPr>
          <w:rFonts w:ascii="AKMJRH+MyriadPro-Regular"/>
          <w:color w:val="000000"/>
          <w:spacing w:val="0"/>
          <w:sz w:val="45"/>
        </w:rPr>
      </w:r>
    </w:p>
    <w:p>
      <w:pPr>
        <w:pStyle w:val="Normal"/>
        <w:framePr w:w="1857" w:x="6225" w:y="9678"/>
        <w:widowControl w:val="off"/>
        <w:autoSpaceDE w:val="off"/>
        <w:autoSpaceDN w:val="off"/>
        <w:spacing w:before="0" w:after="0" w:line="540" w:lineRule="exact"/>
        <w:ind w:left="0" w:right="0" w:firstLine="0"/>
        <w:jc w:val="left"/>
        <w:rPr>
          <w:rFonts w:ascii="AKMJRH+MyriadPro-Regular"/>
          <w:color w:val="000000"/>
          <w:spacing w:val="0"/>
          <w:sz w:val="45"/>
        </w:rPr>
      </w:pPr>
      <w:r>
        <w:rPr>
          <w:rFonts w:ascii="AKMJRH+MyriadPro-Regular"/>
          <w:color w:val="000000"/>
          <w:spacing w:val="0"/>
          <w:sz w:val="45"/>
        </w:rPr>
        <w:t>Listopad</w:t>
      </w:r>
      <w:r>
        <w:rPr>
          <w:rFonts w:ascii="AKMJRH+MyriadPro-Regular"/>
          <w:color w:val="000000"/>
          <w:spacing w:val="0"/>
          <w:sz w:val="45"/>
        </w:rPr>
      </w:r>
    </w:p>
    <w:p>
      <w:pPr>
        <w:pStyle w:val="Normal"/>
        <w:framePr w:w="1931" w:x="8041" w:y="9712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AKMJRH+MyriadPro-Regular"/>
          <w:color w:val="000000"/>
          <w:spacing w:val="0"/>
          <w:sz w:val="21"/>
        </w:rPr>
      </w:pPr>
      <w:r>
        <w:rPr>
          <w:rFonts w:ascii="AKMJRH+MyriadPro-Regular" w:hAnsi="AKMJRH+MyriadPro-Regular" w:cs="AKMJRH+MyriadPro-Regular"/>
          <w:color w:val="000000"/>
          <w:spacing w:val="2"/>
          <w:sz w:val="21"/>
        </w:rPr>
        <w:t>Digitáln</w:t>
      </w:r>
      <w:r>
        <w:rPr>
          <w:rFonts w:ascii="PHMRON+MyriadPro-Regular" w:hAnsi="PHMRON+MyriadPro-Regular" w:cs="PHMRON+MyriadPro-Regular"/>
          <w:color w:val="000000"/>
          <w:spacing w:val="0"/>
          <w:sz w:val="21"/>
        </w:rPr>
        <w:t>ě</w:t>
      </w:r>
      <w:r>
        <w:rPr>
          <w:rFonts w:ascii="Times New Roman"/>
          <w:color w:val="000000"/>
          <w:spacing w:val="-5"/>
          <w:sz w:val="21"/>
        </w:rPr>
        <w:t xml:space="preserve"> </w:t>
      </w:r>
      <w:r>
        <w:rPr>
          <w:rFonts w:ascii="AKMJRH+MyriadPro-Regular"/>
          <w:color w:val="000000"/>
          <w:spacing w:val="2"/>
          <w:sz w:val="21"/>
        </w:rPr>
        <w:t>podepsal</w:t>
      </w:r>
      <w:r>
        <w:rPr>
          <w:rFonts w:ascii="AKMJRH+MyriadPro-Regular"/>
          <w:color w:val="000000"/>
          <w:spacing w:val="0"/>
          <w:sz w:val="21"/>
        </w:rPr>
      </w:r>
    </w:p>
    <w:p>
      <w:pPr>
        <w:pStyle w:val="Normal"/>
        <w:framePr w:w="1931" w:x="8041" w:y="9712"/>
        <w:widowControl w:val="off"/>
        <w:autoSpaceDE w:val="off"/>
        <w:autoSpaceDN w:val="off"/>
        <w:spacing w:before="9" w:after="0" w:line="258" w:lineRule="exact"/>
        <w:ind w:left="0" w:right="0" w:firstLine="0"/>
        <w:jc w:val="left"/>
        <w:rPr>
          <w:rFonts w:ascii="AKMJRH+MyriadPro-Regular"/>
          <w:color w:val="000000"/>
          <w:spacing w:val="0"/>
          <w:sz w:val="21"/>
        </w:rPr>
      </w:pPr>
      <w:r>
        <w:rPr>
          <w:rFonts w:ascii="AKMJRH+MyriadPro-Regular"/>
          <w:color w:val="000000"/>
          <w:spacing w:val="2"/>
          <w:sz w:val="21"/>
        </w:rPr>
        <w:t>Milan</w:t>
      </w:r>
      <w:r>
        <w:rPr>
          <w:rFonts w:ascii="AKMJRH+MyriadPro-Regular"/>
          <w:color w:val="000000"/>
          <w:spacing w:val="2"/>
          <w:sz w:val="21"/>
        </w:rPr>
        <w:t xml:space="preserve"> </w:t>
      </w:r>
      <w:r>
        <w:rPr>
          <w:rFonts w:ascii="AKMJRH+MyriadPro-Regular"/>
          <w:color w:val="000000"/>
          <w:spacing w:val="2"/>
          <w:sz w:val="21"/>
        </w:rPr>
        <w:t>Listopad</w:t>
      </w:r>
      <w:r>
        <w:rPr>
          <w:rFonts w:ascii="AKMJRH+MyriadPro-Regular"/>
          <w:color w:val="000000"/>
          <w:spacing w:val="0"/>
          <w:sz w:val="21"/>
        </w:rPr>
      </w:r>
    </w:p>
    <w:p>
      <w:pPr>
        <w:pStyle w:val="Normal"/>
        <w:framePr w:w="1931" w:x="8041" w:y="9712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AKMJRH+MyriadPro-Regular"/>
          <w:color w:val="000000"/>
          <w:spacing w:val="0"/>
          <w:sz w:val="21"/>
        </w:rPr>
      </w:pPr>
      <w:r>
        <w:rPr>
          <w:rFonts w:ascii="AKMJRH+MyriadPro-Regular"/>
          <w:color w:val="000000"/>
          <w:spacing w:val="3"/>
          <w:sz w:val="21"/>
        </w:rPr>
        <w:t>Datum:</w:t>
      </w:r>
      <w:r>
        <w:rPr>
          <w:rFonts w:ascii="AKMJRH+MyriadPro-Regular"/>
          <w:color w:val="000000"/>
          <w:spacing w:val="-1"/>
          <w:sz w:val="21"/>
        </w:rPr>
        <w:t xml:space="preserve"> </w:t>
      </w:r>
      <w:r>
        <w:rPr>
          <w:rFonts w:ascii="AKMJRH+MyriadPro-Regular"/>
          <w:color w:val="000000"/>
          <w:spacing w:val="2"/>
          <w:sz w:val="21"/>
        </w:rPr>
        <w:t>2025.03.17</w:t>
      </w:r>
      <w:r>
        <w:rPr>
          <w:rFonts w:ascii="AKMJRH+MyriadPro-Regular"/>
          <w:color w:val="000000"/>
          <w:spacing w:val="0"/>
          <w:sz w:val="21"/>
        </w:rPr>
      </w:r>
    </w:p>
    <w:p>
      <w:pPr>
        <w:pStyle w:val="Normal"/>
        <w:framePr w:w="1361" w:x="1224" w:y="10137"/>
        <w:widowControl w:val="off"/>
        <w:autoSpaceDE w:val="off"/>
        <w:autoSpaceDN w:val="off"/>
        <w:spacing w:before="0" w:after="0" w:line="596" w:lineRule="exact"/>
        <w:ind w:left="0" w:right="0" w:firstLine="0"/>
        <w:jc w:val="left"/>
        <w:rPr>
          <w:rFonts w:ascii="AKMJRH+MyriadPro-Regular"/>
          <w:color w:val="000000"/>
          <w:spacing w:val="0"/>
          <w:sz w:val="50"/>
        </w:rPr>
      </w:pPr>
      <w:r>
        <w:rPr>
          <w:rFonts w:ascii="AKMJRH+MyriadPro-Regular"/>
          <w:color w:val="000000"/>
          <w:spacing w:val="-2"/>
          <w:sz w:val="50"/>
        </w:rPr>
        <w:t>Slaba</w:t>
      </w:r>
      <w:r>
        <w:rPr>
          <w:rFonts w:ascii="AKMJRH+MyriadPro-Regular"/>
          <w:color w:val="000000"/>
          <w:spacing w:val="0"/>
          <w:sz w:val="50"/>
        </w:rPr>
      </w:r>
    </w:p>
    <w:p>
      <w:pPr>
        <w:pStyle w:val="Normal"/>
        <w:framePr w:w="348" w:x="3007" w:y="10412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AKMJRH+MyriadPro-Regular"/>
          <w:color w:val="000000"/>
          <w:spacing w:val="0"/>
          <w:sz w:val="21"/>
        </w:rPr>
      </w:pPr>
      <w:r>
        <w:rPr>
          <w:rFonts w:ascii="AKMJRH+MyriadPro-Regular"/>
          <w:color w:val="000000"/>
          <w:spacing w:val="0"/>
          <w:sz w:val="21"/>
        </w:rPr>
        <w:t>1</w:t>
      </w:r>
      <w:r>
        <w:rPr>
          <w:rFonts w:ascii="AKMJRH+MyriadPro-Regular"/>
          <w:color w:val="000000"/>
          <w:spacing w:val="0"/>
          <w:sz w:val="21"/>
        </w:rPr>
      </w:r>
    </w:p>
    <w:p>
      <w:pPr>
        <w:pStyle w:val="Normal"/>
        <w:framePr w:w="1554" w:x="3115" w:y="10412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AKMJRH+MyriadPro-Regular"/>
          <w:color w:val="000000"/>
          <w:spacing w:val="0"/>
          <w:sz w:val="21"/>
        </w:rPr>
      </w:pPr>
      <w:r>
        <w:rPr>
          <w:rFonts w:ascii="AKMJRH+MyriadPro-Regular"/>
          <w:color w:val="000000"/>
          <w:spacing w:val="1"/>
          <w:sz w:val="21"/>
        </w:rPr>
        <w:t>0:44:02</w:t>
      </w:r>
      <w:r>
        <w:rPr>
          <w:rFonts w:ascii="AKMJRH+MyriadPro-Regular"/>
          <w:color w:val="000000"/>
          <w:spacing w:val="0"/>
          <w:sz w:val="21"/>
        </w:rPr>
        <w:t xml:space="preserve"> </w:t>
      </w:r>
      <w:r>
        <w:rPr>
          <w:rFonts w:ascii="AKMJRH+MyriadPro-Regular"/>
          <w:color w:val="000000"/>
          <w:spacing w:val="1"/>
          <w:sz w:val="21"/>
        </w:rPr>
        <w:t>+01'00'</w:t>
      </w:r>
      <w:r>
        <w:rPr>
          <w:rFonts w:ascii="AKMJRH+MyriadPro-Regular"/>
          <w:color w:val="000000"/>
          <w:spacing w:val="0"/>
          <w:sz w:val="21"/>
        </w:rPr>
      </w:r>
    </w:p>
    <w:p>
      <w:pPr>
        <w:pStyle w:val="Normal"/>
        <w:framePr w:w="350" w:x="8041" w:y="10494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AKMJRH+MyriadPro-Regular"/>
          <w:color w:val="000000"/>
          <w:spacing w:val="0"/>
          <w:sz w:val="21"/>
        </w:rPr>
      </w:pPr>
      <w:r>
        <w:rPr>
          <w:rFonts w:ascii="AKMJRH+MyriadPro-Regular"/>
          <w:color w:val="000000"/>
          <w:spacing w:val="0"/>
          <w:sz w:val="21"/>
        </w:rPr>
        <w:t>1</w:t>
      </w:r>
      <w:r>
        <w:rPr>
          <w:rFonts w:ascii="AKMJRH+MyriadPro-Regular"/>
          <w:color w:val="000000"/>
          <w:spacing w:val="0"/>
          <w:sz w:val="21"/>
        </w:rPr>
      </w:r>
    </w:p>
    <w:p>
      <w:pPr>
        <w:pStyle w:val="Normal"/>
        <w:framePr w:w="1574" w:x="8151" w:y="10494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AKMJRH+MyriadPro-Regular"/>
          <w:color w:val="000000"/>
          <w:spacing w:val="0"/>
          <w:sz w:val="21"/>
        </w:rPr>
      </w:pPr>
      <w:r>
        <w:rPr>
          <w:rFonts w:ascii="AKMJRH+MyriadPro-Regular"/>
          <w:color w:val="000000"/>
          <w:spacing w:val="2"/>
          <w:sz w:val="21"/>
        </w:rPr>
        <w:t>1:26:07</w:t>
      </w:r>
      <w:r>
        <w:rPr>
          <w:rFonts w:ascii="AKMJRH+MyriadPro-Regular"/>
          <w:color w:val="000000"/>
          <w:spacing w:val="1"/>
          <w:sz w:val="21"/>
        </w:rPr>
        <w:t xml:space="preserve"> </w:t>
      </w:r>
      <w:r>
        <w:rPr>
          <w:rFonts w:ascii="AKMJRH+MyriadPro-Regular"/>
          <w:color w:val="000000"/>
          <w:spacing w:val="2"/>
          <w:sz w:val="21"/>
        </w:rPr>
        <w:t>+01'00'</w:t>
      </w:r>
      <w:r>
        <w:rPr>
          <w:rFonts w:ascii="AKMJRH+MyriadPro-Regular"/>
          <w:color w:val="000000"/>
          <w:spacing w:val="0"/>
          <w:sz w:val="21"/>
        </w:rPr>
      </w:r>
    </w:p>
    <w:p>
      <w:pPr>
        <w:pStyle w:val="Normal"/>
        <w:framePr w:w="351" w:x="1304" w:y="10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40" w:x="1414" w:y="10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___________________________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51" w:x="6268" w:y="10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____________________________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04" w:x="1304" w:y="108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Sportovní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zařízení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města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Příbram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4" w:x="1304" w:y="1087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38" w:x="6268" w:y="108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SWIETELSKY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stavební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s.r.o.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938" w:x="6268" w:y="1087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83" w:x="1304" w:y="113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Mgr.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Slaba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16" w:x="6268" w:y="113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Ing.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Milan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Listopad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17" w:x="6268" w:y="117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Příbrami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60" w:x="6306" w:y="12480"/>
        <w:widowControl w:val="off"/>
        <w:autoSpaceDE w:val="off"/>
        <w:autoSpaceDN w:val="off"/>
        <w:spacing w:before="0" w:after="0" w:line="421" w:lineRule="exact"/>
        <w:ind w:left="0" w:right="0" w:firstLine="0"/>
        <w:jc w:val="left"/>
        <w:rPr>
          <w:rFonts w:ascii="AKMJRH+MyriadPro-Regular"/>
          <w:color w:val="000000"/>
          <w:spacing w:val="0"/>
          <w:sz w:val="35"/>
        </w:rPr>
      </w:pPr>
      <w:r>
        <w:rPr>
          <w:rFonts w:ascii="AKMJRH+MyriadPro-Regular"/>
          <w:color w:val="000000"/>
          <w:spacing w:val="0"/>
          <w:sz w:val="35"/>
        </w:rPr>
        <w:t>Bc.</w:t>
      </w:r>
      <w:r>
        <w:rPr>
          <w:rFonts w:ascii="AKMJRH+MyriadPro-Regular"/>
          <w:color w:val="000000"/>
          <w:spacing w:val="0"/>
          <w:sz w:val="35"/>
        </w:rPr>
        <w:t xml:space="preserve"> </w:t>
      </w:r>
      <w:r>
        <w:rPr>
          <w:rFonts w:ascii="AKMJRH+MyriadPro-Regular"/>
          <w:color w:val="000000"/>
          <w:spacing w:val="0"/>
          <w:sz w:val="35"/>
        </w:rPr>
        <w:t>Veronika</w:t>
      </w:r>
      <w:r>
        <w:rPr>
          <w:rFonts w:ascii="AKMJRH+MyriadPro-Regular"/>
          <w:color w:val="000000"/>
          <w:spacing w:val="0"/>
          <w:sz w:val="35"/>
        </w:rPr>
      </w:r>
    </w:p>
    <w:p>
      <w:pPr>
        <w:pStyle w:val="Normal"/>
        <w:framePr w:w="2060" w:x="6306" w:y="12480"/>
        <w:widowControl w:val="off"/>
        <w:autoSpaceDE w:val="off"/>
        <w:autoSpaceDN w:val="off"/>
        <w:spacing w:before="0" w:after="0" w:line="420" w:lineRule="exact"/>
        <w:ind w:left="0" w:right="0" w:firstLine="0"/>
        <w:jc w:val="left"/>
        <w:rPr>
          <w:rFonts w:ascii="AKMJRH+MyriadPro-Regular"/>
          <w:color w:val="000000"/>
          <w:spacing w:val="0"/>
          <w:sz w:val="35"/>
        </w:rPr>
      </w:pPr>
      <w:r>
        <w:rPr>
          <w:rFonts w:ascii="AKMJRH+MyriadPro-Regular" w:hAnsi="AKMJRH+MyriadPro-Regular" w:cs="AKMJRH+MyriadPro-Regular"/>
          <w:color w:val="000000"/>
          <w:spacing w:val="0"/>
          <w:sz w:val="35"/>
        </w:rPr>
        <w:t>Dragounová</w:t>
      </w:r>
      <w:r>
        <w:rPr>
          <w:rFonts w:ascii="AKMJRH+MyriadPro-Regular"/>
          <w:color w:val="000000"/>
          <w:spacing w:val="0"/>
          <w:sz w:val="35"/>
        </w:rPr>
      </w:r>
    </w:p>
    <w:p>
      <w:pPr>
        <w:pStyle w:val="Normal"/>
        <w:framePr w:w="1852" w:x="8194" w:y="1249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AKMJRH+MyriadPro-Regular"/>
          <w:color w:val="000000"/>
          <w:spacing w:val="0"/>
          <w:sz w:val="17"/>
        </w:rPr>
      </w:pPr>
      <w:r>
        <w:rPr>
          <w:rFonts w:ascii="AKMJRH+MyriadPro-Regular" w:hAnsi="AKMJRH+MyriadPro-Regular" w:cs="AKMJRH+MyriadPro-Regular"/>
          <w:color w:val="000000"/>
          <w:spacing w:val="1"/>
          <w:sz w:val="17"/>
        </w:rPr>
        <w:t>Digitáln</w:t>
      </w:r>
      <w:r>
        <w:rPr>
          <w:rFonts w:ascii="PHMRON+MyriadPro-Regular" w:hAnsi="PHMRON+MyriadPro-Regular" w:cs="PHMRON+MyriadPro-Regular"/>
          <w:color w:val="000000"/>
          <w:spacing w:val="0"/>
          <w:sz w:val="17"/>
        </w:rPr>
        <w:t>ě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AKMJRH+MyriadPro-Regular"/>
          <w:color w:val="000000"/>
          <w:spacing w:val="2"/>
          <w:sz w:val="17"/>
        </w:rPr>
        <w:t>podepsal</w:t>
      </w:r>
      <w:r>
        <w:rPr>
          <w:rFonts w:ascii="AKMJRH+MyriadPro-Regular"/>
          <w:color w:val="000000"/>
          <w:spacing w:val="0"/>
          <w:sz w:val="17"/>
        </w:rPr>
        <w:t xml:space="preserve"> </w:t>
      </w:r>
      <w:r>
        <w:rPr>
          <w:rFonts w:ascii="AKMJRH+MyriadPro-Regular"/>
          <w:color w:val="000000"/>
          <w:spacing w:val="2"/>
          <w:sz w:val="17"/>
        </w:rPr>
        <w:t>Bc.</w:t>
      </w:r>
      <w:r>
        <w:rPr>
          <w:rFonts w:ascii="AKMJRH+MyriadPro-Regular"/>
          <w:color w:val="000000"/>
          <w:spacing w:val="0"/>
          <w:sz w:val="17"/>
        </w:rPr>
      </w:r>
    </w:p>
    <w:p>
      <w:pPr>
        <w:pStyle w:val="Normal"/>
        <w:framePr w:w="1852" w:x="8194" w:y="12490"/>
        <w:widowControl w:val="off"/>
        <w:autoSpaceDE w:val="off"/>
        <w:autoSpaceDN w:val="off"/>
        <w:spacing w:before="7" w:after="0" w:line="209" w:lineRule="exact"/>
        <w:ind w:left="0" w:right="0" w:firstLine="0"/>
        <w:jc w:val="left"/>
        <w:rPr>
          <w:rFonts w:ascii="AKMJRH+MyriadPro-Regular"/>
          <w:color w:val="000000"/>
          <w:spacing w:val="0"/>
          <w:sz w:val="17"/>
        </w:rPr>
      </w:pPr>
      <w:r>
        <w:rPr>
          <w:rFonts w:ascii="AKMJRH+MyriadPro-Regular"/>
          <w:color w:val="000000"/>
          <w:spacing w:val="2"/>
          <w:sz w:val="17"/>
        </w:rPr>
        <w:t>Veronika</w:t>
      </w:r>
      <w:r>
        <w:rPr>
          <w:rFonts w:ascii="AKMJRH+MyriadPro-Regular"/>
          <w:color w:val="000000"/>
          <w:spacing w:val="1"/>
          <w:sz w:val="17"/>
        </w:rPr>
        <w:t xml:space="preserve"> </w:t>
      </w:r>
      <w:r>
        <w:rPr>
          <w:rFonts w:ascii="AKMJRH+MyriadPro-Regular" w:hAnsi="AKMJRH+MyriadPro-Regular" w:cs="AKMJRH+MyriadPro-Regular"/>
          <w:color w:val="000000"/>
          <w:spacing w:val="2"/>
          <w:sz w:val="17"/>
        </w:rPr>
        <w:t>Dragounová</w:t>
      </w:r>
      <w:r>
        <w:rPr>
          <w:rFonts w:ascii="AKMJRH+MyriadPro-Regular"/>
          <w:color w:val="000000"/>
          <w:spacing w:val="0"/>
          <w:sz w:val="17"/>
        </w:rPr>
      </w:r>
    </w:p>
    <w:p>
      <w:pPr>
        <w:pStyle w:val="Normal"/>
        <w:framePr w:w="1852" w:x="8194" w:y="1249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KMJRH+MyriadPro-Regular"/>
          <w:color w:val="000000"/>
          <w:spacing w:val="0"/>
          <w:sz w:val="17"/>
        </w:rPr>
      </w:pPr>
      <w:r>
        <w:rPr>
          <w:rFonts w:ascii="AKMJRH+MyriadPro-Regular"/>
          <w:color w:val="000000"/>
          <w:spacing w:val="2"/>
          <w:sz w:val="17"/>
        </w:rPr>
        <w:t>Datum:</w:t>
      </w:r>
      <w:r>
        <w:rPr>
          <w:rFonts w:ascii="AKMJRH+MyriadPro-Regular"/>
          <w:color w:val="000000"/>
          <w:spacing w:val="-1"/>
          <w:sz w:val="17"/>
        </w:rPr>
        <w:t xml:space="preserve"> </w:t>
      </w:r>
      <w:r>
        <w:rPr>
          <w:rFonts w:ascii="AKMJRH+MyriadPro-Regular"/>
          <w:color w:val="000000"/>
          <w:spacing w:val="2"/>
          <w:sz w:val="17"/>
        </w:rPr>
        <w:t>2025.03.17</w:t>
      </w:r>
      <w:r>
        <w:rPr>
          <w:rFonts w:ascii="AKMJRH+MyriadPro-Regular"/>
          <w:color w:val="000000"/>
          <w:spacing w:val="0"/>
          <w:sz w:val="17"/>
        </w:rPr>
      </w:r>
    </w:p>
    <w:p>
      <w:pPr>
        <w:pStyle w:val="Normal"/>
        <w:framePr w:w="329" w:x="8194" w:y="1312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AKMJRH+MyriadPro-Regular"/>
          <w:color w:val="000000"/>
          <w:spacing w:val="0"/>
          <w:sz w:val="17"/>
        </w:rPr>
      </w:pPr>
      <w:r>
        <w:rPr>
          <w:rFonts w:ascii="AKMJRH+MyriadPro-Regular"/>
          <w:color w:val="000000"/>
          <w:spacing w:val="0"/>
          <w:sz w:val="17"/>
        </w:rPr>
        <w:t>1</w:t>
      </w:r>
      <w:r>
        <w:rPr>
          <w:rFonts w:ascii="AKMJRH+MyriadPro-Regular"/>
          <w:color w:val="000000"/>
          <w:spacing w:val="0"/>
          <w:sz w:val="17"/>
        </w:rPr>
      </w:r>
    </w:p>
    <w:p>
      <w:pPr>
        <w:pStyle w:val="Normal"/>
        <w:framePr w:w="1319" w:x="8283" w:y="1312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AKMJRH+MyriadPro-Regular"/>
          <w:color w:val="000000"/>
          <w:spacing w:val="0"/>
          <w:sz w:val="17"/>
        </w:rPr>
      </w:pPr>
      <w:r>
        <w:rPr>
          <w:rFonts w:ascii="AKMJRH+MyriadPro-Regular"/>
          <w:color w:val="000000"/>
          <w:spacing w:val="1"/>
          <w:sz w:val="17"/>
        </w:rPr>
        <w:t>1:00:06</w:t>
      </w:r>
      <w:r>
        <w:rPr>
          <w:rFonts w:ascii="AKMJRH+MyriadPro-Regular"/>
          <w:color w:val="000000"/>
          <w:spacing w:val="1"/>
          <w:sz w:val="17"/>
        </w:rPr>
        <w:t xml:space="preserve"> </w:t>
      </w:r>
      <w:r>
        <w:rPr>
          <w:rFonts w:ascii="AKMJRH+MyriadPro-Regular"/>
          <w:color w:val="000000"/>
          <w:spacing w:val="2"/>
          <w:sz w:val="17"/>
        </w:rPr>
        <w:t>+01'00'</w:t>
      </w:r>
      <w:r>
        <w:rPr>
          <w:rFonts w:ascii="AKMJRH+MyriadPro-Regular"/>
          <w:color w:val="000000"/>
          <w:spacing w:val="0"/>
          <w:sz w:val="17"/>
        </w:rPr>
      </w:r>
    </w:p>
    <w:p>
      <w:pPr>
        <w:pStyle w:val="Normal"/>
        <w:framePr w:w="351" w:x="6268" w:y="131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40" w:x="6379" w:y="131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___________________________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38" w:x="6268" w:y="134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SWIETELSKY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stavební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s.r.o.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938" w:x="6268" w:y="1340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38" w:x="6268" w:y="1340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V</w:t>
      </w:r>
      <w:r>
        <w:rPr>
          <w:rFonts w:ascii="Arial"/>
          <w:color w:val="000000"/>
          <w:spacing w:val="0"/>
          <w:sz w:val="20"/>
        </w:rPr>
        <w:t>eronika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Dragounová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903" w:x="1304" w:y="147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Přílohy: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Položkový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rozpočet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(oceněný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soupis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40" w:x="9372" w:y="156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Stránka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12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12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16.349998474121pt;margin-top:476.549987792969pt;z-index:-19;width:64.9499969482422pt;height:65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86.100006103516pt;margin-top:624.599975585938pt;z-index:-23;width:43.7999992370605pt;height:4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2.549987792969pt;margin-top:484.899993896484pt;z-index:-27;width:55.8499984741211pt;height:5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POACHM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5505772-0000-0000-0000-000000000000}"/>
  </w:font>
  <w:font w:name="AKMJRH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C2DC9F4E-0000-0000-0000-000000000000}"/>
  </w:font>
  <w:font w:name="PHMRON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331A6E2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12</Pages>
  <Words>7331</Words>
  <Characters>42536</Characters>
  <Application>Aspose</Application>
  <DocSecurity>0</DocSecurity>
  <Lines>643</Lines>
  <Paragraphs>643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49084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2025-03-17T12:15:22+00:00</dcterms:created>
  <dcterms:modified xmlns:xsi="http://www.w3.org/2001/XMLSchema-instance" xmlns:dcterms="http://purl.org/dc/terms/" xsi:type="dcterms:W3CDTF">2025-03-17T12:15:22+00:00</dcterms:modified>
</coreProperties>
</file>