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3BB61AAC" w:rsidR="00CD7CBA" w:rsidRPr="00CD7CBA" w:rsidRDefault="00ED3E13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>020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 xml:space="preserve"> 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</w:t>
      </w:r>
      <w:r>
        <w:rPr>
          <w:rFonts w:cs="Arial"/>
          <w:b w:val="0"/>
          <w:bCs w:val="0"/>
          <w:color w:val="auto"/>
          <w:sz w:val="18"/>
          <w:szCs w:val="18"/>
        </w:rPr>
        <w:t>0</w:t>
      </w:r>
      <w:r w:rsidR="00041937">
        <w:rPr>
          <w:rFonts w:cs="Arial"/>
          <w:b w:val="0"/>
          <w:bCs w:val="0"/>
          <w:color w:val="auto"/>
          <w:sz w:val="18"/>
          <w:szCs w:val="18"/>
        </w:rPr>
        <w:t>2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74B8AB60" w14:textId="77777777" w:rsidR="00ED3E13" w:rsidRPr="00ED3E13" w:rsidRDefault="00ED3E13" w:rsidP="00ED3E13">
      <w:pPr>
        <w:rPr>
          <w:lang w:eastAsia="en-GB"/>
        </w:rPr>
      </w:pPr>
    </w:p>
    <w:p w14:paraId="1703DAE2" w14:textId="6A6E0741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8D0939">
            <w:rPr>
              <w:rStyle w:val="Silnern"/>
            </w:rPr>
            <w:t>40</w:t>
          </w:r>
          <w:r w:rsidR="00074985">
            <w:rPr>
              <w:rStyle w:val="Silnern"/>
            </w:rPr>
            <w:t>6</w:t>
          </w:r>
          <w:r w:rsidR="008D0939">
            <w:rPr>
              <w:rStyle w:val="Silnern"/>
            </w:rPr>
            <w:t>/2025/AMO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2865FC67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EABA5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1DEEB5B9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305E48" w:rsidRPr="00CA64A3">
            <w:rPr>
              <w:rFonts w:cs="Arial"/>
              <w:b/>
              <w:szCs w:val="20"/>
            </w:rPr>
            <w:t>Římskokatolická farnost Hněvotín</w:t>
          </w:r>
          <w:r w:rsidR="00305E48">
            <w:rPr>
              <w:rFonts w:cs="Arial"/>
              <w:b/>
              <w:szCs w:val="20"/>
            </w:rPr>
            <w:t xml:space="preserve"> </w:t>
          </w:r>
        </w:sdtContent>
      </w:sdt>
    </w:p>
    <w:p w14:paraId="0561B758" w14:textId="09FCE71A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644AF0" w:rsidRPr="00644AF0">
            <w:rPr>
              <w:rFonts w:cs="Arial"/>
              <w:szCs w:val="20"/>
            </w:rPr>
            <w:t>Hněvotín 102, 783 47 Hněvotín</w:t>
          </w:r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1C4358DE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305E48" w:rsidRPr="00305E48">
            <w:t>48427659</w:t>
          </w:r>
        </w:sdtContent>
      </w:sdt>
    </w:p>
    <w:p w14:paraId="50033B14" w14:textId="115A8DDE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proofErr w:type="spellStart"/>
          <w:r w:rsidR="00644AF0" w:rsidRPr="00F17C77">
            <w:rPr>
              <w:rFonts w:cs="Arial"/>
              <w:szCs w:val="20"/>
            </w:rPr>
            <w:t>Mons</w:t>
          </w:r>
          <w:proofErr w:type="spellEnd"/>
          <w:r w:rsidR="00644AF0" w:rsidRPr="00F17C77">
            <w:rPr>
              <w:rFonts w:cs="Arial"/>
              <w:szCs w:val="20"/>
            </w:rPr>
            <w:t xml:space="preserve">. Ing. Vojtěch </w:t>
          </w:r>
          <w:proofErr w:type="spellStart"/>
          <w:r w:rsidR="00644AF0" w:rsidRPr="00F17C77">
            <w:rPr>
              <w:rFonts w:cs="Arial"/>
              <w:szCs w:val="20"/>
            </w:rPr>
            <w:t>Kološ</w:t>
          </w:r>
          <w:proofErr w:type="spellEnd"/>
          <w:r w:rsidR="00305E48">
            <w:rPr>
              <w:rFonts w:cs="Arial"/>
              <w:szCs w:val="20"/>
            </w:rPr>
            <w:t>, farář</w:t>
          </w:r>
        </w:sdtContent>
      </w:sdt>
    </w:p>
    <w:p w14:paraId="4045680F" w14:textId="2421BE25" w:rsidR="00B445A7" w:rsidRDefault="006C5306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1993906895"/>
              <w:placeholder>
                <w:docPart w:val="607F4F8D2EBF441C98491DD11EBFD781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FE1AF8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7A3D1DCB" w14:textId="23EF5078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542021475"/>
              <w:placeholder>
                <w:docPart w:val="93FE3A5C8350417792AE569BA23BC3FD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FE1AF8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72B05824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861319010"/>
              <w:placeholder>
                <w:docPart w:val="20D35FFE3A5D4E61AA92DC052ABCFE34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FE1AF8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6B937DBB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</w:t>
      </w:r>
      <w:r w:rsidR="00ED3E13">
        <w:rPr>
          <w:rFonts w:ascii="Arial" w:hAnsi="Arial" w:cs="Arial"/>
        </w:rPr>
        <w:t>va</w:t>
      </w:r>
      <w:r w:rsidRPr="0023660D">
        <w:rPr>
          <w:rFonts w:ascii="Arial" w:hAnsi="Arial" w:cs="Arial"/>
        </w:rPr>
        <w:t xml:space="preserve">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495A1655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sdt>
            <w:sdtPr>
              <w:id w:val="421536426"/>
              <w:placeholder>
                <w:docPart w:val="FF10EC6B12704804819609B981CE95F9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FE1AF8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467B784C" w14:textId="16E7BD61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sdt>
            <w:sdtPr>
              <w:id w:val="2108235923"/>
              <w:placeholder>
                <w:docPart w:val="F8F72B5B31C6423EA556743A1F9F6EBF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FE1AF8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09C2DD05" w14:textId="5FD0DCD1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EndPr/>
        <w:sdtContent>
          <w:sdt>
            <w:sdtPr>
              <w:rPr>
                <w:lang w:eastAsia="cs-CZ"/>
              </w:rPr>
              <w:id w:val="-1829353313"/>
              <w:placeholder>
                <w:docPart w:val="124CE7B7872847B49C8F10FFAB737C8A"/>
              </w:placeholder>
            </w:sdtPr>
            <w:sdtEndPr/>
            <w:sdtContent>
              <w:proofErr w:type="spellStart"/>
              <w:r w:rsidR="00FE1AF8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52B59560" w14:textId="77777777" w:rsidR="008165A1" w:rsidRDefault="008165A1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1E1B3246" w:rsidR="00D10DCC" w:rsidRPr="007F6C20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</w:t>
      </w:r>
      <w:r w:rsidR="00F75306">
        <w:rPr>
          <w:rFonts w:ascii="Arial" w:hAnsi="Arial" w:cs="Arial"/>
        </w:rPr>
        <w:t>ů</w:t>
      </w:r>
      <w:r w:rsidRPr="007F6C20">
        <w:rPr>
          <w:rFonts w:ascii="Arial" w:hAnsi="Arial" w:cs="Arial"/>
        </w:rPr>
        <w:t xml:space="preserve"> uměleck</w:t>
      </w:r>
      <w:r w:rsidR="008B2EC6">
        <w:rPr>
          <w:rFonts w:ascii="Arial" w:hAnsi="Arial" w:cs="Arial"/>
        </w:rPr>
        <w:t>ých děl</w:t>
      </w:r>
      <w:r w:rsidRPr="007F6C20">
        <w:rPr>
          <w:rFonts w:ascii="Arial" w:hAnsi="Arial" w:cs="Arial"/>
        </w:rPr>
        <w:t xml:space="preserve"> (dále jen jako „díl</w:t>
      </w:r>
      <w:r w:rsidR="008B2EC6">
        <w:rPr>
          <w:rFonts w:ascii="Arial" w:hAnsi="Arial" w:cs="Arial"/>
        </w:rPr>
        <w:t>a</w:t>
      </w:r>
      <w:r w:rsidRPr="007F6C20">
        <w:rPr>
          <w:rFonts w:ascii="Arial" w:hAnsi="Arial" w:cs="Arial"/>
        </w:rPr>
        <w:t>“), kter</w:t>
      </w:r>
      <w:r w:rsidR="008B2EC6">
        <w:rPr>
          <w:rFonts w:ascii="Arial" w:hAnsi="Arial" w:cs="Arial"/>
        </w:rPr>
        <w:t xml:space="preserve">á jsou </w:t>
      </w:r>
      <w:r w:rsidRPr="007F6C20">
        <w:rPr>
          <w:rFonts w:ascii="Arial" w:hAnsi="Arial" w:cs="Arial"/>
        </w:rPr>
        <w:t>blíže popsán</w:t>
      </w:r>
      <w:r w:rsidR="008B2EC6">
        <w:rPr>
          <w:rFonts w:ascii="Arial" w:hAnsi="Arial" w:cs="Arial"/>
        </w:rPr>
        <w:t>a</w:t>
      </w:r>
      <w:r w:rsidRPr="007F6C20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lastRenderedPageBreak/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46C1B3FE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Díl</w:t>
      </w:r>
      <w:r w:rsidR="00E940D3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zůstáv</w:t>
      </w:r>
      <w:r w:rsidR="00E940D3">
        <w:rPr>
          <w:rFonts w:ascii="Arial" w:hAnsi="Arial" w:cs="Arial"/>
        </w:rPr>
        <w:t>ají</w:t>
      </w:r>
      <w:r w:rsidRPr="00DC1291">
        <w:rPr>
          <w:rFonts w:ascii="Arial" w:hAnsi="Arial" w:cs="Arial"/>
        </w:rPr>
        <w:t xml:space="preserve"> po celou dobu výpůjčky ve vlastnictví půjčitele a smí být použit</w:t>
      </w:r>
      <w:r w:rsidR="00E940D3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18CA94FE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</w:t>
      </w:r>
      <w:r w:rsidR="00367603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díl</w:t>
      </w:r>
      <w:r w:rsidR="00367603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restaurátorovi za účelem provádění restaurátorských prací. Po dobu držení d</w:t>
      </w:r>
      <w:r w:rsidR="00367603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3B0D070D" w14:textId="45C2BEB8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>Vypůjčitel je povinen oznámit půjčiteli před předáním d</w:t>
      </w:r>
      <w:r w:rsidR="00367603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Pr="00DC1291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589EDB8E" w14:textId="253D0E03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="00365373" w:rsidRPr="00DC1291">
        <w:rPr>
          <w:rFonts w:cs="Arial"/>
        </w:rPr>
        <w:t>Vypůjčitel se zavazuje</w:t>
      </w:r>
      <w:r w:rsidR="00365373">
        <w:rPr>
          <w:rFonts w:cs="Arial"/>
          <w:szCs w:val="20"/>
        </w:rPr>
        <w:t>, že v</w:t>
      </w:r>
      <w:r w:rsidRPr="00DC1291">
        <w:rPr>
          <w:rFonts w:cs="Arial"/>
          <w:szCs w:val="20"/>
        </w:rPr>
        <w:t>ypůjčen</w:t>
      </w:r>
      <w:r w:rsidR="000E6216">
        <w:rPr>
          <w:rFonts w:cs="Arial"/>
          <w:szCs w:val="20"/>
        </w:rPr>
        <w:t>á</w:t>
      </w:r>
      <w:r w:rsidRPr="00DC1291">
        <w:rPr>
          <w:rFonts w:cs="Arial"/>
          <w:szCs w:val="20"/>
        </w:rPr>
        <w:t xml:space="preserve"> díl</w:t>
      </w:r>
      <w:r w:rsidR="000E6216">
        <w:rPr>
          <w:rFonts w:cs="Arial"/>
          <w:szCs w:val="20"/>
        </w:rPr>
        <w:t>a</w:t>
      </w:r>
      <w:r w:rsidRPr="00DC1291">
        <w:rPr>
          <w:rFonts w:cs="Arial"/>
          <w:szCs w:val="20"/>
        </w:rPr>
        <w:t xml:space="preserve"> bud</w:t>
      </w:r>
      <w:r w:rsidR="000E6216">
        <w:rPr>
          <w:rFonts w:cs="Arial"/>
          <w:szCs w:val="20"/>
        </w:rPr>
        <w:t>ou</w:t>
      </w:r>
      <w:r w:rsidRPr="00DC1291">
        <w:rPr>
          <w:rFonts w:cs="Arial"/>
          <w:szCs w:val="20"/>
        </w:rPr>
        <w:t xml:space="preserve"> použit</w:t>
      </w:r>
      <w:r w:rsidR="000E6216">
        <w:rPr>
          <w:rFonts w:cs="Arial"/>
          <w:szCs w:val="20"/>
        </w:rPr>
        <w:t>a</w:t>
      </w:r>
      <w:r w:rsidRPr="00DC1291">
        <w:rPr>
          <w:rFonts w:cs="Arial"/>
          <w:szCs w:val="20"/>
        </w:rPr>
        <w:t xml:space="preserve">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</w:t>
      </w:r>
      <w:r w:rsidR="000E6216">
        <w:rPr>
          <w:rFonts w:eastAsia="Times New Roman" w:cs="Arial"/>
          <w:color w:val="000000"/>
          <w:szCs w:val="20"/>
          <w:lang w:eastAsia="cs-CZ"/>
        </w:rPr>
        <w:t>mi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dí</w:t>
      </w:r>
      <w:r w:rsidR="000E6216">
        <w:rPr>
          <w:rFonts w:eastAsia="Times New Roman" w:cs="Arial"/>
          <w:color w:val="000000"/>
          <w:szCs w:val="20"/>
          <w:lang w:eastAsia="cs-CZ"/>
        </w:rPr>
        <w:t>ly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nebude nad rámec vymezený v Příloze č. 1 bez souhlasu půjčitele jakýmkoliv způsobem disponováno, zejména nebud</w:t>
      </w:r>
      <w:r w:rsidR="009E32C4">
        <w:rPr>
          <w:rFonts w:eastAsia="Times New Roman" w:cs="Arial"/>
          <w:color w:val="000000"/>
          <w:szCs w:val="20"/>
          <w:lang w:eastAsia="cs-CZ"/>
        </w:rPr>
        <w:t>ou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přemístěn</w:t>
      </w:r>
      <w:r w:rsidR="009E32C4">
        <w:rPr>
          <w:rFonts w:eastAsia="Times New Roman" w:cs="Arial"/>
          <w:color w:val="000000"/>
          <w:szCs w:val="20"/>
          <w:lang w:eastAsia="cs-CZ"/>
        </w:rPr>
        <w:t>a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nebo dále půjčován</w:t>
      </w:r>
      <w:r w:rsidR="009E32C4">
        <w:rPr>
          <w:rFonts w:eastAsia="Times New Roman" w:cs="Arial"/>
          <w:color w:val="000000"/>
          <w:szCs w:val="20"/>
          <w:lang w:eastAsia="cs-CZ"/>
        </w:rPr>
        <w:t>a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.</w:t>
      </w:r>
    </w:p>
    <w:p w14:paraId="6F10B23C" w14:textId="407343C5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</w:t>
      </w:r>
      <w:r w:rsidR="009E32C4">
        <w:rPr>
          <w:rFonts w:eastAsia="Times New Roman" w:cs="Arial"/>
          <w:color w:val="000000"/>
          <w:szCs w:val="20"/>
          <w:lang w:eastAsia="cs-CZ"/>
        </w:rPr>
        <w:t>ných</w:t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 xml:space="preserve"> d</w:t>
      </w:r>
      <w:r w:rsidR="009E32C4">
        <w:rPr>
          <w:rFonts w:eastAsia="Times New Roman" w:cs="Arial"/>
          <w:color w:val="000000"/>
          <w:szCs w:val="20"/>
          <w:lang w:eastAsia="cs-CZ"/>
        </w:rPr>
        <w:t>ěl</w:t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 xml:space="preserve">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3D150DF0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>V případě, že bu</w:t>
      </w:r>
      <w:r w:rsidR="007430C2">
        <w:rPr>
          <w:rFonts w:cs="Arial"/>
        </w:rPr>
        <w:t>dou díla</w:t>
      </w:r>
      <w:r w:rsidRPr="00DC1291">
        <w:rPr>
          <w:rFonts w:cs="Arial"/>
        </w:rPr>
        <w:t xml:space="preserve"> reprodukován</w:t>
      </w:r>
      <w:r w:rsidR="007430C2">
        <w:rPr>
          <w:rFonts w:cs="Arial"/>
        </w:rPr>
        <w:t>a</w:t>
      </w:r>
      <w:r w:rsidRPr="00DC1291">
        <w:rPr>
          <w:rFonts w:cs="Arial"/>
        </w:rPr>
        <w:t xml:space="preserve">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8D0939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r w:rsidR="008D0939" w:rsidRPr="009F403C">
            <w:rPr>
              <w:rFonts w:cs="Arial"/>
            </w:rPr>
            <w:t xml:space="preserve">Římskokatolická farnost </w:t>
          </w:r>
          <w:r w:rsidR="00305E48">
            <w:rPr>
              <w:rFonts w:cs="Arial"/>
            </w:rPr>
            <w:t>Hněvotín.</w:t>
          </w:r>
        </w:sdtContent>
      </w:sdt>
    </w:p>
    <w:p w14:paraId="7BFF2BCE" w14:textId="1A075E46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</w:t>
      </w:r>
      <w:r w:rsidR="003A34F2">
        <w:rPr>
          <w:rFonts w:ascii="Arial" w:hAnsi="Arial" w:cs="Arial"/>
        </w:rPr>
        <w:t>á díla</w:t>
      </w:r>
      <w:r w:rsidRPr="00DC1291">
        <w:rPr>
          <w:rFonts w:ascii="Arial" w:hAnsi="Arial" w:cs="Arial"/>
        </w:rPr>
        <w:t xml:space="preserve"> nemusí být pojištěn</w:t>
      </w:r>
      <w:r w:rsidR="003A34F2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>, avšak vypůjčitel odpovídá za je</w:t>
      </w:r>
      <w:r w:rsidR="003A34F2">
        <w:rPr>
          <w:rFonts w:ascii="Arial" w:hAnsi="Arial" w:cs="Arial"/>
        </w:rPr>
        <w:t>jich</w:t>
      </w:r>
      <w:r w:rsidRPr="00DC1291">
        <w:rPr>
          <w:rFonts w:ascii="Arial" w:hAnsi="Arial" w:cs="Arial"/>
        </w:rPr>
        <w:t xml:space="preserve"> jakékoliv poškození, zničení nebo ztrátu, ať k tomu dojde jakýmkoliv způsobem, a to až do výše skutečné hodnoty d</w:t>
      </w:r>
      <w:r w:rsidR="003A34F2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bez ohledu na je</w:t>
      </w:r>
      <w:r w:rsidR="003A34F2">
        <w:rPr>
          <w:rFonts w:ascii="Arial" w:hAnsi="Arial" w:cs="Arial"/>
        </w:rPr>
        <w:t>jich</w:t>
      </w:r>
      <w:r w:rsidRPr="00DC1291">
        <w:rPr>
          <w:rFonts w:ascii="Arial" w:hAnsi="Arial" w:cs="Arial"/>
        </w:rPr>
        <w:t xml:space="preserve"> pojistnou hodnotu, od okamžiku převzetí do okamžiku vrácení.</w:t>
      </w:r>
    </w:p>
    <w:p w14:paraId="0740798C" w14:textId="7462EA07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</w:t>
      </w:r>
      <w:r w:rsidR="003A34F2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z místa je</w:t>
      </w:r>
      <w:r w:rsidR="003A34F2">
        <w:rPr>
          <w:rFonts w:ascii="Arial" w:hAnsi="Arial" w:cs="Arial"/>
        </w:rPr>
        <w:t>jich</w:t>
      </w:r>
      <w:r w:rsidRPr="00DC1291">
        <w:rPr>
          <w:rFonts w:ascii="Arial" w:hAnsi="Arial" w:cs="Arial"/>
        </w:rPr>
        <w:t xml:space="preserve"> současného umístění do prostor vypůjčitele a zpět.</w:t>
      </w:r>
    </w:p>
    <w:p w14:paraId="7865D97B" w14:textId="2C46E150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</w:t>
      </w:r>
      <w:r w:rsidR="00945D3C">
        <w:rPr>
          <w:rFonts w:ascii="Arial" w:hAnsi="Arial" w:cs="Arial"/>
        </w:rPr>
        <w:t xml:space="preserve"> </w:t>
      </w:r>
      <w:r w:rsidR="006E193C">
        <w:rPr>
          <w:rFonts w:ascii="Arial" w:hAnsi="Arial" w:cs="Arial"/>
        </w:rPr>
        <w:t xml:space="preserve">vypůjčitel </w:t>
      </w:r>
      <w:r w:rsidR="00DF50CD" w:rsidRPr="00DC1291">
        <w:rPr>
          <w:rFonts w:ascii="Arial" w:hAnsi="Arial" w:cs="Arial"/>
        </w:rPr>
        <w:t>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4DE5601E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</w:t>
      </w:r>
      <w:r w:rsidR="00673165">
        <w:rPr>
          <w:rFonts w:eastAsia="Times New Roman" w:cs="Arial"/>
          <w:bCs/>
          <w:color w:val="000000"/>
          <w:szCs w:val="20"/>
          <w:lang w:eastAsia="cs-CZ"/>
        </w:rPr>
        <w:t>ěl</w:t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 xml:space="preserve"> nebude bez souhlasu půjčitele poskytnuta třetí osobě.</w:t>
      </w:r>
    </w:p>
    <w:p w14:paraId="69CD510A" w14:textId="0405137B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lastRenderedPageBreak/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dodržení účelu výpůjčky a stavu d</w:t>
      </w:r>
      <w:r w:rsidR="00673165">
        <w:rPr>
          <w:rFonts w:ascii="Arial" w:hAnsi="Arial" w:cs="Arial"/>
          <w:bCs/>
          <w:color w:val="000000"/>
        </w:rPr>
        <w:t>ěl</w:t>
      </w:r>
      <w:r w:rsidR="00F71E13" w:rsidRPr="00DC1291">
        <w:rPr>
          <w:rFonts w:ascii="Arial" w:hAnsi="Arial" w:cs="Arial"/>
          <w:bCs/>
          <w:color w:val="000000"/>
        </w:rPr>
        <w:t>.</w:t>
      </w:r>
    </w:p>
    <w:p w14:paraId="3F68574D" w14:textId="618BD68A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 xml:space="preserve">V případě, že dojde po předchozím písemném souhlasu vypůjčitele mezi půjčitelem a třetí osobou k uzavření smlouvy o výpůjčce na </w:t>
      </w:r>
      <w:r w:rsidR="00611645">
        <w:rPr>
          <w:rFonts w:ascii="Arial" w:hAnsi="Arial" w:cs="Arial"/>
          <w:color w:val="000000"/>
        </w:rPr>
        <w:t>některé z vypůjčených děl</w:t>
      </w:r>
      <w:r w:rsidR="00F11F21">
        <w:rPr>
          <w:rFonts w:ascii="Arial" w:hAnsi="Arial" w:cs="Arial"/>
          <w:color w:val="000000"/>
        </w:rPr>
        <w:t xml:space="preserve">, </w:t>
      </w:r>
      <w:r w:rsidR="00544C81" w:rsidRPr="00DC1291">
        <w:rPr>
          <w:rFonts w:ascii="Arial" w:hAnsi="Arial" w:cs="Arial"/>
          <w:color w:val="000000"/>
        </w:rPr>
        <w:t xml:space="preserve">výpůjčka dle této smlouvy se tímto přerušuje. Doba přerušení výpůjčky počíná okamžikem předání </w:t>
      </w:r>
      <w:sdt>
        <w:sdtPr>
          <w:rPr>
            <w:rStyle w:val="Zkladnpsmocelhodokumentu"/>
            <w:rFonts w:cs="Arial"/>
          </w:rPr>
          <w:id w:val="-584371059"/>
          <w:placeholder>
            <w:docPart w:val="7560DE0BAB9044CAA582D7A712D51E8A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děl</w:t>
          </w:r>
        </w:sdtContent>
      </w:sdt>
      <w:r w:rsidR="004550A0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color w:val="000000"/>
        </w:rPr>
        <w:t xml:space="preserve">třetí osobě vypůjčitelem a končí okamžikem vrácení </w:t>
      </w:r>
      <w:sdt>
        <w:sdtPr>
          <w:rPr>
            <w:rStyle w:val="Zkladnpsmocelhodokumentu"/>
            <w:rFonts w:cs="Arial"/>
          </w:rPr>
          <w:id w:val="-1666312309"/>
          <w:placeholder>
            <w:docPart w:val="320286B606D748ECA6CC9D52B035765C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proofErr w:type="spellStart"/>
          <w:r w:rsidR="008D0939">
            <w:rPr>
              <w:rStyle w:val="Zkladnpsmocelhodokumentu"/>
              <w:rFonts w:cs="Arial"/>
            </w:rPr>
            <w:t>děl</w:t>
          </w:r>
          <w:proofErr w:type="spellEnd"/>
        </w:sdtContent>
      </w:sdt>
      <w:r w:rsidR="002C7CE6" w:rsidRPr="00DC1291">
        <w:rPr>
          <w:rFonts w:ascii="Arial" w:hAnsi="Arial" w:cs="Arial"/>
          <w:color w:val="000000"/>
        </w:rPr>
        <w:t xml:space="preserve"> </w:t>
      </w:r>
      <w:r w:rsidR="00544C81" w:rsidRPr="00DC1291">
        <w:rPr>
          <w:rFonts w:ascii="Arial" w:hAnsi="Arial" w:cs="Arial"/>
          <w:color w:val="000000"/>
        </w:rPr>
        <w:t xml:space="preserve">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</w:t>
      </w:r>
      <w:sdt>
        <w:sdtPr>
          <w:rPr>
            <w:rStyle w:val="Zkladnpsmocelhodokumentu"/>
            <w:rFonts w:cs="Arial"/>
          </w:rPr>
          <w:id w:val="-1152985666"/>
          <w:placeholder>
            <w:docPart w:val="80C67D11BC12477B83554E35C116DECD"/>
          </w:placeholder>
          <w:comboBox>
            <w:listItem w:value="Zvolte položku."/>
            <w:listItem w:displayText="předmětná díla" w:value="předmětná díla"/>
            <w:listItem w:displayText="předmětné dílo" w:value="předmětné dílo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předmětná díla</w:t>
          </w:r>
        </w:sdtContent>
      </w:sdt>
      <w:r w:rsidR="00544C81" w:rsidRPr="00DC1291">
        <w:rPr>
          <w:rFonts w:ascii="Arial" w:hAnsi="Arial" w:cs="Arial"/>
          <w:color w:val="000000"/>
        </w:rPr>
        <w:t xml:space="preserve"> mezi půjčitelem a třetí osobou </w:t>
      </w:r>
      <w:r w:rsidR="00544C81" w:rsidRPr="00DC1291">
        <w:rPr>
          <w:rFonts w:ascii="Arial" w:hAnsi="Arial" w:cs="Arial"/>
          <w:bCs/>
          <w:color w:val="000000"/>
        </w:rPr>
        <w:t xml:space="preserve">oprávněn předat </w:t>
      </w:r>
      <w:sdt>
        <w:sdtPr>
          <w:rPr>
            <w:rStyle w:val="Zkladnpsmocelhodokumentu"/>
            <w:rFonts w:cs="Arial"/>
          </w:rPr>
          <w:id w:val="634832003"/>
          <w:placeholder>
            <w:docPart w:val="BE0155488F8B4A2E92BDBE7123179963"/>
          </w:placeholder>
          <w:comboBox>
            <w:listItem w:value="Zvolte položku."/>
            <w:listItem w:displayText="díla" w:value="díla"/>
            <w:listItem w:displayText="dílo" w:value="dílo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dílo</w:t>
          </w:r>
        </w:sdtContent>
      </w:sdt>
      <w:r w:rsidR="005248DB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bCs/>
          <w:color w:val="000000"/>
        </w:rPr>
        <w:t>třetí osobě</w:t>
      </w:r>
      <w:r w:rsidR="00544C81" w:rsidRPr="00DC1291">
        <w:rPr>
          <w:rFonts w:ascii="Arial" w:hAnsi="Arial" w:cs="Arial"/>
          <w:color w:val="000000"/>
        </w:rPr>
        <w:t xml:space="preserve">. O předání a následném vrácení </w:t>
      </w:r>
      <w:sdt>
        <w:sdtPr>
          <w:rPr>
            <w:rStyle w:val="Zkladnpsmocelhodokumentu"/>
            <w:rFonts w:cs="Arial"/>
          </w:rPr>
          <w:id w:val="528840403"/>
          <w:placeholder>
            <w:docPart w:val="F9182649DA8449BF84657C234B6C5F50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děl</w:t>
          </w:r>
        </w:sdtContent>
      </w:sdt>
      <w:r w:rsidR="008057E7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color w:val="000000"/>
        </w:rPr>
        <w:t xml:space="preserve"> bude mezi vypůjčitelem a třetí osobou vypracován písemný protokol včetně záznamu o aktuálním stavu</w:t>
      </w:r>
      <w:r w:rsidR="0067502D">
        <w:rPr>
          <w:rFonts w:ascii="Arial" w:hAnsi="Arial" w:cs="Arial"/>
          <w:color w:val="000000"/>
        </w:rPr>
        <w:t xml:space="preserve"> </w:t>
      </w:r>
      <w:sdt>
        <w:sdtPr>
          <w:rPr>
            <w:rStyle w:val="Zkladnpsmocelhodokumentu"/>
            <w:rFonts w:cs="Arial"/>
          </w:rPr>
          <w:id w:val="-1794359201"/>
          <w:placeholder>
            <w:docPart w:val="27DA1F8B78654067BFBFEE5227819B35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proofErr w:type="spellStart"/>
          <w:r w:rsidR="008D0939">
            <w:rPr>
              <w:rStyle w:val="Zkladnpsmocelhodokumentu"/>
              <w:rFonts w:cs="Arial"/>
            </w:rPr>
            <w:t>děl</w:t>
          </w:r>
          <w:proofErr w:type="spellEnd"/>
        </w:sdtContent>
      </w:sdt>
      <w:r w:rsidR="0067502D" w:rsidRPr="00DC1291">
        <w:rPr>
          <w:rFonts w:ascii="Arial" w:hAnsi="Arial" w:cs="Arial"/>
          <w:color w:val="000000"/>
        </w:rPr>
        <w:t xml:space="preserve"> </w:t>
      </w:r>
      <w:r w:rsidR="00544C81" w:rsidRPr="00DC1291">
        <w:rPr>
          <w:rFonts w:ascii="Arial" w:hAnsi="Arial" w:cs="Arial"/>
          <w:color w:val="000000"/>
        </w:rPr>
        <w:t xml:space="preserve"> (condition report), který bude podepsán vypůjčitelem a třetí osobou a následně zaslán půjčiteli. O termínu předání a vrácení</w:t>
      </w:r>
      <w:r w:rsidR="008057E7">
        <w:rPr>
          <w:rFonts w:ascii="Arial" w:hAnsi="Arial" w:cs="Arial"/>
          <w:color w:val="000000"/>
        </w:rPr>
        <w:t xml:space="preserve"> </w:t>
      </w:r>
      <w:sdt>
        <w:sdtPr>
          <w:rPr>
            <w:rStyle w:val="Zkladnpsmocelhodokumentu"/>
            <w:rFonts w:cs="Arial"/>
          </w:rPr>
          <w:id w:val="1940633614"/>
          <w:placeholder>
            <w:docPart w:val="A287B610FF94495EAB605399CA671D3D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děl</w:t>
          </w:r>
        </w:sdtContent>
      </w:sdt>
      <w:r w:rsidR="008057E7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color w:val="000000"/>
        </w:rPr>
        <w:t>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9E1AA5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7D21DB86" w14:textId="77777777" w:rsidR="00514963" w:rsidRPr="00DC1291" w:rsidRDefault="00514963" w:rsidP="009E1AA5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16EFACE1" w14:textId="537F4030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</w:t>
      </w:r>
      <w:r w:rsidR="00464FDC">
        <w:rPr>
          <w:rFonts w:ascii="Arial" w:hAnsi="Arial" w:cs="Arial"/>
        </w:rPr>
        <w:t>ných děl</w:t>
      </w:r>
      <w:r w:rsidRPr="00DC1291">
        <w:rPr>
          <w:rFonts w:ascii="Arial" w:hAnsi="Arial" w:cs="Arial"/>
        </w:rPr>
        <w:t>, zejména jestliže vypůjčitel neužívá vypůjčen</w:t>
      </w:r>
      <w:r w:rsidR="00464FDC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díla řádně nebo jestliže je užívá v rozporu s účelem, ke kterému byl</w:t>
      </w:r>
      <w:r w:rsidR="00885119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díl</w:t>
      </w:r>
      <w:r w:rsidR="00885119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vypůjčen</w:t>
      </w:r>
      <w:r w:rsidR="00885119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>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62DAC61C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 xml:space="preserve">Výjimku tvoří předání </w:t>
      </w:r>
      <w:r w:rsidR="004327B4">
        <w:rPr>
          <w:rFonts w:ascii="Arial" w:hAnsi="Arial" w:cs="Arial"/>
          <w:color w:val="000000"/>
        </w:rPr>
        <w:t>děl</w:t>
      </w:r>
      <w:r w:rsidR="00A11B85" w:rsidRPr="00DC1291">
        <w:rPr>
          <w:rFonts w:ascii="Arial" w:hAnsi="Arial" w:cs="Arial"/>
          <w:color w:val="000000"/>
        </w:rPr>
        <w:t xml:space="preserve">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sdt>
        <w:sdtPr>
          <w:rPr>
            <w:rStyle w:val="Zkladnpsmocelhodokumentu"/>
            <w:rFonts w:cs="Arial"/>
          </w:rPr>
          <w:id w:val="-1439750847"/>
          <w:placeholder>
            <w:docPart w:val="25B5D8DA6CC5405FB4B9894991C6CB56"/>
          </w:placeholder>
          <w:comboBox>
            <w:listItem w:value="Zvolte položku."/>
            <w:listItem w:displayText="vypůjčená díla" w:value="vypůjčená díla"/>
            <w:listItem w:displayText="vypůjčené dílo" w:value="vypůjčené dílo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vypůjčená díla</w:t>
          </w:r>
        </w:sdtContent>
      </w:sdt>
      <w:r w:rsidR="00B77C70" w:rsidRPr="00DC1291">
        <w:rPr>
          <w:rFonts w:ascii="Arial" w:hAnsi="Arial" w:cs="Arial"/>
          <w:color w:val="000000"/>
        </w:rPr>
        <w:t xml:space="preserve"> </w:t>
      </w:r>
      <w:r w:rsidR="00E40496" w:rsidRPr="00DC1291">
        <w:rPr>
          <w:rFonts w:ascii="Arial" w:hAnsi="Arial" w:cs="Arial"/>
        </w:rPr>
        <w:t xml:space="preserve">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</w:t>
      </w:r>
      <w:r w:rsidR="00A10E59" w:rsidRPr="00DC1291">
        <w:rPr>
          <w:rFonts w:ascii="Arial" w:hAnsi="Arial" w:cs="Arial"/>
        </w:rPr>
        <w:lastRenderedPageBreak/>
        <w:t>účinnosti některých smluv, uveřejňování těchto smluv a o registru smluv (zákon o registru smluv), protože mohou vést k ohrožení předmětů kulturního dědictví (zejména z důvodu zájmu na ochranu kulturního dědictví a sbírek v souladu se zákonem č. 122/2000 Sb., o ochraně sbírek muzejní povahy a o změně některých dalších zákonů).</w:t>
      </w:r>
    </w:p>
    <w:p w14:paraId="0342DC73" w14:textId="0184E2D6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16F5B9A7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EndPr/>
        <w:sdtContent>
          <w:r w:rsidR="008D0939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8D0939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3F5F0230" w14:textId="14645AD5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……………………</w:t>
      </w:r>
      <w:r w:rsidR="009D01DC">
        <w:rPr>
          <w:rFonts w:cs="Arial"/>
          <w:szCs w:val="20"/>
        </w:rPr>
        <w:t>……</w:t>
      </w:r>
      <w:r w:rsidR="009307EE" w:rsidRPr="00DC1291">
        <w:rPr>
          <w:rFonts w:cs="Arial"/>
          <w:szCs w:val="20"/>
        </w:rPr>
        <w:t>…</w:t>
      </w:r>
      <w:r w:rsidR="009D01DC">
        <w:rPr>
          <w:rFonts w:cs="Arial"/>
          <w:szCs w:val="20"/>
        </w:rPr>
        <w:t>..</w:t>
      </w:r>
      <w:r w:rsidR="009307EE" w:rsidRPr="00DC1291">
        <w:rPr>
          <w:rFonts w:cs="Arial"/>
          <w:szCs w:val="20"/>
        </w:rPr>
        <w:t>……….</w:t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</w:p>
    <w:p w14:paraId="3AE3B7CA" w14:textId="5A503B07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…………</w:t>
      </w:r>
      <w:r w:rsidR="009D01DC">
        <w:rPr>
          <w:rFonts w:cs="Arial"/>
          <w:szCs w:val="20"/>
        </w:rPr>
        <w:t>……</w:t>
      </w:r>
      <w:r w:rsidR="006863B0" w:rsidRPr="00DC1291">
        <w:rPr>
          <w:rFonts w:cs="Arial"/>
          <w:szCs w:val="20"/>
        </w:rPr>
        <w:t>……</w:t>
      </w:r>
      <w:r w:rsidR="006F2819" w:rsidRPr="00DC1291">
        <w:rPr>
          <w:rFonts w:cs="Arial"/>
          <w:szCs w:val="20"/>
        </w:rPr>
        <w:t>…..</w:t>
      </w:r>
      <w:r w:rsidR="006863B0" w:rsidRPr="00DC1291">
        <w:rPr>
          <w:rFonts w:cs="Arial"/>
          <w:szCs w:val="20"/>
        </w:rPr>
        <w:t>…</w:t>
      </w:r>
      <w:r w:rsidR="00F75306">
        <w:rPr>
          <w:rFonts w:cs="Arial"/>
          <w:szCs w:val="20"/>
        </w:rPr>
        <w:tab/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 xml:space="preserve">dne </w:t>
      </w:r>
      <w:r w:rsidR="006863B0" w:rsidRPr="00DC1291">
        <w:rPr>
          <w:rFonts w:cs="Arial"/>
          <w:szCs w:val="20"/>
        </w:rPr>
        <w:t>……………………</w:t>
      </w:r>
      <w:r w:rsidR="009D01DC">
        <w:rPr>
          <w:rFonts w:cs="Arial"/>
          <w:szCs w:val="20"/>
        </w:rPr>
        <w:t>…..…</w:t>
      </w:r>
      <w:r w:rsidR="006863B0" w:rsidRPr="00DC1291">
        <w:rPr>
          <w:rFonts w:cs="Arial"/>
          <w:szCs w:val="20"/>
        </w:rPr>
        <w:t>……….</w:t>
      </w:r>
      <w:r w:rsidRPr="00DC1291">
        <w:rPr>
          <w:rFonts w:cs="Arial"/>
          <w:b/>
          <w:bCs/>
          <w:szCs w:val="20"/>
        </w:rPr>
        <w:tab/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376FF8CD" w:rsidR="003A2E4D" w:rsidRPr="00DC1291" w:rsidRDefault="009D01DC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……………………………………</w:t>
      </w:r>
      <w:r w:rsidR="003A2E4D" w:rsidRPr="00DC1291">
        <w:rPr>
          <w:rFonts w:ascii="Arial" w:hAnsi="Arial" w:cs="Arial"/>
        </w:rPr>
        <w:tab/>
      </w:r>
      <w:r w:rsidR="00EF49F5" w:rsidRPr="00DC1291">
        <w:rPr>
          <w:rFonts w:ascii="Arial" w:hAnsi="Arial" w:cs="Arial"/>
        </w:rPr>
        <w:tab/>
      </w:r>
      <w:r w:rsidR="003A2E4D" w:rsidRPr="00DC1291">
        <w:rPr>
          <w:rFonts w:ascii="Arial" w:hAnsi="Arial" w:cs="Arial"/>
        </w:rPr>
        <w:t>…………………………………………</w:t>
      </w:r>
    </w:p>
    <w:p w14:paraId="23F0803F" w14:textId="636A2D34" w:rsidR="003A2E4D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EndPr/>
        <w:sdtContent>
          <w:sdt>
            <w:sdtPr>
              <w:id w:val="-2093608795"/>
              <w:placeholder>
                <w:docPart w:val="EF19D1BE4F534AECB9E91ECEFD63B791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proofErr w:type="spellStart"/>
              <w:r w:rsidR="00305E48" w:rsidRPr="00F17C77">
                <w:rPr>
                  <w:rFonts w:cs="Arial"/>
                  <w:szCs w:val="20"/>
                </w:rPr>
                <w:t>Mons</w:t>
              </w:r>
              <w:proofErr w:type="spellEnd"/>
              <w:r w:rsidR="00305E48" w:rsidRPr="00F17C77">
                <w:rPr>
                  <w:rFonts w:cs="Arial"/>
                  <w:szCs w:val="20"/>
                </w:rPr>
                <w:t xml:space="preserve">. Ing. Vojtěch </w:t>
              </w:r>
              <w:proofErr w:type="spellStart"/>
              <w:r w:rsidR="00305E48" w:rsidRPr="00F17C77">
                <w:rPr>
                  <w:rFonts w:cs="Arial"/>
                  <w:szCs w:val="20"/>
                </w:rPr>
                <w:t>Kološ</w:t>
              </w:r>
              <w:proofErr w:type="spellEnd"/>
              <w:r w:rsidR="00305E48">
                <w:rPr>
                  <w:rFonts w:cs="Arial"/>
                  <w:szCs w:val="20"/>
                </w:rPr>
                <w:t>, farář</w:t>
              </w:r>
            </w:sdtContent>
          </w:sdt>
          <w:r w:rsidR="008D0939">
            <w:rPr>
              <w:rFonts w:cs="Arial"/>
              <w:szCs w:val="20"/>
            </w:rPr>
            <w:t xml:space="preserve"> </w:t>
          </w:r>
        </w:sdtContent>
      </w:sdt>
      <w:r w:rsidRPr="00DC1291">
        <w:rPr>
          <w:rFonts w:cs="Arial"/>
          <w:b/>
          <w:bCs/>
          <w:szCs w:val="20"/>
        </w:rPr>
        <w:tab/>
      </w:r>
    </w:p>
    <w:p w14:paraId="5389E12E" w14:textId="28D084A0" w:rsidR="00F75306" w:rsidRDefault="003A2E4D" w:rsidP="009E1AA5">
      <w:pPr>
        <w:suppressAutoHyphens/>
        <w:spacing w:line="264" w:lineRule="auto"/>
        <w:ind w:firstLine="567"/>
        <w:rPr>
          <w:rFonts w:cs="Arial"/>
          <w:b/>
          <w:bCs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837763729"/>
              <w:placeholder>
                <w:docPart w:val="AF8D0360CF0E4DC29E92CBD3375CE2FE"/>
              </w:placeholder>
            </w:sdtPr>
            <w:sdtEndPr/>
            <w:sdtContent>
              <w:sdt>
                <w:sdtPr>
                  <w:rPr>
                    <w:rStyle w:val="Silnern"/>
                  </w:rPr>
                  <w:id w:val="-1988466460"/>
                  <w:placeholder>
                    <w:docPart w:val="B5C5B45895964B4E84B9B8EFC35E904C"/>
                  </w:placeholder>
                </w:sdtPr>
                <w:sdtEndPr>
                  <w:rPr>
                    <w:rStyle w:val="Standardnpsmoodstavce"/>
                    <w:rFonts w:eastAsia="Times New Roman" w:cs="Arial"/>
                    <w:b w:val="0"/>
                    <w:bCs w:val="0"/>
                    <w:color w:val="FF0000"/>
                    <w:szCs w:val="20"/>
                    <w:lang w:eastAsia="cs-CZ"/>
                  </w:rPr>
                </w:sdtEndPr>
                <w:sdtContent>
                  <w:r w:rsidR="008D0939" w:rsidRPr="00442836">
                    <w:rPr>
                      <w:rFonts w:cs="Arial"/>
                      <w:szCs w:val="20"/>
                    </w:rPr>
                    <w:t xml:space="preserve">Římskokatolická farnost </w:t>
                  </w:r>
                  <w:r w:rsidR="00305E48">
                    <w:rPr>
                      <w:rFonts w:cs="Arial"/>
                      <w:szCs w:val="20"/>
                    </w:rPr>
                    <w:t>Hněvotín</w:t>
                  </w:r>
                </w:sdtContent>
              </w:sdt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036F6380" w14:textId="2939AC1E" w:rsidR="00515AE6" w:rsidRPr="00DC1291" w:rsidRDefault="00515AE6" w:rsidP="009E1AA5">
      <w:pPr>
        <w:suppressAutoHyphens/>
        <w:spacing w:line="264" w:lineRule="auto"/>
        <w:ind w:firstLine="567"/>
        <w:rPr>
          <w:rFonts w:cs="Arial"/>
          <w:szCs w:val="20"/>
        </w:rPr>
      </w:pPr>
    </w:p>
    <w:p w14:paraId="02A849F0" w14:textId="77777777" w:rsidR="00DA5F30" w:rsidRPr="00DC1291" w:rsidRDefault="00DA5F30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0F38AACF" w14:textId="77777777" w:rsidR="006E05FA" w:rsidRPr="00DC1291" w:rsidRDefault="006E05FA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9E1AA5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7AAAED7A" w:rsidR="00A24915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………………</w:t>
      </w:r>
      <w:r w:rsidR="00F75306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</w:t>
      </w:r>
      <w:r w:rsidR="009D01DC">
        <w:rPr>
          <w:rFonts w:eastAsia="Times New Roman" w:cs="Arial"/>
          <w:color w:val="000000"/>
          <w:szCs w:val="20"/>
          <w:lang w:eastAsia="cs-CZ"/>
        </w:rPr>
        <w:t>…….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</w:t>
      </w:r>
    </w:p>
    <w:p w14:paraId="2A398CAA" w14:textId="0A656918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6F7D7649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559FB4FF" w14:textId="77777777" w:rsidR="00DA5F30" w:rsidRPr="00A8744C" w:rsidRDefault="00DA5F30" w:rsidP="00DA5F30">
      <w:pPr>
        <w:rPr>
          <w:rFonts w:eastAsia="Times New Roman" w:cs="Arial"/>
          <w:color w:val="000000"/>
          <w:szCs w:val="20"/>
          <w:highlight w:val="yellow"/>
          <w:lang w:eastAsia="cs-CZ"/>
        </w:rPr>
      </w:pPr>
    </w:p>
    <w:p w14:paraId="7E18E0A5" w14:textId="77777777" w:rsidR="00515AE6" w:rsidRDefault="00515AE6" w:rsidP="00515AE6">
      <w:pPr>
        <w:suppressAutoHyphens/>
        <w:spacing w:after="120" w:line="276" w:lineRule="auto"/>
        <w:contextualSpacing/>
        <w:rPr>
          <w:rFonts w:cstheme="minorHAnsi"/>
        </w:rPr>
      </w:pPr>
    </w:p>
    <w:p w14:paraId="6EEDAB4B" w14:textId="77777777" w:rsidR="00B4741C" w:rsidRDefault="00B4741C" w:rsidP="00515AE6">
      <w:pPr>
        <w:suppressAutoHyphens/>
        <w:spacing w:after="120" w:line="276" w:lineRule="auto"/>
        <w:contextualSpacing/>
        <w:rPr>
          <w:rFonts w:cstheme="minorHAnsi"/>
        </w:rPr>
      </w:pPr>
    </w:p>
    <w:p w14:paraId="2EEEAF75" w14:textId="77777777" w:rsidR="00B4741C" w:rsidRDefault="00B4741C" w:rsidP="00515AE6">
      <w:pPr>
        <w:suppressAutoHyphens/>
        <w:spacing w:after="120" w:line="276" w:lineRule="auto"/>
        <w:contextualSpacing/>
        <w:rPr>
          <w:rFonts w:cstheme="minorHAnsi"/>
        </w:rPr>
      </w:pPr>
    </w:p>
    <w:p w14:paraId="088D0025" w14:textId="77777777" w:rsidR="00990F5C" w:rsidRDefault="00990F5C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990F5C" w:rsidSect="00ED3E1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5F24F30" w14:textId="2A0A3C1C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8D0939">
            <w:rPr>
              <w:rStyle w:val="Silnern"/>
            </w:rPr>
            <w:t>40</w:t>
          </w:r>
          <w:r w:rsidR="008B6219">
            <w:rPr>
              <w:rStyle w:val="Silnern"/>
            </w:rPr>
            <w:t>6</w:t>
          </w:r>
          <w:r w:rsidR="008D0939">
            <w:rPr>
              <w:rStyle w:val="Silnern"/>
            </w:rPr>
            <w:t>/2025/AMO</w:t>
          </w:r>
        </w:sdtContent>
      </w:sdt>
    </w:p>
    <w:p w14:paraId="511F5917" w14:textId="77777777" w:rsidR="00F75306" w:rsidRDefault="00F75306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1ABBF444" w14:textId="77777777" w:rsidR="00F75306" w:rsidRDefault="00F75306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3C567E84" w14:textId="26F699D3" w:rsidR="00633402" w:rsidRPr="00482C5E" w:rsidRDefault="00633402" w:rsidP="00482C5E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sectPr w:rsidR="00633402" w:rsidRPr="00482C5E" w:rsidSect="0056798C">
      <w:type w:val="continuous"/>
      <w:pgSz w:w="11906" w:h="16838"/>
      <w:pgMar w:top="1985" w:right="1700" w:bottom="1843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C5C7" w14:textId="77777777" w:rsidR="00A027BE" w:rsidRDefault="00A027BE" w:rsidP="00B421CD">
      <w:r>
        <w:separator/>
      </w:r>
    </w:p>
  </w:endnote>
  <w:endnote w:type="continuationSeparator" w:id="0">
    <w:p w14:paraId="1D6F175A" w14:textId="77777777" w:rsidR="00A027BE" w:rsidRDefault="00A027B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ofY/9OIAAAAKAQAADwAAAAAAAAAAAAAAAABzBAAAZHJzL2Rvd25yZXYueG1s&#10;UEsFBgAAAAAEAAQA8wAAAIIFAAAAAA==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CFED" w14:textId="77777777" w:rsidR="00A027BE" w:rsidRDefault="00A027BE" w:rsidP="00B421CD">
      <w:r>
        <w:separator/>
      </w:r>
    </w:p>
  </w:footnote>
  <w:footnote w:type="continuationSeparator" w:id="0">
    <w:p w14:paraId="3D8ACB27" w14:textId="77777777" w:rsidR="00A027BE" w:rsidRDefault="00A027B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C069A4" w14:textId="6201FF4B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301AB8">
          <w:rPr>
            <w:rStyle w:val="slostrnky"/>
            <w:noProof/>
            <w:sz w:val="15"/>
            <w:szCs w:val="15"/>
          </w:rPr>
          <w:t>2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1914615923" name="Obrázek 19146159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1914615923" name="Obrázek 19146159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32C2CFBF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2" w:name="_Hlk169168493"/>
                          <w:bookmarkStart w:id="3" w:name="_Hlk169168494"/>
                          <w:bookmarkStart w:id="4" w:name="_Hlk169168500"/>
                          <w:bookmarkStart w:id="5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041937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041937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41937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DD7725">
                            <w:rPr>
                              <w:sz w:val="18"/>
                              <w:szCs w:val="18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/OQIAAGw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" fillcolor="window" stroked="f" strokeweight=".5pt">
              <v:textbox>
                <w:txbxContent>
                  <w:p w14:paraId="06012BE1" w14:textId="32C2CFBF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6" w:name="_Hlk169168493"/>
                    <w:bookmarkStart w:id="7" w:name="_Hlk169168494"/>
                    <w:bookmarkStart w:id="8" w:name="_Hlk169168500"/>
                    <w:bookmarkStart w:id="9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 w:rsidR="00041937">
                      <w:rPr>
                        <w:sz w:val="18"/>
                        <w:szCs w:val="18"/>
                      </w:rPr>
                      <w:t>5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041937">
                      <w:rPr>
                        <w:sz w:val="18"/>
                        <w:szCs w:val="18"/>
                      </w:rPr>
                      <w:t>..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6"/>
                    <w:bookmarkEnd w:id="7"/>
                    <w:bookmarkEnd w:id="8"/>
                    <w:bookmarkEnd w:id="9"/>
                    <w:r w:rsidR="00DD7725">
                      <w:rPr>
                        <w:sz w:val="18"/>
                        <w:szCs w:val="18"/>
                      </w:rPr>
                      <w:t xml:space="preserve"> </w:t>
                    </w:r>
                    <w:r w:rsidR="00041937">
                      <w:rPr>
                        <w:sz w:val="18"/>
                        <w:szCs w:val="18"/>
                      </w:rPr>
                      <w:t>..</w:t>
                    </w:r>
                    <w:r w:rsidR="00DD7725">
                      <w:rPr>
                        <w:sz w:val="18"/>
                        <w:szCs w:val="18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678839663" name="Obrázek 6788396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678839663" name="Obrázek 6788396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9199">
    <w:abstractNumId w:val="0"/>
  </w:num>
  <w:num w:numId="2" w16cid:durableId="438839077">
    <w:abstractNumId w:val="1"/>
  </w:num>
  <w:num w:numId="3" w16cid:durableId="1430814375">
    <w:abstractNumId w:val="2"/>
  </w:num>
  <w:num w:numId="4" w16cid:durableId="1978756911">
    <w:abstractNumId w:val="3"/>
  </w:num>
  <w:num w:numId="5" w16cid:durableId="447357570">
    <w:abstractNumId w:val="8"/>
  </w:num>
  <w:num w:numId="6" w16cid:durableId="1452364083">
    <w:abstractNumId w:val="4"/>
  </w:num>
  <w:num w:numId="7" w16cid:durableId="589000121">
    <w:abstractNumId w:val="5"/>
  </w:num>
  <w:num w:numId="8" w16cid:durableId="175196462">
    <w:abstractNumId w:val="6"/>
  </w:num>
  <w:num w:numId="9" w16cid:durableId="1076633074">
    <w:abstractNumId w:val="7"/>
  </w:num>
  <w:num w:numId="10" w16cid:durableId="1141968554">
    <w:abstractNumId w:val="9"/>
  </w:num>
  <w:num w:numId="11" w16cid:durableId="1271358403">
    <w:abstractNumId w:val="49"/>
  </w:num>
  <w:num w:numId="12" w16cid:durableId="1023020994">
    <w:abstractNumId w:val="15"/>
  </w:num>
  <w:num w:numId="13" w16cid:durableId="685446196">
    <w:abstractNumId w:val="23"/>
  </w:num>
  <w:num w:numId="14" w16cid:durableId="1944418334">
    <w:abstractNumId w:val="48"/>
  </w:num>
  <w:num w:numId="15" w16cid:durableId="2080131798">
    <w:abstractNumId w:val="34"/>
  </w:num>
  <w:num w:numId="16" w16cid:durableId="1777480794">
    <w:abstractNumId w:val="45"/>
  </w:num>
  <w:num w:numId="17" w16cid:durableId="292296433">
    <w:abstractNumId w:val="18"/>
  </w:num>
  <w:num w:numId="18" w16cid:durableId="292443517">
    <w:abstractNumId w:val="31"/>
  </w:num>
  <w:num w:numId="19" w16cid:durableId="11877773">
    <w:abstractNumId w:val="30"/>
  </w:num>
  <w:num w:numId="20" w16cid:durableId="1632401194">
    <w:abstractNumId w:val="32"/>
  </w:num>
  <w:num w:numId="21" w16cid:durableId="402531067">
    <w:abstractNumId w:val="20"/>
  </w:num>
  <w:num w:numId="22" w16cid:durableId="1069108022">
    <w:abstractNumId w:val="24"/>
  </w:num>
  <w:num w:numId="23" w16cid:durableId="970749175">
    <w:abstractNumId w:val="22"/>
  </w:num>
  <w:num w:numId="24" w16cid:durableId="1598097315">
    <w:abstractNumId w:val="46"/>
  </w:num>
  <w:num w:numId="25" w16cid:durableId="2033220327">
    <w:abstractNumId w:val="47"/>
  </w:num>
  <w:num w:numId="26" w16cid:durableId="1438408355">
    <w:abstractNumId w:val="40"/>
  </w:num>
  <w:num w:numId="27" w16cid:durableId="1617564107">
    <w:abstractNumId w:val="29"/>
  </w:num>
  <w:num w:numId="28" w16cid:durableId="2048870966">
    <w:abstractNumId w:val="36"/>
  </w:num>
  <w:num w:numId="29" w16cid:durableId="1855218256">
    <w:abstractNumId w:val="43"/>
  </w:num>
  <w:num w:numId="30" w16cid:durableId="1918199157">
    <w:abstractNumId w:val="16"/>
  </w:num>
  <w:num w:numId="31" w16cid:durableId="1271739308">
    <w:abstractNumId w:val="33"/>
  </w:num>
  <w:num w:numId="32" w16cid:durableId="1277175822">
    <w:abstractNumId w:val="12"/>
  </w:num>
  <w:num w:numId="33" w16cid:durableId="280693820">
    <w:abstractNumId w:val="10"/>
  </w:num>
  <w:num w:numId="34" w16cid:durableId="264387271">
    <w:abstractNumId w:val="37"/>
  </w:num>
  <w:num w:numId="35" w16cid:durableId="436367977">
    <w:abstractNumId w:val="26"/>
  </w:num>
  <w:num w:numId="36" w16cid:durableId="1101686538">
    <w:abstractNumId w:val="25"/>
  </w:num>
  <w:num w:numId="37" w16cid:durableId="1051269332">
    <w:abstractNumId w:val="21"/>
  </w:num>
  <w:num w:numId="38" w16cid:durableId="901402893">
    <w:abstractNumId w:val="42"/>
  </w:num>
  <w:num w:numId="39" w16cid:durableId="1132748607">
    <w:abstractNumId w:val="41"/>
  </w:num>
  <w:num w:numId="40" w16cid:durableId="1623002188">
    <w:abstractNumId w:val="44"/>
  </w:num>
  <w:num w:numId="41" w16cid:durableId="868303604">
    <w:abstractNumId w:val="19"/>
  </w:num>
  <w:num w:numId="42" w16cid:durableId="2091271259">
    <w:abstractNumId w:val="27"/>
  </w:num>
  <w:num w:numId="43" w16cid:durableId="429815642">
    <w:abstractNumId w:val="17"/>
  </w:num>
  <w:num w:numId="44" w16cid:durableId="1031683563">
    <w:abstractNumId w:val="13"/>
  </w:num>
  <w:num w:numId="45" w16cid:durableId="1715421222">
    <w:abstractNumId w:val="14"/>
  </w:num>
  <w:num w:numId="46" w16cid:durableId="507015649">
    <w:abstractNumId w:val="38"/>
  </w:num>
  <w:num w:numId="47" w16cid:durableId="1909072578">
    <w:abstractNumId w:val="11"/>
  </w:num>
  <w:num w:numId="48" w16cid:durableId="1223758232">
    <w:abstractNumId w:val="35"/>
  </w:num>
  <w:num w:numId="49" w16cid:durableId="130289700">
    <w:abstractNumId w:val="39"/>
  </w:num>
  <w:num w:numId="50" w16cid:durableId="11974984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7EEr/bwroXMwWlYp64IxT0v/UZQdt4ELdfW8omHcM4ORafWblPebEStH94pY++C/NZRauSIe6xhi9p+9j11w==" w:salt="L+TRAotE88xq7kIfQzw2ew==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4CAC"/>
    <w:rsid w:val="000050B3"/>
    <w:rsid w:val="00007BA5"/>
    <w:rsid w:val="00007EDF"/>
    <w:rsid w:val="00014361"/>
    <w:rsid w:val="00017213"/>
    <w:rsid w:val="000276E9"/>
    <w:rsid w:val="0003059C"/>
    <w:rsid w:val="00041937"/>
    <w:rsid w:val="0004738E"/>
    <w:rsid w:val="0004738F"/>
    <w:rsid w:val="000551AB"/>
    <w:rsid w:val="00055289"/>
    <w:rsid w:val="000664CD"/>
    <w:rsid w:val="00066B3E"/>
    <w:rsid w:val="00074985"/>
    <w:rsid w:val="0008266F"/>
    <w:rsid w:val="00091384"/>
    <w:rsid w:val="00095CEB"/>
    <w:rsid w:val="00096AA3"/>
    <w:rsid w:val="00096E83"/>
    <w:rsid w:val="000A0AC2"/>
    <w:rsid w:val="000A409A"/>
    <w:rsid w:val="000B74F0"/>
    <w:rsid w:val="000C30C2"/>
    <w:rsid w:val="000C4A66"/>
    <w:rsid w:val="000D23A9"/>
    <w:rsid w:val="000D5126"/>
    <w:rsid w:val="000E2E83"/>
    <w:rsid w:val="000E6216"/>
    <w:rsid w:val="000E7667"/>
    <w:rsid w:val="00102F7C"/>
    <w:rsid w:val="00110361"/>
    <w:rsid w:val="00112782"/>
    <w:rsid w:val="001165FC"/>
    <w:rsid w:val="0011679E"/>
    <w:rsid w:val="00116AB1"/>
    <w:rsid w:val="00131990"/>
    <w:rsid w:val="001343F9"/>
    <w:rsid w:val="00137C81"/>
    <w:rsid w:val="00140FDE"/>
    <w:rsid w:val="00145154"/>
    <w:rsid w:val="00157785"/>
    <w:rsid w:val="00162C46"/>
    <w:rsid w:val="00166D58"/>
    <w:rsid w:val="00171220"/>
    <w:rsid w:val="00175126"/>
    <w:rsid w:val="00180344"/>
    <w:rsid w:val="00186755"/>
    <w:rsid w:val="001902C5"/>
    <w:rsid w:val="001933CA"/>
    <w:rsid w:val="001A085F"/>
    <w:rsid w:val="001A1024"/>
    <w:rsid w:val="001A3AC9"/>
    <w:rsid w:val="001A6D8A"/>
    <w:rsid w:val="001B62FF"/>
    <w:rsid w:val="001B6E85"/>
    <w:rsid w:val="001C41AC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9159A"/>
    <w:rsid w:val="002958D2"/>
    <w:rsid w:val="002B1DB1"/>
    <w:rsid w:val="002B5A7E"/>
    <w:rsid w:val="002C04A9"/>
    <w:rsid w:val="002C7CE6"/>
    <w:rsid w:val="002C7E68"/>
    <w:rsid w:val="002D2E88"/>
    <w:rsid w:val="002D4B79"/>
    <w:rsid w:val="002D74A2"/>
    <w:rsid w:val="002E2A40"/>
    <w:rsid w:val="002E656A"/>
    <w:rsid w:val="002F25EA"/>
    <w:rsid w:val="002F6E87"/>
    <w:rsid w:val="002F7332"/>
    <w:rsid w:val="00301AB8"/>
    <w:rsid w:val="003046F8"/>
    <w:rsid w:val="003059CE"/>
    <w:rsid w:val="00305E48"/>
    <w:rsid w:val="00315011"/>
    <w:rsid w:val="00316ACB"/>
    <w:rsid w:val="00320999"/>
    <w:rsid w:val="003212BB"/>
    <w:rsid w:val="00321C6B"/>
    <w:rsid w:val="00323793"/>
    <w:rsid w:val="003351BB"/>
    <w:rsid w:val="00340650"/>
    <w:rsid w:val="00343428"/>
    <w:rsid w:val="003438AB"/>
    <w:rsid w:val="00344449"/>
    <w:rsid w:val="0035592D"/>
    <w:rsid w:val="00357EFB"/>
    <w:rsid w:val="00365373"/>
    <w:rsid w:val="003672DD"/>
    <w:rsid w:val="00367603"/>
    <w:rsid w:val="00375773"/>
    <w:rsid w:val="00376D46"/>
    <w:rsid w:val="0038624E"/>
    <w:rsid w:val="003A2E4D"/>
    <w:rsid w:val="003A34F2"/>
    <w:rsid w:val="003A3FC8"/>
    <w:rsid w:val="003B1FC4"/>
    <w:rsid w:val="003B30BF"/>
    <w:rsid w:val="003B35EA"/>
    <w:rsid w:val="003B7367"/>
    <w:rsid w:val="003C073B"/>
    <w:rsid w:val="003C25D7"/>
    <w:rsid w:val="003D1280"/>
    <w:rsid w:val="003D2C03"/>
    <w:rsid w:val="003D7EC6"/>
    <w:rsid w:val="003E20E9"/>
    <w:rsid w:val="003E3153"/>
    <w:rsid w:val="003E4665"/>
    <w:rsid w:val="003E6E71"/>
    <w:rsid w:val="003E706C"/>
    <w:rsid w:val="003F1FF0"/>
    <w:rsid w:val="003F7FD9"/>
    <w:rsid w:val="00407554"/>
    <w:rsid w:val="00417A79"/>
    <w:rsid w:val="00421D71"/>
    <w:rsid w:val="00422DCB"/>
    <w:rsid w:val="00425BC5"/>
    <w:rsid w:val="004327B4"/>
    <w:rsid w:val="00446363"/>
    <w:rsid w:val="0044720A"/>
    <w:rsid w:val="004550A0"/>
    <w:rsid w:val="00456D4B"/>
    <w:rsid w:val="004624F0"/>
    <w:rsid w:val="00462C18"/>
    <w:rsid w:val="00463330"/>
    <w:rsid w:val="004633E4"/>
    <w:rsid w:val="00464FDC"/>
    <w:rsid w:val="004801A5"/>
    <w:rsid w:val="00482C5E"/>
    <w:rsid w:val="004856EF"/>
    <w:rsid w:val="00490E84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D0D14"/>
    <w:rsid w:val="004F070C"/>
    <w:rsid w:val="004F3E89"/>
    <w:rsid w:val="004F7134"/>
    <w:rsid w:val="004F724E"/>
    <w:rsid w:val="005018EC"/>
    <w:rsid w:val="00513330"/>
    <w:rsid w:val="00513A38"/>
    <w:rsid w:val="00514963"/>
    <w:rsid w:val="00515AE6"/>
    <w:rsid w:val="00516A50"/>
    <w:rsid w:val="00524713"/>
    <w:rsid w:val="005248DB"/>
    <w:rsid w:val="00531083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B0C36"/>
    <w:rsid w:val="005B1A8F"/>
    <w:rsid w:val="005C0389"/>
    <w:rsid w:val="005C231B"/>
    <w:rsid w:val="005C3F24"/>
    <w:rsid w:val="005C584D"/>
    <w:rsid w:val="005C6DD2"/>
    <w:rsid w:val="005C73E8"/>
    <w:rsid w:val="005D04C9"/>
    <w:rsid w:val="005E754A"/>
    <w:rsid w:val="005F6199"/>
    <w:rsid w:val="0060065B"/>
    <w:rsid w:val="00600901"/>
    <w:rsid w:val="006035AD"/>
    <w:rsid w:val="006040AE"/>
    <w:rsid w:val="00605A40"/>
    <w:rsid w:val="006107BB"/>
    <w:rsid w:val="006114C7"/>
    <w:rsid w:val="00611645"/>
    <w:rsid w:val="006221DB"/>
    <w:rsid w:val="00622F57"/>
    <w:rsid w:val="00623D01"/>
    <w:rsid w:val="00633402"/>
    <w:rsid w:val="00633C45"/>
    <w:rsid w:val="00644AF0"/>
    <w:rsid w:val="006520C3"/>
    <w:rsid w:val="00656A35"/>
    <w:rsid w:val="00665420"/>
    <w:rsid w:val="006707DF"/>
    <w:rsid w:val="0067144B"/>
    <w:rsid w:val="006725D2"/>
    <w:rsid w:val="00673165"/>
    <w:rsid w:val="0067502D"/>
    <w:rsid w:val="00683302"/>
    <w:rsid w:val="006863B0"/>
    <w:rsid w:val="00695F16"/>
    <w:rsid w:val="00696685"/>
    <w:rsid w:val="00697920"/>
    <w:rsid w:val="00697C3A"/>
    <w:rsid w:val="006A04FB"/>
    <w:rsid w:val="006B1CF3"/>
    <w:rsid w:val="006B37B6"/>
    <w:rsid w:val="006B544F"/>
    <w:rsid w:val="006C3271"/>
    <w:rsid w:val="006C5306"/>
    <w:rsid w:val="006C7874"/>
    <w:rsid w:val="006D0DDF"/>
    <w:rsid w:val="006D192F"/>
    <w:rsid w:val="006D254C"/>
    <w:rsid w:val="006E05FA"/>
    <w:rsid w:val="006E1635"/>
    <w:rsid w:val="006E193C"/>
    <w:rsid w:val="006E2968"/>
    <w:rsid w:val="006E5CBC"/>
    <w:rsid w:val="006E6E60"/>
    <w:rsid w:val="006F2819"/>
    <w:rsid w:val="006F796B"/>
    <w:rsid w:val="00725DDB"/>
    <w:rsid w:val="007430C2"/>
    <w:rsid w:val="0074503F"/>
    <w:rsid w:val="007512EE"/>
    <w:rsid w:val="00752562"/>
    <w:rsid w:val="00756A34"/>
    <w:rsid w:val="00757FBA"/>
    <w:rsid w:val="00763EF3"/>
    <w:rsid w:val="007653EF"/>
    <w:rsid w:val="007831E3"/>
    <w:rsid w:val="007A0AC5"/>
    <w:rsid w:val="007A37D9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48C5"/>
    <w:rsid w:val="007F5D2B"/>
    <w:rsid w:val="007F6C20"/>
    <w:rsid w:val="008001EA"/>
    <w:rsid w:val="0080158B"/>
    <w:rsid w:val="008057E7"/>
    <w:rsid w:val="0081552E"/>
    <w:rsid w:val="008165A1"/>
    <w:rsid w:val="00821CF7"/>
    <w:rsid w:val="00823917"/>
    <w:rsid w:val="00823E1B"/>
    <w:rsid w:val="0083485F"/>
    <w:rsid w:val="00837E39"/>
    <w:rsid w:val="0084193D"/>
    <w:rsid w:val="00843952"/>
    <w:rsid w:val="008514DB"/>
    <w:rsid w:val="00866F7B"/>
    <w:rsid w:val="00876554"/>
    <w:rsid w:val="008773A6"/>
    <w:rsid w:val="0088314D"/>
    <w:rsid w:val="00885119"/>
    <w:rsid w:val="00891E54"/>
    <w:rsid w:val="00897912"/>
    <w:rsid w:val="008A1802"/>
    <w:rsid w:val="008A3066"/>
    <w:rsid w:val="008B137D"/>
    <w:rsid w:val="008B2EC6"/>
    <w:rsid w:val="008B6219"/>
    <w:rsid w:val="008C0F5B"/>
    <w:rsid w:val="008D0939"/>
    <w:rsid w:val="008E574C"/>
    <w:rsid w:val="008F1588"/>
    <w:rsid w:val="008F698B"/>
    <w:rsid w:val="009105A6"/>
    <w:rsid w:val="0092283C"/>
    <w:rsid w:val="009253E9"/>
    <w:rsid w:val="00925C55"/>
    <w:rsid w:val="009277DF"/>
    <w:rsid w:val="009307EE"/>
    <w:rsid w:val="0093354D"/>
    <w:rsid w:val="00933ADD"/>
    <w:rsid w:val="00934709"/>
    <w:rsid w:val="00941258"/>
    <w:rsid w:val="00943A6B"/>
    <w:rsid w:val="00944F44"/>
    <w:rsid w:val="00945D3C"/>
    <w:rsid w:val="00946278"/>
    <w:rsid w:val="00953244"/>
    <w:rsid w:val="00961852"/>
    <w:rsid w:val="009622BF"/>
    <w:rsid w:val="00962584"/>
    <w:rsid w:val="009710F9"/>
    <w:rsid w:val="00990F5C"/>
    <w:rsid w:val="009927A1"/>
    <w:rsid w:val="0099437F"/>
    <w:rsid w:val="0099752A"/>
    <w:rsid w:val="009A576F"/>
    <w:rsid w:val="009A5784"/>
    <w:rsid w:val="009A72B3"/>
    <w:rsid w:val="009A7E08"/>
    <w:rsid w:val="009B2183"/>
    <w:rsid w:val="009B3B19"/>
    <w:rsid w:val="009B53A8"/>
    <w:rsid w:val="009C290E"/>
    <w:rsid w:val="009C4B07"/>
    <w:rsid w:val="009D01DC"/>
    <w:rsid w:val="009D3BA9"/>
    <w:rsid w:val="009D6EB3"/>
    <w:rsid w:val="009D7A0A"/>
    <w:rsid w:val="009E1AA5"/>
    <w:rsid w:val="009E32C4"/>
    <w:rsid w:val="009E36D7"/>
    <w:rsid w:val="009E7040"/>
    <w:rsid w:val="009F209F"/>
    <w:rsid w:val="00A027BE"/>
    <w:rsid w:val="00A10E59"/>
    <w:rsid w:val="00A11540"/>
    <w:rsid w:val="00A11B85"/>
    <w:rsid w:val="00A1411C"/>
    <w:rsid w:val="00A22122"/>
    <w:rsid w:val="00A24915"/>
    <w:rsid w:val="00A2588C"/>
    <w:rsid w:val="00A26F04"/>
    <w:rsid w:val="00A27F72"/>
    <w:rsid w:val="00A30580"/>
    <w:rsid w:val="00A30CE6"/>
    <w:rsid w:val="00A512CD"/>
    <w:rsid w:val="00A53179"/>
    <w:rsid w:val="00A659FB"/>
    <w:rsid w:val="00A71A05"/>
    <w:rsid w:val="00A7284E"/>
    <w:rsid w:val="00A76AB6"/>
    <w:rsid w:val="00A84855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10ADA"/>
    <w:rsid w:val="00B124C8"/>
    <w:rsid w:val="00B13124"/>
    <w:rsid w:val="00B175C7"/>
    <w:rsid w:val="00B23AEB"/>
    <w:rsid w:val="00B32B3A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77C70"/>
    <w:rsid w:val="00B8544F"/>
    <w:rsid w:val="00B911A8"/>
    <w:rsid w:val="00B94529"/>
    <w:rsid w:val="00BB3FCA"/>
    <w:rsid w:val="00BB7E39"/>
    <w:rsid w:val="00BC0AF3"/>
    <w:rsid w:val="00BC384E"/>
    <w:rsid w:val="00BD106F"/>
    <w:rsid w:val="00BD7DBD"/>
    <w:rsid w:val="00BE2C72"/>
    <w:rsid w:val="00BF03DF"/>
    <w:rsid w:val="00BF1694"/>
    <w:rsid w:val="00BF4172"/>
    <w:rsid w:val="00C10B84"/>
    <w:rsid w:val="00C11DC7"/>
    <w:rsid w:val="00C225EB"/>
    <w:rsid w:val="00C417A7"/>
    <w:rsid w:val="00C43946"/>
    <w:rsid w:val="00C47A2C"/>
    <w:rsid w:val="00C550A9"/>
    <w:rsid w:val="00C64F88"/>
    <w:rsid w:val="00C6670B"/>
    <w:rsid w:val="00C85B5C"/>
    <w:rsid w:val="00C92771"/>
    <w:rsid w:val="00C928ED"/>
    <w:rsid w:val="00C939BA"/>
    <w:rsid w:val="00CB1EE0"/>
    <w:rsid w:val="00CB5A6E"/>
    <w:rsid w:val="00CC64B9"/>
    <w:rsid w:val="00CC7F51"/>
    <w:rsid w:val="00CD41C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62AD7"/>
    <w:rsid w:val="00D7153E"/>
    <w:rsid w:val="00D71F37"/>
    <w:rsid w:val="00D7358A"/>
    <w:rsid w:val="00D745D7"/>
    <w:rsid w:val="00D85A56"/>
    <w:rsid w:val="00D85C9B"/>
    <w:rsid w:val="00D85FDD"/>
    <w:rsid w:val="00D86A23"/>
    <w:rsid w:val="00D94BB3"/>
    <w:rsid w:val="00D95027"/>
    <w:rsid w:val="00D95333"/>
    <w:rsid w:val="00DA5A25"/>
    <w:rsid w:val="00DA5F30"/>
    <w:rsid w:val="00DB6DFD"/>
    <w:rsid w:val="00DC1291"/>
    <w:rsid w:val="00DD41C4"/>
    <w:rsid w:val="00DD7725"/>
    <w:rsid w:val="00DE48D0"/>
    <w:rsid w:val="00DE5425"/>
    <w:rsid w:val="00DF3514"/>
    <w:rsid w:val="00DF50CD"/>
    <w:rsid w:val="00DF7BF1"/>
    <w:rsid w:val="00E035B2"/>
    <w:rsid w:val="00E06449"/>
    <w:rsid w:val="00E07624"/>
    <w:rsid w:val="00E26B3A"/>
    <w:rsid w:val="00E40496"/>
    <w:rsid w:val="00E4470C"/>
    <w:rsid w:val="00E4554F"/>
    <w:rsid w:val="00E50E0B"/>
    <w:rsid w:val="00E67F36"/>
    <w:rsid w:val="00E74D24"/>
    <w:rsid w:val="00E753DC"/>
    <w:rsid w:val="00E77EA1"/>
    <w:rsid w:val="00E82B80"/>
    <w:rsid w:val="00E85445"/>
    <w:rsid w:val="00E93D11"/>
    <w:rsid w:val="00E940D3"/>
    <w:rsid w:val="00E9509E"/>
    <w:rsid w:val="00EA2D27"/>
    <w:rsid w:val="00EA3CEA"/>
    <w:rsid w:val="00EA723A"/>
    <w:rsid w:val="00EB446B"/>
    <w:rsid w:val="00EC43DF"/>
    <w:rsid w:val="00EC4C62"/>
    <w:rsid w:val="00ED1987"/>
    <w:rsid w:val="00ED3E13"/>
    <w:rsid w:val="00EE0C6B"/>
    <w:rsid w:val="00EE3FB2"/>
    <w:rsid w:val="00EE5EBD"/>
    <w:rsid w:val="00EF3239"/>
    <w:rsid w:val="00EF49F5"/>
    <w:rsid w:val="00F0205D"/>
    <w:rsid w:val="00F1047D"/>
    <w:rsid w:val="00F11F21"/>
    <w:rsid w:val="00F12D37"/>
    <w:rsid w:val="00F310C0"/>
    <w:rsid w:val="00F31587"/>
    <w:rsid w:val="00F33DF3"/>
    <w:rsid w:val="00F47ED3"/>
    <w:rsid w:val="00F54AC1"/>
    <w:rsid w:val="00F574E7"/>
    <w:rsid w:val="00F57836"/>
    <w:rsid w:val="00F66327"/>
    <w:rsid w:val="00F71E13"/>
    <w:rsid w:val="00F731EA"/>
    <w:rsid w:val="00F75306"/>
    <w:rsid w:val="00F7686A"/>
    <w:rsid w:val="00F83880"/>
    <w:rsid w:val="00F95FAB"/>
    <w:rsid w:val="00F966F9"/>
    <w:rsid w:val="00FB08FC"/>
    <w:rsid w:val="00FB231E"/>
    <w:rsid w:val="00FB3468"/>
    <w:rsid w:val="00FB5018"/>
    <w:rsid w:val="00FC52CA"/>
    <w:rsid w:val="00FE1AF8"/>
    <w:rsid w:val="00FE2233"/>
    <w:rsid w:val="00FE4544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  <w:style w:type="paragraph" w:styleId="Bezmezer">
    <w:name w:val="No Spacing"/>
    <w:uiPriority w:val="1"/>
    <w:qFormat/>
    <w:rsid w:val="008D0939"/>
    <w:rPr>
      <w:rFonts w:ascii="Calibri" w:eastAsia="Times New Roman" w:hAnsi="Calibr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2C1CD0" w:rsidP="002C1CD0">
          <w:pPr>
            <w:pStyle w:val="F55EEBD1963D4FBFB33DCBB306A8C825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2C1CD0" w:rsidP="002C1CD0">
          <w:pPr>
            <w:pStyle w:val="0A2A3C0BE7784EB9B6F026A508849B02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2C1CD0" w:rsidP="002C1CD0">
          <w:pPr>
            <w:pStyle w:val="14B12F53D32742C2B9F2B0D4707BE827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2C1CD0" w:rsidP="002C1CD0">
          <w:pPr>
            <w:pStyle w:val="905FE5C5F27C402694EE48959FC9C99B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2C1CD0" w:rsidP="002C1CD0">
          <w:pPr>
            <w:pStyle w:val="499C9069C53B4FEF861094B7E10CEFB3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2C1CD0" w:rsidP="002C1CD0">
          <w:pPr>
            <w:pStyle w:val="E296D2AB7CE7459989F62EB86FDFD83A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2C1CD0" w:rsidP="002C1CD0">
          <w:pPr>
            <w:pStyle w:val="DFDCDF28D3BF4E6F9AF204FF0CEFF20F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2C1CD0" w:rsidP="002C1CD0">
          <w:pPr>
            <w:pStyle w:val="CC7E8BFF57BA424985484A1C33AB0A3F2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2C1CD0" w:rsidP="002C1CD0">
          <w:pPr>
            <w:pStyle w:val="3E2F41766EF64C54897BCC6EEECDA2782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2C1CD0" w:rsidP="002C1CD0">
          <w:pPr>
            <w:pStyle w:val="2441C48D847648A986D3832D2FFEFA1F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2C1CD0" w:rsidP="002C1CD0">
          <w:pPr>
            <w:pStyle w:val="66C829C099774EF8923F78D6C914D8CA2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2C1CD0" w:rsidP="002C1CD0">
          <w:pPr>
            <w:pStyle w:val="5EBB49A5801A458DA57529BF2BFF2F772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2C1CD0" w:rsidP="002C1CD0">
          <w:pPr>
            <w:pStyle w:val="0AD7AA80C18A431196E6B7C7DA3AE3EC2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2C1CD0" w:rsidP="002C1CD0">
          <w:pPr>
            <w:pStyle w:val="F2C49724B4C84AA4AAC063416257956A2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2C1CD0" w:rsidP="002C1CD0">
          <w:pPr>
            <w:pStyle w:val="840911EF336A4663BBA7930301B5D807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2C1CD0" w:rsidP="002C1CD0">
          <w:pPr>
            <w:pStyle w:val="1D2532E353A74777A91D85FA249FC50A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2C1CD0" w:rsidP="002C1CD0">
          <w:pPr>
            <w:pStyle w:val="B0659452659A443E82FC8630F6D982E7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2C1CD0" w:rsidP="002C1CD0">
          <w:pPr>
            <w:pStyle w:val="F957A68E23394313ACB2F27CD7DBFCDD2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2C1CD0" w:rsidP="002C1CD0">
          <w:pPr>
            <w:pStyle w:val="4DAD863627F047EFB8A9D6E1E8715D9C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2C1CD0" w:rsidP="002C1CD0">
          <w:pPr>
            <w:pStyle w:val="CE05BCAAF1BD401698638F9007541D72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2C1CD0" w:rsidP="002C1CD0">
          <w:pPr>
            <w:pStyle w:val="3189E41EA9AD4B2584627564EEEE2CE3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7560DE0BAB9044CAA582D7A712D51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6DB9D-E78E-40F9-B874-67A3A484FB46}"/>
      </w:docPartPr>
      <w:docPartBody>
        <w:p w:rsidR="002C1CD0" w:rsidRDefault="002C1CD0" w:rsidP="002C1CD0">
          <w:pPr>
            <w:pStyle w:val="7560DE0BAB9044CAA582D7A712D51E8A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20286B606D748ECA6CC9D52B0357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71EB0-8FC0-4390-A659-00F7374721AA}"/>
      </w:docPartPr>
      <w:docPartBody>
        <w:p w:rsidR="002C1CD0" w:rsidRDefault="002C1CD0" w:rsidP="002C1CD0">
          <w:pPr>
            <w:pStyle w:val="320286B606D748ECA6CC9D52B035765C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80C67D11BC12477B83554E35C116D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19F60-735F-4069-A873-B1E32BC5762E}"/>
      </w:docPartPr>
      <w:docPartBody>
        <w:p w:rsidR="002C1CD0" w:rsidRDefault="002C1CD0" w:rsidP="002C1CD0">
          <w:pPr>
            <w:pStyle w:val="80C67D11BC12477B83554E35C116DECD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BE0155488F8B4A2E92BDBE7123179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D5BE5-7384-4F2A-9FDA-E7CD17D43AE5}"/>
      </w:docPartPr>
      <w:docPartBody>
        <w:p w:rsidR="002C1CD0" w:rsidRDefault="002C1CD0" w:rsidP="002C1CD0">
          <w:pPr>
            <w:pStyle w:val="BE0155488F8B4A2E92BDBE7123179963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F9182649DA8449BF84657C234B6C5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D609D-C0F8-4940-B5FE-80FFF73406CD}"/>
      </w:docPartPr>
      <w:docPartBody>
        <w:p w:rsidR="002C1CD0" w:rsidRDefault="002C1CD0" w:rsidP="002C1CD0">
          <w:pPr>
            <w:pStyle w:val="F9182649DA8449BF84657C234B6C5F50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A287B610FF94495EAB605399CA671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041C2-C92F-46A4-9D9A-1C8FFB8EE687}"/>
      </w:docPartPr>
      <w:docPartBody>
        <w:p w:rsidR="002C1CD0" w:rsidRDefault="002C1CD0" w:rsidP="002C1CD0">
          <w:pPr>
            <w:pStyle w:val="A287B610FF94495EAB605399CA671D3D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27DA1F8B78654067BFBFEE5227819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390-3D8B-4281-B651-5CEF4FA54E54}"/>
      </w:docPartPr>
      <w:docPartBody>
        <w:p w:rsidR="002C1CD0" w:rsidRDefault="002C1CD0" w:rsidP="002C1CD0">
          <w:pPr>
            <w:pStyle w:val="27DA1F8B78654067BFBFEE5227819B35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25B5D8DA6CC5405FB4B9894991C6C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DCBC9-7AB1-4ECC-A6DA-8A798DF1B8D8}"/>
      </w:docPartPr>
      <w:docPartBody>
        <w:p w:rsidR="002C1CD0" w:rsidRDefault="002C1CD0" w:rsidP="002C1CD0">
          <w:pPr>
            <w:pStyle w:val="25B5D8DA6CC5405FB4B9894991C6CB56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AF8D0360CF0E4DC29E92CBD3375CE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269B0-1DA5-40E5-92E6-A402EF8D4FF2}"/>
      </w:docPartPr>
      <w:docPartBody>
        <w:p w:rsidR="00B30CA7" w:rsidRDefault="00B30CA7" w:rsidP="00B30CA7">
          <w:pPr>
            <w:pStyle w:val="AF8D0360CF0E4DC29E92CBD3375CE2FE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607F4F8D2EBF441C98491DD11EBFD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5FC6B-C794-45A4-89B4-16BEBE47C966}"/>
      </w:docPartPr>
      <w:docPartBody>
        <w:p w:rsidR="005F573A" w:rsidRDefault="00C63FCB" w:rsidP="00C63FCB">
          <w:pPr>
            <w:pStyle w:val="607F4F8D2EBF441C98491DD11EBFD78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3FE3A5C8350417792AE569BA23BC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1A341-9383-4CEC-85C7-DC40A96F834A}"/>
      </w:docPartPr>
      <w:docPartBody>
        <w:p w:rsidR="005F573A" w:rsidRDefault="00C63FCB" w:rsidP="00C63FCB">
          <w:pPr>
            <w:pStyle w:val="93FE3A5C8350417792AE569BA23BC3FD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20D35FFE3A5D4E61AA92DC052ABCF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D73F1-5BCA-4830-AD0F-5D6F2B0B4627}"/>
      </w:docPartPr>
      <w:docPartBody>
        <w:p w:rsidR="005F573A" w:rsidRDefault="00C63FCB" w:rsidP="00C63FCB">
          <w:pPr>
            <w:pStyle w:val="20D35FFE3A5D4E61AA92DC052ABCFE34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F10EC6B12704804819609B981CE9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604A0-CF98-4E9D-BC81-FAE508375FF0}"/>
      </w:docPartPr>
      <w:docPartBody>
        <w:p w:rsidR="005F573A" w:rsidRDefault="00C63FCB" w:rsidP="00C63FCB">
          <w:pPr>
            <w:pStyle w:val="FF10EC6B12704804819609B981CE95F9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8F72B5B31C6423EA556743A1F9F6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A7B1D-C5D9-499C-B76C-8A03589E6198}"/>
      </w:docPartPr>
      <w:docPartBody>
        <w:p w:rsidR="005F573A" w:rsidRDefault="00C63FCB" w:rsidP="00C63FCB">
          <w:pPr>
            <w:pStyle w:val="F8F72B5B31C6423EA556743A1F9F6EBF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24CE7B7872847B49C8F10FFAB737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795FE-F1C3-427A-8221-6560AA49BDE3}"/>
      </w:docPartPr>
      <w:docPartBody>
        <w:p w:rsidR="005F573A" w:rsidRDefault="00C63FCB" w:rsidP="00C63FCB">
          <w:pPr>
            <w:pStyle w:val="124CE7B7872847B49C8F10FFAB737C8A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5C5B45895964B4E84B9B8EFC35E9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C1019-543C-425D-BC07-5F47D55BF031}"/>
      </w:docPartPr>
      <w:docPartBody>
        <w:p w:rsidR="005F573A" w:rsidRDefault="00C63FCB" w:rsidP="00C63FCB">
          <w:pPr>
            <w:pStyle w:val="B5C5B45895964B4E84B9B8EFC35E904C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EF19D1BE4F534AECB9E91ECEFD63B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6457B-D646-4A2C-8527-B3BB20246E82}"/>
      </w:docPartPr>
      <w:docPartBody>
        <w:p w:rsidR="00464B29" w:rsidRDefault="005F573A" w:rsidP="005F573A">
          <w:pPr>
            <w:pStyle w:val="EF19D1BE4F534AECB9E91ECEFD63B79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06641C"/>
    <w:rsid w:val="000B74F0"/>
    <w:rsid w:val="00126C9E"/>
    <w:rsid w:val="00177155"/>
    <w:rsid w:val="0018180E"/>
    <w:rsid w:val="00191D7C"/>
    <w:rsid w:val="002C1CD0"/>
    <w:rsid w:val="00312C68"/>
    <w:rsid w:val="00422DCB"/>
    <w:rsid w:val="00464B29"/>
    <w:rsid w:val="00474FD7"/>
    <w:rsid w:val="004B4158"/>
    <w:rsid w:val="004F31E7"/>
    <w:rsid w:val="005632B1"/>
    <w:rsid w:val="00570EC0"/>
    <w:rsid w:val="00576B9B"/>
    <w:rsid w:val="005F4477"/>
    <w:rsid w:val="005F573A"/>
    <w:rsid w:val="00633C45"/>
    <w:rsid w:val="00683302"/>
    <w:rsid w:val="006C28FC"/>
    <w:rsid w:val="0073159C"/>
    <w:rsid w:val="0079344D"/>
    <w:rsid w:val="007C64C0"/>
    <w:rsid w:val="0080158B"/>
    <w:rsid w:val="00843952"/>
    <w:rsid w:val="0086012E"/>
    <w:rsid w:val="008E7AE0"/>
    <w:rsid w:val="008F5DF4"/>
    <w:rsid w:val="009C5FD7"/>
    <w:rsid w:val="009E36D7"/>
    <w:rsid w:val="00A178A6"/>
    <w:rsid w:val="00AD0B42"/>
    <w:rsid w:val="00AE4D0D"/>
    <w:rsid w:val="00B30CA7"/>
    <w:rsid w:val="00B41C12"/>
    <w:rsid w:val="00B72829"/>
    <w:rsid w:val="00B74B41"/>
    <w:rsid w:val="00C16939"/>
    <w:rsid w:val="00C63FCB"/>
    <w:rsid w:val="00C71567"/>
    <w:rsid w:val="00C92771"/>
    <w:rsid w:val="00CB33E9"/>
    <w:rsid w:val="00D40937"/>
    <w:rsid w:val="00DF7BF1"/>
    <w:rsid w:val="00E42157"/>
    <w:rsid w:val="00E74D24"/>
    <w:rsid w:val="00E93D11"/>
    <w:rsid w:val="00EA3CEA"/>
    <w:rsid w:val="00EA723A"/>
    <w:rsid w:val="00EB66A9"/>
    <w:rsid w:val="00EE4454"/>
    <w:rsid w:val="00F0684A"/>
    <w:rsid w:val="00F33709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F573A"/>
    <w:rPr>
      <w:color w:val="808080"/>
    </w:rPr>
  </w:style>
  <w:style w:type="paragraph" w:customStyle="1" w:styleId="CC7E8BFF57BA424985484A1C33AB0A3F2">
    <w:name w:val="CC7E8BFF57BA424985484A1C33AB0A3F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2">
    <w:name w:val="F55EEBD1963D4FBFB33DCBB306A8C825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2">
    <w:name w:val="0A2A3C0BE7784EB9B6F026A508849B02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2">
    <w:name w:val="14B12F53D32742C2B9F2B0D4707BE827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2">
    <w:name w:val="905FE5C5F27C402694EE48959FC9C99B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2">
    <w:name w:val="840911EF336A4663BBA7930301B5D807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2">
    <w:name w:val="1D2532E353A74777A91D85FA249FC50A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2">
    <w:name w:val="B0659452659A443E82FC8630F6D982E7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2">
    <w:name w:val="499C9069C53B4FEF861094B7E10CEFB3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2">
    <w:name w:val="E296D2AB7CE7459989F62EB86FDFD83A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2">
    <w:name w:val="DFDCDF28D3BF4E6F9AF204FF0CEFF20F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2">
    <w:name w:val="5EBB49A5801A458DA57529BF2BFF2F77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2">
    <w:name w:val="F957A68E23394313ACB2F27CD7DBFCDD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7560DE0BAB9044CAA582D7A712D51E8A1">
    <w:name w:val="7560DE0BAB9044CAA582D7A712D51E8A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20286B606D748ECA6CC9D52B035765C1">
    <w:name w:val="320286B606D748ECA6CC9D52B035765C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80C67D11BC12477B83554E35C116DECD1">
    <w:name w:val="80C67D11BC12477B83554E35C116DECD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BE0155488F8B4A2E92BDBE71231799631">
    <w:name w:val="BE0155488F8B4A2E92BDBE7123179963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F9182649DA8449BF84657C234B6C5F501">
    <w:name w:val="F9182649DA8449BF84657C234B6C5F50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7DA1F8B78654067BFBFEE5227819B351">
    <w:name w:val="27DA1F8B78654067BFBFEE5227819B35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A287B610FF94495EAB605399CA671D3D1">
    <w:name w:val="A287B610FF94495EAB605399CA671D3D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5B5D8DA6CC5405FB4B9894991C6CB561">
    <w:name w:val="25B5D8DA6CC5405FB4B9894991C6CB56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4DAD863627F047EFB8A9D6E1E8715D9C2">
    <w:name w:val="4DAD863627F047EFB8A9D6E1E8715D9C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2">
    <w:name w:val="CE05BCAAF1BD401698638F9007541D72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2">
    <w:name w:val="3189E41EA9AD4B2584627564EEEE2CE3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2">
    <w:name w:val="3E2F41766EF64C54897BCC6EEECDA278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2">
    <w:name w:val="2441C48D847648A986D3832D2FFEFA1F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2">
    <w:name w:val="0AD7AA80C18A431196E6B7C7DA3AE3EC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2">
    <w:name w:val="F2C49724B4C84AA4AAC063416257956A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2">
    <w:name w:val="66C829C099774EF8923F78D6C914D8CA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AF8D0360CF0E4DC29E92CBD3375CE2FE">
    <w:name w:val="AF8D0360CF0E4DC29E92CBD3375CE2FE"/>
    <w:rsid w:val="00B30CA7"/>
    <w:pPr>
      <w:spacing w:line="278" w:lineRule="auto"/>
    </w:pPr>
    <w:rPr>
      <w:sz w:val="24"/>
      <w:szCs w:val="24"/>
    </w:rPr>
  </w:style>
  <w:style w:type="paragraph" w:customStyle="1" w:styleId="607F4F8D2EBF441C98491DD11EBFD781">
    <w:name w:val="607F4F8D2EBF441C98491DD11EBFD781"/>
    <w:rsid w:val="00C63FCB"/>
    <w:rPr>
      <w:kern w:val="0"/>
      <w14:ligatures w14:val="none"/>
    </w:rPr>
  </w:style>
  <w:style w:type="paragraph" w:customStyle="1" w:styleId="93FE3A5C8350417792AE569BA23BC3FD">
    <w:name w:val="93FE3A5C8350417792AE569BA23BC3FD"/>
    <w:rsid w:val="00C63FCB"/>
    <w:rPr>
      <w:kern w:val="0"/>
      <w14:ligatures w14:val="none"/>
    </w:rPr>
  </w:style>
  <w:style w:type="paragraph" w:customStyle="1" w:styleId="20D35FFE3A5D4E61AA92DC052ABCFE34">
    <w:name w:val="20D35FFE3A5D4E61AA92DC052ABCFE34"/>
    <w:rsid w:val="00C63FCB"/>
    <w:rPr>
      <w:kern w:val="0"/>
      <w14:ligatures w14:val="none"/>
    </w:rPr>
  </w:style>
  <w:style w:type="paragraph" w:customStyle="1" w:styleId="FF10EC6B12704804819609B981CE95F9">
    <w:name w:val="FF10EC6B12704804819609B981CE95F9"/>
    <w:rsid w:val="00C63FCB"/>
    <w:rPr>
      <w:kern w:val="0"/>
      <w14:ligatures w14:val="none"/>
    </w:rPr>
  </w:style>
  <w:style w:type="paragraph" w:customStyle="1" w:styleId="F8F72B5B31C6423EA556743A1F9F6EBF">
    <w:name w:val="F8F72B5B31C6423EA556743A1F9F6EBF"/>
    <w:rsid w:val="00C63FCB"/>
    <w:rPr>
      <w:kern w:val="0"/>
      <w14:ligatures w14:val="none"/>
    </w:rPr>
  </w:style>
  <w:style w:type="paragraph" w:customStyle="1" w:styleId="124CE7B7872847B49C8F10FFAB737C8A">
    <w:name w:val="124CE7B7872847B49C8F10FFAB737C8A"/>
    <w:rsid w:val="00C63FCB"/>
    <w:rPr>
      <w:kern w:val="0"/>
      <w14:ligatures w14:val="none"/>
    </w:rPr>
  </w:style>
  <w:style w:type="paragraph" w:customStyle="1" w:styleId="B5C5B45895964B4E84B9B8EFC35E904C">
    <w:name w:val="B5C5B45895964B4E84B9B8EFC35E904C"/>
    <w:rsid w:val="00C63FCB"/>
    <w:rPr>
      <w:kern w:val="0"/>
      <w14:ligatures w14:val="none"/>
    </w:rPr>
  </w:style>
  <w:style w:type="paragraph" w:customStyle="1" w:styleId="EF19D1BE4F534AECB9E91ECEFD63B791">
    <w:name w:val="EF19D1BE4F534AECB9E91ECEFD63B791"/>
    <w:rsid w:val="005F573A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7EF11-08E1-48BE-8066-90ECCF84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7754</Characters>
  <Application>Microsoft Office Word</Application>
  <DocSecurity>4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2024-12-05T12:43:00Z</cp:lastPrinted>
  <dcterms:created xsi:type="dcterms:W3CDTF">2025-03-17T12:04:00Z</dcterms:created>
  <dcterms:modified xsi:type="dcterms:W3CDTF">2025-03-17T12:04:00Z</dcterms:modified>
</cp:coreProperties>
</file>