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70B8" w14:textId="77777777" w:rsidR="00527450" w:rsidRPr="009E5A7A" w:rsidRDefault="00527450" w:rsidP="000B10B3">
      <w:pPr>
        <w:autoSpaceDE w:val="0"/>
        <w:autoSpaceDN w:val="0"/>
        <w:adjustRightInd w:val="0"/>
        <w:jc w:val="center"/>
        <w:rPr>
          <w:b/>
          <w:sz w:val="36"/>
        </w:rPr>
      </w:pPr>
      <w:r w:rsidRPr="009E5A7A">
        <w:rPr>
          <w:b/>
          <w:sz w:val="36"/>
        </w:rPr>
        <w:t>S M L O U V A   O   D Í L O</w:t>
      </w:r>
    </w:p>
    <w:p w14:paraId="345E1AF6" w14:textId="00C8A6A7" w:rsidR="00527450" w:rsidRPr="009E5A7A" w:rsidRDefault="00527450" w:rsidP="000B10B3">
      <w:pPr>
        <w:autoSpaceDE w:val="0"/>
        <w:autoSpaceDN w:val="0"/>
        <w:adjustRightInd w:val="0"/>
        <w:jc w:val="center"/>
        <w:rPr>
          <w:b/>
          <w:sz w:val="36"/>
        </w:rPr>
      </w:pPr>
      <w:r w:rsidRPr="009E5A7A">
        <w:t xml:space="preserve">uzavřená podle ustanovení § </w:t>
      </w:r>
      <w:r w:rsidR="00B54417">
        <w:t>2</w:t>
      </w:r>
      <w:r w:rsidRPr="009E5A7A">
        <w:t>5</w:t>
      </w:r>
      <w:r w:rsidR="00B54417">
        <w:t xml:space="preserve">86 a následujících </w:t>
      </w:r>
      <w:r w:rsidR="004800D2">
        <w:t>z</w:t>
      </w:r>
      <w:r w:rsidRPr="009E5A7A">
        <w:t>ák.</w:t>
      </w:r>
      <w:r w:rsidR="00B54417">
        <w:t xml:space="preserve"> č. 89</w:t>
      </w:r>
      <w:r w:rsidRPr="009E5A7A">
        <w:t>/</w:t>
      </w:r>
      <w:r w:rsidR="00B54417">
        <w:t>2012</w:t>
      </w:r>
      <w:r w:rsidRPr="009E5A7A">
        <w:t xml:space="preserve"> Sb.</w:t>
      </w:r>
      <w:r w:rsidR="004800D2">
        <w:t>,</w:t>
      </w:r>
    </w:p>
    <w:p w14:paraId="193D1A39" w14:textId="2B336859" w:rsidR="00527450" w:rsidRPr="009E5A7A" w:rsidRDefault="00B54417" w:rsidP="000B10B3">
      <w:pPr>
        <w:autoSpaceDE w:val="0"/>
        <w:autoSpaceDN w:val="0"/>
        <w:adjustRightInd w:val="0"/>
        <w:jc w:val="center"/>
      </w:pPr>
      <w:r>
        <w:t>občansk</w:t>
      </w:r>
      <w:r w:rsidR="004800D2">
        <w:t>ý</w:t>
      </w:r>
      <w:r w:rsidR="00527450" w:rsidRPr="009E5A7A">
        <w:t xml:space="preserve"> zákoník</w:t>
      </w:r>
      <w:r w:rsidR="004800D2">
        <w:t>,</w:t>
      </w:r>
      <w:r w:rsidR="00527450" w:rsidRPr="009E5A7A">
        <w:t xml:space="preserve"> v platném znění</w:t>
      </w:r>
    </w:p>
    <w:p w14:paraId="5823C1CA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</w:p>
    <w:p w14:paraId="6ECE4E5A" w14:textId="00C23E20" w:rsidR="00527450" w:rsidRPr="009E5A7A" w:rsidRDefault="000B10B3" w:rsidP="002C5984">
      <w:pPr>
        <w:tabs>
          <w:tab w:val="left" w:pos="6120"/>
        </w:tabs>
        <w:autoSpaceDE w:val="0"/>
        <w:autoSpaceDN w:val="0"/>
        <w:adjustRightInd w:val="0"/>
        <w:jc w:val="both"/>
      </w:pPr>
      <w:r w:rsidRPr="009E5A7A">
        <w:t>číslo objednatele</w:t>
      </w:r>
      <w:r w:rsidRPr="0009344D">
        <w:t>:</w:t>
      </w:r>
      <w:r w:rsidR="00AC6440" w:rsidRPr="0009344D">
        <w:t xml:space="preserve"> </w:t>
      </w:r>
      <w:r w:rsidR="00337E55">
        <w:rPr>
          <w:b/>
          <w:bCs/>
        </w:rPr>
        <w:t>SPR 23/2025</w:t>
      </w:r>
      <w:r w:rsidR="002C5984">
        <w:t xml:space="preserve">                                                                        </w:t>
      </w:r>
      <w:r w:rsidRPr="009E5A7A">
        <w:t>číslo zhotovitele</w:t>
      </w:r>
      <w:r w:rsidR="007E1629" w:rsidRPr="009E5A7A">
        <w:t xml:space="preserve">: </w:t>
      </w:r>
      <w:r w:rsidR="002C5984" w:rsidRPr="002C5984">
        <w:t>D174407/SP11066</w:t>
      </w:r>
    </w:p>
    <w:p w14:paraId="7BA0C914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</w:p>
    <w:p w14:paraId="624F042B" w14:textId="77777777" w:rsidR="00527450" w:rsidRPr="009E5A7A" w:rsidRDefault="00527450" w:rsidP="000B10B3">
      <w:pPr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>I. Smluvní strany</w:t>
      </w:r>
    </w:p>
    <w:p w14:paraId="0C5FC1DC" w14:textId="77777777" w:rsidR="00527450" w:rsidRPr="009E5A7A" w:rsidRDefault="00527450" w:rsidP="000B10B3">
      <w:pPr>
        <w:autoSpaceDE w:val="0"/>
        <w:autoSpaceDN w:val="0"/>
        <w:adjustRightInd w:val="0"/>
        <w:jc w:val="both"/>
        <w:rPr>
          <w:b/>
        </w:rPr>
      </w:pPr>
    </w:p>
    <w:p w14:paraId="509CDF66" w14:textId="77777777" w:rsidR="00527450" w:rsidRPr="009E5A7A" w:rsidRDefault="00527450" w:rsidP="000B10B3">
      <w:pPr>
        <w:autoSpaceDE w:val="0"/>
        <w:autoSpaceDN w:val="0"/>
        <w:adjustRightInd w:val="0"/>
        <w:jc w:val="both"/>
        <w:rPr>
          <w:b/>
        </w:rPr>
      </w:pPr>
      <w:r w:rsidRPr="009E5A7A">
        <w:rPr>
          <w:b/>
        </w:rPr>
        <w:t>objednatel:</w:t>
      </w:r>
    </w:p>
    <w:p w14:paraId="216C2F65" w14:textId="24FCE706" w:rsidR="00527450" w:rsidRDefault="004800D2" w:rsidP="000B10B3">
      <w:pPr>
        <w:autoSpaceDE w:val="0"/>
        <w:autoSpaceDN w:val="0"/>
        <w:adjustRightInd w:val="0"/>
        <w:jc w:val="both"/>
      </w:pPr>
      <w:r>
        <w:t xml:space="preserve">Česká </w:t>
      </w:r>
      <w:r w:rsidR="0009344D">
        <w:t>republika – Nejvyšší</w:t>
      </w:r>
      <w:r w:rsidR="00765ADE">
        <w:t xml:space="preserve"> soud</w:t>
      </w:r>
    </w:p>
    <w:p w14:paraId="4E6303D7" w14:textId="77777777" w:rsidR="00765ADE" w:rsidRDefault="00765ADE" w:rsidP="000B10B3">
      <w:pPr>
        <w:autoSpaceDE w:val="0"/>
        <w:autoSpaceDN w:val="0"/>
        <w:adjustRightInd w:val="0"/>
        <w:jc w:val="both"/>
      </w:pPr>
      <w:r w:rsidRPr="00765ADE">
        <w:t>Burešova 571/20</w:t>
      </w:r>
    </w:p>
    <w:p w14:paraId="47973A41" w14:textId="77777777" w:rsidR="00765ADE" w:rsidRPr="009E5A7A" w:rsidRDefault="00765ADE" w:rsidP="000B10B3">
      <w:pPr>
        <w:autoSpaceDE w:val="0"/>
        <w:autoSpaceDN w:val="0"/>
        <w:adjustRightInd w:val="0"/>
        <w:jc w:val="both"/>
      </w:pPr>
      <w:r>
        <w:t>602 00 Brno</w:t>
      </w:r>
    </w:p>
    <w:p w14:paraId="0FA29FB7" w14:textId="77777777" w:rsidR="00AC6440" w:rsidRPr="009E5A7A" w:rsidRDefault="000B10B3" w:rsidP="00AC6440">
      <w:pPr>
        <w:tabs>
          <w:tab w:val="left" w:pos="3420"/>
        </w:tabs>
        <w:autoSpaceDE w:val="0"/>
        <w:autoSpaceDN w:val="0"/>
        <w:adjustRightInd w:val="0"/>
        <w:jc w:val="both"/>
      </w:pPr>
      <w:r w:rsidRPr="009E5A7A">
        <w:t>IČ:</w:t>
      </w:r>
      <w:r w:rsidR="007E40AF" w:rsidRPr="009E5A7A">
        <w:t xml:space="preserve"> </w:t>
      </w:r>
      <w:r w:rsidR="00765ADE" w:rsidRPr="00765ADE">
        <w:t>48510190</w:t>
      </w:r>
      <w:r w:rsidRPr="009E5A7A">
        <w:tab/>
        <w:t>DIČ:</w:t>
      </w:r>
      <w:r w:rsidR="002255AA" w:rsidRPr="009E5A7A">
        <w:t xml:space="preserve"> </w:t>
      </w:r>
      <w:r w:rsidR="007E40AF" w:rsidRPr="009E5A7A">
        <w:tab/>
      </w:r>
      <w:r w:rsidR="00765ADE">
        <w:t>neplátce DPH</w:t>
      </w:r>
    </w:p>
    <w:p w14:paraId="6CD5E99F" w14:textId="7AE4B2BD" w:rsidR="00527450" w:rsidRPr="009E5A7A" w:rsidRDefault="00527450" w:rsidP="00AC6440">
      <w:pPr>
        <w:tabs>
          <w:tab w:val="left" w:pos="3420"/>
        </w:tabs>
        <w:autoSpaceDE w:val="0"/>
        <w:autoSpaceDN w:val="0"/>
        <w:adjustRightInd w:val="0"/>
        <w:jc w:val="both"/>
      </w:pPr>
      <w:r w:rsidRPr="009E5A7A">
        <w:t xml:space="preserve">bankovní spojení: </w:t>
      </w:r>
      <w:r w:rsidR="00277296">
        <w:t xml:space="preserve">Česká národní banka, pobočka Brno, </w:t>
      </w:r>
      <w:proofErr w:type="spellStart"/>
      <w:r w:rsidR="00277296">
        <w:t>č.ú</w:t>
      </w:r>
      <w:proofErr w:type="spellEnd"/>
      <w:r w:rsidR="00277296">
        <w:t>. 32723641/0710</w:t>
      </w:r>
    </w:p>
    <w:p w14:paraId="6570772A" w14:textId="77777777" w:rsidR="00E708BE" w:rsidRPr="009E5A7A" w:rsidRDefault="00E708BE" w:rsidP="000B10B3">
      <w:pPr>
        <w:autoSpaceDE w:val="0"/>
        <w:autoSpaceDN w:val="0"/>
        <w:adjustRightInd w:val="0"/>
        <w:jc w:val="both"/>
      </w:pPr>
    </w:p>
    <w:p w14:paraId="26987095" w14:textId="6E36F728" w:rsidR="00390A83" w:rsidRDefault="00390A83" w:rsidP="00765ADE">
      <w:pPr>
        <w:autoSpaceDE w:val="0"/>
        <w:autoSpaceDN w:val="0"/>
        <w:adjustRightInd w:val="0"/>
        <w:jc w:val="both"/>
      </w:pPr>
      <w:r>
        <w:t xml:space="preserve">v </w:t>
      </w:r>
      <w:r w:rsidR="00527450" w:rsidRPr="009E5A7A">
        <w:t>zastoupen</w:t>
      </w:r>
      <w:r>
        <w:t>í</w:t>
      </w:r>
      <w:r w:rsidR="00527450" w:rsidRPr="009E5A7A">
        <w:t>:</w:t>
      </w:r>
      <w:r w:rsidR="00765ADE">
        <w:tab/>
      </w:r>
    </w:p>
    <w:p w14:paraId="16947574" w14:textId="1EE48988" w:rsidR="00390A83" w:rsidRDefault="00390A83" w:rsidP="00765ADE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ve věcech smluvních: </w:t>
      </w:r>
      <w:r>
        <w:t xml:space="preserve">JUDr. Petrem </w:t>
      </w:r>
      <w:proofErr w:type="spellStart"/>
      <w:r>
        <w:t>Angyalossym</w:t>
      </w:r>
      <w:proofErr w:type="spellEnd"/>
      <w:r>
        <w:t>, Ph.D.</w:t>
      </w:r>
      <w:r w:rsidR="00765ADE" w:rsidRPr="00765ADE">
        <w:t xml:space="preserve">, </w:t>
      </w:r>
      <w:r>
        <w:t>předsedou Nejvyššího</w:t>
      </w:r>
      <w:r w:rsidR="00765ADE" w:rsidRPr="00765ADE">
        <w:t xml:space="preserve"> soudu</w:t>
      </w:r>
    </w:p>
    <w:p w14:paraId="586A90B2" w14:textId="464432CA" w:rsidR="00390A83" w:rsidRPr="00390A83" w:rsidRDefault="00390A83" w:rsidP="00765ADE">
      <w:pPr>
        <w:autoSpaceDE w:val="0"/>
        <w:autoSpaceDN w:val="0"/>
        <w:adjustRightInd w:val="0"/>
        <w:jc w:val="both"/>
      </w:pPr>
      <w:r>
        <w:rPr>
          <w:b/>
          <w:bCs/>
        </w:rPr>
        <w:t>ve věcech realizace díla</w:t>
      </w:r>
      <w:r w:rsidR="002C5984">
        <w:rPr>
          <w:b/>
          <w:bCs/>
        </w:rPr>
        <w:t xml:space="preserve">: </w:t>
      </w:r>
      <w:r w:rsidR="002C5984" w:rsidRPr="002C5984">
        <w:rPr>
          <w:b/>
          <w:bCs/>
          <w:highlight w:val="black"/>
        </w:rPr>
        <w:t>XXXXXXXXXXXXXXXX</w:t>
      </w:r>
      <w:r w:rsidR="000133B0">
        <w:t>, ředitelem správy soudu</w:t>
      </w:r>
      <w:r w:rsidR="00277296">
        <w:t xml:space="preserve">, mob. </w:t>
      </w:r>
      <w:r w:rsidR="002C5984" w:rsidRPr="002C5984">
        <w:rPr>
          <w:highlight w:val="black"/>
        </w:rPr>
        <w:t>XXXXXXXX</w:t>
      </w:r>
    </w:p>
    <w:p w14:paraId="0B3DE74A" w14:textId="77777777" w:rsidR="00E708BE" w:rsidRPr="009E5A7A" w:rsidRDefault="00E708BE" w:rsidP="000B10B3">
      <w:pPr>
        <w:autoSpaceDE w:val="0"/>
        <w:autoSpaceDN w:val="0"/>
        <w:adjustRightInd w:val="0"/>
        <w:jc w:val="both"/>
        <w:rPr>
          <w:b/>
        </w:rPr>
      </w:pPr>
    </w:p>
    <w:p w14:paraId="60DEC790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  <w:r w:rsidRPr="009E5A7A">
        <w:rPr>
          <w:b/>
        </w:rPr>
        <w:t>dále</w:t>
      </w:r>
      <w:smartTag w:uri="urn:schemas-microsoft-com:office:smarttags" w:element="PersonName">
        <w:r w:rsidRPr="009E5A7A">
          <w:rPr>
            <w:b/>
          </w:rPr>
          <w:t xml:space="preserve"> </w:t>
        </w:r>
      </w:smartTag>
      <w:r w:rsidRPr="009E5A7A">
        <w:rPr>
          <w:b/>
        </w:rPr>
        <w:t xml:space="preserve">jen </w:t>
      </w:r>
      <w:r w:rsidR="004800D2">
        <w:rPr>
          <w:b/>
        </w:rPr>
        <w:t>„</w:t>
      </w:r>
      <w:r w:rsidRPr="009E5A7A">
        <w:rPr>
          <w:b/>
        </w:rPr>
        <w:t>objednatel</w:t>
      </w:r>
      <w:r w:rsidR="004800D2">
        <w:rPr>
          <w:b/>
        </w:rPr>
        <w:t>“</w:t>
      </w:r>
    </w:p>
    <w:p w14:paraId="5D9ADCAB" w14:textId="77777777" w:rsidR="00527450" w:rsidRPr="009E5A7A" w:rsidRDefault="00527450" w:rsidP="000B10B3">
      <w:pPr>
        <w:autoSpaceDE w:val="0"/>
        <w:autoSpaceDN w:val="0"/>
        <w:adjustRightInd w:val="0"/>
        <w:ind w:firstLine="720"/>
        <w:jc w:val="both"/>
      </w:pPr>
      <w:r w:rsidRPr="009E5A7A">
        <w:t>a</w:t>
      </w:r>
    </w:p>
    <w:p w14:paraId="1910618B" w14:textId="77777777" w:rsidR="00527450" w:rsidRPr="009E5A7A" w:rsidRDefault="00527450" w:rsidP="000B10B3">
      <w:pPr>
        <w:autoSpaceDE w:val="0"/>
        <w:autoSpaceDN w:val="0"/>
        <w:adjustRightInd w:val="0"/>
        <w:jc w:val="both"/>
        <w:rPr>
          <w:b/>
        </w:rPr>
      </w:pPr>
      <w:r w:rsidRPr="009E5A7A">
        <w:rPr>
          <w:b/>
        </w:rPr>
        <w:t>zhotovitel:</w:t>
      </w:r>
    </w:p>
    <w:p w14:paraId="247AC7AC" w14:textId="77777777" w:rsidR="00527450" w:rsidRPr="009E5A7A" w:rsidRDefault="000B10B3" w:rsidP="000B10B3">
      <w:pPr>
        <w:autoSpaceDE w:val="0"/>
        <w:autoSpaceDN w:val="0"/>
        <w:adjustRightInd w:val="0"/>
        <w:jc w:val="both"/>
      </w:pPr>
      <w:r w:rsidRPr="009E5A7A">
        <w:t>ALTECH</w:t>
      </w:r>
      <w:r w:rsidR="000F43EE" w:rsidRPr="009E5A7A">
        <w:t>,</w:t>
      </w:r>
      <w:r w:rsidRPr="009E5A7A">
        <w:t xml:space="preserve"> spol</w:t>
      </w:r>
      <w:r w:rsidR="000F43EE" w:rsidRPr="009E5A7A">
        <w:t>.</w:t>
      </w:r>
      <w:r w:rsidRPr="009E5A7A">
        <w:t xml:space="preserve"> s</w:t>
      </w:r>
      <w:r w:rsidR="000F43EE" w:rsidRPr="009E5A7A">
        <w:t xml:space="preserve"> </w:t>
      </w:r>
      <w:r w:rsidRPr="009E5A7A">
        <w:t>r.o.</w:t>
      </w:r>
    </w:p>
    <w:p w14:paraId="154AD17A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  <w:r w:rsidRPr="009E5A7A">
        <w:t>zápis do OR u KS v Brně, oddíl C, vložka 5501</w:t>
      </w:r>
    </w:p>
    <w:p w14:paraId="7252ED70" w14:textId="77777777" w:rsidR="00527450" w:rsidRPr="009E5A7A" w:rsidRDefault="000B10B3" w:rsidP="000B10B3">
      <w:pPr>
        <w:autoSpaceDE w:val="0"/>
        <w:autoSpaceDN w:val="0"/>
        <w:adjustRightInd w:val="0"/>
        <w:jc w:val="both"/>
      </w:pPr>
      <w:r w:rsidRPr="009E5A7A">
        <w:t>687 54 BÁNOV 479</w:t>
      </w:r>
    </w:p>
    <w:p w14:paraId="726BE3C3" w14:textId="77777777" w:rsidR="00527450" w:rsidRPr="009E5A7A" w:rsidRDefault="00D67951" w:rsidP="00D67951">
      <w:pPr>
        <w:tabs>
          <w:tab w:val="left" w:pos="3420"/>
        </w:tabs>
        <w:autoSpaceDE w:val="0"/>
        <w:autoSpaceDN w:val="0"/>
        <w:adjustRightInd w:val="0"/>
        <w:jc w:val="both"/>
      </w:pPr>
      <w:r w:rsidRPr="009E5A7A">
        <w:t>IČ: 46344861</w:t>
      </w:r>
      <w:r w:rsidRPr="009E5A7A">
        <w:tab/>
      </w:r>
      <w:r w:rsidR="00527450" w:rsidRPr="009E5A7A">
        <w:t>DI</w:t>
      </w:r>
      <w:r w:rsidR="000B10B3" w:rsidRPr="009E5A7A">
        <w:t>Č</w:t>
      </w:r>
      <w:r w:rsidR="004C1C92">
        <w:t>:</w:t>
      </w:r>
      <w:r w:rsidR="000B10B3" w:rsidRPr="009E5A7A">
        <w:t xml:space="preserve"> CZ 46344861</w:t>
      </w:r>
    </w:p>
    <w:p w14:paraId="300D9645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  <w:r w:rsidRPr="009E5A7A">
        <w:t>bankovní spojen</w:t>
      </w:r>
      <w:r w:rsidR="000B10B3" w:rsidRPr="009E5A7A">
        <w:t xml:space="preserve">í: ČSOB Uherské Hradiště, </w:t>
      </w:r>
      <w:proofErr w:type="spellStart"/>
      <w:r w:rsidR="000B10B3" w:rsidRPr="009E5A7A">
        <w:t>č.ú</w:t>
      </w:r>
      <w:proofErr w:type="spellEnd"/>
      <w:r w:rsidR="000B10B3" w:rsidRPr="009E5A7A">
        <w:t xml:space="preserve">. </w:t>
      </w:r>
      <w:r w:rsidRPr="009E5A7A">
        <w:t>1044662/0300</w:t>
      </w:r>
    </w:p>
    <w:p w14:paraId="144A943C" w14:textId="77777777" w:rsidR="00E708BE" w:rsidRPr="009E5A7A" w:rsidRDefault="00E708BE" w:rsidP="000B10B3">
      <w:pPr>
        <w:autoSpaceDE w:val="0"/>
        <w:autoSpaceDN w:val="0"/>
        <w:adjustRightInd w:val="0"/>
        <w:jc w:val="both"/>
      </w:pPr>
    </w:p>
    <w:p w14:paraId="0C2579FF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  <w:r w:rsidRPr="009E5A7A">
        <w:t>v</w:t>
      </w:r>
      <w:smartTag w:uri="urn:schemas-microsoft-com:office:smarttags" w:element="PersonName">
        <w:r w:rsidRPr="009E5A7A">
          <w:t xml:space="preserve"> </w:t>
        </w:r>
      </w:smartTag>
      <w:r w:rsidRPr="009E5A7A">
        <w:t>zastoupení:</w:t>
      </w:r>
    </w:p>
    <w:p w14:paraId="14C5E7F5" w14:textId="11D81184" w:rsidR="00527450" w:rsidRPr="009E5A7A" w:rsidRDefault="00527450" w:rsidP="00997833">
      <w:pPr>
        <w:autoSpaceDE w:val="0"/>
        <w:autoSpaceDN w:val="0"/>
        <w:adjustRightInd w:val="0"/>
        <w:jc w:val="both"/>
      </w:pPr>
      <w:r w:rsidRPr="009E5A7A">
        <w:rPr>
          <w:b/>
          <w:bCs/>
          <w:i/>
          <w:iCs/>
        </w:rPr>
        <w:t>ve</w:t>
      </w:r>
      <w:smartTag w:uri="urn:schemas-microsoft-com:office:smarttags" w:element="PersonName">
        <w:r w:rsidRPr="009E5A7A">
          <w:rPr>
            <w:b/>
            <w:bCs/>
            <w:i/>
            <w:iCs/>
          </w:rPr>
          <w:t xml:space="preserve"> </w:t>
        </w:r>
      </w:smartTag>
      <w:r w:rsidRPr="009E5A7A">
        <w:rPr>
          <w:b/>
          <w:bCs/>
          <w:i/>
          <w:iCs/>
        </w:rPr>
        <w:t>věcech</w:t>
      </w:r>
      <w:smartTag w:uri="urn:schemas-microsoft-com:office:smarttags" w:element="PersonName">
        <w:r w:rsidRPr="009E5A7A">
          <w:rPr>
            <w:b/>
            <w:bCs/>
            <w:i/>
            <w:iCs/>
          </w:rPr>
          <w:t xml:space="preserve"> </w:t>
        </w:r>
      </w:smartTag>
      <w:r w:rsidRPr="009E5A7A">
        <w:rPr>
          <w:b/>
          <w:bCs/>
          <w:i/>
          <w:iCs/>
        </w:rPr>
        <w:t>smluvních</w:t>
      </w:r>
      <w:r w:rsidRPr="009E5A7A">
        <w:t>:</w:t>
      </w:r>
      <w:smartTag w:uri="urn:schemas-microsoft-com:office:smarttags" w:element="PersonName">
        <w:r w:rsidRPr="009E5A7A">
          <w:t xml:space="preserve"> </w:t>
        </w:r>
      </w:smartTag>
      <w:r w:rsidR="00997833" w:rsidRPr="009E5A7A">
        <w:t>I</w:t>
      </w:r>
      <w:r w:rsidRPr="009E5A7A">
        <w:t>ng.</w:t>
      </w:r>
      <w:smartTag w:uri="urn:schemas-microsoft-com:office:smarttags" w:element="PersonName">
        <w:r w:rsidRPr="009E5A7A">
          <w:t xml:space="preserve"> </w:t>
        </w:r>
      </w:smartTag>
      <w:r w:rsidRPr="009E5A7A">
        <w:t xml:space="preserve">Antonínem Machalou, </w:t>
      </w:r>
      <w:r w:rsidR="00E708BE" w:rsidRPr="009E5A7A">
        <w:t>jednatel</w:t>
      </w:r>
      <w:r w:rsidR="00185EAB">
        <w:t>em</w:t>
      </w:r>
      <w:r w:rsidRPr="009E5A7A">
        <w:t xml:space="preserve"> společnosti</w:t>
      </w:r>
    </w:p>
    <w:p w14:paraId="07605DF3" w14:textId="17A29C53" w:rsidR="007E40AF" w:rsidRPr="009D1CFC" w:rsidRDefault="007E40AF" w:rsidP="00997833">
      <w:pPr>
        <w:autoSpaceDE w:val="0"/>
        <w:autoSpaceDN w:val="0"/>
        <w:adjustRightInd w:val="0"/>
        <w:jc w:val="both"/>
      </w:pPr>
      <w:r w:rsidRPr="009E5A7A">
        <w:rPr>
          <w:b/>
          <w:i/>
        </w:rPr>
        <w:t xml:space="preserve">ve věcech </w:t>
      </w:r>
      <w:r w:rsidR="00390A83">
        <w:rPr>
          <w:b/>
          <w:i/>
        </w:rPr>
        <w:t xml:space="preserve">realizace </w:t>
      </w:r>
      <w:r w:rsidRPr="009E5A7A">
        <w:rPr>
          <w:b/>
          <w:i/>
        </w:rPr>
        <w:t>díla:</w:t>
      </w:r>
      <w:r w:rsidR="009D1CFC">
        <w:rPr>
          <w:b/>
          <w:i/>
        </w:rPr>
        <w:t xml:space="preserve"> </w:t>
      </w:r>
      <w:r w:rsidR="002C5984" w:rsidRPr="002C5984">
        <w:rPr>
          <w:highlight w:val="black"/>
        </w:rPr>
        <w:t>XXXXXXXXXXXX</w:t>
      </w:r>
      <w:r w:rsidR="009D1CFC" w:rsidRPr="008A4014">
        <w:t xml:space="preserve">, </w:t>
      </w:r>
      <w:r w:rsidR="00765ADE">
        <w:t>manažer</w:t>
      </w:r>
      <w:r w:rsidR="009D1CFC" w:rsidRPr="008A4014">
        <w:t xml:space="preserve"> prodeje ČR, </w:t>
      </w:r>
      <w:r w:rsidR="0046268D">
        <w:t xml:space="preserve">mob. </w:t>
      </w:r>
      <w:r w:rsidR="002C5984" w:rsidRPr="002C5984">
        <w:rPr>
          <w:highlight w:val="black"/>
        </w:rPr>
        <w:t>XXXXXXXX</w:t>
      </w:r>
    </w:p>
    <w:p w14:paraId="1700F2BF" w14:textId="77777777" w:rsidR="00A810BD" w:rsidRPr="009D1CFC" w:rsidRDefault="00A810BD" w:rsidP="00997833">
      <w:pPr>
        <w:autoSpaceDE w:val="0"/>
        <w:autoSpaceDN w:val="0"/>
        <w:adjustRightInd w:val="0"/>
        <w:jc w:val="both"/>
      </w:pPr>
    </w:p>
    <w:p w14:paraId="1A6D3718" w14:textId="77777777" w:rsidR="00527450" w:rsidRPr="009D1CFC" w:rsidRDefault="00527450" w:rsidP="002D796F">
      <w:pPr>
        <w:autoSpaceDE w:val="0"/>
        <w:autoSpaceDN w:val="0"/>
        <w:adjustRightInd w:val="0"/>
        <w:jc w:val="both"/>
        <w:rPr>
          <w:b/>
        </w:rPr>
      </w:pPr>
      <w:r w:rsidRPr="009D1CFC">
        <w:rPr>
          <w:b/>
        </w:rPr>
        <w:t>dále</w:t>
      </w:r>
      <w:smartTag w:uri="urn:schemas-microsoft-com:office:smarttags" w:element="PersonName">
        <w:r w:rsidRPr="009D1CFC">
          <w:rPr>
            <w:b/>
          </w:rPr>
          <w:t xml:space="preserve"> </w:t>
        </w:r>
      </w:smartTag>
      <w:r w:rsidRPr="009D1CFC">
        <w:rPr>
          <w:b/>
        </w:rPr>
        <w:t xml:space="preserve">jen </w:t>
      </w:r>
      <w:r w:rsidR="004800D2">
        <w:rPr>
          <w:b/>
        </w:rPr>
        <w:t>„</w:t>
      </w:r>
      <w:r w:rsidRPr="009D1CFC">
        <w:rPr>
          <w:b/>
        </w:rPr>
        <w:t>zhotovitel</w:t>
      </w:r>
      <w:r w:rsidR="004800D2">
        <w:rPr>
          <w:b/>
        </w:rPr>
        <w:t>“</w:t>
      </w:r>
    </w:p>
    <w:p w14:paraId="6AE765EA" w14:textId="77777777" w:rsidR="00527450" w:rsidRPr="009D1CFC" w:rsidRDefault="00527450" w:rsidP="000B10B3">
      <w:pPr>
        <w:autoSpaceDE w:val="0"/>
        <w:autoSpaceDN w:val="0"/>
        <w:adjustRightInd w:val="0"/>
        <w:jc w:val="center"/>
        <w:rPr>
          <w:b/>
          <w:sz w:val="28"/>
        </w:rPr>
      </w:pPr>
      <w:r w:rsidRPr="009D1CFC">
        <w:rPr>
          <w:b/>
          <w:sz w:val="28"/>
        </w:rPr>
        <w:t>II. Předmět plnění</w:t>
      </w:r>
    </w:p>
    <w:p w14:paraId="4A3DA5D0" w14:textId="77777777" w:rsidR="00527450" w:rsidRPr="009D1CFC" w:rsidRDefault="00527450" w:rsidP="000B10B3">
      <w:pPr>
        <w:autoSpaceDE w:val="0"/>
        <w:autoSpaceDN w:val="0"/>
        <w:adjustRightInd w:val="0"/>
        <w:jc w:val="center"/>
      </w:pPr>
    </w:p>
    <w:p w14:paraId="3A0EF44E" w14:textId="407CE1F9" w:rsidR="00527450" w:rsidRPr="009D1CFC" w:rsidRDefault="00527450" w:rsidP="00A810BD">
      <w:pPr>
        <w:tabs>
          <w:tab w:val="left" w:pos="900"/>
        </w:tabs>
        <w:autoSpaceDE w:val="0"/>
        <w:autoSpaceDN w:val="0"/>
        <w:adjustRightInd w:val="0"/>
        <w:jc w:val="both"/>
      </w:pPr>
      <w:r w:rsidRPr="009D1CFC">
        <w:t>1.</w:t>
      </w:r>
      <w:r w:rsidRPr="009D1CFC">
        <w:tab/>
        <w:t>Zhotovitel</w:t>
      </w:r>
      <w:smartTag w:uri="urn:schemas-microsoft-com:office:smarttags" w:element="PersonName">
        <w:r w:rsidRPr="009D1CFC">
          <w:t xml:space="preserve"> </w:t>
        </w:r>
      </w:smartTag>
      <w:r w:rsidRPr="009D1CFC">
        <w:t>se</w:t>
      </w:r>
      <w:smartTag w:uri="urn:schemas-microsoft-com:office:smarttags" w:element="PersonName">
        <w:r w:rsidRPr="009D1CFC">
          <w:t xml:space="preserve"> </w:t>
        </w:r>
      </w:smartTag>
      <w:r w:rsidRPr="009D1CFC">
        <w:t>na</w:t>
      </w:r>
      <w:smartTag w:uri="urn:schemas-microsoft-com:office:smarttags" w:element="PersonName">
        <w:r w:rsidRPr="009D1CFC">
          <w:t xml:space="preserve"> </w:t>
        </w:r>
      </w:smartTag>
      <w:r w:rsidRPr="009D1CFC">
        <w:t>základě</w:t>
      </w:r>
      <w:smartTag w:uri="urn:schemas-microsoft-com:office:smarttags" w:element="PersonName">
        <w:r w:rsidRPr="009D1CFC">
          <w:t xml:space="preserve"> </w:t>
        </w:r>
      </w:smartTag>
      <w:r w:rsidRPr="009D1CFC">
        <w:t>této</w:t>
      </w:r>
      <w:smartTag w:uri="urn:schemas-microsoft-com:office:smarttags" w:element="PersonName">
        <w:r w:rsidRPr="009D1CFC">
          <w:t xml:space="preserve"> </w:t>
        </w:r>
      </w:smartTag>
      <w:r w:rsidRPr="009D1CFC">
        <w:t>smlouvy</w:t>
      </w:r>
      <w:smartTag w:uri="urn:schemas-microsoft-com:office:smarttags" w:element="PersonName">
        <w:r w:rsidRPr="009D1CFC">
          <w:t xml:space="preserve"> </w:t>
        </w:r>
      </w:smartTag>
      <w:r w:rsidRPr="009D1CFC">
        <w:t>zavazuje</w:t>
      </w:r>
      <w:smartTag w:uri="urn:schemas-microsoft-com:office:smarttags" w:element="PersonName">
        <w:r w:rsidRPr="009D1CFC">
          <w:t xml:space="preserve"> </w:t>
        </w:r>
      </w:smartTag>
      <w:r w:rsidRPr="009D1CFC">
        <w:t>provést</w:t>
      </w:r>
      <w:smartTag w:uri="urn:schemas-microsoft-com:office:smarttags" w:element="PersonName">
        <w:r w:rsidRPr="009D1CFC">
          <w:t xml:space="preserve"> </w:t>
        </w:r>
      </w:smartTag>
      <w:r w:rsidRPr="009D1CFC">
        <w:t>pro</w:t>
      </w:r>
      <w:smartTag w:uri="urn:schemas-microsoft-com:office:smarttags" w:element="PersonName">
        <w:r w:rsidRPr="009D1CFC">
          <w:t xml:space="preserve"> </w:t>
        </w:r>
      </w:smartTag>
      <w:r w:rsidRPr="009D1CFC">
        <w:t xml:space="preserve">objednatele </w:t>
      </w:r>
      <w:r w:rsidR="004800D2">
        <w:t xml:space="preserve">na svůj náklad a nebezpečí </w:t>
      </w:r>
      <w:r w:rsidRPr="0009344D">
        <w:t>dílo</w:t>
      </w:r>
      <w:r w:rsidR="004800D2" w:rsidRPr="0009344D">
        <w:t xml:space="preserve"> s názvem</w:t>
      </w:r>
      <w:r w:rsidRPr="0009344D">
        <w:rPr>
          <w:b/>
        </w:rPr>
        <w:t xml:space="preserve"> </w:t>
      </w:r>
      <w:r w:rsidR="004800D2" w:rsidRPr="0009344D">
        <w:rPr>
          <w:b/>
        </w:rPr>
        <w:t>„D</w:t>
      </w:r>
      <w:r w:rsidRPr="0009344D">
        <w:rPr>
          <w:b/>
        </w:rPr>
        <w:t>odání</w:t>
      </w:r>
      <w:smartTag w:uri="urn:schemas-microsoft-com:office:smarttags" w:element="PersonName">
        <w:r w:rsidRPr="0009344D">
          <w:rPr>
            <w:b/>
          </w:rPr>
          <w:t xml:space="preserve"> </w:t>
        </w:r>
      </w:smartTag>
      <w:r w:rsidRPr="0009344D">
        <w:rPr>
          <w:b/>
        </w:rPr>
        <w:t>a</w:t>
      </w:r>
      <w:smartTag w:uri="urn:schemas-microsoft-com:office:smarttags" w:element="PersonName">
        <w:r w:rsidRPr="0009344D">
          <w:rPr>
            <w:b/>
          </w:rPr>
          <w:t xml:space="preserve"> </w:t>
        </w:r>
      </w:smartTag>
      <w:r w:rsidRPr="0009344D">
        <w:rPr>
          <w:b/>
        </w:rPr>
        <w:t xml:space="preserve">montáž </w:t>
      </w:r>
      <w:r w:rsidR="004C1C92" w:rsidRPr="0009344D">
        <w:rPr>
          <w:b/>
        </w:rPr>
        <w:t>šikmé</w:t>
      </w:r>
      <w:r w:rsidR="009D1CFC" w:rsidRPr="0009344D">
        <w:rPr>
          <w:b/>
        </w:rPr>
        <w:t xml:space="preserve"> z</w:t>
      </w:r>
      <w:r w:rsidR="004C1C92" w:rsidRPr="0009344D">
        <w:rPr>
          <w:b/>
        </w:rPr>
        <w:t xml:space="preserve">vedací </w:t>
      </w:r>
      <w:r w:rsidR="00A810BD" w:rsidRPr="0009344D">
        <w:rPr>
          <w:b/>
        </w:rPr>
        <w:t xml:space="preserve">plošiny </w:t>
      </w:r>
      <w:r w:rsidR="004C1C92" w:rsidRPr="0009344D">
        <w:rPr>
          <w:b/>
        </w:rPr>
        <w:t>SP-</w:t>
      </w:r>
      <w:r w:rsidR="00765ADE">
        <w:rPr>
          <w:b/>
        </w:rPr>
        <w:t>OMEGA-F</w:t>
      </w:r>
      <w:r w:rsidR="004800D2">
        <w:rPr>
          <w:b/>
        </w:rPr>
        <w:t>“</w:t>
      </w:r>
      <w:r w:rsidR="004C1C92">
        <w:rPr>
          <w:b/>
        </w:rPr>
        <w:t xml:space="preserve"> </w:t>
      </w:r>
      <w:r w:rsidR="004800D2">
        <w:rPr>
          <w:bCs/>
        </w:rPr>
        <w:t xml:space="preserve">(dále jen „dílo“) </w:t>
      </w:r>
      <w:r w:rsidR="009D1CFC" w:rsidRPr="009D1CFC">
        <w:rPr>
          <w:b/>
        </w:rPr>
        <w:t xml:space="preserve">v </w:t>
      </w:r>
      <w:r w:rsidRPr="009D1CFC">
        <w:t>rozsahu</w:t>
      </w:r>
      <w:smartTag w:uri="urn:schemas-microsoft-com:office:smarttags" w:element="PersonName">
        <w:r w:rsidRPr="009D1CFC">
          <w:t xml:space="preserve"> </w:t>
        </w:r>
      </w:smartTag>
      <w:r w:rsidRPr="009D1CFC">
        <w:t>uvedeném</w:t>
      </w:r>
      <w:smartTag w:uri="urn:schemas-microsoft-com:office:smarttags" w:element="PersonName">
        <w:r w:rsidRPr="009D1CFC">
          <w:t xml:space="preserve"> </w:t>
        </w:r>
      </w:smartTag>
      <w:r w:rsidRPr="009D1CFC">
        <w:t>v</w:t>
      </w:r>
      <w:smartTag w:uri="urn:schemas-microsoft-com:office:smarttags" w:element="PersonName">
        <w:r w:rsidRPr="009D1CFC">
          <w:t xml:space="preserve"> </w:t>
        </w:r>
      </w:smartTag>
      <w:r w:rsidRPr="009D1CFC">
        <w:t>článku</w:t>
      </w:r>
      <w:smartTag w:uri="urn:schemas-microsoft-com:office:smarttags" w:element="PersonName">
        <w:r w:rsidRPr="009D1CFC">
          <w:t xml:space="preserve"> </w:t>
        </w:r>
      </w:smartTag>
      <w:r w:rsidRPr="009D1CFC">
        <w:t>III.</w:t>
      </w:r>
      <w:smartTag w:uri="urn:schemas-microsoft-com:office:smarttags" w:element="PersonName">
        <w:r w:rsidRPr="009D1CFC">
          <w:t xml:space="preserve"> </w:t>
        </w:r>
      </w:smartTag>
      <w:r w:rsidRPr="009D1CFC">
        <w:t>této</w:t>
      </w:r>
      <w:smartTag w:uri="urn:schemas-microsoft-com:office:smarttags" w:element="PersonName">
        <w:r w:rsidRPr="009D1CFC">
          <w:t xml:space="preserve"> </w:t>
        </w:r>
      </w:smartTag>
      <w:r w:rsidRPr="009D1CFC">
        <w:t>smlouvy</w:t>
      </w:r>
      <w:r w:rsidR="000B10B3" w:rsidRPr="009D1CFC">
        <w:t>.</w:t>
      </w:r>
    </w:p>
    <w:p w14:paraId="6ABF22B5" w14:textId="77777777" w:rsidR="00527450" w:rsidRPr="009D1CFC" w:rsidRDefault="00527450" w:rsidP="000B10B3">
      <w:pPr>
        <w:autoSpaceDE w:val="0"/>
        <w:autoSpaceDN w:val="0"/>
        <w:adjustRightInd w:val="0"/>
        <w:jc w:val="both"/>
      </w:pPr>
    </w:p>
    <w:p w14:paraId="41A379CE" w14:textId="77777777" w:rsidR="00527450" w:rsidRPr="009D1CFC" w:rsidRDefault="00527450" w:rsidP="000B10B3">
      <w:pPr>
        <w:numPr>
          <w:ilvl w:val="0"/>
          <w:numId w:val="1"/>
        </w:numPr>
        <w:tabs>
          <w:tab w:val="clear" w:pos="1436"/>
          <w:tab w:val="num" w:pos="900"/>
        </w:tabs>
        <w:autoSpaceDE w:val="0"/>
        <w:autoSpaceDN w:val="0"/>
        <w:adjustRightInd w:val="0"/>
        <w:ind w:left="0" w:firstLine="0"/>
        <w:jc w:val="both"/>
      </w:pPr>
      <w:r w:rsidRPr="009D1CFC">
        <w:t>Práce budou prováděny v souladu s českými právními předpisy a normami.</w:t>
      </w:r>
    </w:p>
    <w:p w14:paraId="3784BDEF" w14:textId="77777777" w:rsidR="00527450" w:rsidRPr="009D1CFC" w:rsidRDefault="00527450" w:rsidP="000B10B3">
      <w:pPr>
        <w:autoSpaceDE w:val="0"/>
        <w:autoSpaceDN w:val="0"/>
        <w:adjustRightInd w:val="0"/>
        <w:jc w:val="both"/>
      </w:pPr>
    </w:p>
    <w:p w14:paraId="7A775B74" w14:textId="77777777" w:rsidR="00527450" w:rsidRPr="009D1CFC" w:rsidRDefault="00527450" w:rsidP="000B10B3">
      <w:pPr>
        <w:tabs>
          <w:tab w:val="left" w:pos="900"/>
        </w:tabs>
        <w:autoSpaceDE w:val="0"/>
        <w:autoSpaceDN w:val="0"/>
        <w:adjustRightInd w:val="0"/>
        <w:jc w:val="both"/>
      </w:pPr>
      <w:r w:rsidRPr="009D1CFC">
        <w:t>3.</w:t>
      </w:r>
      <w:r w:rsidRPr="009D1CFC">
        <w:tab/>
        <w:t>Za provedení díla se objednatel zavazuje zaplatit zhotoviteli cenu ve výši, která je uvedena v článku V. této smlouvy.</w:t>
      </w:r>
    </w:p>
    <w:p w14:paraId="4FFC64FB" w14:textId="77777777" w:rsidR="00527450" w:rsidRPr="009D1CFC" w:rsidRDefault="00527450" w:rsidP="000B10B3">
      <w:pPr>
        <w:tabs>
          <w:tab w:val="left" w:pos="397"/>
        </w:tabs>
        <w:autoSpaceDE w:val="0"/>
        <w:autoSpaceDN w:val="0"/>
        <w:adjustRightInd w:val="0"/>
        <w:jc w:val="both"/>
      </w:pPr>
    </w:p>
    <w:p w14:paraId="20BAC422" w14:textId="77777777" w:rsidR="00527450" w:rsidRPr="009D1CFC" w:rsidRDefault="00527450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D1CFC">
        <w:rPr>
          <w:b/>
          <w:sz w:val="28"/>
        </w:rPr>
        <w:t>III. Rozsah díla</w:t>
      </w:r>
    </w:p>
    <w:p w14:paraId="380302C0" w14:textId="77777777" w:rsidR="00E12355" w:rsidRPr="009D1CFC" w:rsidRDefault="00E12355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668D54A4" w14:textId="77777777" w:rsidR="00527450" w:rsidRPr="009818A2" w:rsidRDefault="00527450" w:rsidP="00AD427C">
      <w:pPr>
        <w:numPr>
          <w:ilvl w:val="0"/>
          <w:numId w:val="5"/>
        </w:numPr>
        <w:ind w:left="0" w:firstLine="0"/>
        <w:jc w:val="both"/>
      </w:pPr>
      <w:r w:rsidRPr="009818A2">
        <w:rPr>
          <w:b/>
        </w:rPr>
        <w:t>Dodání</w:t>
      </w:r>
      <w:smartTag w:uri="urn:schemas-microsoft-com:office:smarttags" w:element="PersonName">
        <w:r w:rsidRPr="009818A2">
          <w:rPr>
            <w:b/>
          </w:rPr>
          <w:t xml:space="preserve"> </w:t>
        </w:r>
      </w:smartTag>
      <w:r w:rsidRPr="009818A2">
        <w:rPr>
          <w:b/>
        </w:rPr>
        <w:t>a</w:t>
      </w:r>
      <w:smartTag w:uri="urn:schemas-microsoft-com:office:smarttags" w:element="PersonName">
        <w:r w:rsidRPr="009818A2">
          <w:rPr>
            <w:b/>
          </w:rPr>
          <w:t xml:space="preserve"> </w:t>
        </w:r>
      </w:smartTag>
      <w:r w:rsidRPr="009818A2">
        <w:rPr>
          <w:b/>
        </w:rPr>
        <w:t xml:space="preserve">montáž </w:t>
      </w:r>
      <w:r w:rsidR="004C1C92" w:rsidRPr="009818A2">
        <w:rPr>
          <w:b/>
        </w:rPr>
        <w:t>šikmé zvedací plošiny SP-</w:t>
      </w:r>
      <w:r w:rsidR="00765ADE" w:rsidRPr="009818A2">
        <w:rPr>
          <w:b/>
        </w:rPr>
        <w:t>OMEGA-F</w:t>
      </w:r>
      <w:r w:rsidRPr="009818A2">
        <w:t>:</w:t>
      </w:r>
      <w:smartTag w:uri="urn:schemas-microsoft-com:office:smarttags" w:element="PersonName">
        <w:r w:rsidRPr="009818A2">
          <w:t xml:space="preserve"> </w:t>
        </w:r>
      </w:smartTag>
    </w:p>
    <w:p w14:paraId="56F51010" w14:textId="77777777" w:rsidR="00527450" w:rsidRPr="009818A2" w:rsidRDefault="00527450" w:rsidP="000B10B3">
      <w:pPr>
        <w:jc w:val="both"/>
      </w:pPr>
    </w:p>
    <w:p w14:paraId="127612A7" w14:textId="77777777" w:rsidR="002C57B7" w:rsidRPr="009818A2" w:rsidRDefault="002C57B7" w:rsidP="002C57B7">
      <w:pPr>
        <w:ind w:right="-142"/>
        <w:jc w:val="both"/>
      </w:pPr>
      <w:r w:rsidRPr="009818A2">
        <w:rPr>
          <w:b/>
          <w:bCs/>
        </w:rPr>
        <w:t>Šikmá</w:t>
      </w:r>
      <w:smartTag w:uri="urn:schemas-microsoft-com:office:smarttags" w:element="PersonName">
        <w:r w:rsidRPr="009818A2">
          <w:rPr>
            <w:b/>
            <w:bCs/>
          </w:rPr>
          <w:t xml:space="preserve"> </w:t>
        </w:r>
      </w:smartTag>
      <w:r w:rsidRPr="009818A2">
        <w:rPr>
          <w:b/>
          <w:bCs/>
        </w:rPr>
        <w:t>schodišťová</w:t>
      </w:r>
      <w:smartTag w:uri="urn:schemas-microsoft-com:office:smarttags" w:element="PersonName">
        <w:r w:rsidRPr="009818A2">
          <w:rPr>
            <w:b/>
          </w:rPr>
          <w:t xml:space="preserve"> </w:t>
        </w:r>
      </w:smartTag>
      <w:r w:rsidRPr="009818A2">
        <w:rPr>
          <w:b/>
        </w:rPr>
        <w:t>plošina</w:t>
      </w:r>
      <w:smartTag w:uri="urn:schemas-microsoft-com:office:smarttags" w:element="PersonName">
        <w:r w:rsidRPr="009818A2">
          <w:rPr>
            <w:b/>
          </w:rPr>
          <w:t xml:space="preserve"> </w:t>
        </w:r>
      </w:smartTag>
      <w:r w:rsidRPr="009818A2">
        <w:rPr>
          <w:b/>
        </w:rPr>
        <w:t>SP-</w:t>
      </w:r>
      <w:r w:rsidR="00765ADE" w:rsidRPr="009818A2">
        <w:rPr>
          <w:b/>
        </w:rPr>
        <w:t>OMEGA-F</w:t>
      </w:r>
      <w:r w:rsidRPr="009818A2">
        <w:rPr>
          <w:b/>
        </w:rPr>
        <w:t>:</w:t>
      </w:r>
      <w:smartTag w:uri="urn:schemas-microsoft-com:office:smarttags" w:element="PersonName">
        <w:r w:rsidRPr="009818A2">
          <w:t xml:space="preserve"> </w:t>
        </w:r>
      </w:smartTag>
      <w:r w:rsidRPr="009818A2">
        <w:t>délka</w:t>
      </w:r>
      <w:smartTag w:uri="urn:schemas-microsoft-com:office:smarttags" w:element="PersonName">
        <w:r w:rsidRPr="009818A2">
          <w:t xml:space="preserve"> </w:t>
        </w:r>
      </w:smartTag>
      <w:r w:rsidRPr="009818A2">
        <w:t>dráhy</w:t>
      </w:r>
      <w:smartTag w:uri="urn:schemas-microsoft-com:office:smarttags" w:element="PersonName">
        <w:r w:rsidRPr="009818A2">
          <w:t xml:space="preserve"> </w:t>
        </w:r>
      </w:smartTag>
      <w:r w:rsidRPr="009818A2">
        <w:t>cca 4</w:t>
      </w:r>
      <w:r w:rsidR="00765ADE" w:rsidRPr="009818A2">
        <w:t>,7</w:t>
      </w:r>
      <w:r w:rsidRPr="009818A2">
        <w:t xml:space="preserve"> m, umístění</w:t>
      </w:r>
      <w:smartTag w:uri="urn:schemas-microsoft-com:office:smarttags" w:element="PersonName">
        <w:r w:rsidRPr="009818A2">
          <w:t xml:space="preserve"> </w:t>
        </w:r>
      </w:smartTag>
      <w:r w:rsidRPr="009818A2">
        <w:t xml:space="preserve">na </w:t>
      </w:r>
      <w:r w:rsidR="00765ADE" w:rsidRPr="009818A2">
        <w:t>pra</w:t>
      </w:r>
      <w:r w:rsidR="009818A2" w:rsidRPr="009818A2">
        <w:t>v</w:t>
      </w:r>
      <w:r w:rsidRPr="009818A2">
        <w:t>é straně</w:t>
      </w:r>
      <w:smartTag w:uri="urn:schemas-microsoft-com:office:smarttags" w:element="PersonName">
        <w:r w:rsidRPr="009818A2">
          <w:t xml:space="preserve"> </w:t>
        </w:r>
      </w:smartTag>
      <w:r w:rsidRPr="009818A2">
        <w:t>schodiště</w:t>
      </w:r>
      <w:smartTag w:uri="urn:schemas-microsoft-com:office:smarttags" w:element="PersonName">
        <w:r w:rsidRPr="009818A2">
          <w:t xml:space="preserve"> </w:t>
        </w:r>
      </w:smartTag>
      <w:r w:rsidRPr="009818A2">
        <w:t>při</w:t>
      </w:r>
      <w:smartTag w:uri="urn:schemas-microsoft-com:office:smarttags" w:element="PersonName">
        <w:r w:rsidRPr="009818A2">
          <w:t xml:space="preserve"> </w:t>
        </w:r>
      </w:smartTag>
      <w:r w:rsidRPr="009818A2">
        <w:t>pohledu</w:t>
      </w:r>
      <w:smartTag w:uri="urn:schemas-microsoft-com:office:smarttags" w:element="PersonName">
        <w:r w:rsidRPr="009818A2">
          <w:t xml:space="preserve"> </w:t>
        </w:r>
      </w:smartTag>
      <w:r w:rsidRPr="009818A2">
        <w:t>ze</w:t>
      </w:r>
      <w:smartTag w:uri="urn:schemas-microsoft-com:office:smarttags" w:element="PersonName">
        <w:r w:rsidRPr="009818A2">
          <w:t xml:space="preserve"> </w:t>
        </w:r>
      </w:smartTag>
      <w:r w:rsidRPr="009818A2">
        <w:t>zdola</w:t>
      </w:r>
      <w:smartTag w:uri="urn:schemas-microsoft-com:office:smarttags" w:element="PersonName">
        <w:r w:rsidRPr="009818A2">
          <w:t xml:space="preserve"> </w:t>
        </w:r>
      </w:smartTag>
      <w:r w:rsidRPr="009818A2">
        <w:t>nahoru,</w:t>
      </w:r>
      <w:smartTag w:uri="urn:schemas-microsoft-com:office:smarttags" w:element="PersonName">
        <w:r w:rsidRPr="009818A2">
          <w:t xml:space="preserve"> </w:t>
        </w:r>
      </w:smartTag>
      <w:r w:rsidRPr="009818A2">
        <w:t>vnitřní</w:t>
      </w:r>
      <w:smartTag w:uri="urn:schemas-microsoft-com:office:smarttags" w:element="PersonName">
        <w:r w:rsidRPr="009818A2">
          <w:t xml:space="preserve"> </w:t>
        </w:r>
      </w:smartTag>
      <w:r w:rsidRPr="009818A2">
        <w:t>provedení,</w:t>
      </w:r>
      <w:smartTag w:uri="urn:schemas-microsoft-com:office:smarttags" w:element="PersonName">
        <w:r w:rsidRPr="009818A2">
          <w:t xml:space="preserve"> </w:t>
        </w:r>
      </w:smartTag>
      <w:r w:rsidRPr="009818A2">
        <w:t>uchycení</w:t>
      </w:r>
      <w:smartTag w:uri="urn:schemas-microsoft-com:office:smarttags" w:element="PersonName">
        <w:r w:rsidRPr="009818A2">
          <w:t xml:space="preserve"> </w:t>
        </w:r>
      </w:smartTag>
      <w:r w:rsidRPr="009818A2">
        <w:t>dráhy</w:t>
      </w:r>
      <w:smartTag w:uri="urn:schemas-microsoft-com:office:smarttags" w:element="PersonName">
        <w:r w:rsidRPr="009818A2">
          <w:t xml:space="preserve"> </w:t>
        </w:r>
      </w:smartTag>
      <w:r w:rsidRPr="009818A2">
        <w:t>plošiny</w:t>
      </w:r>
      <w:smartTag w:uri="urn:schemas-microsoft-com:office:smarttags" w:element="PersonName">
        <w:r w:rsidRPr="009818A2">
          <w:t xml:space="preserve"> </w:t>
        </w:r>
      </w:smartTag>
      <w:r w:rsidRPr="009818A2">
        <w:t>na</w:t>
      </w:r>
      <w:smartTag w:uri="urn:schemas-microsoft-com:office:smarttags" w:element="PersonName">
        <w:r w:rsidRPr="009818A2">
          <w:t xml:space="preserve"> </w:t>
        </w:r>
      </w:smartTag>
      <w:r w:rsidRPr="009818A2">
        <w:t>stěnu,</w:t>
      </w:r>
      <w:smartTag w:uri="urn:schemas-microsoft-com:office:smarttags" w:element="PersonName">
        <w:r w:rsidRPr="009818A2">
          <w:t xml:space="preserve"> </w:t>
        </w:r>
      </w:smartTag>
      <w:r w:rsidRPr="009818A2">
        <w:t>povrchová</w:t>
      </w:r>
      <w:smartTag w:uri="urn:schemas-microsoft-com:office:smarttags" w:element="PersonName">
        <w:r w:rsidRPr="009818A2">
          <w:t xml:space="preserve"> </w:t>
        </w:r>
      </w:smartTag>
      <w:r w:rsidRPr="009818A2">
        <w:t>úprava</w:t>
      </w:r>
      <w:smartTag w:uri="urn:schemas-microsoft-com:office:smarttags" w:element="PersonName">
        <w:r w:rsidRPr="009818A2">
          <w:t xml:space="preserve"> </w:t>
        </w:r>
      </w:smartTag>
      <w:r w:rsidRPr="009818A2">
        <w:t>dráhy</w:t>
      </w:r>
      <w:smartTag w:uri="urn:schemas-microsoft-com:office:smarttags" w:element="PersonName">
        <w:r w:rsidRPr="009818A2">
          <w:t xml:space="preserve"> </w:t>
        </w:r>
      </w:smartTag>
      <w:r w:rsidRPr="009818A2">
        <w:t xml:space="preserve">plošiny </w:t>
      </w:r>
      <w:r w:rsidR="009818A2" w:rsidRPr="009818A2">
        <w:t>i</w:t>
      </w:r>
      <w:r w:rsidRPr="009818A2">
        <w:t xml:space="preserve"> plošiny</w:t>
      </w:r>
      <w:smartTag w:uri="urn:schemas-microsoft-com:office:smarttags" w:element="PersonName">
        <w:r w:rsidRPr="009818A2">
          <w:t xml:space="preserve"> </w:t>
        </w:r>
      </w:smartTag>
      <w:r w:rsidRPr="009818A2">
        <w:t>–</w:t>
      </w:r>
      <w:smartTag w:uri="urn:schemas-microsoft-com:office:smarttags" w:element="PersonName">
        <w:r w:rsidRPr="009818A2">
          <w:t xml:space="preserve"> </w:t>
        </w:r>
      </w:smartTag>
      <w:r w:rsidRPr="009818A2">
        <w:t>standard</w:t>
      </w:r>
      <w:smartTag w:uri="urn:schemas-microsoft-com:office:smarttags" w:element="PersonName">
        <w:r w:rsidRPr="009818A2">
          <w:t xml:space="preserve"> </w:t>
        </w:r>
      </w:smartTag>
      <w:r w:rsidRPr="009818A2">
        <w:t>-</w:t>
      </w:r>
      <w:smartTag w:uri="urn:schemas-microsoft-com:office:smarttags" w:element="PersonName">
        <w:r w:rsidRPr="009818A2">
          <w:t xml:space="preserve"> </w:t>
        </w:r>
      </w:smartTag>
      <w:proofErr w:type="spellStart"/>
      <w:r w:rsidRPr="009818A2">
        <w:t>komaxit</w:t>
      </w:r>
      <w:proofErr w:type="spellEnd"/>
      <w:smartTag w:uri="urn:schemas-microsoft-com:office:smarttags" w:element="PersonName">
        <w:r w:rsidRPr="009818A2">
          <w:t xml:space="preserve"> </w:t>
        </w:r>
      </w:smartTag>
      <w:r w:rsidRPr="009818A2">
        <w:t>RAL</w:t>
      </w:r>
      <w:smartTag w:uri="urn:schemas-microsoft-com:office:smarttags" w:element="PersonName">
        <w:r w:rsidRPr="009818A2">
          <w:t xml:space="preserve"> </w:t>
        </w:r>
      </w:smartTag>
      <w:r w:rsidRPr="009818A2">
        <w:t>7035,</w:t>
      </w:r>
      <w:smartTag w:uri="urn:schemas-microsoft-com:office:smarttags" w:element="PersonName">
        <w:r w:rsidRPr="009818A2">
          <w:t xml:space="preserve"> </w:t>
        </w:r>
      </w:smartTag>
      <w:r w:rsidRPr="009818A2">
        <w:t>horní</w:t>
      </w:r>
      <w:smartTag w:uri="urn:schemas-microsoft-com:office:smarttags" w:element="PersonName">
        <w:r w:rsidRPr="009818A2">
          <w:t xml:space="preserve"> </w:t>
        </w:r>
      </w:smartTag>
      <w:r w:rsidRPr="009818A2">
        <w:t>trubka</w:t>
      </w:r>
      <w:smartTag w:uri="urn:schemas-microsoft-com:office:smarttags" w:element="PersonName">
        <w:r w:rsidRPr="009818A2">
          <w:t xml:space="preserve"> </w:t>
        </w:r>
      </w:smartTag>
      <w:r w:rsidRPr="009818A2">
        <w:t>dráhy</w:t>
      </w:r>
      <w:smartTag w:uri="urn:schemas-microsoft-com:office:smarttags" w:element="PersonName">
        <w:r w:rsidRPr="009818A2">
          <w:t xml:space="preserve"> </w:t>
        </w:r>
      </w:smartTag>
      <w:r w:rsidRPr="009818A2">
        <w:t>plošiny</w:t>
      </w:r>
      <w:smartTag w:uri="urn:schemas-microsoft-com:office:smarttags" w:element="PersonName">
        <w:r w:rsidRPr="009818A2">
          <w:t xml:space="preserve"> </w:t>
        </w:r>
      </w:smartTag>
      <w:r w:rsidRPr="009818A2">
        <w:t>plní</w:t>
      </w:r>
      <w:smartTag w:uri="urn:schemas-microsoft-com:office:smarttags" w:element="PersonName">
        <w:r w:rsidRPr="009818A2">
          <w:t xml:space="preserve"> </w:t>
        </w:r>
      </w:smartTag>
      <w:r w:rsidRPr="009818A2">
        <w:t>funkci</w:t>
      </w:r>
      <w:smartTag w:uri="urn:schemas-microsoft-com:office:smarttags" w:element="PersonName">
        <w:r w:rsidRPr="009818A2">
          <w:t xml:space="preserve"> </w:t>
        </w:r>
      </w:smartTag>
      <w:r w:rsidRPr="009818A2">
        <w:t>madla,</w:t>
      </w:r>
      <w:smartTag w:uri="urn:schemas-microsoft-com:office:smarttags" w:element="PersonName">
        <w:r w:rsidRPr="009818A2">
          <w:t xml:space="preserve"> </w:t>
        </w:r>
      </w:smartTag>
      <w:r w:rsidRPr="009818A2">
        <w:t>2</w:t>
      </w:r>
      <w:smartTag w:uri="urn:schemas-microsoft-com:office:smarttags" w:element="PersonName">
        <w:r w:rsidRPr="009818A2">
          <w:t xml:space="preserve"> </w:t>
        </w:r>
      </w:smartTag>
      <w:r w:rsidRPr="009818A2">
        <w:t>automatické</w:t>
      </w:r>
      <w:smartTag w:uri="urn:schemas-microsoft-com:office:smarttags" w:element="PersonName">
        <w:r w:rsidRPr="009818A2">
          <w:t xml:space="preserve"> </w:t>
        </w:r>
      </w:smartTag>
      <w:r w:rsidRPr="009818A2">
        <w:t>zastávky.</w:t>
      </w:r>
      <w:smartTag w:uri="urn:schemas-microsoft-com:office:smarttags" w:element="PersonName">
        <w:r w:rsidRPr="009818A2">
          <w:t xml:space="preserve"> </w:t>
        </w:r>
      </w:smartTag>
      <w:r w:rsidRPr="009818A2">
        <w:t>Rozměry</w:t>
      </w:r>
      <w:smartTag w:uri="urn:schemas-microsoft-com:office:smarttags" w:element="PersonName">
        <w:r w:rsidRPr="009818A2">
          <w:t xml:space="preserve"> </w:t>
        </w:r>
      </w:smartTag>
      <w:r w:rsidRPr="009818A2">
        <w:t>podlahy</w:t>
      </w:r>
      <w:smartTag w:uri="urn:schemas-microsoft-com:office:smarttags" w:element="PersonName">
        <w:r w:rsidRPr="009818A2">
          <w:t xml:space="preserve"> </w:t>
        </w:r>
      </w:smartTag>
      <w:r w:rsidRPr="009818A2">
        <w:t>plošiny 900</w:t>
      </w:r>
      <w:smartTag w:uri="urn:schemas-microsoft-com:office:smarttags" w:element="PersonName">
        <w:r w:rsidRPr="009818A2">
          <w:t xml:space="preserve"> </w:t>
        </w:r>
      </w:smartTag>
      <w:r w:rsidRPr="009818A2">
        <w:t>x</w:t>
      </w:r>
      <w:smartTag w:uri="urn:schemas-microsoft-com:office:smarttags" w:element="PersonName">
        <w:r w:rsidRPr="009818A2">
          <w:t xml:space="preserve"> </w:t>
        </w:r>
      </w:smartTag>
      <w:smartTag w:uri="urn:schemas-microsoft-com:office:smarttags" w:element="metricconverter">
        <w:smartTagPr>
          <w:attr w:name="ProductID" w:val="800 mm"/>
        </w:smartTagPr>
        <w:r w:rsidRPr="009818A2">
          <w:t>800</w:t>
        </w:r>
        <w:smartTag w:uri="urn:schemas-microsoft-com:office:smarttags" w:element="PersonName">
          <w:r w:rsidRPr="009818A2">
            <w:t xml:space="preserve"> </w:t>
          </w:r>
        </w:smartTag>
        <w:r w:rsidRPr="009818A2">
          <w:t>mm</w:t>
        </w:r>
      </w:smartTag>
      <w:r w:rsidRPr="009818A2">
        <w:t>,</w:t>
      </w:r>
      <w:smartTag w:uri="urn:schemas-microsoft-com:office:smarttags" w:element="PersonName">
        <w:r w:rsidRPr="009818A2">
          <w:t xml:space="preserve"> </w:t>
        </w:r>
      </w:smartTag>
      <w:r w:rsidRPr="009818A2">
        <w:t xml:space="preserve">levý, pravý </w:t>
      </w:r>
      <w:r w:rsidR="009818A2" w:rsidRPr="009818A2">
        <w:t>i</w:t>
      </w:r>
      <w:r w:rsidRPr="009818A2">
        <w:t xml:space="preserve"> čelní</w:t>
      </w:r>
      <w:smartTag w:uri="urn:schemas-microsoft-com:office:smarttags" w:element="PersonName">
        <w:r w:rsidRPr="009818A2">
          <w:t xml:space="preserve"> </w:t>
        </w:r>
      </w:smartTag>
      <w:r w:rsidRPr="009818A2">
        <w:t>nájezd,</w:t>
      </w:r>
      <w:smartTag w:uri="urn:schemas-microsoft-com:office:smarttags" w:element="PersonName">
        <w:r w:rsidRPr="009818A2">
          <w:t xml:space="preserve"> </w:t>
        </w:r>
      </w:smartTag>
      <w:r w:rsidRPr="009818A2">
        <w:t>levá</w:t>
      </w:r>
      <w:smartTag w:uri="urn:schemas-microsoft-com:office:smarttags" w:element="PersonName">
        <w:r w:rsidRPr="009818A2">
          <w:t xml:space="preserve"> </w:t>
        </w:r>
      </w:smartTag>
      <w:r w:rsidRPr="009818A2">
        <w:t>a</w:t>
      </w:r>
      <w:smartTag w:uri="urn:schemas-microsoft-com:office:smarttags" w:element="PersonName">
        <w:r w:rsidRPr="009818A2">
          <w:t xml:space="preserve"> </w:t>
        </w:r>
      </w:smartTag>
      <w:r w:rsidRPr="009818A2">
        <w:t>pravá</w:t>
      </w:r>
      <w:smartTag w:uri="urn:schemas-microsoft-com:office:smarttags" w:element="PersonName">
        <w:r w:rsidRPr="009818A2">
          <w:t xml:space="preserve"> </w:t>
        </w:r>
      </w:smartTag>
      <w:r w:rsidRPr="009818A2">
        <w:t xml:space="preserve">zábrana, </w:t>
      </w:r>
      <w:r w:rsidR="009818A2" w:rsidRPr="009818A2">
        <w:t xml:space="preserve">duální </w:t>
      </w:r>
      <w:r w:rsidRPr="009818A2">
        <w:t>ovládání</w:t>
      </w:r>
      <w:r w:rsidR="009818A2" w:rsidRPr="009818A2">
        <w:t xml:space="preserve"> s tlačítky na plošině</w:t>
      </w:r>
      <w:r w:rsidRPr="009818A2">
        <w:t>.</w:t>
      </w:r>
      <w:smartTag w:uri="urn:schemas-microsoft-com:office:smarttags" w:element="PersonName">
        <w:r w:rsidRPr="009818A2">
          <w:t xml:space="preserve"> </w:t>
        </w:r>
      </w:smartTag>
      <w:r w:rsidRPr="009818A2">
        <w:t>Rádiově</w:t>
      </w:r>
      <w:smartTag w:uri="urn:schemas-microsoft-com:office:smarttags" w:element="PersonName">
        <w:r w:rsidRPr="009818A2">
          <w:t xml:space="preserve"> </w:t>
        </w:r>
      </w:smartTag>
      <w:r w:rsidRPr="009818A2">
        <w:t>řízené</w:t>
      </w:r>
      <w:smartTag w:uri="urn:schemas-microsoft-com:office:smarttags" w:element="PersonName">
        <w:r w:rsidRPr="009818A2">
          <w:t xml:space="preserve"> </w:t>
        </w:r>
      </w:smartTag>
      <w:r w:rsidRPr="009818A2">
        <w:t>ovládací</w:t>
      </w:r>
      <w:smartTag w:uri="urn:schemas-microsoft-com:office:smarttags" w:element="PersonName">
        <w:r w:rsidRPr="009818A2">
          <w:t xml:space="preserve"> </w:t>
        </w:r>
      </w:smartTag>
      <w:r w:rsidRPr="009818A2">
        <w:t>panely</w:t>
      </w:r>
      <w:smartTag w:uri="urn:schemas-microsoft-com:office:smarttags" w:element="PersonName">
        <w:r w:rsidRPr="009818A2">
          <w:t xml:space="preserve"> </w:t>
        </w:r>
      </w:smartTag>
      <w:r w:rsidRPr="009818A2">
        <w:t>v</w:t>
      </w:r>
      <w:smartTag w:uri="urn:schemas-microsoft-com:office:smarttags" w:element="PersonName">
        <w:r w:rsidRPr="009818A2">
          <w:t xml:space="preserve"> </w:t>
        </w:r>
      </w:smartTag>
      <w:r w:rsidRPr="009818A2">
        <w:t>horní</w:t>
      </w:r>
      <w:smartTag w:uri="urn:schemas-microsoft-com:office:smarttags" w:element="PersonName">
        <w:r w:rsidRPr="009818A2">
          <w:t xml:space="preserve"> </w:t>
        </w:r>
      </w:smartTag>
      <w:r w:rsidRPr="009818A2">
        <w:t>a</w:t>
      </w:r>
      <w:smartTag w:uri="urn:schemas-microsoft-com:office:smarttags" w:element="PersonName">
        <w:r w:rsidRPr="009818A2">
          <w:t xml:space="preserve"> </w:t>
        </w:r>
      </w:smartTag>
      <w:r w:rsidRPr="009818A2">
        <w:t>dolní</w:t>
      </w:r>
      <w:smartTag w:uri="urn:schemas-microsoft-com:office:smarttags" w:element="PersonName">
        <w:r w:rsidRPr="009818A2">
          <w:t xml:space="preserve"> </w:t>
        </w:r>
      </w:smartTag>
      <w:r w:rsidRPr="009818A2">
        <w:t>zastávce.</w:t>
      </w:r>
      <w:smartTag w:uri="urn:schemas-microsoft-com:office:smarttags" w:element="PersonName">
        <w:r w:rsidRPr="009818A2">
          <w:t xml:space="preserve"> </w:t>
        </w:r>
      </w:smartTag>
      <w:r w:rsidRPr="009818A2">
        <w:t>Systém</w:t>
      </w:r>
      <w:smartTag w:uri="urn:schemas-microsoft-com:office:smarttags" w:element="PersonName">
        <w:r w:rsidRPr="009818A2">
          <w:t xml:space="preserve"> </w:t>
        </w:r>
      </w:smartTag>
      <w:r w:rsidRPr="009818A2">
        <w:t>pohonu</w:t>
      </w:r>
      <w:smartTag w:uri="urn:schemas-microsoft-com:office:smarttags" w:element="PersonName">
        <w:r w:rsidRPr="009818A2">
          <w:t xml:space="preserve"> </w:t>
        </w:r>
      </w:smartTag>
      <w:r w:rsidRPr="009818A2">
        <w:t>plošiny</w:t>
      </w:r>
      <w:smartTag w:uri="urn:schemas-microsoft-com:office:smarttags" w:element="PersonName">
        <w:r w:rsidRPr="009818A2">
          <w:t xml:space="preserve"> </w:t>
        </w:r>
      </w:smartTag>
      <w:r w:rsidRPr="009818A2">
        <w:t>je</w:t>
      </w:r>
      <w:smartTag w:uri="urn:schemas-microsoft-com:office:smarttags" w:element="PersonName">
        <w:r w:rsidRPr="009818A2">
          <w:t xml:space="preserve"> </w:t>
        </w:r>
      </w:smartTag>
      <w:r w:rsidRPr="009818A2">
        <w:t>řešen</w:t>
      </w:r>
      <w:smartTag w:uri="urn:schemas-microsoft-com:office:smarttags" w:element="PersonName">
        <w:r w:rsidRPr="009818A2">
          <w:t xml:space="preserve"> </w:t>
        </w:r>
      </w:smartTag>
      <w:r w:rsidRPr="009818A2">
        <w:t>tak,</w:t>
      </w:r>
      <w:smartTag w:uri="urn:schemas-microsoft-com:office:smarttags" w:element="PersonName">
        <w:r w:rsidRPr="009818A2">
          <w:t xml:space="preserve"> </w:t>
        </w:r>
      </w:smartTag>
      <w:r w:rsidRPr="009818A2">
        <w:t>že</w:t>
      </w:r>
      <w:smartTag w:uri="urn:schemas-microsoft-com:office:smarttags" w:element="PersonName">
        <w:r w:rsidRPr="009818A2">
          <w:t xml:space="preserve"> </w:t>
        </w:r>
      </w:smartTag>
      <w:r w:rsidRPr="009818A2">
        <w:t>motor</w:t>
      </w:r>
      <w:smartTag w:uri="urn:schemas-microsoft-com:office:smarttags" w:element="PersonName">
        <w:r w:rsidRPr="009818A2">
          <w:t xml:space="preserve"> </w:t>
        </w:r>
      </w:smartTag>
      <w:r w:rsidRPr="009818A2">
        <w:t>s</w:t>
      </w:r>
      <w:smartTag w:uri="urn:schemas-microsoft-com:office:smarttags" w:element="PersonName">
        <w:r w:rsidRPr="009818A2">
          <w:t xml:space="preserve"> </w:t>
        </w:r>
      </w:smartTag>
      <w:r w:rsidRPr="009818A2">
        <w:t>převodovkou</w:t>
      </w:r>
      <w:smartTag w:uri="urn:schemas-microsoft-com:office:smarttags" w:element="PersonName">
        <w:r w:rsidRPr="009818A2">
          <w:t xml:space="preserve"> </w:t>
        </w:r>
      </w:smartTag>
      <w:r w:rsidRPr="009818A2">
        <w:t>jsou</w:t>
      </w:r>
      <w:smartTag w:uri="urn:schemas-microsoft-com:office:smarttags" w:element="PersonName">
        <w:r w:rsidRPr="009818A2">
          <w:t xml:space="preserve"> </w:t>
        </w:r>
      </w:smartTag>
      <w:r w:rsidRPr="009818A2">
        <w:t>umístěny</w:t>
      </w:r>
      <w:smartTag w:uri="urn:schemas-microsoft-com:office:smarttags" w:element="PersonName">
        <w:r w:rsidRPr="009818A2">
          <w:t xml:space="preserve"> </w:t>
        </w:r>
      </w:smartTag>
      <w:r w:rsidRPr="009818A2">
        <w:t>na</w:t>
      </w:r>
      <w:smartTag w:uri="urn:schemas-microsoft-com:office:smarttags" w:element="PersonName">
        <w:r w:rsidRPr="009818A2">
          <w:t xml:space="preserve"> </w:t>
        </w:r>
      </w:smartTag>
      <w:r w:rsidRPr="009818A2">
        <w:t>plošině,</w:t>
      </w:r>
      <w:smartTag w:uri="urn:schemas-microsoft-com:office:smarttags" w:element="PersonName">
        <w:r w:rsidRPr="009818A2">
          <w:t xml:space="preserve"> </w:t>
        </w:r>
      </w:smartTag>
      <w:r w:rsidRPr="009818A2">
        <w:t>což</w:t>
      </w:r>
      <w:smartTag w:uri="urn:schemas-microsoft-com:office:smarttags" w:element="PersonName">
        <w:r w:rsidRPr="009818A2">
          <w:t xml:space="preserve"> </w:t>
        </w:r>
      </w:smartTag>
      <w:r w:rsidRPr="009818A2">
        <w:t>umožňuje</w:t>
      </w:r>
      <w:smartTag w:uri="urn:schemas-microsoft-com:office:smarttags" w:element="PersonName">
        <w:r w:rsidRPr="009818A2">
          <w:t xml:space="preserve"> </w:t>
        </w:r>
      </w:smartTag>
      <w:r w:rsidRPr="009818A2">
        <w:t>navržení</w:t>
      </w:r>
      <w:smartTag w:uri="urn:schemas-microsoft-com:office:smarttags" w:element="PersonName">
        <w:r w:rsidRPr="009818A2">
          <w:t xml:space="preserve"> </w:t>
        </w:r>
      </w:smartTag>
      <w:r w:rsidRPr="009818A2">
        <w:t>velmi</w:t>
      </w:r>
      <w:smartTag w:uri="urn:schemas-microsoft-com:office:smarttags" w:element="PersonName">
        <w:r w:rsidRPr="009818A2">
          <w:t xml:space="preserve"> </w:t>
        </w:r>
      </w:smartTag>
      <w:r w:rsidRPr="009818A2">
        <w:t>lehké</w:t>
      </w:r>
      <w:smartTag w:uri="urn:schemas-microsoft-com:office:smarttags" w:element="PersonName">
        <w:r w:rsidRPr="009818A2">
          <w:t xml:space="preserve"> </w:t>
        </w:r>
      </w:smartTag>
      <w:r w:rsidRPr="009818A2">
        <w:t>a</w:t>
      </w:r>
      <w:smartTag w:uri="urn:schemas-microsoft-com:office:smarttags" w:element="PersonName">
        <w:r w:rsidRPr="009818A2">
          <w:t xml:space="preserve"> </w:t>
        </w:r>
      </w:smartTag>
      <w:r w:rsidRPr="009818A2">
        <w:t>vzdušné</w:t>
      </w:r>
      <w:smartTag w:uri="urn:schemas-microsoft-com:office:smarttags" w:element="PersonName">
        <w:r w:rsidRPr="009818A2">
          <w:t xml:space="preserve"> </w:t>
        </w:r>
      </w:smartTag>
      <w:r w:rsidRPr="009818A2">
        <w:t>konstrukce.</w:t>
      </w:r>
      <w:smartTag w:uri="urn:schemas-microsoft-com:office:smarttags" w:element="PersonName">
        <w:r w:rsidRPr="009818A2">
          <w:t xml:space="preserve"> </w:t>
        </w:r>
      </w:smartTag>
      <w:r w:rsidRPr="009818A2">
        <w:t>Při</w:t>
      </w:r>
      <w:smartTag w:uri="urn:schemas-microsoft-com:office:smarttags" w:element="PersonName">
        <w:r w:rsidRPr="009818A2">
          <w:t xml:space="preserve"> </w:t>
        </w:r>
      </w:smartTag>
      <w:r w:rsidRPr="009818A2">
        <w:t>pohybu</w:t>
      </w:r>
      <w:smartTag w:uri="urn:schemas-microsoft-com:office:smarttags" w:element="PersonName">
        <w:r w:rsidRPr="009818A2">
          <w:t xml:space="preserve"> </w:t>
        </w:r>
      </w:smartTag>
      <w:r w:rsidRPr="009818A2">
        <w:t>plošiny</w:t>
      </w:r>
      <w:smartTag w:uri="urn:schemas-microsoft-com:office:smarttags" w:element="PersonName">
        <w:r w:rsidRPr="009818A2">
          <w:t xml:space="preserve"> </w:t>
        </w:r>
      </w:smartTag>
      <w:r w:rsidRPr="009818A2">
        <w:t>není</w:t>
      </w:r>
      <w:smartTag w:uri="urn:schemas-microsoft-com:office:smarttags" w:element="PersonName">
        <w:r w:rsidRPr="009818A2">
          <w:t xml:space="preserve"> </w:t>
        </w:r>
      </w:smartTag>
      <w:r w:rsidRPr="009818A2">
        <w:t>nutné</w:t>
      </w:r>
      <w:smartTag w:uri="urn:schemas-microsoft-com:office:smarttags" w:element="PersonName">
        <w:r w:rsidRPr="009818A2">
          <w:t xml:space="preserve"> </w:t>
        </w:r>
      </w:smartTag>
      <w:r w:rsidRPr="009818A2">
        <w:t>do</w:t>
      </w:r>
      <w:smartTag w:uri="urn:schemas-microsoft-com:office:smarttags" w:element="PersonName">
        <w:r w:rsidRPr="009818A2">
          <w:t xml:space="preserve"> </w:t>
        </w:r>
      </w:smartTag>
      <w:r w:rsidRPr="009818A2">
        <w:t>ní</w:t>
      </w:r>
      <w:smartTag w:uri="urn:schemas-microsoft-com:office:smarttags" w:element="PersonName">
        <w:r w:rsidRPr="009818A2">
          <w:t xml:space="preserve"> </w:t>
        </w:r>
      </w:smartTag>
      <w:r w:rsidRPr="009818A2">
        <w:t>přivádět</w:t>
      </w:r>
      <w:smartTag w:uri="urn:schemas-microsoft-com:office:smarttags" w:element="PersonName">
        <w:r w:rsidRPr="009818A2">
          <w:t xml:space="preserve"> </w:t>
        </w:r>
      </w:smartTag>
      <w:r w:rsidRPr="009818A2">
        <w:t>proud,</w:t>
      </w:r>
      <w:smartTag w:uri="urn:schemas-microsoft-com:office:smarttags" w:element="PersonName">
        <w:r w:rsidRPr="009818A2">
          <w:t xml:space="preserve"> </w:t>
        </w:r>
      </w:smartTag>
      <w:r w:rsidRPr="009818A2">
        <w:t>systém</w:t>
      </w:r>
      <w:smartTag w:uri="urn:schemas-microsoft-com:office:smarttags" w:element="PersonName">
        <w:r w:rsidRPr="009818A2">
          <w:t xml:space="preserve"> </w:t>
        </w:r>
      </w:smartTag>
      <w:r w:rsidRPr="009818A2">
        <w:t>nepotřebuje</w:t>
      </w:r>
      <w:smartTag w:uri="urn:schemas-microsoft-com:office:smarttags" w:element="PersonName">
        <w:r w:rsidRPr="009818A2">
          <w:t xml:space="preserve"> </w:t>
        </w:r>
      </w:smartTag>
      <w:r w:rsidRPr="009818A2">
        <w:t>žádný</w:t>
      </w:r>
      <w:smartTag w:uri="urn:schemas-microsoft-com:office:smarttags" w:element="PersonName">
        <w:r w:rsidRPr="009818A2">
          <w:t xml:space="preserve"> </w:t>
        </w:r>
      </w:smartTag>
      <w:r w:rsidRPr="009818A2">
        <w:t>kabel</w:t>
      </w:r>
      <w:smartTag w:uri="urn:schemas-microsoft-com:office:smarttags" w:element="PersonName">
        <w:r w:rsidRPr="009818A2">
          <w:t xml:space="preserve"> </w:t>
        </w:r>
      </w:smartTag>
      <w:r w:rsidRPr="009818A2">
        <w:t>ani</w:t>
      </w:r>
      <w:smartTag w:uri="urn:schemas-microsoft-com:office:smarttags" w:element="PersonName">
        <w:r w:rsidRPr="009818A2">
          <w:t xml:space="preserve"> </w:t>
        </w:r>
      </w:smartTag>
      <w:r w:rsidRPr="009818A2">
        <w:t>sběrnici.</w:t>
      </w:r>
      <w:smartTag w:uri="urn:schemas-microsoft-com:office:smarttags" w:element="PersonName">
        <w:r w:rsidRPr="009818A2">
          <w:t xml:space="preserve"> </w:t>
        </w:r>
      </w:smartTag>
      <w:r w:rsidRPr="009818A2">
        <w:t>Plošina</w:t>
      </w:r>
      <w:smartTag w:uri="urn:schemas-microsoft-com:office:smarttags" w:element="PersonName">
        <w:r w:rsidRPr="009818A2">
          <w:t xml:space="preserve"> </w:t>
        </w:r>
      </w:smartTag>
      <w:r w:rsidRPr="009818A2">
        <w:t>zabírá</w:t>
      </w:r>
      <w:smartTag w:uri="urn:schemas-microsoft-com:office:smarttags" w:element="PersonName">
        <w:r w:rsidRPr="009818A2">
          <w:t xml:space="preserve"> </w:t>
        </w:r>
      </w:smartTag>
      <w:r w:rsidRPr="009818A2">
        <w:t>v</w:t>
      </w:r>
      <w:smartTag w:uri="urn:schemas-microsoft-com:office:smarttags" w:element="PersonName">
        <w:r w:rsidRPr="009818A2">
          <w:t xml:space="preserve"> </w:t>
        </w:r>
      </w:smartTag>
      <w:r w:rsidRPr="009818A2">
        <w:t>zaparkované</w:t>
      </w:r>
      <w:smartTag w:uri="urn:schemas-microsoft-com:office:smarttags" w:element="PersonName">
        <w:r w:rsidRPr="009818A2">
          <w:t xml:space="preserve"> </w:t>
        </w:r>
      </w:smartTag>
      <w:r w:rsidRPr="009818A2">
        <w:t>poloze</w:t>
      </w:r>
      <w:smartTag w:uri="urn:schemas-microsoft-com:office:smarttags" w:element="PersonName">
        <w:r w:rsidRPr="009818A2">
          <w:t xml:space="preserve"> </w:t>
        </w:r>
      </w:smartTag>
      <w:r w:rsidRPr="009818A2">
        <w:t>jen</w:t>
      </w:r>
      <w:smartTag w:uri="urn:schemas-microsoft-com:office:smarttags" w:element="PersonName">
        <w:r w:rsidRPr="009818A2">
          <w:t xml:space="preserve"> </w:t>
        </w:r>
      </w:smartTag>
      <w:r w:rsidRPr="009818A2">
        <w:t>min.</w:t>
      </w:r>
      <w:smartTag w:uri="urn:schemas-microsoft-com:office:smarttags" w:element="PersonName">
        <w:r w:rsidRPr="009818A2">
          <w:t xml:space="preserve"> </w:t>
        </w:r>
      </w:smartTag>
      <w:r w:rsidRPr="009818A2">
        <w:t>rozměry.</w:t>
      </w:r>
      <w:smartTag w:uri="urn:schemas-microsoft-com:office:smarttags" w:element="PersonName">
        <w:r w:rsidRPr="009818A2">
          <w:t xml:space="preserve"> </w:t>
        </w:r>
      </w:smartTag>
      <w:r w:rsidRPr="009818A2">
        <w:t>Nosnost</w:t>
      </w:r>
      <w:smartTag w:uri="urn:schemas-microsoft-com:office:smarttags" w:element="PersonName">
        <w:r w:rsidRPr="009818A2">
          <w:t xml:space="preserve"> </w:t>
        </w:r>
      </w:smartTag>
      <w:r w:rsidRPr="009818A2">
        <w:t xml:space="preserve">plošiny </w:t>
      </w:r>
      <w:r w:rsidR="009818A2" w:rsidRPr="009818A2">
        <w:t>300</w:t>
      </w:r>
      <w:r w:rsidRPr="009818A2">
        <w:t xml:space="preserve"> kg,</w:t>
      </w:r>
      <w:smartTag w:uri="urn:schemas-microsoft-com:office:smarttags" w:element="PersonName">
        <w:r w:rsidRPr="009818A2">
          <w:t xml:space="preserve"> </w:t>
        </w:r>
      </w:smartTag>
      <w:r w:rsidRPr="009818A2">
        <w:t xml:space="preserve">příkon </w:t>
      </w:r>
      <w:r w:rsidR="009818A2">
        <w:t>1</w:t>
      </w:r>
      <w:r w:rsidRPr="009818A2">
        <w:t>,</w:t>
      </w:r>
      <w:r w:rsidR="009818A2">
        <w:t>1</w:t>
      </w:r>
      <w:r w:rsidRPr="009818A2">
        <w:t xml:space="preserve"> kW,</w:t>
      </w:r>
      <w:smartTag w:uri="urn:schemas-microsoft-com:office:smarttags" w:element="PersonName">
        <w:r w:rsidRPr="009818A2">
          <w:t xml:space="preserve"> </w:t>
        </w:r>
      </w:smartTag>
      <w:r w:rsidRPr="009818A2">
        <w:t>napájecí</w:t>
      </w:r>
      <w:smartTag w:uri="urn:schemas-microsoft-com:office:smarttags" w:element="PersonName">
        <w:r w:rsidRPr="009818A2">
          <w:t xml:space="preserve"> </w:t>
        </w:r>
      </w:smartTag>
      <w:r w:rsidRPr="009818A2">
        <w:t>napětí</w:t>
      </w:r>
      <w:smartTag w:uri="urn:schemas-microsoft-com:office:smarttags" w:element="PersonName">
        <w:r w:rsidRPr="009818A2">
          <w:t xml:space="preserve"> </w:t>
        </w:r>
      </w:smartTag>
      <w:r w:rsidRPr="009818A2">
        <w:t>1</w:t>
      </w:r>
      <w:smartTag w:uri="urn:schemas-microsoft-com:office:smarttags" w:element="PersonName">
        <w:r w:rsidRPr="009818A2">
          <w:t xml:space="preserve"> </w:t>
        </w:r>
      </w:smartTag>
      <w:r w:rsidRPr="009818A2">
        <w:t>x</w:t>
      </w:r>
      <w:smartTag w:uri="urn:schemas-microsoft-com:office:smarttags" w:element="PersonName">
        <w:r w:rsidRPr="009818A2">
          <w:t xml:space="preserve"> </w:t>
        </w:r>
      </w:smartTag>
      <w:r w:rsidRPr="009818A2">
        <w:t>230V,</w:t>
      </w:r>
      <w:smartTag w:uri="urn:schemas-microsoft-com:office:smarttags" w:element="PersonName">
        <w:r w:rsidRPr="009818A2">
          <w:t xml:space="preserve"> </w:t>
        </w:r>
      </w:smartTag>
      <w:r w:rsidRPr="009818A2">
        <w:t>dopravní</w:t>
      </w:r>
      <w:smartTag w:uri="urn:schemas-microsoft-com:office:smarttags" w:element="PersonName">
        <w:r w:rsidRPr="009818A2">
          <w:t xml:space="preserve"> </w:t>
        </w:r>
      </w:smartTag>
      <w:r w:rsidRPr="009818A2">
        <w:t>rychlost</w:t>
      </w:r>
      <w:smartTag w:uri="urn:schemas-microsoft-com:office:smarttags" w:element="PersonName">
        <w:r w:rsidRPr="009818A2">
          <w:t xml:space="preserve"> </w:t>
        </w:r>
      </w:smartTag>
      <w:r w:rsidRPr="009818A2">
        <w:t>0,1</w:t>
      </w:r>
      <w:smartTag w:uri="urn:schemas-microsoft-com:office:smarttags" w:element="PersonName">
        <w:r w:rsidRPr="009818A2">
          <w:t xml:space="preserve"> </w:t>
        </w:r>
      </w:smartTag>
      <w:r w:rsidRPr="009818A2">
        <w:t>m/s.</w:t>
      </w:r>
    </w:p>
    <w:p w14:paraId="56B6462A" w14:textId="77777777" w:rsidR="002C57B7" w:rsidRPr="009818A2" w:rsidRDefault="002C57B7" w:rsidP="002C57B7">
      <w:pPr>
        <w:tabs>
          <w:tab w:val="left" w:pos="3968"/>
        </w:tabs>
        <w:ind w:right="23"/>
        <w:jc w:val="both"/>
        <w:outlineLvl w:val="0"/>
        <w:rPr>
          <w:b/>
          <w:iCs/>
        </w:rPr>
      </w:pPr>
    </w:p>
    <w:p w14:paraId="29AEADA0" w14:textId="77777777" w:rsidR="00527450" w:rsidRPr="009E5A7A" w:rsidRDefault="00AC6440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18A2">
        <w:rPr>
          <w:b/>
          <w:sz w:val="28"/>
          <w:szCs w:val="28"/>
        </w:rPr>
        <w:lastRenderedPageBreak/>
        <w:t>IV.</w:t>
      </w:r>
      <w:smartTag w:uri="urn:schemas-microsoft-com:office:smarttags" w:element="PersonName">
        <w:r w:rsidRPr="009818A2">
          <w:rPr>
            <w:b/>
            <w:sz w:val="28"/>
            <w:szCs w:val="28"/>
          </w:rPr>
          <w:t xml:space="preserve"> </w:t>
        </w:r>
      </w:smartTag>
      <w:r w:rsidRPr="009818A2">
        <w:rPr>
          <w:b/>
          <w:sz w:val="28"/>
          <w:szCs w:val="28"/>
        </w:rPr>
        <w:t>Doba</w:t>
      </w:r>
      <w:smartTag w:uri="urn:schemas-microsoft-com:office:smarttags" w:element="PersonName">
        <w:r w:rsidRPr="009818A2">
          <w:rPr>
            <w:b/>
            <w:sz w:val="28"/>
            <w:szCs w:val="28"/>
          </w:rPr>
          <w:t xml:space="preserve"> </w:t>
        </w:r>
      </w:smartTag>
      <w:r w:rsidRPr="009818A2">
        <w:rPr>
          <w:b/>
          <w:sz w:val="28"/>
          <w:szCs w:val="28"/>
        </w:rPr>
        <w:t>plnění</w:t>
      </w:r>
    </w:p>
    <w:p w14:paraId="2D4789F9" w14:textId="77777777" w:rsidR="00E12355" w:rsidRPr="009E5A7A" w:rsidRDefault="00E12355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C84EDCD" w14:textId="2B06FA0F" w:rsidR="005A37F3" w:rsidRDefault="00527450" w:rsidP="0009344D">
      <w:pPr>
        <w:numPr>
          <w:ilvl w:val="0"/>
          <w:numId w:val="7"/>
        </w:numPr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9818A2">
        <w:t>Zhotovitel se zava</w:t>
      </w:r>
      <w:r w:rsidR="00E12355" w:rsidRPr="009818A2">
        <w:t>zuje provést dílo v</w:t>
      </w:r>
      <w:r w:rsidR="005A37F3">
        <w:t xml:space="preserve"> těchto </w:t>
      </w:r>
      <w:r w:rsidR="00E12355" w:rsidRPr="009818A2">
        <w:t>termín</w:t>
      </w:r>
      <w:r w:rsidR="005A37F3">
        <w:t>ech:</w:t>
      </w:r>
    </w:p>
    <w:p w14:paraId="02A38ADF" w14:textId="546D6B75" w:rsidR="005A37F3" w:rsidRDefault="005A37F3" w:rsidP="005A37F3">
      <w:pPr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jc w:val="both"/>
      </w:pPr>
      <w:r>
        <w:t xml:space="preserve">do </w:t>
      </w:r>
      <w:r w:rsidR="003D5CC5">
        <w:t xml:space="preserve">dvou </w:t>
      </w:r>
      <w:r w:rsidR="0009344D">
        <w:t>tý</w:t>
      </w:r>
      <w:r>
        <w:t>dn</w:t>
      </w:r>
      <w:r w:rsidR="00175141">
        <w:t>ů</w:t>
      </w:r>
      <w:r>
        <w:t xml:space="preserve"> od účinnosti smlouvy je zhotovitel povinen </w:t>
      </w:r>
      <w:r w:rsidR="00B06683">
        <w:t xml:space="preserve">vyhotovit a předat </w:t>
      </w:r>
      <w:r>
        <w:t>objednateli</w:t>
      </w:r>
      <w:r w:rsidR="00B06683">
        <w:t xml:space="preserve"> </w:t>
      </w:r>
      <w:r>
        <w:t>výkresovou dokumentaci díla</w:t>
      </w:r>
      <w:r w:rsidR="005166D0">
        <w:t xml:space="preserve"> ve formátu </w:t>
      </w:r>
      <w:r w:rsidR="003D5CC5">
        <w:t>DWG a PDF.</w:t>
      </w:r>
    </w:p>
    <w:p w14:paraId="571345BB" w14:textId="60BFEA38" w:rsidR="00527450" w:rsidRPr="009818A2" w:rsidRDefault="004E5E14" w:rsidP="0009344D">
      <w:pPr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jc w:val="both"/>
      </w:pPr>
      <w:r>
        <w:t xml:space="preserve">nejpozději </w:t>
      </w:r>
      <w:r w:rsidR="00E12355" w:rsidRPr="009818A2">
        <w:t>do</w:t>
      </w:r>
      <w:r w:rsidR="002B7E24" w:rsidRPr="009818A2">
        <w:t xml:space="preserve"> </w:t>
      </w:r>
      <w:r w:rsidR="005A37F3">
        <w:t>4</w:t>
      </w:r>
      <w:r w:rsidR="002B7E24" w:rsidRPr="009818A2">
        <w:t xml:space="preserve"> týdnů od</w:t>
      </w:r>
      <w:r>
        <w:t xml:space="preserve">e dne </w:t>
      </w:r>
      <w:r w:rsidR="00B1110F" w:rsidRPr="009818A2">
        <w:t>schválení výkresové dokumentace</w:t>
      </w:r>
      <w:r w:rsidR="005A37F3">
        <w:t xml:space="preserve"> ze strany objednatele je zhotovitel povinen </w:t>
      </w:r>
      <w:r w:rsidR="006F5A49">
        <w:t>zhotovit, dodat, zprovoznit a předat objednateli šikmou schodišťovou plošinu</w:t>
      </w:r>
      <w:r>
        <w:t xml:space="preserve"> včetně dokumentace (návody, </w:t>
      </w:r>
      <w:r w:rsidR="0009344D">
        <w:t>revize, ...</w:t>
      </w:r>
      <w:r>
        <w:t>)</w:t>
      </w:r>
      <w:r w:rsidR="009818A2" w:rsidRPr="009818A2">
        <w:t>.</w:t>
      </w:r>
    </w:p>
    <w:p w14:paraId="19670409" w14:textId="77777777" w:rsidR="004178BC" w:rsidRPr="009818A2" w:rsidRDefault="004178BC" w:rsidP="00E12355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2012835F" w14:textId="2399E9C1" w:rsidR="004178BC" w:rsidRPr="009E5A7A" w:rsidRDefault="004178BC" w:rsidP="00E12355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01468C89" w14:textId="77777777" w:rsidR="004178BC" w:rsidRPr="009E5A7A" w:rsidRDefault="004178BC" w:rsidP="00E12355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0A8A2004" w14:textId="77777777" w:rsidR="00E12355" w:rsidRPr="009E5A7A" w:rsidRDefault="00E12355" w:rsidP="00E12355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6FFAEE6D" w14:textId="77777777" w:rsidR="00527450" w:rsidRPr="009E5A7A" w:rsidRDefault="00527450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>V. Cena za provedené dílo</w:t>
      </w:r>
    </w:p>
    <w:p w14:paraId="0899C10D" w14:textId="77777777" w:rsidR="00E12355" w:rsidRPr="009E5A7A" w:rsidRDefault="00E12355" w:rsidP="000B10B3">
      <w:pPr>
        <w:tabs>
          <w:tab w:val="left" w:pos="397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0D8FCBBE" w14:textId="77777777" w:rsidR="00527450" w:rsidRPr="009818A2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  <w:t xml:space="preserve">Cena za </w:t>
      </w:r>
      <w:r w:rsidRPr="009818A2">
        <w:t>provedené dílo byla mezi účastníky smlouvy sjednána takto:</w:t>
      </w:r>
    </w:p>
    <w:p w14:paraId="6087FE74" w14:textId="77777777" w:rsidR="00527450" w:rsidRPr="009818A2" w:rsidRDefault="00527450" w:rsidP="000B10B3">
      <w:pPr>
        <w:tabs>
          <w:tab w:val="left" w:pos="397"/>
        </w:tabs>
        <w:autoSpaceDE w:val="0"/>
        <w:autoSpaceDN w:val="0"/>
        <w:adjustRightInd w:val="0"/>
        <w:jc w:val="both"/>
      </w:pPr>
    </w:p>
    <w:p w14:paraId="5C399E73" w14:textId="77777777" w:rsidR="00527450" w:rsidRPr="009818A2" w:rsidRDefault="00527450" w:rsidP="000B10B3">
      <w:pPr>
        <w:tabs>
          <w:tab w:val="right" w:pos="7371"/>
        </w:tabs>
        <w:autoSpaceDE w:val="0"/>
        <w:autoSpaceDN w:val="0"/>
        <w:adjustRightInd w:val="0"/>
        <w:jc w:val="both"/>
      </w:pPr>
      <w:r w:rsidRPr="009818A2">
        <w:t>Celková cena dodávky včetně montáže</w:t>
      </w:r>
      <w:r w:rsidR="00BA5C2C">
        <w:t xml:space="preserve"> činí</w:t>
      </w:r>
      <w:r w:rsidRPr="009818A2">
        <w:t>:</w:t>
      </w:r>
      <w:r w:rsidRPr="009818A2">
        <w:tab/>
      </w:r>
      <w:r w:rsidR="009818A2" w:rsidRPr="009818A2">
        <w:t>284</w:t>
      </w:r>
      <w:r w:rsidR="002C57B7" w:rsidRPr="009818A2">
        <w:t>.</w:t>
      </w:r>
      <w:r w:rsidR="009818A2" w:rsidRPr="009818A2">
        <w:t>00</w:t>
      </w:r>
      <w:r w:rsidR="002C57B7" w:rsidRPr="009818A2">
        <w:t>0</w:t>
      </w:r>
      <w:r w:rsidR="00E12355" w:rsidRPr="009818A2">
        <w:t>,-</w:t>
      </w:r>
      <w:r w:rsidRPr="009818A2">
        <w:t xml:space="preserve"> Kč</w:t>
      </w:r>
    </w:p>
    <w:p w14:paraId="29809AB7" w14:textId="77777777" w:rsidR="00527450" w:rsidRPr="009818A2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  <w:r w:rsidRPr="009818A2">
        <w:t xml:space="preserve">slovy: </w:t>
      </w:r>
      <w:proofErr w:type="spellStart"/>
      <w:r w:rsidR="009818A2" w:rsidRPr="009818A2">
        <w:t>dvěstě</w:t>
      </w:r>
      <w:r w:rsidR="009E5A7A" w:rsidRPr="009818A2">
        <w:t>osm</w:t>
      </w:r>
      <w:r w:rsidR="009818A2" w:rsidRPr="009818A2">
        <w:t>desátčtyři</w:t>
      </w:r>
      <w:r w:rsidR="009E5A7A" w:rsidRPr="009818A2">
        <w:t>tisíc</w:t>
      </w:r>
      <w:proofErr w:type="spellEnd"/>
      <w:r w:rsidR="009E5A7A" w:rsidRPr="009818A2">
        <w:t xml:space="preserve"> korun českých</w:t>
      </w:r>
    </w:p>
    <w:p w14:paraId="45BC1866" w14:textId="77777777" w:rsidR="00B138EF" w:rsidRPr="009818A2" w:rsidRDefault="00B138EF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5C00EA8D" w14:textId="6752BE08" w:rsidR="00B138EF" w:rsidRPr="009818A2" w:rsidRDefault="00B138EF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  <w:r w:rsidRPr="009818A2">
        <w:t>DPH bude účtováno dle předpisů</w:t>
      </w:r>
      <w:r w:rsidR="00C863D7">
        <w:t xml:space="preserve"> platných ke dni zdanitelného plnění</w:t>
      </w:r>
      <w:r w:rsidR="00716CBB">
        <w:t xml:space="preserve">, </w:t>
      </w:r>
      <w:r w:rsidR="00716CBB" w:rsidRPr="00716CBB">
        <w:rPr>
          <w:b/>
          <w:bCs/>
        </w:rPr>
        <w:t>cena celkem včetně DPH 343. 640 Kč</w:t>
      </w:r>
    </w:p>
    <w:p w14:paraId="2A3319D6" w14:textId="77777777" w:rsidR="00527450" w:rsidRPr="009818A2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0572EED4" w14:textId="181168F9" w:rsidR="00527450" w:rsidRPr="009818A2" w:rsidRDefault="00527450" w:rsidP="00E12355">
      <w:pPr>
        <w:numPr>
          <w:ilvl w:val="0"/>
          <w:numId w:val="4"/>
        </w:numPr>
        <w:tabs>
          <w:tab w:val="clear" w:pos="585"/>
          <w:tab w:val="num" w:pos="900"/>
        </w:tabs>
        <w:autoSpaceDE w:val="0"/>
        <w:autoSpaceDN w:val="0"/>
        <w:adjustRightInd w:val="0"/>
        <w:ind w:left="0" w:firstLine="0"/>
        <w:jc w:val="both"/>
      </w:pPr>
      <w:r w:rsidRPr="009818A2">
        <w:t xml:space="preserve">V ceně </w:t>
      </w:r>
      <w:r w:rsidR="00BA5C2C">
        <w:t xml:space="preserve">díla </w:t>
      </w:r>
      <w:r w:rsidR="009818A2" w:rsidRPr="009818A2">
        <w:t>je</w:t>
      </w:r>
      <w:r w:rsidRPr="009818A2">
        <w:t xml:space="preserve"> započítán</w:t>
      </w:r>
      <w:r w:rsidR="00E12355" w:rsidRPr="009818A2">
        <w:t xml:space="preserve">o </w:t>
      </w:r>
      <w:r w:rsidR="0006717F">
        <w:t xml:space="preserve">i </w:t>
      </w:r>
      <w:r w:rsidR="00E12355" w:rsidRPr="009818A2">
        <w:t>přivedení elektrické přípojk</w:t>
      </w:r>
      <w:r w:rsidR="006C3743" w:rsidRPr="009818A2">
        <w:t>y</w:t>
      </w:r>
      <w:r w:rsidR="0006717F">
        <w:t xml:space="preserve"> a její revize</w:t>
      </w:r>
      <w:r w:rsidR="005D2005">
        <w:t>, pokud ji vyžaduje technická norma platná v ČR.</w:t>
      </w:r>
    </w:p>
    <w:p w14:paraId="2540E474" w14:textId="77777777" w:rsidR="00527450" w:rsidRPr="009818A2" w:rsidRDefault="00527450" w:rsidP="000B10B3">
      <w:pPr>
        <w:autoSpaceDE w:val="0"/>
        <w:autoSpaceDN w:val="0"/>
        <w:adjustRightInd w:val="0"/>
        <w:jc w:val="both"/>
      </w:pPr>
    </w:p>
    <w:p w14:paraId="4588FAC6" w14:textId="6EF4C663" w:rsidR="00527450" w:rsidRPr="009E5A7A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</w:pPr>
      <w:r w:rsidRPr="009818A2">
        <w:t>3.</w:t>
      </w:r>
      <w:r w:rsidRPr="009818A2">
        <w:tab/>
        <w:t>Cena za provedení díla byla mezi účastníky sjednána jako cena maximální. Cena za dílo může být změněna pouze v případě oboustranně odsouhlasených</w:t>
      </w:r>
      <w:r w:rsidRPr="009E5A7A">
        <w:t xml:space="preserve"> změn dodávky, kvalitativních a objemových podmínek, a to v případě, že:</w:t>
      </w:r>
    </w:p>
    <w:p w14:paraId="33096675" w14:textId="77777777" w:rsidR="00527450" w:rsidRPr="009E5A7A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a)</w:t>
      </w:r>
      <w:r w:rsidRPr="009E5A7A">
        <w:tab/>
        <w:t>objednatel požádá zhotovitele po podpisu této smlouvy, aby provedl práce nad rámec sjednaného díla a v takovém rozsahu, že nejsou zahrnuty v pevné ceně za provedené dílo.</w:t>
      </w:r>
    </w:p>
    <w:p w14:paraId="0AAC58E5" w14:textId="77777777" w:rsidR="00527450" w:rsidRPr="009E5A7A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b)</w:t>
      </w:r>
      <w:r w:rsidRPr="009E5A7A">
        <w:tab/>
        <w:t>ve srovnání se zpracovaným rozpočtem dojde ke snížení objemu prováděných prací, potřebného materiálu a zařízení.</w:t>
      </w:r>
    </w:p>
    <w:p w14:paraId="10DAFA1F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3BBA4231" w14:textId="77777777" w:rsidR="00527450" w:rsidRPr="009E5A7A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4.</w:t>
      </w:r>
      <w:r w:rsidRPr="009E5A7A">
        <w:tab/>
        <w:t>Změna sjednané ceny může být provedena jen na základě písemného dodatku k této smlouvě, který podepíší zástupci smluvních stran.</w:t>
      </w:r>
    </w:p>
    <w:p w14:paraId="738A1DDA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14A81C0D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5A7A">
        <w:rPr>
          <w:b/>
          <w:bCs/>
          <w:sz w:val="28"/>
          <w:szCs w:val="28"/>
        </w:rPr>
        <w:t>VI. Způsob financování a placení za realizaci díla</w:t>
      </w:r>
    </w:p>
    <w:p w14:paraId="1048C8E9" w14:textId="77777777" w:rsidR="00E12355" w:rsidRPr="009E5A7A" w:rsidRDefault="00E12355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50503C" w14:textId="208E829F" w:rsidR="00527450" w:rsidRPr="009E5A7A" w:rsidRDefault="00527450" w:rsidP="00E12355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</w:r>
      <w:r w:rsidR="0006717F">
        <w:t>Smluvní strany</w:t>
      </w:r>
      <w:r w:rsidRPr="009E5A7A">
        <w:t xml:space="preserve"> se dohodl</w:t>
      </w:r>
      <w:r w:rsidR="00FF585C">
        <w:t>y</w:t>
      </w:r>
      <w:r w:rsidRPr="009E5A7A">
        <w:t>, že realizace díla bude financována a placena následovně:</w:t>
      </w:r>
    </w:p>
    <w:p w14:paraId="4B22F379" w14:textId="2296B85E" w:rsidR="00527450" w:rsidRPr="00F17E70" w:rsidRDefault="000133B0" w:rsidP="00E12355">
      <w:pPr>
        <w:numPr>
          <w:ilvl w:val="0"/>
          <w:numId w:val="3"/>
        </w:numPr>
        <w:tabs>
          <w:tab w:val="clear" w:pos="1436"/>
          <w:tab w:val="num" w:pos="900"/>
        </w:tabs>
        <w:autoSpaceDE w:val="0"/>
        <w:autoSpaceDN w:val="0"/>
        <w:adjustRightInd w:val="0"/>
        <w:ind w:left="0" w:firstLine="0"/>
        <w:jc w:val="both"/>
      </w:pPr>
      <w:r>
        <w:t>f</w:t>
      </w:r>
      <w:r w:rsidR="00527450" w:rsidRPr="009E5A7A">
        <w:t xml:space="preserve">inancování a </w:t>
      </w:r>
      <w:r w:rsidR="00527450" w:rsidRPr="00F17E70">
        <w:t>plnění za realizaci sjednaného díla bude provedeno na základě vystaveného daňového dokladu dle skutečně provedených a obj</w:t>
      </w:r>
      <w:r w:rsidR="00E12355" w:rsidRPr="00F17E70">
        <w:t>ednatelem odsouhlasených prací</w:t>
      </w:r>
      <w:r w:rsidR="006D3B6E" w:rsidRPr="00F17E70">
        <w:t xml:space="preserve"> (odsouhlasení formou podpisu předávacího protokolu)</w:t>
      </w:r>
      <w:r w:rsidR="0072160B">
        <w:t>,</w:t>
      </w:r>
    </w:p>
    <w:p w14:paraId="16E35575" w14:textId="39A2EE31" w:rsidR="007246DE" w:rsidRPr="00F17E70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F17E70">
        <w:t>b)</w:t>
      </w:r>
      <w:r w:rsidRPr="00F17E70">
        <w:tab/>
      </w:r>
      <w:r w:rsidR="0072160B">
        <w:t>o</w:t>
      </w:r>
      <w:r w:rsidRPr="00F17E70">
        <w:t xml:space="preserve">bjednatel </w:t>
      </w:r>
      <w:r w:rsidR="009818A2" w:rsidRPr="00F17E70">
        <w:t>ne</w:t>
      </w:r>
      <w:r w:rsidRPr="00F17E70">
        <w:t>hr</w:t>
      </w:r>
      <w:r w:rsidR="001B795F" w:rsidRPr="00F17E70">
        <w:t xml:space="preserve">adí </w:t>
      </w:r>
      <w:r w:rsidR="009818A2" w:rsidRPr="00F17E70">
        <w:t xml:space="preserve">žádnou </w:t>
      </w:r>
      <w:r w:rsidR="001B795F" w:rsidRPr="00F17E70">
        <w:t>zálohu</w:t>
      </w:r>
      <w:r w:rsidR="0072160B">
        <w:t>,</w:t>
      </w:r>
    </w:p>
    <w:p w14:paraId="2A521D95" w14:textId="0AEBACB5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F17E70">
        <w:t>c)</w:t>
      </w:r>
      <w:r w:rsidRPr="00F17E70">
        <w:tab/>
      </w:r>
      <w:r w:rsidR="0072160B">
        <w:t>p</w:t>
      </w:r>
      <w:r w:rsidRPr="00F17E70">
        <w:t>o ukončení díla, čímž se rozumí protokolární převzetí díla objednatelem a odstranění nedodělků a vad zjištěných při vlastním převzetí objednatelem, zhotovitel</w:t>
      </w:r>
      <w:r w:rsidRPr="009E5A7A">
        <w:t xml:space="preserve"> vystaví a předá objednateli daňový doklad na sjednanou cenu díla, včetně případných vzájemně odsouhlasených změn a úprav, které by měly vliv na následnou cenu</w:t>
      </w:r>
      <w:r w:rsidR="009818A2">
        <w:t xml:space="preserve">. </w:t>
      </w:r>
      <w:r w:rsidRPr="009E5A7A">
        <w:rPr>
          <w:b/>
        </w:rPr>
        <w:t>Splatno</w:t>
      </w:r>
      <w:r w:rsidR="001B795F" w:rsidRPr="009E5A7A">
        <w:rPr>
          <w:b/>
        </w:rPr>
        <w:t xml:space="preserve">st daňového dokladu </w:t>
      </w:r>
      <w:r w:rsidR="007246DE" w:rsidRPr="009E5A7A">
        <w:rPr>
          <w:b/>
        </w:rPr>
        <w:t>je 30</w:t>
      </w:r>
      <w:r w:rsidR="001B795F" w:rsidRPr="009E5A7A">
        <w:rPr>
          <w:b/>
        </w:rPr>
        <w:t xml:space="preserve"> dnů</w:t>
      </w:r>
      <w:r w:rsidR="0072160B">
        <w:rPr>
          <w:b/>
        </w:rPr>
        <w:t>,</w:t>
      </w:r>
    </w:p>
    <w:p w14:paraId="2B4599D3" w14:textId="0E4D40B2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d)</w:t>
      </w:r>
      <w:r w:rsidRPr="009E5A7A">
        <w:tab/>
      </w:r>
      <w:r w:rsidR="0072160B">
        <w:t>p</w:t>
      </w:r>
      <w:r w:rsidRPr="009E5A7A">
        <w:t>latba objednatele bude poukázána na výše uvedené číslo účtu zhotovitele tak, jak bylo sjednáno touto smlouvou.</w:t>
      </w:r>
    </w:p>
    <w:p w14:paraId="282AEC13" w14:textId="77777777" w:rsidR="001B795F" w:rsidRPr="009E5A7A" w:rsidRDefault="001B795F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11AF6621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>VII. Místo plnění</w:t>
      </w:r>
    </w:p>
    <w:p w14:paraId="10EDAF92" w14:textId="77777777" w:rsidR="001B795F" w:rsidRPr="009E5A7A" w:rsidRDefault="001B795F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097534A2" w14:textId="77777777" w:rsidR="00F17E70" w:rsidRPr="00F17E70" w:rsidRDefault="001B795F" w:rsidP="00F17E70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  <w:t>Místo plnění sjednaného díla:</w:t>
      </w:r>
      <w:r w:rsidR="009E5A7A" w:rsidRPr="009E5A7A">
        <w:t xml:space="preserve"> </w:t>
      </w:r>
      <w:r w:rsidR="00F17E70" w:rsidRPr="00F17E70">
        <w:t>NEJVYŠŠÍ SOUD</w:t>
      </w:r>
      <w:r w:rsidR="00F17E70">
        <w:t xml:space="preserve">, </w:t>
      </w:r>
      <w:r w:rsidR="00F17E70" w:rsidRPr="00F17E70">
        <w:t>Burešova 20</w:t>
      </w:r>
      <w:r w:rsidR="00F17E70">
        <w:t xml:space="preserve">, </w:t>
      </w:r>
      <w:r w:rsidR="00F17E70" w:rsidRPr="00F17E70">
        <w:t>657 37 BRNO</w:t>
      </w:r>
    </w:p>
    <w:p w14:paraId="7070CDFE" w14:textId="77777777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329B6A62" w14:textId="77777777" w:rsidR="001B795F" w:rsidRDefault="001B795F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0F4CF4AA" w14:textId="77777777" w:rsidR="008716BE" w:rsidRDefault="008716BE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1652E70A" w14:textId="77777777" w:rsidR="008716BE" w:rsidRDefault="008716BE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057636D7" w14:textId="77777777" w:rsidR="008716BE" w:rsidRPr="009E5A7A" w:rsidRDefault="008716BE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23227F2B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lastRenderedPageBreak/>
        <w:t>VIII. Základní povinnosti objednatele</w:t>
      </w:r>
    </w:p>
    <w:p w14:paraId="7D755CC6" w14:textId="77777777" w:rsidR="001B795F" w:rsidRPr="009E5A7A" w:rsidRDefault="001B795F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1A751510" w14:textId="77777777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  <w:t>Objednatel</w:t>
      </w:r>
      <w:r w:rsidR="001B795F" w:rsidRPr="009E5A7A">
        <w:t xml:space="preserve"> </w:t>
      </w:r>
      <w:r w:rsidR="00F17E70">
        <w:t xml:space="preserve">zpřístupní </w:t>
      </w:r>
      <w:r w:rsidR="001B795F" w:rsidRPr="009E5A7A">
        <w:t>zhotoviteli</w:t>
      </w:r>
      <w:r w:rsidR="00F17E70">
        <w:t xml:space="preserve"> místo instalace</w:t>
      </w:r>
      <w:r w:rsidRPr="009E5A7A">
        <w:t>.</w:t>
      </w:r>
      <w:r w:rsidR="00A6003D">
        <w:t xml:space="preserve"> </w:t>
      </w:r>
    </w:p>
    <w:p w14:paraId="18B5C77A" w14:textId="77777777" w:rsidR="005B7462" w:rsidRPr="009E5A7A" w:rsidRDefault="005B7462" w:rsidP="005B7462">
      <w:pPr>
        <w:rPr>
          <w:rFonts w:ascii="Arial" w:hAnsi="Arial" w:cs="Arial"/>
          <w:b/>
          <w:bCs/>
        </w:rPr>
      </w:pPr>
    </w:p>
    <w:p w14:paraId="10B263CC" w14:textId="44B7B532" w:rsidR="00527450" w:rsidRPr="009E5A7A" w:rsidRDefault="00F17E70" w:rsidP="001B795F">
      <w:pPr>
        <w:tabs>
          <w:tab w:val="left" w:pos="900"/>
        </w:tabs>
        <w:autoSpaceDE w:val="0"/>
        <w:autoSpaceDN w:val="0"/>
        <w:adjustRightInd w:val="0"/>
        <w:jc w:val="both"/>
      </w:pPr>
      <w:r>
        <w:t>2</w:t>
      </w:r>
      <w:r w:rsidR="00527450" w:rsidRPr="009E5A7A">
        <w:t>.</w:t>
      </w:r>
      <w:r w:rsidR="00527450" w:rsidRPr="009E5A7A">
        <w:tab/>
        <w:t>Objednatel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se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 xml:space="preserve">zavazuje </w:t>
      </w:r>
      <w:r w:rsidR="00A6003D">
        <w:t>do</w:t>
      </w:r>
      <w:r w:rsidR="00527450" w:rsidRPr="009E5A7A">
        <w:t>končené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dílo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převzít,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a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to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i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v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případě,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že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se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vyskytnou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ojedinělé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vady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nebo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nedodělky,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které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>však</w:t>
      </w:r>
      <w:smartTag w:uri="urn:schemas-microsoft-com:office:smarttags" w:element="PersonName">
        <w:r w:rsidR="00527450" w:rsidRPr="009E5A7A">
          <w:t xml:space="preserve"> </w:t>
        </w:r>
      </w:smartTag>
      <w:r w:rsidR="00527450" w:rsidRPr="009E5A7A">
        <w:t xml:space="preserve">nebrání </w:t>
      </w:r>
      <w:r w:rsidR="00A6003D">
        <w:t xml:space="preserve">obvyklému </w:t>
      </w:r>
      <w:r w:rsidR="00653865">
        <w:t>provozu</w:t>
      </w:r>
      <w:r w:rsidR="00527450" w:rsidRPr="009E5A7A">
        <w:t xml:space="preserve"> díla.</w:t>
      </w:r>
    </w:p>
    <w:p w14:paraId="57793C0E" w14:textId="77777777" w:rsidR="00896F56" w:rsidRPr="009E5A7A" w:rsidRDefault="00896F56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6101C30B" w14:textId="77777777" w:rsidR="00527450" w:rsidRPr="009E5A7A" w:rsidRDefault="00527450" w:rsidP="008F52FE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>IX. Základní povinnosti zhotovitele</w:t>
      </w:r>
    </w:p>
    <w:p w14:paraId="1BA474A9" w14:textId="77777777" w:rsidR="001B795F" w:rsidRPr="009E5A7A" w:rsidRDefault="001B795F" w:rsidP="001B795F">
      <w:pP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0F1C2DF2" w14:textId="77777777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  <w:t>Zhotovitel je zejména povinen:</w:t>
      </w:r>
    </w:p>
    <w:p w14:paraId="471B5962" w14:textId="77777777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a)</w:t>
      </w:r>
      <w:r w:rsidRPr="009E5A7A">
        <w:tab/>
        <w:t>provést dílo s ohledem na provoz zařízení, v souladu se souhlasným povolením prací, v touto smlouvou dohodnuté době a při důsledném dodržování platných technických norem a všech právních předpisů upravujících činnosti, které jsou předmětem smlouvy,</w:t>
      </w:r>
    </w:p>
    <w:p w14:paraId="7F40CE7A" w14:textId="77777777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b)</w:t>
      </w:r>
      <w:r w:rsidRPr="009E5A7A">
        <w:tab/>
        <w:t>udržovat v prostoru montáže pořádek,</w:t>
      </w:r>
    </w:p>
    <w:p w14:paraId="743E2244" w14:textId="58B8EEC6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c)</w:t>
      </w:r>
      <w:r w:rsidRPr="009E5A7A">
        <w:tab/>
        <w:t>k</w:t>
      </w:r>
      <w:r w:rsidR="00FB1971">
        <w:t>e zhotovení</w:t>
      </w:r>
      <w:r w:rsidRPr="009E5A7A">
        <w:t xml:space="preserve"> díla zajistit odborně zdatné pracovníky s kvalifikací běžně požadovanou pro takové práce a činnosti podle přísl. profese, odbornosti nebo výrobního odvětví,</w:t>
      </w:r>
    </w:p>
    <w:p w14:paraId="0EB585F7" w14:textId="49AD170B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d)</w:t>
      </w:r>
      <w:r w:rsidRPr="009E5A7A">
        <w:tab/>
        <w:t xml:space="preserve">veškeré materiály, které </w:t>
      </w:r>
      <w:r w:rsidR="00FB1971">
        <w:t xml:space="preserve">chce </w:t>
      </w:r>
      <w:r w:rsidRPr="009E5A7A">
        <w:t>zhotovitel použít k realizaci díla dle této smlouvy, musí odpovídat konstrukčním a technickým parametrům a normám.</w:t>
      </w:r>
    </w:p>
    <w:p w14:paraId="64E10090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26DF781E" w14:textId="61A03BC0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2.</w:t>
      </w:r>
      <w:r w:rsidRPr="009E5A7A">
        <w:tab/>
        <w:t>V souvislosti s</w:t>
      </w:r>
      <w:r w:rsidR="00A6003D">
        <w:t> </w:t>
      </w:r>
      <w:r w:rsidRPr="009E5A7A">
        <w:t>ukončením</w:t>
      </w:r>
      <w:r w:rsidR="00A6003D">
        <w:t xml:space="preserve"> prací</w:t>
      </w:r>
      <w:r w:rsidRPr="009E5A7A">
        <w:t xml:space="preserve"> a předáním díla je zhotovitel povinen provést protokolární předání díla objednateli a o termínu předání jej informovat</w:t>
      </w:r>
      <w:r w:rsidR="00A6003D">
        <w:t xml:space="preserve"> alespoň jeden pracovní den předem</w:t>
      </w:r>
      <w:r w:rsidRPr="009E5A7A">
        <w:t>.</w:t>
      </w:r>
    </w:p>
    <w:p w14:paraId="660FEEA3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0C42D7F5" w14:textId="5B211841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3.</w:t>
      </w:r>
      <w:r w:rsidRPr="009E5A7A">
        <w:tab/>
      </w:r>
      <w:r w:rsidR="00AD6B0F">
        <w:t>Zhotovitel je povinen o</w:t>
      </w:r>
      <w:r w:rsidRPr="009E5A7A">
        <w:t>dstranit ve lhůtě 7 dnů ode dne protokolárního převzetí díla, pokud by nebylo rozhodnuto jinak, všechny zjištěné vady, nedodělky a nedostatky.</w:t>
      </w:r>
    </w:p>
    <w:p w14:paraId="7B638554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33FED19D" w14:textId="31B2D854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 xml:space="preserve">X. Záruka </w:t>
      </w:r>
      <w:r w:rsidR="004E6AC1">
        <w:rPr>
          <w:b/>
          <w:sz w:val="28"/>
        </w:rPr>
        <w:t>za jakost</w:t>
      </w:r>
      <w:r w:rsidRPr="009E5A7A">
        <w:rPr>
          <w:b/>
          <w:sz w:val="28"/>
        </w:rPr>
        <w:t xml:space="preserve"> díl</w:t>
      </w:r>
      <w:r w:rsidR="00175141">
        <w:rPr>
          <w:b/>
          <w:sz w:val="28"/>
        </w:rPr>
        <w:t>a</w:t>
      </w:r>
    </w:p>
    <w:p w14:paraId="51BC55AA" w14:textId="77777777" w:rsidR="001B795F" w:rsidRPr="009E5A7A" w:rsidRDefault="001B795F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412F4E99" w14:textId="77777777" w:rsidR="00527450" w:rsidRPr="009E5A7A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  <w:t xml:space="preserve">Záruční doba </w:t>
      </w:r>
      <w:r w:rsidR="00AD6B0F">
        <w:t xml:space="preserve">za jakost </w:t>
      </w:r>
      <w:r w:rsidRPr="009E5A7A">
        <w:t xml:space="preserve">díla dle této smlouvy je smluvními stranami dohodnuta na </w:t>
      </w:r>
      <w:r w:rsidR="0061263E" w:rsidRPr="009E5A7A">
        <w:t>36</w:t>
      </w:r>
      <w:r w:rsidRPr="009E5A7A">
        <w:t xml:space="preserve"> měsíců a její běh počíná dnem následujícím po dni, kdy zhotovitel odstranil všechny vady, závady a nedostatky, které byly konstatovány v přejímacím protokolu.</w:t>
      </w:r>
    </w:p>
    <w:p w14:paraId="4EE71661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12525611" w14:textId="3521E6B5" w:rsidR="00527450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2.</w:t>
      </w:r>
      <w:r w:rsidRPr="009E5A7A">
        <w:tab/>
        <w:t xml:space="preserve">Zhotovitel je povinen během poskytnuté záruční </w:t>
      </w:r>
      <w:r w:rsidR="00AD6B0F">
        <w:t>doby</w:t>
      </w:r>
      <w:r w:rsidRPr="009E5A7A">
        <w:t xml:space="preserve"> na svou odpovědnost a náklady </w:t>
      </w:r>
      <w:r w:rsidR="00B64ECC">
        <w:t xml:space="preserve">bezplatně </w:t>
      </w:r>
      <w:r w:rsidRPr="009E5A7A">
        <w:t>odstranit bez zbytečného odkladu</w:t>
      </w:r>
      <w:r w:rsidR="00B64ECC">
        <w:t>, nejpozději však do 30 dnů</w:t>
      </w:r>
      <w:r w:rsidR="00250BF8">
        <w:t xml:space="preserve"> od uplatnění reklamace ze strany objednatele</w:t>
      </w:r>
      <w:r w:rsidR="00B64ECC">
        <w:t>,</w:t>
      </w:r>
      <w:r w:rsidRPr="009E5A7A">
        <w:t xml:space="preserve"> závady a nedostatky, jestliže vznikly z důvodů, za které zhotovitel odpovídá </w:t>
      </w:r>
      <w:r w:rsidR="00653865">
        <w:t>(</w:t>
      </w:r>
      <w:r w:rsidRPr="009E5A7A">
        <w:t>zhotovitel ručí za konstrukci, funkci, volbu materiálu a provedení výrobku a dále za dodržení udaných hodnot při dodržení návodu na obsluhu a údržbu</w:t>
      </w:r>
      <w:r w:rsidR="00653865">
        <w:t>)</w:t>
      </w:r>
      <w:r w:rsidRPr="009E5A7A">
        <w:t>.</w:t>
      </w:r>
    </w:p>
    <w:p w14:paraId="7BBC80F2" w14:textId="77777777" w:rsidR="0052573A" w:rsidRDefault="0052573A" w:rsidP="001B795F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09ABBBA7" w14:textId="77777777" w:rsidR="0052573A" w:rsidRDefault="0052573A" w:rsidP="0052573A">
      <w:pPr>
        <w:numPr>
          <w:ilvl w:val="0"/>
          <w:numId w:val="4"/>
        </w:numPr>
        <w:tabs>
          <w:tab w:val="clear" w:pos="585"/>
          <w:tab w:val="left" w:pos="900"/>
        </w:tabs>
        <w:autoSpaceDE w:val="0"/>
        <w:autoSpaceDN w:val="0"/>
        <w:adjustRightInd w:val="0"/>
        <w:ind w:left="0" w:firstLine="0"/>
        <w:jc w:val="both"/>
      </w:pPr>
      <w:r>
        <w:t xml:space="preserve">Zhotovitel </w:t>
      </w:r>
      <w:r w:rsidR="00FA2950">
        <w:t>není</w:t>
      </w:r>
      <w:r>
        <w:t xml:space="preserve"> </w:t>
      </w:r>
      <w:r w:rsidR="00AE786A">
        <w:t xml:space="preserve">povinen </w:t>
      </w:r>
      <w:r>
        <w:t xml:space="preserve">provádět </w:t>
      </w:r>
      <w:r w:rsidR="00B64ECC">
        <w:t xml:space="preserve">záruční </w:t>
      </w:r>
      <w:r>
        <w:t xml:space="preserve">servis </w:t>
      </w:r>
      <w:r w:rsidR="00AE786A">
        <w:t>díla</w:t>
      </w:r>
      <w:r w:rsidR="00720281">
        <w:t xml:space="preserve"> v případě, že </w:t>
      </w:r>
      <w:r w:rsidR="00584AA9">
        <w:t xml:space="preserve">je </w:t>
      </w:r>
      <w:r w:rsidR="00720281">
        <w:t xml:space="preserve">objednatel </w:t>
      </w:r>
      <w:r w:rsidR="00584AA9">
        <w:t>v</w:t>
      </w:r>
      <w:r w:rsidR="00720281">
        <w:t> prodlení s úhradou faktur.</w:t>
      </w:r>
    </w:p>
    <w:p w14:paraId="1C4AB356" w14:textId="77777777" w:rsidR="001179F6" w:rsidRDefault="001179F6" w:rsidP="0009344D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78CEB086" w14:textId="77777777" w:rsidR="001179F6" w:rsidRPr="009E5A7A" w:rsidRDefault="001179F6" w:rsidP="0052573A">
      <w:pPr>
        <w:numPr>
          <w:ilvl w:val="0"/>
          <w:numId w:val="4"/>
        </w:numPr>
        <w:tabs>
          <w:tab w:val="clear" w:pos="585"/>
          <w:tab w:val="left" w:pos="900"/>
        </w:tabs>
        <w:autoSpaceDE w:val="0"/>
        <w:autoSpaceDN w:val="0"/>
        <w:adjustRightInd w:val="0"/>
        <w:ind w:left="0" w:firstLine="0"/>
        <w:jc w:val="both"/>
      </w:pPr>
      <w:r>
        <w:t xml:space="preserve">Záruka za jakost díla se </w:t>
      </w:r>
      <w:r w:rsidR="00122E15">
        <w:t xml:space="preserve">v ostatním </w:t>
      </w:r>
      <w:r>
        <w:t>řídí přiměřeně ustanovením § 2113 a násl. občanského zákoníku.</w:t>
      </w:r>
    </w:p>
    <w:p w14:paraId="1DD10CFA" w14:textId="77777777" w:rsidR="00720281" w:rsidRPr="009E5A7A" w:rsidRDefault="00720281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77EB92F5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>XI. Smluvní pokuty</w:t>
      </w:r>
    </w:p>
    <w:p w14:paraId="2371AD6D" w14:textId="77777777" w:rsidR="001B795F" w:rsidRPr="009E5A7A" w:rsidRDefault="001B795F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5B170224" w14:textId="709C7F93" w:rsidR="00653865" w:rsidRDefault="00527450" w:rsidP="001B795F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  <w:t xml:space="preserve">V případě, že zhotovitel nedodrží termín předání díla dle této smlouvy, zaplatí </w:t>
      </w:r>
      <w:r w:rsidR="00FF76B4" w:rsidRPr="009E5A7A">
        <w:t xml:space="preserve">objednateli </w:t>
      </w:r>
      <w:r w:rsidR="00653865">
        <w:t xml:space="preserve">smluvní </w:t>
      </w:r>
      <w:r w:rsidR="00FF76B4" w:rsidRPr="009E5A7A">
        <w:t>pokutu ve výši 0,0</w:t>
      </w:r>
      <w:r w:rsidR="00094519" w:rsidRPr="009E5A7A">
        <w:t>5</w:t>
      </w:r>
      <w:r w:rsidR="00FF76B4" w:rsidRPr="009E5A7A">
        <w:t xml:space="preserve"> </w:t>
      </w:r>
      <w:r w:rsidRPr="009E5A7A">
        <w:t>% z celkové ceny</w:t>
      </w:r>
      <w:r w:rsidR="00FF76B4" w:rsidRPr="009E5A7A">
        <w:t xml:space="preserve"> </w:t>
      </w:r>
      <w:r w:rsidR="00B64ECC">
        <w:t>díla a to</w:t>
      </w:r>
      <w:r w:rsidR="00FF76B4" w:rsidRPr="009E5A7A">
        <w:t xml:space="preserve"> za každý </w:t>
      </w:r>
      <w:r w:rsidR="00B64ECC">
        <w:t xml:space="preserve">započatý </w:t>
      </w:r>
      <w:r w:rsidR="00FF76B4" w:rsidRPr="009E5A7A">
        <w:t>den prodlení.</w:t>
      </w:r>
      <w:r w:rsidR="00653865">
        <w:t xml:space="preserve"> Nárok na smluvní pokutu nevznikne, pokud nedojde k převzetí díla objednatelem</w:t>
      </w:r>
    </w:p>
    <w:p w14:paraId="1CBA0D3A" w14:textId="77777777" w:rsidR="00527450" w:rsidRDefault="00653865" w:rsidP="001B795F">
      <w:pPr>
        <w:tabs>
          <w:tab w:val="left" w:pos="900"/>
        </w:tabs>
        <w:autoSpaceDE w:val="0"/>
        <w:autoSpaceDN w:val="0"/>
        <w:adjustRightInd w:val="0"/>
        <w:jc w:val="both"/>
      </w:pPr>
      <w:r>
        <w:tab/>
        <w:t>a) z důvodu závady, na jejíž odstranění poskytne objednatel zhotoviteli přiměřenou lhůtu</w:t>
      </w:r>
    </w:p>
    <w:p w14:paraId="289A1DFF" w14:textId="77777777" w:rsidR="00653865" w:rsidRPr="009E5A7A" w:rsidRDefault="00653865" w:rsidP="001B795F">
      <w:pPr>
        <w:tabs>
          <w:tab w:val="left" w:pos="900"/>
        </w:tabs>
        <w:autoSpaceDE w:val="0"/>
        <w:autoSpaceDN w:val="0"/>
        <w:adjustRightInd w:val="0"/>
        <w:jc w:val="both"/>
      </w:pPr>
      <w:r>
        <w:tab/>
        <w:t xml:space="preserve">b) </w:t>
      </w:r>
      <w:r w:rsidRPr="009E5A7A">
        <w:t>v</w:t>
      </w:r>
      <w:smartTag w:uri="urn:schemas-microsoft-com:office:smarttags" w:element="PersonName">
        <w:r w:rsidRPr="009E5A7A">
          <w:t xml:space="preserve"> </w:t>
        </w:r>
      </w:smartTag>
      <w:r w:rsidRPr="009E5A7A">
        <w:t>případě,</w:t>
      </w:r>
      <w:smartTag w:uri="urn:schemas-microsoft-com:office:smarttags" w:element="PersonName">
        <w:r w:rsidRPr="009E5A7A">
          <w:t xml:space="preserve"> </w:t>
        </w:r>
      </w:smartTag>
      <w:r w:rsidRPr="009E5A7A">
        <w:t>že</w:t>
      </w:r>
      <w:smartTag w:uri="urn:schemas-microsoft-com:office:smarttags" w:element="PersonName">
        <w:r w:rsidRPr="009E5A7A">
          <w:t xml:space="preserve"> </w:t>
        </w:r>
      </w:smartTag>
      <w:r w:rsidRPr="009E5A7A">
        <w:t>se</w:t>
      </w:r>
      <w:smartTag w:uri="urn:schemas-microsoft-com:office:smarttags" w:element="PersonName">
        <w:r w:rsidRPr="009E5A7A">
          <w:t xml:space="preserve"> </w:t>
        </w:r>
      </w:smartTag>
      <w:r w:rsidRPr="009E5A7A">
        <w:t>vyskytnou</w:t>
      </w:r>
      <w:smartTag w:uri="urn:schemas-microsoft-com:office:smarttags" w:element="PersonName">
        <w:r w:rsidRPr="009E5A7A">
          <w:t xml:space="preserve"> </w:t>
        </w:r>
      </w:smartTag>
      <w:r w:rsidRPr="009E5A7A">
        <w:t>ojedinělé</w:t>
      </w:r>
      <w:smartTag w:uri="urn:schemas-microsoft-com:office:smarttags" w:element="PersonName">
        <w:r w:rsidRPr="009E5A7A">
          <w:t xml:space="preserve"> </w:t>
        </w:r>
      </w:smartTag>
      <w:r w:rsidRPr="009E5A7A">
        <w:t>vady</w:t>
      </w:r>
      <w:smartTag w:uri="urn:schemas-microsoft-com:office:smarttags" w:element="PersonName">
        <w:r w:rsidRPr="009E5A7A">
          <w:t xml:space="preserve"> </w:t>
        </w:r>
      </w:smartTag>
      <w:r w:rsidRPr="009E5A7A">
        <w:t>nebo</w:t>
      </w:r>
      <w:smartTag w:uri="urn:schemas-microsoft-com:office:smarttags" w:element="PersonName">
        <w:r w:rsidRPr="009E5A7A">
          <w:t xml:space="preserve"> </w:t>
        </w:r>
      </w:smartTag>
      <w:r w:rsidRPr="009E5A7A">
        <w:t>nedodělky,</w:t>
      </w:r>
      <w:smartTag w:uri="urn:schemas-microsoft-com:office:smarttags" w:element="PersonName">
        <w:r w:rsidRPr="009E5A7A">
          <w:t xml:space="preserve"> </w:t>
        </w:r>
      </w:smartTag>
      <w:r w:rsidRPr="009E5A7A">
        <w:t>které</w:t>
      </w:r>
      <w:smartTag w:uri="urn:schemas-microsoft-com:office:smarttags" w:element="PersonName">
        <w:r w:rsidRPr="009E5A7A">
          <w:t xml:space="preserve"> </w:t>
        </w:r>
      </w:smartTag>
      <w:r w:rsidRPr="009E5A7A">
        <w:t>však</w:t>
      </w:r>
      <w:smartTag w:uri="urn:schemas-microsoft-com:office:smarttags" w:element="PersonName">
        <w:r w:rsidRPr="009E5A7A">
          <w:t xml:space="preserve"> </w:t>
        </w:r>
      </w:smartTag>
      <w:r w:rsidRPr="009E5A7A">
        <w:t xml:space="preserve">nebrání </w:t>
      </w:r>
      <w:r w:rsidR="00B64ECC">
        <w:t xml:space="preserve">obvyklému </w:t>
      </w:r>
      <w:r>
        <w:t>provozu</w:t>
      </w:r>
      <w:r w:rsidRPr="009E5A7A">
        <w:t xml:space="preserve"> díla.</w:t>
      </w:r>
    </w:p>
    <w:p w14:paraId="3B7D94C2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5BC09723" w14:textId="3ED711BB" w:rsidR="00527450" w:rsidRDefault="00527450" w:rsidP="00954972">
      <w:pPr>
        <w:numPr>
          <w:ilvl w:val="0"/>
          <w:numId w:val="7"/>
        </w:numPr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9E5A7A">
        <w:t>V případě prodlení objednatele se splacením faktury uhradí zhotoviteli smluvní pokutu ve výši 0,0</w:t>
      </w:r>
      <w:r w:rsidR="00094519" w:rsidRPr="009E5A7A">
        <w:t>5</w:t>
      </w:r>
      <w:r w:rsidRPr="009E5A7A">
        <w:t>% celkové ceny díla za každý den prodlení.</w:t>
      </w:r>
    </w:p>
    <w:p w14:paraId="0673108E" w14:textId="77777777" w:rsidR="00954972" w:rsidRDefault="00954972" w:rsidP="00954972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074ECE36" w14:textId="77777777" w:rsidR="00250BF8" w:rsidRDefault="00954972" w:rsidP="00954972">
      <w:pPr>
        <w:numPr>
          <w:ilvl w:val="0"/>
          <w:numId w:val="7"/>
        </w:numPr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>
        <w:t xml:space="preserve">V případě, že zhotovitel neodstraní reklamovanou vadu díla </w:t>
      </w:r>
      <w:r w:rsidR="00250BF8">
        <w:t xml:space="preserve">ve lhůtě 30 dnů od uplatnění reklamace </w:t>
      </w:r>
      <w:r w:rsidR="0041490B">
        <w:t xml:space="preserve">ze strany </w:t>
      </w:r>
      <w:r w:rsidR="00250BF8">
        <w:t>objednatele, zaplatí objednateli smluvní pokutu ve výši 500,- Kč za každý i započatý den prodlení.</w:t>
      </w:r>
    </w:p>
    <w:p w14:paraId="7549B10D" w14:textId="77777777" w:rsidR="00250BF8" w:rsidRDefault="00250BF8" w:rsidP="0009344D">
      <w:pPr>
        <w:pStyle w:val="Odstavecseseznamem"/>
      </w:pPr>
    </w:p>
    <w:p w14:paraId="271A2BD9" w14:textId="77777777" w:rsidR="00954972" w:rsidRDefault="00250BF8" w:rsidP="00954972">
      <w:pPr>
        <w:numPr>
          <w:ilvl w:val="0"/>
          <w:numId w:val="7"/>
        </w:numPr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>
        <w:lastRenderedPageBreak/>
        <w:t xml:space="preserve"> </w:t>
      </w:r>
      <w:r w:rsidR="00C0099D" w:rsidRPr="00C0099D">
        <w:t xml:space="preserve">Zaplacením smluvní pokuty není dotčeno právo na náhradu škody, která vznikla smluvní straně požadující smluvní pokutu v příčinné souvislosti s porušením </w:t>
      </w:r>
      <w:r w:rsidR="00C0099D">
        <w:t>s</w:t>
      </w:r>
      <w:r w:rsidR="00C0099D" w:rsidRPr="00C0099D">
        <w:t>mlouvy, s</w:t>
      </w:r>
      <w:r w:rsidR="0041490B">
        <w:t xml:space="preserve"> nímž</w:t>
      </w:r>
      <w:r w:rsidR="00C0099D" w:rsidRPr="00C0099D">
        <w:t xml:space="preserve"> je sp</w:t>
      </w:r>
      <w:r w:rsidR="00C0099D">
        <w:t>jata</w:t>
      </w:r>
      <w:r w:rsidR="00C0099D" w:rsidRPr="00C0099D">
        <w:t xml:space="preserve"> povinnost platit smluvní pokut</w:t>
      </w:r>
      <w:r w:rsidR="00C0099D">
        <w:t>u</w:t>
      </w:r>
      <w:r w:rsidR="00C0099D" w:rsidRPr="00C0099D">
        <w:t>.</w:t>
      </w:r>
    </w:p>
    <w:p w14:paraId="3210DB81" w14:textId="77777777" w:rsidR="00C0099D" w:rsidRDefault="00C0099D" w:rsidP="0009344D">
      <w:pPr>
        <w:pStyle w:val="Odstavecseseznamem"/>
      </w:pPr>
    </w:p>
    <w:p w14:paraId="4BC1BC21" w14:textId="77777777" w:rsidR="00C0099D" w:rsidRPr="009E5A7A" w:rsidRDefault="00C0099D" w:rsidP="0009344D">
      <w:pPr>
        <w:numPr>
          <w:ilvl w:val="0"/>
          <w:numId w:val="7"/>
        </w:numPr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C0099D">
        <w:t>Smluvní pokuta je splatná do třiceti dní od d</w:t>
      </w:r>
      <w:r>
        <w:t>ne</w:t>
      </w:r>
      <w:r w:rsidRPr="00C0099D">
        <w:t xml:space="preserve">, kdy byla povinné straně doručena písemná výzva k jejímu zaplacení ze strany oprávněné strany, a to na účet oprávněné strany uvedený v záhlaví této </w:t>
      </w:r>
      <w:r>
        <w:t>s</w:t>
      </w:r>
      <w:r w:rsidRPr="00C0099D">
        <w:t>mlouvy</w:t>
      </w:r>
      <w:r>
        <w:t>.</w:t>
      </w:r>
    </w:p>
    <w:p w14:paraId="625B16C7" w14:textId="77777777" w:rsidR="00FF76B4" w:rsidRPr="009E5A7A" w:rsidRDefault="00FF76B4" w:rsidP="00FF76B4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5B85B37F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>XII. Ostatní ujednání</w:t>
      </w:r>
    </w:p>
    <w:p w14:paraId="3343FBDC" w14:textId="77777777" w:rsidR="00FF76B4" w:rsidRPr="009E5A7A" w:rsidRDefault="00FF76B4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5221EFE7" w14:textId="77777777" w:rsidR="00527450" w:rsidRPr="009E5A7A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1.</w:t>
      </w:r>
      <w:r w:rsidRPr="009E5A7A">
        <w:tab/>
        <w:t>Objednatel neodpovídá za žádné škody a jiné následky, které by v souvislosti s činností zhotovitele při realizaci díla mohly vzniknout na zdraví a majetku pracovníků, jakož i na majetku a zdraví třetích osob.</w:t>
      </w:r>
    </w:p>
    <w:p w14:paraId="7AFD479B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61B10B94" w14:textId="716A9AC4" w:rsidR="00527450" w:rsidRPr="009E5A7A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2.</w:t>
      </w:r>
      <w:r w:rsidRPr="009E5A7A">
        <w:tab/>
      </w:r>
      <w:r w:rsidR="00ED3095">
        <w:t>Dílo</w:t>
      </w:r>
      <w:r w:rsidRPr="009E5A7A">
        <w:t xml:space="preserve"> zůstává do doby uhrazení</w:t>
      </w:r>
      <w:r w:rsidR="00ED3095">
        <w:t xml:space="preserve"> </w:t>
      </w:r>
      <w:r w:rsidR="00FF76B4" w:rsidRPr="009E5A7A">
        <w:t>celkové ceny díla</w:t>
      </w:r>
      <w:r w:rsidR="00ED3095">
        <w:t xml:space="preserve"> ve </w:t>
      </w:r>
      <w:r w:rsidR="0009344D">
        <w:t>vlastnictví</w:t>
      </w:r>
      <w:r w:rsidR="0009344D" w:rsidRPr="009E5A7A">
        <w:t xml:space="preserve"> zhotovitele</w:t>
      </w:r>
      <w:r w:rsidRPr="009E5A7A">
        <w:t>. Nebezpečí škody</w:t>
      </w:r>
      <w:r w:rsidR="00ED3095">
        <w:t xml:space="preserve"> na díle přechází na objednatele v okamžiku podpisu předávacího protokolu.</w:t>
      </w:r>
    </w:p>
    <w:p w14:paraId="601619C9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4AE818DF" w14:textId="77777777" w:rsidR="00527450" w:rsidRPr="009E5A7A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3.</w:t>
      </w:r>
      <w:r w:rsidRPr="009E5A7A">
        <w:tab/>
        <w:t>Zhotovitel odpovídá za pořádek a čistotu v prostoru montáže a je povinen na své náklady odstraňovat</w:t>
      </w:r>
      <w:r w:rsidR="00ED3095">
        <w:t xml:space="preserve"> a likvidovat</w:t>
      </w:r>
      <w:r w:rsidRPr="009E5A7A">
        <w:t xml:space="preserve"> odpady a </w:t>
      </w:r>
      <w:r w:rsidR="00FF76B4" w:rsidRPr="009E5A7A">
        <w:t>nečistoty vzniklé jeho pracemi.</w:t>
      </w:r>
    </w:p>
    <w:p w14:paraId="450F0F95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6DD5A889" w14:textId="77777777" w:rsidR="00527450" w:rsidRPr="009E5A7A" w:rsidRDefault="00527450" w:rsidP="00FF76B4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4.</w:t>
      </w:r>
      <w:r w:rsidRPr="009E5A7A">
        <w:tab/>
        <w:t>Zhotovitel se zavazuje použít při realizaci díla materiály, výrobky a zařízení v kvalitě dle technického popisu a standardu kvality prováděných prací a smlouvy o dílo.</w:t>
      </w:r>
    </w:p>
    <w:p w14:paraId="38AF6EB4" w14:textId="77777777" w:rsidR="004178BC" w:rsidRPr="009E5A7A" w:rsidRDefault="004178BC" w:rsidP="00FF76B4">
      <w:pPr>
        <w:tabs>
          <w:tab w:val="left" w:pos="900"/>
        </w:tabs>
        <w:autoSpaceDE w:val="0"/>
        <w:autoSpaceDN w:val="0"/>
        <w:adjustRightInd w:val="0"/>
        <w:jc w:val="both"/>
      </w:pPr>
    </w:p>
    <w:p w14:paraId="3D36CEA0" w14:textId="77777777" w:rsidR="004178BC" w:rsidRPr="009E5A7A" w:rsidRDefault="004178BC" w:rsidP="00FF76B4">
      <w:pPr>
        <w:tabs>
          <w:tab w:val="left" w:pos="900"/>
        </w:tabs>
        <w:autoSpaceDE w:val="0"/>
        <w:autoSpaceDN w:val="0"/>
        <w:adjustRightInd w:val="0"/>
        <w:jc w:val="both"/>
      </w:pPr>
      <w:r w:rsidRPr="009E5A7A">
        <w:t>5.</w:t>
      </w:r>
      <w:r w:rsidRPr="009E5A7A">
        <w:tab/>
        <w:t>V případě zrušení smlouvy ze strany objednatele se objednatel zavazuje k úhradě veškerých vzniklých nákladů zhotovitele spojených s přípravou a realizací zakázky.</w:t>
      </w:r>
      <w:r w:rsidR="00ED3095">
        <w:t xml:space="preserve"> Neplatí v případě, že důvod</w:t>
      </w:r>
      <w:r w:rsidR="003778FC">
        <w:t>em</w:t>
      </w:r>
      <w:r w:rsidR="00ED3095">
        <w:t xml:space="preserve"> pro zrušení smlouvy </w:t>
      </w:r>
      <w:r w:rsidR="003778FC">
        <w:t xml:space="preserve">jsou postupy a jednání na straně </w:t>
      </w:r>
      <w:r w:rsidR="00ED3095">
        <w:t xml:space="preserve">zhotovitele. </w:t>
      </w:r>
    </w:p>
    <w:p w14:paraId="263BE354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both"/>
      </w:pPr>
    </w:p>
    <w:p w14:paraId="628CD06D" w14:textId="77777777" w:rsidR="00527450" w:rsidRPr="009E5A7A" w:rsidRDefault="00527450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  <w:r w:rsidRPr="009E5A7A">
        <w:rPr>
          <w:b/>
          <w:sz w:val="28"/>
        </w:rPr>
        <w:t>XIII. Závěrečná ustanovení</w:t>
      </w:r>
    </w:p>
    <w:p w14:paraId="4F24C74E" w14:textId="77777777" w:rsidR="00FF76B4" w:rsidRPr="009E5A7A" w:rsidRDefault="00FF76B4" w:rsidP="000B10B3">
      <w:pPr>
        <w:tabs>
          <w:tab w:val="left" w:pos="397"/>
          <w:tab w:val="right" w:pos="7938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50FECFC8" w14:textId="0B2BA958" w:rsidR="00527450" w:rsidRPr="009E5A7A" w:rsidRDefault="00FF76B4" w:rsidP="00FF76B4">
      <w:pPr>
        <w:numPr>
          <w:ilvl w:val="0"/>
          <w:numId w:val="2"/>
        </w:numPr>
        <w:tabs>
          <w:tab w:val="clear" w:pos="1211"/>
          <w:tab w:val="num" w:pos="900"/>
          <w:tab w:val="left" w:pos="6840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9E5A7A">
        <w:rPr>
          <w:szCs w:val="24"/>
        </w:rPr>
        <w:t xml:space="preserve">Smlouva </w:t>
      </w:r>
      <w:r w:rsidR="00527450" w:rsidRPr="009E5A7A">
        <w:rPr>
          <w:szCs w:val="24"/>
        </w:rPr>
        <w:t>byla uzavře</w:t>
      </w:r>
      <w:r w:rsidRPr="009E5A7A">
        <w:rPr>
          <w:szCs w:val="24"/>
        </w:rPr>
        <w:t>na na zá</w:t>
      </w:r>
      <w:r w:rsidR="00896F56" w:rsidRPr="009E5A7A">
        <w:rPr>
          <w:szCs w:val="24"/>
        </w:rPr>
        <w:t xml:space="preserve">kladě </w:t>
      </w:r>
      <w:r w:rsidR="00F17E70">
        <w:rPr>
          <w:szCs w:val="24"/>
        </w:rPr>
        <w:t>nabídky</w:t>
      </w:r>
      <w:r w:rsidR="00896F56" w:rsidRPr="009E5A7A">
        <w:rPr>
          <w:szCs w:val="24"/>
        </w:rPr>
        <w:t xml:space="preserve"> z</w:t>
      </w:r>
      <w:r w:rsidR="00896F56" w:rsidRPr="00AA601B">
        <w:rPr>
          <w:szCs w:val="24"/>
        </w:rPr>
        <w:t xml:space="preserve">e dne </w:t>
      </w:r>
      <w:r w:rsidR="00AA601B">
        <w:rPr>
          <w:szCs w:val="24"/>
        </w:rPr>
        <w:t>2</w:t>
      </w:r>
      <w:r w:rsidR="00AA601B" w:rsidRPr="00AA601B">
        <w:rPr>
          <w:szCs w:val="24"/>
        </w:rPr>
        <w:t>0.1.2025</w:t>
      </w:r>
      <w:r w:rsidR="00AA601B">
        <w:rPr>
          <w:szCs w:val="24"/>
        </w:rPr>
        <w:t>.</w:t>
      </w:r>
    </w:p>
    <w:p w14:paraId="5A75FA54" w14:textId="77777777" w:rsidR="00527450" w:rsidRPr="009E5A7A" w:rsidRDefault="00527450" w:rsidP="000B10B3">
      <w:pPr>
        <w:autoSpaceDE w:val="0"/>
        <w:autoSpaceDN w:val="0"/>
        <w:adjustRightInd w:val="0"/>
        <w:jc w:val="both"/>
        <w:rPr>
          <w:szCs w:val="24"/>
        </w:rPr>
      </w:pPr>
    </w:p>
    <w:p w14:paraId="7B115E13" w14:textId="77777777" w:rsidR="00527450" w:rsidRDefault="00527450" w:rsidP="00FF76B4">
      <w:pPr>
        <w:tabs>
          <w:tab w:val="num" w:pos="900"/>
        </w:tabs>
        <w:autoSpaceDE w:val="0"/>
        <w:autoSpaceDN w:val="0"/>
        <w:adjustRightInd w:val="0"/>
        <w:jc w:val="both"/>
      </w:pPr>
      <w:bookmarkStart w:id="0" w:name="_Hlk190959041"/>
      <w:r w:rsidRPr="009E5A7A">
        <w:t>2.</w:t>
      </w:r>
      <w:r w:rsidRPr="009E5A7A">
        <w:tab/>
        <w:t>Tato smlouva nabývá platnosti dnem podpisu zástupci obou smluvních stran.</w:t>
      </w:r>
    </w:p>
    <w:bookmarkEnd w:id="0"/>
    <w:p w14:paraId="6452FEE1" w14:textId="77777777" w:rsidR="008B1E31" w:rsidRDefault="008B1E31" w:rsidP="00FF76B4">
      <w:pPr>
        <w:tabs>
          <w:tab w:val="num" w:pos="900"/>
        </w:tabs>
        <w:autoSpaceDE w:val="0"/>
        <w:autoSpaceDN w:val="0"/>
        <w:adjustRightInd w:val="0"/>
        <w:jc w:val="both"/>
      </w:pPr>
    </w:p>
    <w:p w14:paraId="5F08E0DE" w14:textId="77777777" w:rsidR="008B1E31" w:rsidRDefault="008B1E31" w:rsidP="008B1E31">
      <w:pPr>
        <w:tabs>
          <w:tab w:val="num" w:pos="900"/>
        </w:tabs>
        <w:autoSpaceDE w:val="0"/>
        <w:autoSpaceDN w:val="0"/>
        <w:adjustRightInd w:val="0"/>
        <w:jc w:val="both"/>
      </w:pPr>
      <w:r>
        <w:t>3</w:t>
      </w:r>
      <w:r w:rsidRPr="009E5A7A">
        <w:t>.</w:t>
      </w:r>
      <w:r w:rsidRPr="009E5A7A">
        <w:tab/>
      </w:r>
      <w:r>
        <w:t>Účinnosti smlouva nabývá dnem zveřejnění v registru smluv, které zajistí objednatel.</w:t>
      </w:r>
    </w:p>
    <w:p w14:paraId="72A78A66" w14:textId="77777777" w:rsidR="00AA601B" w:rsidRPr="009E5A7A" w:rsidRDefault="00AA601B" w:rsidP="00FF76B4">
      <w:pPr>
        <w:tabs>
          <w:tab w:val="num" w:pos="900"/>
        </w:tabs>
        <w:autoSpaceDE w:val="0"/>
        <w:autoSpaceDN w:val="0"/>
        <w:adjustRightInd w:val="0"/>
        <w:jc w:val="both"/>
      </w:pPr>
    </w:p>
    <w:p w14:paraId="20755E85" w14:textId="03DDA95D" w:rsidR="00527450" w:rsidRPr="009E5A7A" w:rsidRDefault="008B1E31" w:rsidP="00FF76B4">
      <w:pPr>
        <w:pStyle w:val="Textvbloku"/>
        <w:tabs>
          <w:tab w:val="num" w:pos="900"/>
        </w:tabs>
        <w:ind w:left="0" w:right="0" w:firstLine="0"/>
      </w:pPr>
      <w:r>
        <w:t>4</w:t>
      </w:r>
      <w:r w:rsidR="00527450" w:rsidRPr="009E5A7A">
        <w:t>.</w:t>
      </w:r>
      <w:r w:rsidR="00527450" w:rsidRPr="009E5A7A">
        <w:tab/>
        <w:t>Smlouvu lze měnit nebo upravovat a doplňovat pouze písemnými a oboustranně podepsanými dodatky. To se týká rovněž případů omezení rozsahu díla nebo rozšíření nad rámec této smlouvy. V těchto případech je změna smlouvy nezbytnou podmínkou, bez jejíhož splnění nelze uplatňovat právo na snížení nebo zvýšení ceny. Při nedodržení písemné formy jsou veškerá ujednání právně neplatná.</w:t>
      </w:r>
    </w:p>
    <w:p w14:paraId="51B7EAB5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</w:p>
    <w:p w14:paraId="17B40C28" w14:textId="3523806D" w:rsidR="00527450" w:rsidRPr="009E5A7A" w:rsidRDefault="008B1E31" w:rsidP="00FF76B4">
      <w:pPr>
        <w:tabs>
          <w:tab w:val="left" w:pos="900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5</w:t>
      </w:r>
      <w:r w:rsidR="00527450" w:rsidRPr="009E5A7A">
        <w:rPr>
          <w:szCs w:val="24"/>
        </w:rPr>
        <w:t>.</w:t>
      </w:r>
      <w:r w:rsidR="00527450" w:rsidRPr="009E5A7A">
        <w:rPr>
          <w:szCs w:val="24"/>
        </w:rPr>
        <w:tab/>
        <w:t xml:space="preserve">Vztahy </w:t>
      </w:r>
      <w:r w:rsidR="003778FC">
        <w:rPr>
          <w:szCs w:val="24"/>
        </w:rPr>
        <w:t>smluvních stran</w:t>
      </w:r>
      <w:r w:rsidR="00527450" w:rsidRPr="009E5A7A">
        <w:rPr>
          <w:szCs w:val="24"/>
        </w:rPr>
        <w:t xml:space="preserve"> výslovně neupravené touto smlouvou se řídí obecně závaznými právními předpisy, zejména příslušnými ustanoveními </w:t>
      </w:r>
      <w:r w:rsidR="00B64ECC">
        <w:t>z</w:t>
      </w:r>
      <w:r w:rsidR="005F595D" w:rsidRPr="009E5A7A">
        <w:t>ák.</w:t>
      </w:r>
      <w:r w:rsidR="005F595D">
        <w:t xml:space="preserve"> č. 89</w:t>
      </w:r>
      <w:r w:rsidR="005F595D" w:rsidRPr="009E5A7A">
        <w:t>/</w:t>
      </w:r>
      <w:r w:rsidR="005F595D">
        <w:t>2012</w:t>
      </w:r>
      <w:r w:rsidR="005F595D" w:rsidRPr="009E5A7A">
        <w:t xml:space="preserve"> Sb.</w:t>
      </w:r>
      <w:r w:rsidR="005F595D">
        <w:t xml:space="preserve">, </w:t>
      </w:r>
      <w:r w:rsidR="00527450" w:rsidRPr="009E5A7A">
        <w:rPr>
          <w:szCs w:val="24"/>
        </w:rPr>
        <w:t>ob</w:t>
      </w:r>
      <w:r w:rsidR="00B54417">
        <w:rPr>
          <w:szCs w:val="24"/>
        </w:rPr>
        <w:t xml:space="preserve">čanského </w:t>
      </w:r>
      <w:r w:rsidR="00527450" w:rsidRPr="009E5A7A">
        <w:rPr>
          <w:szCs w:val="24"/>
        </w:rPr>
        <w:t>zá</w:t>
      </w:r>
      <w:r w:rsidR="005F595D">
        <w:rPr>
          <w:szCs w:val="24"/>
        </w:rPr>
        <w:t>koníku.</w:t>
      </w:r>
    </w:p>
    <w:p w14:paraId="71430B4F" w14:textId="77777777" w:rsidR="00527450" w:rsidRPr="009E5A7A" w:rsidRDefault="00527450" w:rsidP="00FF76B4">
      <w:pPr>
        <w:autoSpaceDE w:val="0"/>
        <w:autoSpaceDN w:val="0"/>
        <w:adjustRightInd w:val="0"/>
        <w:jc w:val="both"/>
      </w:pPr>
    </w:p>
    <w:p w14:paraId="3415B90E" w14:textId="2E02A985" w:rsidR="00527450" w:rsidRPr="009E5A7A" w:rsidRDefault="008B1E31" w:rsidP="00FF76B4">
      <w:pPr>
        <w:tabs>
          <w:tab w:val="left" w:pos="900"/>
        </w:tabs>
        <w:autoSpaceDE w:val="0"/>
        <w:autoSpaceDN w:val="0"/>
        <w:adjustRightInd w:val="0"/>
        <w:jc w:val="both"/>
      </w:pPr>
      <w:r>
        <w:t>6</w:t>
      </w:r>
      <w:r w:rsidR="00527450" w:rsidRPr="009E5A7A">
        <w:t>.</w:t>
      </w:r>
      <w:r w:rsidR="00527450" w:rsidRPr="009E5A7A">
        <w:tab/>
        <w:t>Práva a povinnosti vyplývající z této smlouvy přecházejí na případné právn</w:t>
      </w:r>
      <w:r w:rsidR="00FF76B4" w:rsidRPr="009E5A7A">
        <w:t>í nástupce obou smluvních stran.</w:t>
      </w:r>
    </w:p>
    <w:p w14:paraId="40692288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</w:p>
    <w:p w14:paraId="1C5E8A15" w14:textId="2A0D68C5" w:rsidR="00527450" w:rsidRPr="009E5A7A" w:rsidRDefault="008B1E31" w:rsidP="00FF76B4">
      <w:pPr>
        <w:pStyle w:val="Textvbloku"/>
        <w:tabs>
          <w:tab w:val="left" w:pos="900"/>
        </w:tabs>
        <w:ind w:left="0" w:right="0" w:firstLine="0"/>
      </w:pPr>
      <w:r>
        <w:t>7</w:t>
      </w:r>
      <w:r w:rsidR="00527450" w:rsidRPr="009E5A7A">
        <w:t>.</w:t>
      </w:r>
      <w:r w:rsidR="00527450" w:rsidRPr="009E5A7A">
        <w:tab/>
      </w:r>
      <w:r w:rsidR="00952C27">
        <w:t>S</w:t>
      </w:r>
      <w:r w:rsidR="00527450" w:rsidRPr="009E5A7A">
        <w:t>ml</w:t>
      </w:r>
      <w:r w:rsidR="00952C27">
        <w:t>uvní strany</w:t>
      </w:r>
      <w:r w:rsidR="00527450" w:rsidRPr="009E5A7A">
        <w:t xml:space="preserve"> prohlašují, že ujednání obsažená v této smlouvě odpovídají jejich pravé a svobodné vůli a na důkaz toho připojují ke smlouvě své vlastnoruční podpisy.</w:t>
      </w:r>
    </w:p>
    <w:p w14:paraId="71E416D3" w14:textId="77777777" w:rsidR="00527450" w:rsidRPr="009E5A7A" w:rsidRDefault="00527450" w:rsidP="000B10B3">
      <w:pPr>
        <w:pStyle w:val="Textvbloku"/>
        <w:ind w:left="0" w:right="0" w:firstLine="0"/>
      </w:pPr>
    </w:p>
    <w:p w14:paraId="564C9CA1" w14:textId="5F79230F" w:rsidR="00527450" w:rsidRPr="009E5A7A" w:rsidRDefault="008B1E31" w:rsidP="00FF76B4">
      <w:pPr>
        <w:pStyle w:val="Textvbloku"/>
        <w:tabs>
          <w:tab w:val="left" w:pos="900"/>
        </w:tabs>
        <w:ind w:left="0" w:right="0" w:firstLine="0"/>
      </w:pPr>
      <w:r>
        <w:t>8</w:t>
      </w:r>
      <w:r w:rsidR="00527450" w:rsidRPr="009E5A7A">
        <w:t>.</w:t>
      </w:r>
      <w:r w:rsidR="00FF76B4" w:rsidRPr="009E5A7A">
        <w:tab/>
        <w:t xml:space="preserve">Smlouva je vyhotovena ve dvou výtiscích s </w:t>
      </w:r>
      <w:r w:rsidR="00AC6440" w:rsidRPr="009E5A7A">
        <w:t xml:space="preserve">platností originálu, z </w:t>
      </w:r>
      <w:r w:rsidR="00527450" w:rsidRPr="009E5A7A">
        <w:t>nichž jeden výtisk obdrží objednatel a jeden výtisk obdrží zhotovitel.</w:t>
      </w:r>
    </w:p>
    <w:p w14:paraId="5421AF9E" w14:textId="77777777" w:rsidR="00527450" w:rsidRPr="009E5A7A" w:rsidRDefault="00527450" w:rsidP="000B10B3">
      <w:pPr>
        <w:autoSpaceDE w:val="0"/>
        <w:autoSpaceDN w:val="0"/>
        <w:adjustRightInd w:val="0"/>
        <w:jc w:val="both"/>
      </w:pPr>
    </w:p>
    <w:p w14:paraId="64F9F462" w14:textId="37EA6E1D" w:rsidR="00527450" w:rsidRPr="009E5A7A" w:rsidRDefault="009E5A7A" w:rsidP="000B10B3">
      <w:pPr>
        <w:tabs>
          <w:tab w:val="left" w:pos="397"/>
        </w:tabs>
        <w:autoSpaceDE w:val="0"/>
        <w:autoSpaceDN w:val="0"/>
        <w:adjustRightInd w:val="0"/>
        <w:jc w:val="both"/>
      </w:pPr>
      <w:r w:rsidRPr="009E5A7A">
        <w:t xml:space="preserve">V </w:t>
      </w:r>
      <w:r w:rsidR="000133B0">
        <w:t>Brně</w:t>
      </w:r>
      <w:r w:rsidRPr="009E5A7A">
        <w:t xml:space="preserve"> dne </w:t>
      </w:r>
      <w:r w:rsidR="002C5984">
        <w:t xml:space="preserve">12. 3. </w:t>
      </w:r>
      <w:r w:rsidR="00B171F2" w:rsidRPr="0009344D">
        <w:t>20</w:t>
      </w:r>
      <w:r w:rsidR="00B171F2">
        <w:t>2</w:t>
      </w:r>
      <w:r w:rsidR="008B1E31">
        <w:t>5</w:t>
      </w:r>
      <w:r w:rsidRPr="009E5A7A">
        <w:tab/>
      </w:r>
      <w:r w:rsidRPr="009E5A7A">
        <w:tab/>
      </w:r>
      <w:r w:rsidRPr="009E5A7A">
        <w:tab/>
      </w:r>
      <w:r w:rsidRPr="009E5A7A">
        <w:tab/>
        <w:t xml:space="preserve">   </w:t>
      </w:r>
      <w:r w:rsidR="00896F56" w:rsidRPr="009E5A7A">
        <w:t xml:space="preserve">V Uherském Hradišti, </w:t>
      </w:r>
      <w:r w:rsidR="00896F56" w:rsidRPr="0009344D">
        <w:t>dne</w:t>
      </w:r>
      <w:r w:rsidR="0052573A" w:rsidRPr="0009344D">
        <w:t xml:space="preserve"> </w:t>
      </w:r>
      <w:r w:rsidR="002C5984">
        <w:t xml:space="preserve">10. 3. </w:t>
      </w:r>
      <w:r w:rsidR="00B138EF" w:rsidRPr="0009344D">
        <w:t>2</w:t>
      </w:r>
      <w:r w:rsidR="00B171F2" w:rsidRPr="0009344D">
        <w:t>0</w:t>
      </w:r>
      <w:r w:rsidR="004C1C92">
        <w:t>2</w:t>
      </w:r>
      <w:r w:rsidR="008B1E31">
        <w:t>5</w:t>
      </w:r>
    </w:p>
    <w:p w14:paraId="31F1999A" w14:textId="77777777" w:rsidR="00AC6440" w:rsidRPr="009E5A7A" w:rsidRDefault="00AC6440" w:rsidP="000B10B3">
      <w:pPr>
        <w:tabs>
          <w:tab w:val="left" w:pos="397"/>
        </w:tabs>
        <w:autoSpaceDE w:val="0"/>
        <w:autoSpaceDN w:val="0"/>
        <w:adjustRightInd w:val="0"/>
        <w:jc w:val="both"/>
      </w:pPr>
    </w:p>
    <w:p w14:paraId="1C9E80C4" w14:textId="77777777" w:rsidR="00287AA0" w:rsidRPr="009E5A7A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</w:pPr>
      <w:r w:rsidRPr="009E5A7A">
        <w:t>Za objednatele:</w:t>
      </w:r>
      <w:r w:rsidRPr="009E5A7A">
        <w:tab/>
      </w:r>
      <w:r w:rsidR="00527450" w:rsidRPr="009E5A7A">
        <w:t>Za zhotovitele:</w:t>
      </w:r>
    </w:p>
    <w:p w14:paraId="07BE8E30" w14:textId="77777777" w:rsidR="009E5A7A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</w:pPr>
    </w:p>
    <w:p w14:paraId="0FDB5D98" w14:textId="77777777" w:rsidR="0009344D" w:rsidRPr="009E5A7A" w:rsidRDefault="0009344D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</w:pPr>
    </w:p>
    <w:p w14:paraId="346176A5" w14:textId="77777777" w:rsidR="009E5A7A" w:rsidRPr="009E5A7A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</w:pPr>
    </w:p>
    <w:p w14:paraId="1A115C0E" w14:textId="77777777" w:rsidR="009E5A7A" w:rsidRPr="009E5A7A" w:rsidRDefault="009E5A7A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</w:pPr>
      <w:r w:rsidRPr="0009344D">
        <w:t>…………………………………</w:t>
      </w:r>
      <w:r w:rsidRPr="009E5A7A">
        <w:tab/>
        <w:t>…………………………………….</w:t>
      </w:r>
    </w:p>
    <w:p w14:paraId="27053CD6" w14:textId="75C214DE" w:rsidR="008B1E31" w:rsidRDefault="008B1E31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</w:pPr>
      <w:r>
        <w:t>JUDr. Petr Angyalossy, Ph.D.</w:t>
      </w:r>
      <w:r w:rsidR="009E5A7A" w:rsidRPr="009E5A7A">
        <w:tab/>
      </w:r>
      <w:r w:rsidR="009E5A7A" w:rsidRPr="009E5A7A">
        <w:tab/>
        <w:t xml:space="preserve">Ing. Antonín Machala </w:t>
      </w:r>
    </w:p>
    <w:p w14:paraId="0EFB969E" w14:textId="77777777" w:rsidR="009E5A7A" w:rsidRDefault="008B1E31" w:rsidP="009E5A7A">
      <w:pPr>
        <w:tabs>
          <w:tab w:val="left" w:pos="1080"/>
          <w:tab w:val="left" w:pos="5812"/>
        </w:tabs>
        <w:autoSpaceDE w:val="0"/>
        <w:autoSpaceDN w:val="0"/>
        <w:adjustRightInd w:val="0"/>
        <w:jc w:val="both"/>
      </w:pPr>
      <w:r>
        <w:t>předseda Nejvyššího soudu</w:t>
      </w:r>
      <w:r>
        <w:tab/>
      </w:r>
      <w:r>
        <w:tab/>
      </w:r>
      <w:r>
        <w:tab/>
      </w:r>
      <w:r w:rsidR="009E5A7A" w:rsidRPr="009E5A7A">
        <w:t>jednatel</w:t>
      </w:r>
    </w:p>
    <w:sectPr w:rsidR="009E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49AE" w14:textId="77777777" w:rsidR="00012628" w:rsidRDefault="00012628" w:rsidP="00012628">
      <w:r>
        <w:separator/>
      </w:r>
    </w:p>
  </w:endnote>
  <w:endnote w:type="continuationSeparator" w:id="0">
    <w:p w14:paraId="513CA06B" w14:textId="77777777" w:rsidR="00012628" w:rsidRDefault="00012628" w:rsidP="0001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25A2" w14:textId="77777777" w:rsidR="00012628" w:rsidRDefault="00012628" w:rsidP="00012628">
      <w:r>
        <w:separator/>
      </w:r>
    </w:p>
  </w:footnote>
  <w:footnote w:type="continuationSeparator" w:id="0">
    <w:p w14:paraId="0083AD18" w14:textId="77777777" w:rsidR="00012628" w:rsidRDefault="00012628" w:rsidP="0001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3147"/>
    <w:multiLevelType w:val="singleLevel"/>
    <w:tmpl w:val="7340D4C2"/>
    <w:lvl w:ilvl="0">
      <w:start w:val="2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" w15:restartNumberingAfterBreak="0">
    <w:nsid w:val="2E5829AF"/>
    <w:multiLevelType w:val="hybridMultilevel"/>
    <w:tmpl w:val="0D2CC7F2"/>
    <w:lvl w:ilvl="0" w:tplc="0E1459B0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65F59"/>
    <w:multiLevelType w:val="hybridMultilevel"/>
    <w:tmpl w:val="7B3649B8"/>
    <w:lvl w:ilvl="0" w:tplc="FFFFFFFF">
      <w:start w:val="1"/>
      <w:numFmt w:val="lowerLetter"/>
      <w:lvlText w:val="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3803821"/>
    <w:multiLevelType w:val="hybridMultilevel"/>
    <w:tmpl w:val="1BF84A40"/>
    <w:lvl w:ilvl="0" w:tplc="624EC33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E892125"/>
    <w:multiLevelType w:val="hybridMultilevel"/>
    <w:tmpl w:val="829E70FA"/>
    <w:lvl w:ilvl="0" w:tplc="379CAC82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30950BC"/>
    <w:multiLevelType w:val="hybridMultilevel"/>
    <w:tmpl w:val="2758AEA6"/>
    <w:lvl w:ilvl="0" w:tplc="FD7AB95A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132B27"/>
    <w:multiLevelType w:val="hybridMultilevel"/>
    <w:tmpl w:val="8696A386"/>
    <w:lvl w:ilvl="0" w:tplc="5D641AC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11CDD"/>
    <w:multiLevelType w:val="hybridMultilevel"/>
    <w:tmpl w:val="577815A6"/>
    <w:lvl w:ilvl="0" w:tplc="C7D85FC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1462612">
    <w:abstractNumId w:val="0"/>
  </w:num>
  <w:num w:numId="2" w16cid:durableId="2086611705">
    <w:abstractNumId w:val="3"/>
  </w:num>
  <w:num w:numId="3" w16cid:durableId="1204562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1007212">
    <w:abstractNumId w:val="5"/>
  </w:num>
  <w:num w:numId="5" w16cid:durableId="2004893582">
    <w:abstractNumId w:val="7"/>
  </w:num>
  <w:num w:numId="6" w16cid:durableId="1592932201">
    <w:abstractNumId w:val="1"/>
  </w:num>
  <w:num w:numId="7" w16cid:durableId="2099475639">
    <w:abstractNumId w:val="6"/>
  </w:num>
  <w:num w:numId="8" w16cid:durableId="1855875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BC"/>
    <w:rsid w:val="00012628"/>
    <w:rsid w:val="000133B0"/>
    <w:rsid w:val="00036DE2"/>
    <w:rsid w:val="00037940"/>
    <w:rsid w:val="0006717F"/>
    <w:rsid w:val="0008562D"/>
    <w:rsid w:val="0009344D"/>
    <w:rsid w:val="00094519"/>
    <w:rsid w:val="000B10B3"/>
    <w:rsid w:val="000F43EE"/>
    <w:rsid w:val="00117488"/>
    <w:rsid w:val="001179F6"/>
    <w:rsid w:val="00122E15"/>
    <w:rsid w:val="0013631E"/>
    <w:rsid w:val="00175141"/>
    <w:rsid w:val="00185EAB"/>
    <w:rsid w:val="00195848"/>
    <w:rsid w:val="001B795F"/>
    <w:rsid w:val="00203597"/>
    <w:rsid w:val="002255AA"/>
    <w:rsid w:val="00231B60"/>
    <w:rsid w:val="00244146"/>
    <w:rsid w:val="00250BF8"/>
    <w:rsid w:val="00272F85"/>
    <w:rsid w:val="00277296"/>
    <w:rsid w:val="00287AA0"/>
    <w:rsid w:val="00296586"/>
    <w:rsid w:val="002B7E24"/>
    <w:rsid w:val="002C57B7"/>
    <w:rsid w:val="002C5984"/>
    <w:rsid w:val="002C7BE4"/>
    <w:rsid w:val="002D796F"/>
    <w:rsid w:val="00337E55"/>
    <w:rsid w:val="003778FC"/>
    <w:rsid w:val="003908EC"/>
    <w:rsid w:val="00390A83"/>
    <w:rsid w:val="003B5936"/>
    <w:rsid w:val="003D5CC5"/>
    <w:rsid w:val="003E7638"/>
    <w:rsid w:val="0041490B"/>
    <w:rsid w:val="004178BC"/>
    <w:rsid w:val="0042160E"/>
    <w:rsid w:val="00440CC2"/>
    <w:rsid w:val="0046268D"/>
    <w:rsid w:val="004800D2"/>
    <w:rsid w:val="0049424A"/>
    <w:rsid w:val="004C1C92"/>
    <w:rsid w:val="004D5A6A"/>
    <w:rsid w:val="004E5E14"/>
    <w:rsid w:val="004E6AC1"/>
    <w:rsid w:val="00512EA5"/>
    <w:rsid w:val="005166D0"/>
    <w:rsid w:val="0052573A"/>
    <w:rsid w:val="00527450"/>
    <w:rsid w:val="00535E75"/>
    <w:rsid w:val="00584AA9"/>
    <w:rsid w:val="00596D9D"/>
    <w:rsid w:val="005A37F3"/>
    <w:rsid w:val="005B7462"/>
    <w:rsid w:val="005C1CDF"/>
    <w:rsid w:val="005D2005"/>
    <w:rsid w:val="005D5C18"/>
    <w:rsid w:val="005F595D"/>
    <w:rsid w:val="005F752E"/>
    <w:rsid w:val="0061263E"/>
    <w:rsid w:val="00653865"/>
    <w:rsid w:val="00685FF5"/>
    <w:rsid w:val="006860F3"/>
    <w:rsid w:val="006C3743"/>
    <w:rsid w:val="006D3B6E"/>
    <w:rsid w:val="006F5A49"/>
    <w:rsid w:val="00716CBB"/>
    <w:rsid w:val="00720281"/>
    <w:rsid w:val="0072160B"/>
    <w:rsid w:val="007246DE"/>
    <w:rsid w:val="00734AF9"/>
    <w:rsid w:val="00765ADE"/>
    <w:rsid w:val="00771842"/>
    <w:rsid w:val="007C1672"/>
    <w:rsid w:val="007D14BB"/>
    <w:rsid w:val="007E1629"/>
    <w:rsid w:val="007E3B75"/>
    <w:rsid w:val="007E40AF"/>
    <w:rsid w:val="007E6E70"/>
    <w:rsid w:val="007F1DB0"/>
    <w:rsid w:val="008716BE"/>
    <w:rsid w:val="00896F56"/>
    <w:rsid w:val="008A4014"/>
    <w:rsid w:val="008B1E31"/>
    <w:rsid w:val="008D2BBD"/>
    <w:rsid w:val="008F52FE"/>
    <w:rsid w:val="009030AE"/>
    <w:rsid w:val="009226EC"/>
    <w:rsid w:val="00952C27"/>
    <w:rsid w:val="00954972"/>
    <w:rsid w:val="0097105B"/>
    <w:rsid w:val="0097417C"/>
    <w:rsid w:val="009818A2"/>
    <w:rsid w:val="00997833"/>
    <w:rsid w:val="009A7568"/>
    <w:rsid w:val="009C75D1"/>
    <w:rsid w:val="009D1CFC"/>
    <w:rsid w:val="009E5A7A"/>
    <w:rsid w:val="00A151E1"/>
    <w:rsid w:val="00A4453F"/>
    <w:rsid w:val="00A6003D"/>
    <w:rsid w:val="00A70304"/>
    <w:rsid w:val="00A810BD"/>
    <w:rsid w:val="00A92FBB"/>
    <w:rsid w:val="00AA601B"/>
    <w:rsid w:val="00AC6440"/>
    <w:rsid w:val="00AD07DB"/>
    <w:rsid w:val="00AD427C"/>
    <w:rsid w:val="00AD611C"/>
    <w:rsid w:val="00AD6B0F"/>
    <w:rsid w:val="00AE786A"/>
    <w:rsid w:val="00AF79D1"/>
    <w:rsid w:val="00B0521C"/>
    <w:rsid w:val="00B06683"/>
    <w:rsid w:val="00B1110F"/>
    <w:rsid w:val="00B138EF"/>
    <w:rsid w:val="00B171F2"/>
    <w:rsid w:val="00B52C53"/>
    <w:rsid w:val="00B54417"/>
    <w:rsid w:val="00B64ECC"/>
    <w:rsid w:val="00B975CF"/>
    <w:rsid w:val="00BA069D"/>
    <w:rsid w:val="00BA2D2D"/>
    <w:rsid w:val="00BA5C2C"/>
    <w:rsid w:val="00BB5591"/>
    <w:rsid w:val="00BE1158"/>
    <w:rsid w:val="00C0099D"/>
    <w:rsid w:val="00C863D7"/>
    <w:rsid w:val="00C92E16"/>
    <w:rsid w:val="00CA41C1"/>
    <w:rsid w:val="00CB2CD6"/>
    <w:rsid w:val="00D67951"/>
    <w:rsid w:val="00D96D3F"/>
    <w:rsid w:val="00DB0A0C"/>
    <w:rsid w:val="00DB39EB"/>
    <w:rsid w:val="00DC1FFF"/>
    <w:rsid w:val="00E12355"/>
    <w:rsid w:val="00E708BE"/>
    <w:rsid w:val="00E96239"/>
    <w:rsid w:val="00ED3095"/>
    <w:rsid w:val="00EE48BC"/>
    <w:rsid w:val="00F04D71"/>
    <w:rsid w:val="00F17E70"/>
    <w:rsid w:val="00F609BE"/>
    <w:rsid w:val="00F727A6"/>
    <w:rsid w:val="00F94275"/>
    <w:rsid w:val="00FA2950"/>
    <w:rsid w:val="00FB1971"/>
    <w:rsid w:val="00FF585C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C04FC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E31"/>
  </w:style>
  <w:style w:type="paragraph" w:styleId="Nadpis1">
    <w:name w:val="heading 1"/>
    <w:basedOn w:val="Normln"/>
    <w:next w:val="Normln"/>
    <w:qFormat/>
    <w:rsid w:val="00527450"/>
    <w:pPr>
      <w:keepNext/>
      <w:tabs>
        <w:tab w:val="left" w:pos="397"/>
      </w:tabs>
      <w:autoSpaceDE w:val="0"/>
      <w:autoSpaceDN w:val="0"/>
      <w:adjustRightInd w:val="0"/>
      <w:ind w:left="851" w:right="567"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27450"/>
    <w:pPr>
      <w:autoSpaceDE w:val="0"/>
      <w:autoSpaceDN w:val="0"/>
      <w:adjustRightInd w:val="0"/>
      <w:ind w:left="1418" w:right="567" w:hanging="567"/>
      <w:jc w:val="both"/>
    </w:pPr>
  </w:style>
  <w:style w:type="character" w:customStyle="1" w:styleId="StylE-mailovZprvy16">
    <w:name w:val="StylE-mailovéZprávy16"/>
    <w:semiHidden/>
    <w:rsid w:val="005B7462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Odstavecseseznamem">
    <w:name w:val="List Paragraph"/>
    <w:basedOn w:val="Normln"/>
    <w:uiPriority w:val="34"/>
    <w:qFormat/>
    <w:rsid w:val="00AA601B"/>
    <w:pPr>
      <w:ind w:left="708"/>
    </w:pPr>
  </w:style>
  <w:style w:type="paragraph" w:styleId="Revize">
    <w:name w:val="Revision"/>
    <w:hidden/>
    <w:uiPriority w:val="99"/>
    <w:semiHidden/>
    <w:rsid w:val="004800D2"/>
  </w:style>
  <w:style w:type="character" w:styleId="Odkaznakoment">
    <w:name w:val="annotation reference"/>
    <w:rsid w:val="008D2B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2BBD"/>
  </w:style>
  <w:style w:type="character" w:customStyle="1" w:styleId="TextkomenteChar">
    <w:name w:val="Text komentáře Char"/>
    <w:basedOn w:val="Standardnpsmoodstavce"/>
    <w:link w:val="Textkomente"/>
    <w:rsid w:val="008D2BBD"/>
  </w:style>
  <w:style w:type="paragraph" w:styleId="Pedmtkomente">
    <w:name w:val="annotation subject"/>
    <w:basedOn w:val="Textkomente"/>
    <w:next w:val="Textkomente"/>
    <w:link w:val="PedmtkomenteChar"/>
    <w:rsid w:val="008D2BBD"/>
    <w:rPr>
      <w:b/>
      <w:bCs/>
    </w:rPr>
  </w:style>
  <w:style w:type="character" w:customStyle="1" w:styleId="PedmtkomenteChar">
    <w:name w:val="Předmět komentáře Char"/>
    <w:link w:val="Pedmtkomente"/>
    <w:rsid w:val="008D2BBD"/>
    <w:rPr>
      <w:b/>
      <w:bCs/>
    </w:rPr>
  </w:style>
  <w:style w:type="paragraph" w:styleId="Zhlav">
    <w:name w:val="header"/>
    <w:basedOn w:val="Normln"/>
    <w:link w:val="ZhlavChar"/>
    <w:rsid w:val="00012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2628"/>
  </w:style>
  <w:style w:type="paragraph" w:styleId="Zpat">
    <w:name w:val="footer"/>
    <w:basedOn w:val="Normln"/>
    <w:link w:val="ZpatChar"/>
    <w:rsid w:val="000126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2025-03-17T10:30:00Z</dcterms:created>
  <dcterms:modified xsi:type="dcterms:W3CDTF">2025-03-17T10:30:00Z</dcterms:modified>
</cp:coreProperties>
</file>