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38DF" w14:textId="77777777" w:rsidR="001519F8" w:rsidRDefault="001519F8">
      <w:pPr>
        <w:pStyle w:val="Zkladntext"/>
        <w:spacing w:before="163"/>
        <w:rPr>
          <w:rFonts w:ascii="Times New Roman"/>
        </w:rPr>
      </w:pPr>
    </w:p>
    <w:p w14:paraId="26DF77B0" w14:textId="77777777" w:rsidR="001519F8" w:rsidRDefault="00EA069A">
      <w:pPr>
        <w:pStyle w:val="Zkladntext"/>
        <w:spacing w:line="258" w:lineRule="exact"/>
        <w:ind w:left="5035"/>
      </w:pPr>
      <w:r>
        <w:t>MATRIX</w:t>
      </w:r>
      <w:r>
        <w:rPr>
          <w:spacing w:val="-2"/>
        </w:rPr>
        <w:t xml:space="preserve"> </w:t>
      </w:r>
      <w:r>
        <w:t>CZ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65FF6903" w14:textId="77777777" w:rsidR="001519F8" w:rsidRDefault="00EA069A">
      <w:pPr>
        <w:pStyle w:val="Zkladntext"/>
        <w:spacing w:line="240" w:lineRule="exact"/>
        <w:ind w:left="50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0E4EC51" wp14:editId="294AC15C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A7407" w14:textId="77777777" w:rsidR="001519F8" w:rsidRDefault="001519F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6E2159F" w14:textId="77777777" w:rsidR="001519F8" w:rsidRDefault="00EA069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A644FE1" w14:textId="77777777" w:rsidR="001519F8" w:rsidRDefault="00EA069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3610005567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04.03.2025</w:t>
                              </w:r>
                            </w:p>
                            <w:p w14:paraId="4559196B" w14:textId="77777777" w:rsidR="001519F8" w:rsidRDefault="00EA069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630FDEF" w14:textId="211B9F9C" w:rsidR="001519F8" w:rsidRDefault="00EA069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08A680F" w14:textId="519798B3" w:rsidR="001519F8" w:rsidRDefault="00EA069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B6842FB" w14:textId="77777777" w:rsidR="001519F8" w:rsidRDefault="00EA069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4EC51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91A7407" w14:textId="77777777" w:rsidR="001519F8" w:rsidRDefault="001519F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6E2159F" w14:textId="77777777" w:rsidR="001519F8" w:rsidRDefault="00EA069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A644FE1" w14:textId="77777777" w:rsidR="001519F8" w:rsidRDefault="00EA069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3610005567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04.03.2025</w:t>
                        </w:r>
                      </w:p>
                      <w:p w14:paraId="4559196B" w14:textId="77777777" w:rsidR="001519F8" w:rsidRDefault="00EA069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630FDEF" w14:textId="211B9F9C" w:rsidR="001519F8" w:rsidRDefault="00EA069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08A680F" w14:textId="519798B3" w:rsidR="001519F8" w:rsidRDefault="00EA069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B6842FB" w14:textId="77777777" w:rsidR="001519F8" w:rsidRDefault="00EA069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Hronovická</w:t>
      </w:r>
      <w:r>
        <w:rPr>
          <w:spacing w:val="-3"/>
        </w:rPr>
        <w:t xml:space="preserve"> </w:t>
      </w:r>
      <w:r>
        <w:rPr>
          <w:spacing w:val="-5"/>
        </w:rPr>
        <w:t>949</w:t>
      </w:r>
    </w:p>
    <w:p w14:paraId="126C7C46" w14:textId="77777777" w:rsidR="001519F8" w:rsidRDefault="00EA069A">
      <w:pPr>
        <w:pStyle w:val="Zkladntext"/>
        <w:tabs>
          <w:tab w:val="left" w:pos="5611"/>
        </w:tabs>
        <w:spacing w:before="11" w:line="208" w:lineRule="auto"/>
        <w:ind w:left="5035" w:right="3744"/>
      </w:pPr>
      <w:r>
        <w:t>530</w:t>
      </w:r>
      <w:r>
        <w:rPr>
          <w:spacing w:val="-7"/>
        </w:rPr>
        <w:t xml:space="preserve"> </w:t>
      </w:r>
      <w:r>
        <w:t>02</w:t>
      </w:r>
      <w:r>
        <w:rPr>
          <w:spacing w:val="-9"/>
        </w:rPr>
        <w:t xml:space="preserve"> </w:t>
      </w:r>
      <w:r>
        <w:t>Pardubice</w:t>
      </w:r>
      <w:r>
        <w:rPr>
          <w:spacing w:val="-9"/>
        </w:rPr>
        <w:t xml:space="preserve"> </w:t>
      </w:r>
      <w:r>
        <w:t xml:space="preserve">I DIČ: CZ25931032 </w:t>
      </w:r>
      <w:r>
        <w:rPr>
          <w:spacing w:val="-4"/>
        </w:rPr>
        <w:t>IČ:</w:t>
      </w:r>
      <w:r>
        <w:tab/>
      </w:r>
      <w:r>
        <w:rPr>
          <w:spacing w:val="-2"/>
        </w:rPr>
        <w:t>25931032</w:t>
      </w:r>
    </w:p>
    <w:p w14:paraId="66E83749" w14:textId="77777777" w:rsidR="001519F8" w:rsidRDefault="001519F8">
      <w:pPr>
        <w:pStyle w:val="Zkladntext"/>
        <w:rPr>
          <w:sz w:val="16"/>
        </w:rPr>
      </w:pPr>
    </w:p>
    <w:p w14:paraId="759DCBA6" w14:textId="77777777" w:rsidR="001519F8" w:rsidRDefault="001519F8">
      <w:pPr>
        <w:pStyle w:val="Zkladntext"/>
        <w:rPr>
          <w:sz w:val="16"/>
        </w:rPr>
      </w:pPr>
    </w:p>
    <w:p w14:paraId="419AA13B" w14:textId="77777777" w:rsidR="001519F8" w:rsidRDefault="001519F8">
      <w:pPr>
        <w:pStyle w:val="Zkladntext"/>
        <w:spacing w:before="161"/>
        <w:rPr>
          <w:sz w:val="16"/>
        </w:rPr>
      </w:pPr>
    </w:p>
    <w:p w14:paraId="64282D12" w14:textId="77777777" w:rsidR="001519F8" w:rsidRDefault="00EA069A">
      <w:pPr>
        <w:spacing w:line="220" w:lineRule="atLeast"/>
        <w:ind w:left="5035" w:right="408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456072B" w14:textId="77777777" w:rsidR="001519F8" w:rsidRDefault="00EA069A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15.12.2025</w:t>
      </w:r>
    </w:p>
    <w:p w14:paraId="235DF196" w14:textId="77777777" w:rsidR="001519F8" w:rsidRDefault="00EA069A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63987</w:t>
      </w:r>
    </w:p>
    <w:p w14:paraId="6609CFCC" w14:textId="77777777" w:rsidR="001519F8" w:rsidRDefault="00EA069A">
      <w:pPr>
        <w:pStyle w:val="Zkladntext"/>
        <w:spacing w:before="332" w:line="208" w:lineRule="auto"/>
        <w:ind w:left="5035" w:right="33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175A9D1" w14:textId="77777777" w:rsidR="001519F8" w:rsidRDefault="001519F8">
      <w:pPr>
        <w:pStyle w:val="Zkladntext"/>
        <w:rPr>
          <w:sz w:val="20"/>
        </w:rPr>
      </w:pPr>
    </w:p>
    <w:p w14:paraId="3A006F33" w14:textId="77777777" w:rsidR="001519F8" w:rsidRDefault="00EA069A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8A969" wp14:editId="7FB7E374">
                <wp:simplePos x="0" y="0"/>
                <wp:positionH relativeFrom="page">
                  <wp:posOffset>216407</wp:posOffset>
                </wp:positionH>
                <wp:positionV relativeFrom="paragraph">
                  <wp:posOffset>275737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01FAD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DB6BAD0" w14:textId="77777777" w:rsidR="001519F8" w:rsidRDefault="00EA069A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6299BC0" w14:textId="77777777" w:rsidR="001519F8" w:rsidRDefault="00EA069A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548D497" w14:textId="77777777" w:rsidR="001519F8" w:rsidRDefault="00EA069A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9DCFD4" wp14:editId="5D3AC71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0D76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6107567" w14:textId="77777777" w:rsidR="001519F8" w:rsidRDefault="001519F8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795"/>
        <w:gridCol w:w="2385"/>
        <w:gridCol w:w="2380"/>
      </w:tblGrid>
      <w:tr w:rsidR="001519F8" w14:paraId="2CACBDEB" w14:textId="77777777">
        <w:trPr>
          <w:trHeight w:val="254"/>
        </w:trPr>
        <w:tc>
          <w:tcPr>
            <w:tcW w:w="2521" w:type="dxa"/>
          </w:tcPr>
          <w:p w14:paraId="7074D45F" w14:textId="77777777" w:rsidR="001519F8" w:rsidRDefault="00EA069A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6182142010</w:t>
            </w:r>
            <w:proofErr w:type="gramEnd"/>
          </w:p>
        </w:tc>
        <w:tc>
          <w:tcPr>
            <w:tcW w:w="2795" w:type="dxa"/>
          </w:tcPr>
          <w:p w14:paraId="4D042657" w14:textId="77777777" w:rsidR="001519F8" w:rsidRDefault="00EA069A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Servisní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765" w:type="dxa"/>
            <w:gridSpan w:val="2"/>
          </w:tcPr>
          <w:p w14:paraId="333FABC0" w14:textId="77777777" w:rsidR="001519F8" w:rsidRDefault="001519F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519F8" w14:paraId="6B48F0A3" w14:textId="77777777">
        <w:trPr>
          <w:trHeight w:val="254"/>
        </w:trPr>
        <w:tc>
          <w:tcPr>
            <w:tcW w:w="2521" w:type="dxa"/>
          </w:tcPr>
          <w:p w14:paraId="79FE99B0" w14:textId="77777777" w:rsidR="001519F8" w:rsidRDefault="00EA069A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795" w:type="dxa"/>
          </w:tcPr>
          <w:p w14:paraId="375AF36B" w14:textId="77777777" w:rsidR="001519F8" w:rsidRDefault="00EA069A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85" w:type="dxa"/>
          </w:tcPr>
          <w:p w14:paraId="37391ABA" w14:textId="77777777" w:rsidR="001519F8" w:rsidRDefault="00EA069A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130.000,00</w:t>
            </w:r>
          </w:p>
        </w:tc>
        <w:tc>
          <w:tcPr>
            <w:tcW w:w="2380" w:type="dxa"/>
          </w:tcPr>
          <w:p w14:paraId="24C316A8" w14:textId="77777777" w:rsidR="001519F8" w:rsidRDefault="00EA069A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130.000,00</w:t>
            </w:r>
          </w:p>
        </w:tc>
      </w:tr>
    </w:tbl>
    <w:p w14:paraId="68449399" w14:textId="77777777" w:rsidR="001519F8" w:rsidRDefault="001519F8">
      <w:pPr>
        <w:pStyle w:val="Zkladntext"/>
        <w:spacing w:before="3"/>
        <w:rPr>
          <w:sz w:val="20"/>
        </w:rPr>
      </w:pPr>
    </w:p>
    <w:p w14:paraId="29DF547C" w14:textId="77777777" w:rsidR="001519F8" w:rsidRDefault="00EA069A">
      <w:pPr>
        <w:pStyle w:val="Zkladntext"/>
        <w:spacing w:line="208" w:lineRule="auto"/>
        <w:ind w:left="1024" w:right="408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17.2.2025 u</w:t>
      </w:r>
      <w:r>
        <w:rPr>
          <w:spacing w:val="-1"/>
        </w:rPr>
        <w:t xml:space="preserve"> </w:t>
      </w:r>
      <w:r>
        <w:t>Vás objednáváme</w:t>
      </w:r>
      <w:r>
        <w:rPr>
          <w:spacing w:val="-1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ní specifikované „provedení kompletního servisu UPS v rámci KŘP KHK".</w:t>
      </w:r>
    </w:p>
    <w:p w14:paraId="77B8F535" w14:textId="77777777" w:rsidR="001519F8" w:rsidRDefault="00EA069A">
      <w:pPr>
        <w:pStyle w:val="Zkladntext"/>
        <w:spacing w:before="240" w:line="208" w:lineRule="auto"/>
        <w:ind w:left="102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nabídkou,</w:t>
      </w:r>
      <w:r>
        <w:rPr>
          <w:spacing w:val="-1"/>
        </w:rPr>
        <w:t xml:space="preserve"> </w:t>
      </w:r>
      <w:r>
        <w:t>způsobem tam upraveným 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tam stanovených obchodních podmínek.</w:t>
      </w:r>
    </w:p>
    <w:p w14:paraId="0DA3DC22" w14:textId="51821967" w:rsidR="001519F8" w:rsidRDefault="00EA069A">
      <w:pPr>
        <w:pStyle w:val="Zkladntext"/>
        <w:spacing w:before="210" w:line="417" w:lineRule="auto"/>
        <w:ind w:left="1024" w:right="3908"/>
      </w:pPr>
      <w:r>
        <w:t>Termín dle dohody, nejpozději do 15.12.2025. Kontaktní</w:t>
      </w:r>
      <w:r>
        <w:rPr>
          <w:spacing w:val="2"/>
        </w:rPr>
        <w:t xml:space="preserve"> </w:t>
      </w:r>
      <w:r>
        <w:t>osoba:</w:t>
      </w:r>
      <w:r>
        <w:rPr>
          <w:spacing w:val="3"/>
        </w:rPr>
        <w:t xml:space="preserve"> </w:t>
      </w:r>
      <w:proofErr w:type="spellStart"/>
      <w:r>
        <w:t>xxx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xxx</w:t>
      </w:r>
      <w:proofErr w:type="spellEnd"/>
      <w:r>
        <w:rPr>
          <w:spacing w:val="-4"/>
        </w:rPr>
        <w:t>.</w:t>
      </w:r>
    </w:p>
    <w:p w14:paraId="6240AACA" w14:textId="77777777" w:rsidR="001519F8" w:rsidRDefault="00EA069A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A2DB" wp14:editId="47BB7091">
                <wp:simplePos x="0" y="0"/>
                <wp:positionH relativeFrom="page">
                  <wp:posOffset>216407</wp:posOffset>
                </wp:positionH>
                <wp:positionV relativeFrom="paragraph">
                  <wp:posOffset>258025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5BCCE" id="Graphic 12" o:spid="_x0000_s1026" style="position:absolute;margin-left:17.05pt;margin-top:20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IMbH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5E4E830" w14:textId="77777777" w:rsidR="001519F8" w:rsidRDefault="001519F8">
      <w:pPr>
        <w:pStyle w:val="Zkladntext"/>
        <w:spacing w:before="33"/>
      </w:pPr>
    </w:p>
    <w:p w14:paraId="19AC6D5B" w14:textId="77777777" w:rsidR="001519F8" w:rsidRDefault="00EA069A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130.000,00</w:t>
      </w:r>
    </w:p>
    <w:p w14:paraId="06EBEF77" w14:textId="77777777" w:rsidR="001519F8" w:rsidRDefault="001519F8">
      <w:pPr>
        <w:sectPr w:rsidR="001519F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920" w:bottom="1260" w:left="180" w:header="723" w:footer="1066" w:gutter="0"/>
          <w:pgNumType w:start="1"/>
          <w:cols w:space="708"/>
        </w:sectPr>
      </w:pPr>
    </w:p>
    <w:p w14:paraId="244E4C93" w14:textId="77777777" w:rsidR="001519F8" w:rsidRDefault="001519F8">
      <w:pPr>
        <w:pStyle w:val="Zkladntext"/>
        <w:spacing w:before="105"/>
        <w:rPr>
          <w:sz w:val="20"/>
        </w:rPr>
      </w:pPr>
    </w:p>
    <w:p w14:paraId="6ADC5A8C" w14:textId="77777777" w:rsidR="001519F8" w:rsidRDefault="001519F8">
      <w:pPr>
        <w:rPr>
          <w:sz w:val="20"/>
        </w:rPr>
        <w:sectPr w:rsidR="001519F8">
          <w:pgSz w:w="11910" w:h="16840"/>
          <w:pgMar w:top="2700" w:right="920" w:bottom="1260" w:left="180" w:header="723" w:footer="1066" w:gutter="0"/>
          <w:cols w:space="708"/>
        </w:sectPr>
      </w:pPr>
    </w:p>
    <w:p w14:paraId="228AA113" w14:textId="77777777" w:rsidR="001519F8" w:rsidRDefault="00EA069A">
      <w:pPr>
        <w:pStyle w:val="Zkladntext"/>
        <w:spacing w:before="92" w:line="258" w:lineRule="exact"/>
        <w:ind w:left="252"/>
      </w:pPr>
      <w:r>
        <w:t>MATRIX</w:t>
      </w:r>
      <w:r>
        <w:rPr>
          <w:spacing w:val="-3"/>
        </w:rPr>
        <w:t xml:space="preserve"> </w:t>
      </w:r>
      <w:r>
        <w:t xml:space="preserve">CZ </w:t>
      </w:r>
      <w:r>
        <w:rPr>
          <w:spacing w:val="-2"/>
        </w:rPr>
        <w:t>s.r.o.</w:t>
      </w:r>
    </w:p>
    <w:p w14:paraId="3B522541" w14:textId="77777777" w:rsidR="001519F8" w:rsidRDefault="00EA069A">
      <w:pPr>
        <w:pStyle w:val="Zkladntext"/>
        <w:spacing w:line="240" w:lineRule="exact"/>
        <w:ind w:left="252"/>
      </w:pPr>
      <w:r>
        <w:t>Hronovická</w:t>
      </w:r>
      <w:r>
        <w:rPr>
          <w:spacing w:val="-7"/>
        </w:rPr>
        <w:t xml:space="preserve"> </w:t>
      </w:r>
      <w:r>
        <w:rPr>
          <w:spacing w:val="-5"/>
        </w:rPr>
        <w:t>949</w:t>
      </w:r>
    </w:p>
    <w:p w14:paraId="596BEFCD" w14:textId="77777777" w:rsidR="001519F8" w:rsidRDefault="00EA069A">
      <w:pPr>
        <w:pStyle w:val="Zkladntext"/>
        <w:spacing w:line="258" w:lineRule="exact"/>
        <w:ind w:left="252"/>
      </w:pPr>
      <w:r>
        <w:t>530</w:t>
      </w:r>
      <w:r>
        <w:rPr>
          <w:spacing w:val="1"/>
        </w:rPr>
        <w:t xml:space="preserve"> </w:t>
      </w:r>
      <w:r>
        <w:t xml:space="preserve">02 Pardubice </w:t>
      </w:r>
      <w:r>
        <w:rPr>
          <w:spacing w:val="-10"/>
        </w:rPr>
        <w:t>I</w:t>
      </w:r>
    </w:p>
    <w:p w14:paraId="1CDB665D" w14:textId="77777777" w:rsidR="001519F8" w:rsidRDefault="00EA069A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7F2BDED" w14:textId="77777777" w:rsidR="001519F8" w:rsidRDefault="00EA069A">
      <w:pPr>
        <w:pStyle w:val="Zkladntext"/>
        <w:spacing w:line="266" w:lineRule="exact"/>
        <w:ind w:left="252"/>
      </w:pPr>
      <w:r>
        <w:t>3610005567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04.03.2025</w:t>
      </w:r>
    </w:p>
    <w:p w14:paraId="266CF328" w14:textId="77777777" w:rsidR="001519F8" w:rsidRDefault="001519F8">
      <w:pPr>
        <w:spacing w:line="266" w:lineRule="exact"/>
        <w:sectPr w:rsidR="001519F8">
          <w:type w:val="continuous"/>
          <w:pgSz w:w="11910" w:h="16840"/>
          <w:pgMar w:top="2700" w:right="920" w:bottom="1260" w:left="180" w:header="723" w:footer="1066" w:gutter="0"/>
          <w:cols w:num="2" w:space="708" w:equalWidth="0">
            <w:col w:w="2317" w:space="4883"/>
            <w:col w:w="3610"/>
          </w:cols>
        </w:sectPr>
      </w:pPr>
    </w:p>
    <w:p w14:paraId="3CB91900" w14:textId="77777777" w:rsidR="001519F8" w:rsidRDefault="001519F8">
      <w:pPr>
        <w:pStyle w:val="Zkladntext"/>
        <w:rPr>
          <w:sz w:val="20"/>
        </w:rPr>
      </w:pPr>
    </w:p>
    <w:p w14:paraId="2400FC2E" w14:textId="77777777" w:rsidR="001519F8" w:rsidRDefault="001519F8">
      <w:pPr>
        <w:pStyle w:val="Zkladntext"/>
        <w:rPr>
          <w:sz w:val="20"/>
        </w:rPr>
      </w:pPr>
    </w:p>
    <w:p w14:paraId="54D728C2" w14:textId="77777777" w:rsidR="001519F8" w:rsidRDefault="001519F8">
      <w:pPr>
        <w:pStyle w:val="Zkladntext"/>
        <w:spacing w:before="65"/>
        <w:rPr>
          <w:sz w:val="20"/>
        </w:rPr>
      </w:pPr>
    </w:p>
    <w:p w14:paraId="5D436F38" w14:textId="77777777" w:rsidR="001519F8" w:rsidRDefault="00EA069A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DA4FAD" wp14:editId="5E2F9A5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639D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F0EA1E3" w14:textId="77777777" w:rsidR="001519F8" w:rsidRDefault="00EA069A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5700003673</w:t>
      </w:r>
    </w:p>
    <w:p w14:paraId="6F658CE7" w14:textId="77777777" w:rsidR="001519F8" w:rsidRDefault="00EA069A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20250054CZ</w:t>
      </w:r>
    </w:p>
    <w:p w14:paraId="25DB7B79" w14:textId="77777777" w:rsidR="001519F8" w:rsidRDefault="00EA069A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01C86AE" w14:textId="77777777" w:rsidR="001519F8" w:rsidRDefault="001519F8">
      <w:pPr>
        <w:pStyle w:val="Zkladntext"/>
        <w:spacing w:before="198"/>
      </w:pPr>
    </w:p>
    <w:p w14:paraId="1167A41F" w14:textId="3DD31EAB" w:rsidR="001519F8" w:rsidRDefault="00EA069A">
      <w:pPr>
        <w:spacing w:line="208" w:lineRule="auto"/>
        <w:ind w:left="216" w:right="2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00FE3BF" w14:textId="77777777" w:rsidR="001519F8" w:rsidRDefault="00EA069A">
      <w:pPr>
        <w:pStyle w:val="Zkladntext"/>
        <w:spacing w:before="239" w:line="208" w:lineRule="auto"/>
        <w:ind w:left="216" w:right="40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CA0EFDB" w14:textId="77777777" w:rsidR="001519F8" w:rsidRDefault="00EA069A">
      <w:pPr>
        <w:spacing w:before="240" w:line="208" w:lineRule="auto"/>
        <w:ind w:left="216" w:right="40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51E5364" w14:textId="77777777" w:rsidR="001519F8" w:rsidRDefault="001519F8">
      <w:pPr>
        <w:pStyle w:val="Zkladntext"/>
        <w:spacing w:before="10"/>
        <w:rPr>
          <w:sz w:val="13"/>
        </w:rPr>
      </w:pPr>
    </w:p>
    <w:p w14:paraId="4771EAF6" w14:textId="77777777" w:rsidR="001519F8" w:rsidRDefault="001519F8">
      <w:pPr>
        <w:rPr>
          <w:sz w:val="13"/>
        </w:rPr>
        <w:sectPr w:rsidR="001519F8">
          <w:type w:val="continuous"/>
          <w:pgSz w:w="11910" w:h="16840"/>
          <w:pgMar w:top="2700" w:right="920" w:bottom="1260" w:left="180" w:header="723" w:footer="1066" w:gutter="0"/>
          <w:cols w:space="708"/>
        </w:sectPr>
      </w:pPr>
    </w:p>
    <w:p w14:paraId="49799CE1" w14:textId="59BC9C6C" w:rsidR="001519F8" w:rsidRDefault="001519F8">
      <w:pPr>
        <w:pStyle w:val="Zkladntext"/>
        <w:tabs>
          <w:tab w:val="left" w:pos="7128"/>
        </w:tabs>
        <w:spacing w:line="105" w:lineRule="auto"/>
        <w:ind w:left="216"/>
        <w:rPr>
          <w:rFonts w:ascii="Gill Sans MT"/>
          <w:sz w:val="22"/>
        </w:rPr>
      </w:pPr>
    </w:p>
    <w:p w14:paraId="59843B54" w14:textId="77777777" w:rsidR="001519F8" w:rsidRDefault="00EA069A">
      <w:pPr>
        <w:pStyle w:val="Zkladntext"/>
        <w:tabs>
          <w:tab w:val="left" w:pos="7194"/>
        </w:tabs>
        <w:spacing w:line="26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519F8">
      <w:type w:val="continuous"/>
      <w:pgSz w:w="11910" w:h="16840"/>
      <w:pgMar w:top="2700" w:right="9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42C8" w14:textId="77777777" w:rsidR="00EA069A" w:rsidRDefault="00EA069A">
      <w:r>
        <w:separator/>
      </w:r>
    </w:p>
  </w:endnote>
  <w:endnote w:type="continuationSeparator" w:id="0">
    <w:p w14:paraId="0D0E7E8D" w14:textId="77777777" w:rsidR="00EA069A" w:rsidRDefault="00EA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C01F" w14:textId="0906B10F" w:rsidR="00EA069A" w:rsidRDefault="00EA06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184" behindDoc="0" locked="0" layoutInCell="1" allowOverlap="1" wp14:anchorId="60C335F5" wp14:editId="5F88DC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1198807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FF843" w14:textId="6903F62F" w:rsidR="00EA069A" w:rsidRPr="00EA069A" w:rsidRDefault="00EA069A" w:rsidP="00EA06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06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335F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99FF843" w14:textId="6903F62F" w:rsidR="00EA069A" w:rsidRPr="00EA069A" w:rsidRDefault="00EA069A" w:rsidP="00EA06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06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44D7" w14:textId="7A9B6D78" w:rsidR="001519F8" w:rsidRDefault="00EA069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8208" behindDoc="0" locked="0" layoutInCell="1" allowOverlap="1" wp14:anchorId="37C38C41" wp14:editId="3E372049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012855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D365C" w14:textId="070B4563" w:rsidR="00EA069A" w:rsidRPr="00EA069A" w:rsidRDefault="00EA069A" w:rsidP="00EA06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06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38C4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3AD365C" w14:textId="070B4563" w:rsidR="00EA069A" w:rsidRPr="00EA069A" w:rsidRDefault="00EA069A" w:rsidP="00EA06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06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56B3BF4D" wp14:editId="48BEC1B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B850F" w14:textId="77777777" w:rsidR="001519F8" w:rsidRDefault="00EA069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B3BF4D" id="Textbox 3" o:spid="_x0000_s1034" type="#_x0000_t202" style="position:absolute;margin-left:248.35pt;margin-top:777.6pt;width:50.4pt;height:1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90B850F" w14:textId="77777777" w:rsidR="001519F8" w:rsidRDefault="00EA069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3947" w14:textId="5CA53AE0" w:rsidR="00EA069A" w:rsidRDefault="00EA06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49D08ED2" wp14:editId="7347A9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6033600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54552" w14:textId="45F15D64" w:rsidR="00EA069A" w:rsidRPr="00EA069A" w:rsidRDefault="00EA069A" w:rsidP="00EA06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06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08ED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8754552" w14:textId="45F15D64" w:rsidR="00EA069A" w:rsidRPr="00EA069A" w:rsidRDefault="00EA069A" w:rsidP="00EA06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06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9478" w14:textId="77777777" w:rsidR="00EA069A" w:rsidRDefault="00EA069A">
      <w:r>
        <w:separator/>
      </w:r>
    </w:p>
  </w:footnote>
  <w:footnote w:type="continuationSeparator" w:id="0">
    <w:p w14:paraId="518270C2" w14:textId="77777777" w:rsidR="00EA069A" w:rsidRDefault="00EA0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C235" w14:textId="77777777" w:rsidR="001519F8" w:rsidRDefault="00EA069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4112" behindDoc="1" locked="0" layoutInCell="1" allowOverlap="1" wp14:anchorId="13A66B4B" wp14:editId="726EC8D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1F1B49C7" wp14:editId="74EA2C5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0AF9A" w14:textId="77777777" w:rsidR="001519F8" w:rsidRDefault="00EA069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10D740C" w14:textId="77777777" w:rsidR="001519F8" w:rsidRDefault="00EA069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C29C6AD" w14:textId="77777777" w:rsidR="001519F8" w:rsidRDefault="00EA069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B49C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F70AF9A" w14:textId="77777777" w:rsidR="001519F8" w:rsidRDefault="00EA069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10D740C" w14:textId="77777777" w:rsidR="001519F8" w:rsidRDefault="00EA069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C29C6AD" w14:textId="77777777" w:rsidR="001519F8" w:rsidRDefault="00EA069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9F8"/>
    <w:rsid w:val="001519F8"/>
    <w:rsid w:val="004A13C9"/>
    <w:rsid w:val="00EA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F00B"/>
  <w15:docId w15:val="{B1E54DC9-2185-499B-89F8-5584D6FC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EA0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69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IJANKOVSKA/NA30000078278_1</dc:title>
  <dc:creator>Jankovská Ilona</dc:creator>
  <cp:lastModifiedBy>Urbanec Lukáš</cp:lastModifiedBy>
  <cp:revision>2</cp:revision>
  <dcterms:created xsi:type="dcterms:W3CDTF">2025-03-17T06:22:00Z</dcterms:created>
  <dcterms:modified xsi:type="dcterms:W3CDTF">2025-03-17T06:23:00Z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393d9085,77ec806a,264502b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