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B1EE" w14:textId="77777777" w:rsidR="00897B5F" w:rsidRDefault="009C5C1E">
      <w:pPr>
        <w:pStyle w:val="Nadpis1"/>
        <w:spacing w:after="419"/>
        <w:ind w:left="-8798" w:right="-12"/>
      </w:pPr>
      <w:r>
        <w:t>Objednávka 0128/2025</w:t>
      </w:r>
    </w:p>
    <w:p w14:paraId="7B92D0C6" w14:textId="77777777" w:rsidR="00897B5F" w:rsidRDefault="009C5C1E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A60298D" w14:textId="77777777" w:rsidR="00897B5F" w:rsidRDefault="009C5C1E">
      <w:pPr>
        <w:tabs>
          <w:tab w:val="center" w:pos="638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ARCHITEP HK s.r.o.</w:t>
      </w:r>
    </w:p>
    <w:p w14:paraId="6626D62B" w14:textId="77777777" w:rsidR="00897B5F" w:rsidRDefault="009C5C1E">
      <w:pPr>
        <w:tabs>
          <w:tab w:val="center" w:pos="6125"/>
        </w:tabs>
        <w:spacing w:after="54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Habrmanova 323/15</w:t>
      </w:r>
    </w:p>
    <w:p w14:paraId="7AF3288D" w14:textId="77777777" w:rsidR="00897B5F" w:rsidRDefault="009C5C1E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5D67AFDE" w14:textId="77777777" w:rsidR="00897B5F" w:rsidRDefault="009C5C1E">
      <w:pPr>
        <w:tabs>
          <w:tab w:val="center" w:pos="2288"/>
          <w:tab w:val="center" w:pos="6586"/>
        </w:tabs>
        <w:spacing w:after="94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27542238, DIČ: CZ27542238</w:t>
      </w:r>
    </w:p>
    <w:p w14:paraId="6DD2C138" w14:textId="77777777" w:rsidR="00897B5F" w:rsidRDefault="009C5C1E">
      <w:pPr>
        <w:tabs>
          <w:tab w:val="center" w:pos="2388"/>
          <w:tab w:val="center" w:pos="6266"/>
        </w:tabs>
        <w:spacing w:after="127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9C5C1E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ARCHI</w:t>
      </w:r>
    </w:p>
    <w:p w14:paraId="494B7EEC" w14:textId="77777777" w:rsidR="00897B5F" w:rsidRDefault="009C5C1E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13.03.2025 16:54:33</w:t>
      </w:r>
    </w:p>
    <w:p w14:paraId="70510E0E" w14:textId="77777777" w:rsidR="00897B5F" w:rsidRDefault="009C5C1E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095259F" w14:textId="77777777" w:rsidR="00897B5F" w:rsidRDefault="009C5C1E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4D12C64" w14:textId="77777777" w:rsidR="00897B5F" w:rsidRDefault="009C5C1E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7A0B3E6" w14:textId="77777777" w:rsidR="00897B5F" w:rsidRDefault="009C5C1E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E4277D" wp14:editId="63CBD501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60" name="Group 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06" name="Shape 1106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25557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53182" y="243773"/>
                            <a:ext cx="9299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0CE5C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220 000,0000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739D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F11C7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41878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D2637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321481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47F1A" w14:textId="77777777" w:rsidR="00897B5F" w:rsidRDefault="009C5C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PD pasport stavby + PD úprava dispozic viz CN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4277D" id="Group 760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">
                <v:shape id="Shape 1106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07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4525557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08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09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10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33" style="position:absolute;left:49531;top:2437;width:930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1F0CE5C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220 000,0000</w:t>
                        </w:r>
                      </w:p>
                    </w:txbxContent>
                  </v:textbox>
                </v:rect>
                <v:rect id="Rectangle 51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255739D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2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<v:textbox inset="0,0,0,0">
                    <w:txbxContent>
                      <w:p w14:paraId="7ADF11C7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2C241878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2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3CCD2637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8" style="position:absolute;left:7990;top:2437;width:3214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F047F1A" w14:textId="77777777" w:rsidR="00897B5F" w:rsidRDefault="009C5C1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PD pasport stavby + PD úprava dispozic viz CN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B22418B" w14:textId="77777777" w:rsidR="00897B5F" w:rsidRDefault="009C5C1E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DB7651A" wp14:editId="1FAE52D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220 000,00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897B5F" w14:paraId="1B6866EE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C3933CF" w14:textId="77777777" w:rsidR="00897B5F" w:rsidRDefault="009C5C1E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9855C86" w14:textId="77777777" w:rsidR="00897B5F" w:rsidRDefault="009C5C1E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C3B4FBA" w14:textId="77777777" w:rsidR="00897B5F" w:rsidRDefault="009C5C1E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0A6E849D" w14:textId="77777777" w:rsidR="00897B5F" w:rsidRDefault="009C5C1E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220 000,00 CZK</w:t>
            </w:r>
          </w:p>
          <w:p w14:paraId="4CE24032" w14:textId="77777777" w:rsidR="00897B5F" w:rsidRDefault="009C5C1E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46 200,00 CZK</w:t>
            </w:r>
          </w:p>
          <w:p w14:paraId="1EC58ABE" w14:textId="77777777" w:rsidR="00897B5F" w:rsidRDefault="009C5C1E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266 200,00 CZK</w:t>
            </w:r>
          </w:p>
        </w:tc>
      </w:tr>
    </w:tbl>
    <w:p w14:paraId="0F416C04" w14:textId="77777777" w:rsidR="00897B5F" w:rsidRDefault="009C5C1E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BD987BB" w14:textId="77777777" w:rsidR="00897B5F" w:rsidRDefault="009C5C1E">
      <w:pPr>
        <w:spacing w:after="94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338E634" w14:textId="77777777" w:rsidR="00897B5F" w:rsidRDefault="009C5C1E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97B5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5F"/>
    <w:rsid w:val="00897B5F"/>
    <w:rsid w:val="009C5C1E"/>
    <w:rsid w:val="009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936A"/>
  <w15:docId w15:val="{CB1503D7-25EB-4303-B6EB-6EEA284E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2025-03-14T13:39:00Z</dcterms:created>
  <dcterms:modified xsi:type="dcterms:W3CDTF">2025-03-14T13:39:00Z</dcterms:modified>
</cp:coreProperties>
</file>