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7BDF" w14:textId="77777777" w:rsidR="007E5010" w:rsidRDefault="00CA3F9B">
      <w:pPr>
        <w:spacing w:before="66" w:after="58"/>
        <w:ind w:left="1" w:right="517"/>
        <w:jc w:val="center"/>
        <w:rPr>
          <w:rFonts w:ascii="Arial" w:hAnsi="Arial"/>
          <w:b/>
          <w:sz w:val="9"/>
        </w:rPr>
      </w:pPr>
      <w:r>
        <w:rPr>
          <w:rFonts w:ascii="Arial" w:hAnsi="Arial"/>
          <w:b/>
          <w:color w:val="4C4D4F"/>
          <w:spacing w:val="-2"/>
          <w:sz w:val="9"/>
        </w:rPr>
        <w:t>Příloha</w:t>
      </w:r>
      <w:r>
        <w:rPr>
          <w:rFonts w:ascii="Arial" w:hAnsi="Arial"/>
          <w:b/>
          <w:color w:val="4C4D4F"/>
          <w:spacing w:val="4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sz w:val="9"/>
        </w:rPr>
        <w:t>č.</w:t>
      </w:r>
      <w:r>
        <w:rPr>
          <w:rFonts w:ascii="Arial" w:hAnsi="Arial"/>
          <w:b/>
          <w:color w:val="4C4D4F"/>
          <w:spacing w:val="3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sz w:val="9"/>
        </w:rPr>
        <w:t>1:</w:t>
      </w:r>
      <w:r>
        <w:rPr>
          <w:rFonts w:ascii="Arial" w:hAnsi="Arial"/>
          <w:b/>
          <w:color w:val="4C4D4F"/>
          <w:spacing w:val="6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sz w:val="9"/>
        </w:rPr>
        <w:t>Souhrn</w:t>
      </w:r>
      <w:r>
        <w:rPr>
          <w:rFonts w:ascii="Arial" w:hAnsi="Arial"/>
          <w:b/>
          <w:color w:val="4C4D4F"/>
          <w:spacing w:val="6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sz w:val="9"/>
        </w:rPr>
        <w:t>Dodatečného</w:t>
      </w:r>
      <w:r>
        <w:rPr>
          <w:rFonts w:ascii="Arial" w:hAnsi="Arial"/>
          <w:b/>
          <w:color w:val="4C4D4F"/>
          <w:spacing w:val="5"/>
          <w:sz w:val="9"/>
        </w:rPr>
        <w:t xml:space="preserve"> </w:t>
      </w:r>
      <w:proofErr w:type="spellStart"/>
      <w:r>
        <w:rPr>
          <w:rFonts w:ascii="Arial" w:hAnsi="Arial"/>
          <w:b/>
          <w:color w:val="4C4D4F"/>
          <w:spacing w:val="-2"/>
          <w:sz w:val="9"/>
        </w:rPr>
        <w:t>plnění_Dodatek</w:t>
      </w:r>
      <w:proofErr w:type="spellEnd"/>
      <w:r>
        <w:rPr>
          <w:rFonts w:ascii="Arial" w:hAnsi="Arial"/>
          <w:b/>
          <w:color w:val="4C4D4F"/>
          <w:spacing w:val="4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sz w:val="9"/>
        </w:rPr>
        <w:t>č.</w:t>
      </w:r>
      <w:r>
        <w:rPr>
          <w:rFonts w:ascii="Arial" w:hAnsi="Arial"/>
          <w:b/>
          <w:color w:val="4C4D4F"/>
          <w:spacing w:val="4"/>
          <w:sz w:val="9"/>
        </w:rPr>
        <w:t xml:space="preserve"> </w:t>
      </w:r>
      <w:r>
        <w:rPr>
          <w:rFonts w:ascii="Arial" w:hAnsi="Arial"/>
          <w:b/>
          <w:color w:val="4C4D4F"/>
          <w:spacing w:val="-10"/>
          <w:sz w:val="9"/>
        </w:rPr>
        <w:t>2</w:t>
      </w:r>
    </w:p>
    <w:tbl>
      <w:tblPr>
        <w:tblStyle w:val="TableNormal"/>
        <w:tblW w:w="0" w:type="auto"/>
        <w:tblInd w:w="128" w:type="dxa"/>
        <w:tblBorders>
          <w:top w:val="single" w:sz="6" w:space="0" w:color="4C4D4F"/>
          <w:left w:val="single" w:sz="6" w:space="0" w:color="4C4D4F"/>
          <w:bottom w:val="single" w:sz="6" w:space="0" w:color="4C4D4F"/>
          <w:right w:val="single" w:sz="6" w:space="0" w:color="4C4D4F"/>
          <w:insideH w:val="single" w:sz="6" w:space="0" w:color="4C4D4F"/>
          <w:insideV w:val="single" w:sz="6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554"/>
        <w:gridCol w:w="816"/>
        <w:gridCol w:w="888"/>
        <w:gridCol w:w="1001"/>
        <w:gridCol w:w="694"/>
        <w:gridCol w:w="646"/>
      </w:tblGrid>
      <w:tr w:rsidR="007E5010" w14:paraId="3B1F8923" w14:textId="77777777">
        <w:trPr>
          <w:trHeight w:val="869"/>
        </w:trPr>
        <w:tc>
          <w:tcPr>
            <w:tcW w:w="2258" w:type="dxa"/>
            <w:tcBorders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40D9D32F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7F877C40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0BB69CB6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77A6B686" w14:textId="77777777" w:rsidR="007E5010" w:rsidRDefault="007E5010">
            <w:pPr>
              <w:pStyle w:val="TableParagraph"/>
              <w:spacing w:before="23"/>
              <w:rPr>
                <w:rFonts w:ascii="Arial"/>
                <w:b/>
                <w:sz w:val="8"/>
              </w:rPr>
            </w:pPr>
          </w:p>
          <w:p w14:paraId="51B52CAA" w14:textId="77777777" w:rsidR="007E5010" w:rsidRDefault="00CA3F9B">
            <w:pPr>
              <w:pStyle w:val="TableParagraph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Produktové</w:t>
            </w:r>
            <w:r>
              <w:rPr>
                <w:b/>
                <w:color w:val="FFFFFF"/>
                <w:spacing w:val="9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číslo</w:t>
            </w:r>
          </w:p>
        </w:tc>
        <w:tc>
          <w:tcPr>
            <w:tcW w:w="3554" w:type="dxa"/>
            <w:tcBorders>
              <w:left w:val="single" w:sz="4" w:space="0" w:color="CFD1D2"/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2E7F4482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63740564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74FFC92F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13D5F395" w14:textId="77777777" w:rsidR="007E5010" w:rsidRDefault="007E5010">
            <w:pPr>
              <w:pStyle w:val="TableParagraph"/>
              <w:spacing w:before="23"/>
              <w:rPr>
                <w:rFonts w:ascii="Arial"/>
                <w:b/>
                <w:sz w:val="8"/>
              </w:rPr>
            </w:pPr>
          </w:p>
          <w:p w14:paraId="11EE5700" w14:textId="77777777" w:rsidR="007E5010" w:rsidRDefault="00CA3F9B">
            <w:pPr>
              <w:pStyle w:val="TableParagraph"/>
              <w:ind w:left="18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Popis</w:t>
            </w:r>
          </w:p>
        </w:tc>
        <w:tc>
          <w:tcPr>
            <w:tcW w:w="816" w:type="dxa"/>
            <w:tcBorders>
              <w:left w:val="single" w:sz="4" w:space="0" w:color="CFD1D2"/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7F8C537E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456C0754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5C61F369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34C3F171" w14:textId="77777777" w:rsidR="007E5010" w:rsidRDefault="007E5010">
            <w:pPr>
              <w:pStyle w:val="TableParagraph"/>
              <w:spacing w:before="23"/>
              <w:rPr>
                <w:rFonts w:ascii="Arial"/>
                <w:b/>
                <w:sz w:val="8"/>
              </w:rPr>
            </w:pPr>
          </w:p>
          <w:p w14:paraId="5C123DE9" w14:textId="77777777" w:rsidR="007E5010" w:rsidRDefault="00CA3F9B">
            <w:pPr>
              <w:pStyle w:val="TableParagraph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Dokupované</w:t>
            </w:r>
            <w:r>
              <w:rPr>
                <w:b/>
                <w:color w:val="FFFFFF"/>
                <w:spacing w:val="13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množství</w:t>
            </w:r>
          </w:p>
        </w:tc>
        <w:tc>
          <w:tcPr>
            <w:tcW w:w="888" w:type="dxa"/>
            <w:tcBorders>
              <w:left w:val="single" w:sz="4" w:space="0" w:color="CFD1D2"/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42DE06E2" w14:textId="77777777" w:rsidR="007E5010" w:rsidRDefault="007E5010">
            <w:pPr>
              <w:pStyle w:val="TableParagraph"/>
              <w:spacing w:before="73"/>
              <w:rPr>
                <w:rFonts w:ascii="Arial"/>
                <w:b/>
                <w:sz w:val="8"/>
              </w:rPr>
            </w:pPr>
          </w:p>
          <w:p w14:paraId="5ABAF3E0" w14:textId="77777777" w:rsidR="007E5010" w:rsidRDefault="00CA3F9B">
            <w:pPr>
              <w:pStyle w:val="TableParagraph"/>
              <w:spacing w:before="1" w:line="278" w:lineRule="auto"/>
              <w:ind w:left="35" w:right="9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Jednotková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dodávku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hardware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včetně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zajištění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podpory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výrobce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31.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12.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2025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DPH</w:t>
            </w:r>
          </w:p>
        </w:tc>
        <w:tc>
          <w:tcPr>
            <w:tcW w:w="1001" w:type="dxa"/>
            <w:tcBorders>
              <w:left w:val="single" w:sz="4" w:space="0" w:color="CFD1D2"/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512AC82B" w14:textId="77777777" w:rsidR="007E5010" w:rsidRDefault="007E5010">
            <w:pPr>
              <w:pStyle w:val="TableParagraph"/>
              <w:rPr>
                <w:rFonts w:ascii="Arial"/>
                <w:b/>
                <w:sz w:val="8"/>
              </w:rPr>
            </w:pPr>
          </w:p>
          <w:p w14:paraId="714DF3C2" w14:textId="77777777" w:rsidR="007E5010" w:rsidRDefault="007E5010">
            <w:pPr>
              <w:pStyle w:val="TableParagraph"/>
              <w:spacing w:before="37"/>
              <w:rPr>
                <w:rFonts w:ascii="Arial"/>
                <w:b/>
                <w:sz w:val="8"/>
              </w:rPr>
            </w:pPr>
          </w:p>
          <w:p w14:paraId="568D4705" w14:textId="77777777" w:rsidR="007E5010" w:rsidRDefault="00CA3F9B">
            <w:pPr>
              <w:pStyle w:val="TableParagraph"/>
              <w:spacing w:line="276" w:lineRule="auto"/>
              <w:ind w:left="68" w:right="28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dodávky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hardware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celkem</w:t>
            </w:r>
            <w:r>
              <w:rPr>
                <w:b/>
                <w:color w:val="FFFFFF"/>
                <w:spacing w:val="11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(za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dodané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množství)</w:t>
            </w:r>
          </w:p>
          <w:p w14:paraId="04EA7A3D" w14:textId="77777777" w:rsidR="007E5010" w:rsidRDefault="00CA3F9B">
            <w:pPr>
              <w:pStyle w:val="TableParagraph"/>
              <w:spacing w:before="1"/>
              <w:ind w:left="68" w:right="4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DPH</w:t>
            </w:r>
          </w:p>
        </w:tc>
        <w:tc>
          <w:tcPr>
            <w:tcW w:w="694" w:type="dxa"/>
            <w:tcBorders>
              <w:left w:val="single" w:sz="4" w:space="0" w:color="CFD1D2"/>
              <w:bottom w:val="single" w:sz="4" w:space="0" w:color="4C4D4F"/>
              <w:right w:val="single" w:sz="4" w:space="0" w:color="CFD1D2"/>
            </w:tcBorders>
            <w:shd w:val="clear" w:color="auto" w:fill="52769C"/>
          </w:tcPr>
          <w:p w14:paraId="32602D75" w14:textId="77777777" w:rsidR="007E5010" w:rsidRDefault="007E5010">
            <w:pPr>
              <w:pStyle w:val="TableParagraph"/>
              <w:spacing w:before="16"/>
              <w:rPr>
                <w:rFonts w:ascii="Arial"/>
                <w:b/>
                <w:sz w:val="8"/>
              </w:rPr>
            </w:pPr>
          </w:p>
          <w:p w14:paraId="2EBCBD4B" w14:textId="77777777" w:rsidR="007E5010" w:rsidRDefault="00CA3F9B">
            <w:pPr>
              <w:pStyle w:val="TableParagraph"/>
              <w:spacing w:line="278" w:lineRule="auto"/>
              <w:ind w:left="49" w:right="22" w:hanging="3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poskytování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podpory</w:t>
            </w:r>
            <w:r>
              <w:rPr>
                <w:b/>
                <w:color w:val="FFFFFF"/>
                <w:spacing w:val="-6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výrobce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v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období</w:t>
            </w:r>
            <w:r>
              <w:rPr>
                <w:b/>
                <w:color w:val="FFFFFF"/>
                <w:spacing w:val="-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od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1.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1.</w:t>
            </w:r>
          </w:p>
          <w:p w14:paraId="19B6AD48" w14:textId="77777777" w:rsidR="007E5010" w:rsidRDefault="00CA3F9B">
            <w:pPr>
              <w:pStyle w:val="TableParagraph"/>
              <w:spacing w:line="96" w:lineRule="exact"/>
              <w:ind w:left="2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sz w:val="8"/>
              </w:rPr>
              <w:t>2026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do</w:t>
            </w:r>
            <w:r>
              <w:rPr>
                <w:b/>
                <w:color w:val="FFFFFF"/>
                <w:spacing w:val="3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31.</w:t>
            </w:r>
            <w:r>
              <w:rPr>
                <w:b/>
                <w:color w:val="FFFFFF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12.</w:t>
            </w:r>
          </w:p>
          <w:p w14:paraId="10225E21" w14:textId="77777777" w:rsidR="007E5010" w:rsidRDefault="00CA3F9B">
            <w:pPr>
              <w:pStyle w:val="TableParagraph"/>
              <w:spacing w:before="15"/>
              <w:ind w:left="25" w:right="2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2030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2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DPH</w:t>
            </w:r>
          </w:p>
        </w:tc>
        <w:tc>
          <w:tcPr>
            <w:tcW w:w="646" w:type="dxa"/>
            <w:tcBorders>
              <w:left w:val="single" w:sz="4" w:space="0" w:color="CFD1D2"/>
              <w:bottom w:val="single" w:sz="4" w:space="0" w:color="4C4D4F"/>
            </w:tcBorders>
            <w:shd w:val="clear" w:color="auto" w:fill="52769C"/>
          </w:tcPr>
          <w:p w14:paraId="1181C998" w14:textId="77777777" w:rsidR="007E5010" w:rsidRDefault="00CA3F9B">
            <w:pPr>
              <w:pStyle w:val="TableParagraph"/>
              <w:spacing w:before="53" w:line="278" w:lineRule="auto"/>
              <w:ind w:left="37" w:right="9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60</w:t>
            </w:r>
            <w:r>
              <w:rPr>
                <w:b/>
                <w:color w:val="FFFFFF"/>
                <w:spacing w:val="8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měsíců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poskytování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služeb</w:t>
            </w:r>
            <w:r>
              <w:rPr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servisní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podpory (bez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podpory</w:t>
            </w:r>
            <w:r>
              <w:rPr>
                <w:b/>
                <w:color w:val="FFFFFF"/>
                <w:spacing w:val="-6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sz w:val="8"/>
              </w:rPr>
              <w:t>výrobce)</w:t>
            </w:r>
            <w:r>
              <w:rPr>
                <w:b/>
                <w:color w:val="FFFFFF"/>
                <w:spacing w:val="40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v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Kč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bez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DPH</w:t>
            </w:r>
          </w:p>
        </w:tc>
      </w:tr>
      <w:tr w:rsidR="007E5010" w14:paraId="094C57DC" w14:textId="77777777">
        <w:trPr>
          <w:trHeight w:val="143"/>
        </w:trPr>
        <w:tc>
          <w:tcPr>
            <w:tcW w:w="985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3DCD10A" w14:textId="77777777" w:rsidR="007E5010" w:rsidRDefault="00CA3F9B">
            <w:pPr>
              <w:pStyle w:val="TableParagraph"/>
              <w:spacing w:before="13"/>
              <w:ind w:left="22"/>
              <w:rPr>
                <w:b/>
                <w:sz w:val="9"/>
              </w:rPr>
            </w:pPr>
            <w:r>
              <w:rPr>
                <w:b/>
                <w:color w:val="4C4D4F"/>
                <w:spacing w:val="-2"/>
                <w:sz w:val="9"/>
              </w:rPr>
              <w:t>Dodatečné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plnění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proofErr w:type="gramStart"/>
            <w:r>
              <w:rPr>
                <w:b/>
                <w:color w:val="4C4D4F"/>
                <w:spacing w:val="-2"/>
                <w:sz w:val="9"/>
              </w:rPr>
              <w:t>V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-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pořizované</w:t>
            </w:r>
            <w:proofErr w:type="gramEnd"/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dle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odst. 1.1.1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Dodatku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na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základě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Vyhrazené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změny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závazku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ze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smlouvy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podle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odst. 21.5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až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21.7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Smlouvy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a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v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souladu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s ustanovení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§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222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odst.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2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4"/>
                <w:sz w:val="9"/>
              </w:rPr>
              <w:t>ZZVZ</w:t>
            </w:r>
          </w:p>
        </w:tc>
      </w:tr>
      <w:tr w:rsidR="007E5010" w14:paraId="53D62D83" w14:textId="77777777">
        <w:trPr>
          <w:trHeight w:val="112"/>
        </w:trPr>
        <w:tc>
          <w:tcPr>
            <w:tcW w:w="985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0D343A0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b/>
                <w:sz w:val="8"/>
              </w:rPr>
            </w:pPr>
            <w:proofErr w:type="gramStart"/>
            <w:r>
              <w:rPr>
                <w:b/>
                <w:color w:val="4C4D4F"/>
                <w:w w:val="105"/>
                <w:sz w:val="8"/>
              </w:rPr>
              <w:t>CORE</w:t>
            </w:r>
            <w:r>
              <w:rPr>
                <w:b/>
                <w:color w:val="4C4D4F"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color w:val="4C4D4F"/>
                <w:w w:val="105"/>
                <w:sz w:val="8"/>
              </w:rPr>
              <w:t>-</w:t>
            </w:r>
            <w:r>
              <w:rPr>
                <w:b/>
                <w:color w:val="4C4D4F"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color w:val="4C4D4F"/>
                <w:w w:val="105"/>
                <w:sz w:val="8"/>
              </w:rPr>
              <w:t>LC</w:t>
            </w:r>
            <w:proofErr w:type="gramEnd"/>
            <w:r>
              <w:rPr>
                <w:b/>
                <w:color w:val="4C4D4F"/>
                <w:w w:val="105"/>
                <w:sz w:val="8"/>
              </w:rPr>
              <w:t>/LC</w:t>
            </w:r>
            <w:r>
              <w:rPr>
                <w:b/>
                <w:color w:val="4C4D4F"/>
                <w:spacing w:val="2"/>
                <w:w w:val="105"/>
                <w:sz w:val="8"/>
              </w:rPr>
              <w:t xml:space="preserve"> </w:t>
            </w:r>
            <w:proofErr w:type="spellStart"/>
            <w:r>
              <w:rPr>
                <w:b/>
                <w:color w:val="4C4D4F"/>
                <w:spacing w:val="-2"/>
                <w:w w:val="105"/>
                <w:sz w:val="8"/>
              </w:rPr>
              <w:t>Patchcordy</w:t>
            </w:r>
            <w:proofErr w:type="spellEnd"/>
          </w:p>
        </w:tc>
      </w:tr>
      <w:tr w:rsidR="007E5010" w14:paraId="52BD315A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A9CD301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NN-OPA-OM4-LC/LC-20D-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D57B417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OM4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50/125,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barva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aqua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I/L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</w:t>
            </w:r>
            <w:proofErr w:type="gramStart"/>
            <w:r>
              <w:rPr>
                <w:color w:val="4C4D4F"/>
                <w:sz w:val="8"/>
              </w:rPr>
              <w:t>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-35dB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OEM</w:t>
            </w:r>
          </w:p>
          <w:p w14:paraId="38A4B152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ZCOMAX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1335DE6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4AA6027E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3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DBA6F9E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546,12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458E40D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8736" behindDoc="1" locked="0" layoutInCell="1" allowOverlap="1" wp14:anchorId="3CAAC049" wp14:editId="7D9F7DC4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-3971</wp:posOffset>
                      </wp:positionV>
                      <wp:extent cx="850900" cy="2514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2514600"/>
                                <a:chOff x="0" y="0"/>
                                <a:chExt cx="850900" cy="2514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40436" y="0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40436" y="0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41731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41731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40436" y="141731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40436" y="141731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83463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3463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40436" y="28346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40436" y="28346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2519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2519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40436" y="42519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40436" y="42519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6692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56692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40436" y="56692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40436" y="56692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70865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70865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40436" y="70865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0436" y="70865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850391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850391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40436" y="850391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0436" y="850391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99212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99212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40436" y="99212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40436" y="99212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133855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133855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40436" y="1133855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40436" y="1133855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121158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1158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40436" y="121158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0436" y="121158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28930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8930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40436" y="128930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40436" y="128930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367027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1367027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40436" y="1367027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40436" y="1367027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1444752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444752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40436" y="1444752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40436" y="1444752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152247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52247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40436" y="152247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40436" y="152247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66420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166420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40436" y="166420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40436" y="166420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180593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180593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0436" y="180593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0436" y="180593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194767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194767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40436" y="194767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40436" y="194767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208940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208940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40436" y="208940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40436" y="208940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223113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2231135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40436" y="223113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40436" y="2231135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237286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237286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40436" y="237286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40436" y="237286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1CF49" id="Group 1" o:spid="_x0000_s1026" style="position:absolute;margin-left:50pt;margin-top:-.3pt;width:67pt;height:198pt;z-index:-16607744;mso-wrap-distance-left:0;mso-wrap-distance-right:0" coordsize="8509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">
                      <v:shape id="Graphic 2" o:spid="_x0000_s1027" style="position:absolute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" path="m440436,r-7620,l,140208r,1524l7620,141732,440436,1524r,-1524xe" fillcolor="#4c4d4f" stroked="f">
                        <v:path arrowok="t"/>
                      </v:shape>
                      <v:shape id="Graphic 3" o:spid="_x0000_s1028" style="position:absolute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" path="m440436,r-7620,l,140208r,1524l7620,141732,440436,1524r,-1524xe" filled="f" strokecolor="#231f20" strokeweight="0">
                        <v:path arrowok="t"/>
                      </v:shape>
                      <v:shape id="Graphic 4" o:spid="_x0000_s1029" style="position:absolute;left:440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5" o:spid="_x0000_s1030" style="position:absolute;left:440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" path="m409955,r-6096,l,140208r,1524l6095,141732,409955,1524r,-1524xe" filled="f" strokecolor="#231f20" strokeweight="0">
                        <v:path arrowok="t"/>
                      </v:shape>
                      <v:shape id="Graphic 6" o:spid="_x0000_s1031" style="position:absolute;top:1417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" path="m440436,r-7620,l,140208r,1524l7620,141732,440436,1524r,-1524xe" fillcolor="#4c4d4f" stroked="f">
                        <v:path arrowok="t"/>
                      </v:shape>
                      <v:shape id="Graphic 7" o:spid="_x0000_s1032" style="position:absolute;top:1417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8" o:spid="_x0000_s1033" style="position:absolute;left:4404;top:1417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" path="m409955,r-6096,l,140208r,1524l6095,141732,409955,1524r,-1524xe" fillcolor="#4c4d4f" stroked="f">
                        <v:path arrowok="t"/>
                      </v:shape>
                      <v:shape id="Graphic 9" o:spid="_x0000_s1034" style="position:absolute;left:4404;top:1417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" path="m409955,r-6096,l,140208r,1524l6095,141732,409955,1524r,-1524xe" filled="f" strokecolor="#231f20" strokeweight="0">
                        <v:path arrowok="t"/>
                      </v:shape>
                      <v:shape id="Graphic 10" o:spid="_x0000_s1035" style="position:absolute;top:2834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" path="m440436,r-7620,l,140208r,1524l7620,141732,440436,1524r,-1524xe" fillcolor="#4c4d4f" stroked="f">
                        <v:path arrowok="t"/>
                      </v:shape>
                      <v:shape id="Graphic 11" o:spid="_x0000_s1036" style="position:absolute;top:2834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" path="m440436,r-7620,l,140208r,1524l7620,141732,440436,1524r,-1524xe" filled="f" strokecolor="#231f20" strokeweight="0">
                        <v:path arrowok="t"/>
                      </v:shape>
                      <v:shape id="Graphic 12" o:spid="_x0000_s1037" style="position:absolute;left:4404;top:2834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13" o:spid="_x0000_s1038" style="position:absolute;left:4404;top:2834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" path="m409955,r-6096,l,140208r,1524l6095,141732,409955,1524r,-1524xe" filled="f" strokecolor="#231f20" strokeweight="0">
                        <v:path arrowok="t"/>
                      </v:shape>
                      <v:shape id="Graphic 14" o:spid="_x0000_s1039" style="position:absolute;top:425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" path="m440436,r-7620,l,140208r,1524l7620,141732,440436,1524r,-1524xe" fillcolor="#4c4d4f" stroked="f">
                        <v:path arrowok="t"/>
                      </v:shape>
                      <v:shape id="Graphic 15" o:spid="_x0000_s1040" style="position:absolute;top:425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" path="m440436,r-7620,l,140208r,1524l7620,141732,440436,1524r,-1524xe" filled="f" strokecolor="#231f20" strokeweight="0">
                        <v:path arrowok="t"/>
                      </v:shape>
                      <v:shape id="Graphic 16" o:spid="_x0000_s1041" style="position:absolute;left:4404;top:425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" path="m409955,r-6096,l,140208r,1524l6095,141732,409955,1524r,-1524xe" fillcolor="#4c4d4f" stroked="f">
                        <v:path arrowok="t"/>
                      </v:shape>
                      <v:shape id="Graphic 17" o:spid="_x0000_s1042" style="position:absolute;left:4404;top:425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" path="m409955,r-6096,l,140208r,1524l6095,141732,409955,1524r,-1524xe" filled="f" strokecolor="#231f20" strokeweight="0">
                        <v:path arrowok="t"/>
                      </v:shape>
                      <v:shape id="Graphic 18" o:spid="_x0000_s1043" style="position:absolute;top:566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" path="m440436,r-7620,l,140208r,1524l7620,141732,440436,1524r,-1524xe" fillcolor="#4c4d4f" stroked="f">
                        <v:path arrowok="t"/>
                      </v:shape>
                      <v:shape id="Graphic 19" o:spid="_x0000_s1044" style="position:absolute;top:566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" path="m440436,r-7620,l,140208r,1524l7620,141732,440436,1524r,-1524xe" filled="f" strokecolor="#231f20" strokeweight="0">
                        <v:path arrowok="t"/>
                      </v:shape>
                      <v:shape id="Graphic 20" o:spid="_x0000_s1045" style="position:absolute;left:4404;top:566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" path="m409955,r-6096,l,140208r,1524l6095,141732,409955,1524r,-1524xe" fillcolor="#4c4d4f" stroked="f">
                        <v:path arrowok="t"/>
                      </v:shape>
                      <v:shape id="Graphic 21" o:spid="_x0000_s1046" style="position:absolute;left:4404;top:566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22" o:spid="_x0000_s1047" style="position:absolute;top:708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" path="m440436,r-7620,l,140208r,1524l7620,141732,440436,1524r,-1524xe" fillcolor="#4c4d4f" stroked="f">
                        <v:path arrowok="t"/>
                      </v:shape>
                      <v:shape id="Graphic 23" o:spid="_x0000_s1048" style="position:absolute;top:708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24" o:spid="_x0000_s1049" style="position:absolute;left:4404;top:708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25" o:spid="_x0000_s1050" style="position:absolute;left:4404;top:708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26" o:spid="_x0000_s1051" style="position:absolute;top:8503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" path="m440436,r-7620,l,140208r,1524l7620,141732,440436,1524r,-1524xe" fillcolor="#4c4d4f" stroked="f">
                        <v:path arrowok="t"/>
                      </v:shape>
                      <v:shape id="Graphic 27" o:spid="_x0000_s1052" style="position:absolute;top:8503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28" o:spid="_x0000_s1053" style="position:absolute;left:4404;top:8503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" path="m409955,r-6096,l,140208r,1524l6095,141732,409955,1524r,-1524xe" fillcolor="#4c4d4f" stroked="f">
                        <v:path arrowok="t"/>
                      </v:shape>
                      <v:shape id="Graphic 29" o:spid="_x0000_s1054" style="position:absolute;left:4404;top:8503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30" o:spid="_x0000_s1055" style="position:absolute;top:9921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" path="m440436,r-7620,l,140208r,1524l7620,141732,440436,1524r,-1524xe" fillcolor="#4c4d4f" stroked="f">
                        <v:path arrowok="t"/>
                      </v:shape>
                      <v:shape id="Graphic 31" o:spid="_x0000_s1056" style="position:absolute;top:9921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" path="m440436,r-7620,l,140208r,1524l7620,141732,440436,1524r,-1524xe" filled="f" strokecolor="#231f20" strokeweight="0">
                        <v:path arrowok="t"/>
                      </v:shape>
                      <v:shape id="Graphic 32" o:spid="_x0000_s1057" style="position:absolute;left:4404;top:9921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33" o:spid="_x0000_s1058" style="position:absolute;left:4404;top:9921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34" o:spid="_x0000_s1059" style="position:absolute;top:11338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" path="m440436,l428244,,,76200r,1524l12192,77724,440436,1524r,-1524xe" fillcolor="#4c4d4f" stroked="f">
                        <v:path arrowok="t"/>
                      </v:shape>
                      <v:shape id="Graphic 35" o:spid="_x0000_s1060" style="position:absolute;top:11338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" path="m440436,l428244,,,76200r,1524l12192,77724,440436,1524r,-1524xe" filled="f" strokecolor="#231f20" strokeweight="0">
                        <v:path arrowok="t"/>
                      </v:shape>
                      <v:shape id="Graphic 36" o:spid="_x0000_s1061" style="position:absolute;left:4404;top:11338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" path="m409955,l397763,,,76200r,1524l12191,77724,409955,1524r,-1524xe" fillcolor="#4c4d4f" stroked="f">
                        <v:path arrowok="t"/>
                      </v:shape>
                      <v:shape id="Graphic 37" o:spid="_x0000_s1062" style="position:absolute;left:4404;top:11338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" path="m409955,l397763,,,76200r,1524l12191,77724,409955,1524r,-1524xe" filled="f" strokecolor="#231f20" strokeweight="0">
                        <v:path arrowok="t"/>
                      </v:shape>
                      <v:shape id="Graphic 38" o:spid="_x0000_s1063" style="position:absolute;top:12115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" path="m440436,l428244,,,76200r,1524l12192,77724,440436,1524r,-1524xe" fillcolor="#4c4d4f" stroked="f">
                        <v:path arrowok="t"/>
                      </v:shape>
                      <v:shape id="Graphic 39" o:spid="_x0000_s1064" style="position:absolute;top:12115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" path="m440436,l428244,,,76200r,1524l12192,77724,440436,1524r,-1524xe" filled="f" strokecolor="#231f20" strokeweight="0">
                        <v:path arrowok="t"/>
                      </v:shape>
                      <v:shape id="Graphic 40" o:spid="_x0000_s1065" style="position:absolute;left:4404;top:12115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" path="m409955,l397763,,,76200r,1524l12191,77724,409955,1524r,-1524xe" fillcolor="#4c4d4f" stroked="f">
                        <v:path arrowok="t"/>
                      </v:shape>
                      <v:shape id="Graphic 41" o:spid="_x0000_s1066" style="position:absolute;left:4404;top:12115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" path="m409955,l397763,,,76200r,1524l12191,77724,409955,1524r,-1524xe" filled="f" strokecolor="#231f20" strokeweight="0">
                        <v:path arrowok="t"/>
                      </v:shape>
                      <v:shape id="Graphic 42" o:spid="_x0000_s1067" style="position:absolute;top:12893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43" o:spid="_x0000_s1068" style="position:absolute;top:12893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" path="m440436,l428244,,,76200r,1524l12192,77724,440436,1524r,-1524xe" filled="f" strokecolor="#231f20" strokeweight="0">
                        <v:path arrowok="t"/>
                      </v:shape>
                      <v:shape id="Graphic 44" o:spid="_x0000_s1069" style="position:absolute;left:4404;top:12893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" path="m409955,l397763,,,76200r,1524l12191,77724,409955,1524r,-1524xe" fillcolor="#4c4d4f" stroked="f">
                        <v:path arrowok="t"/>
                      </v:shape>
                      <v:shape id="Graphic 45" o:spid="_x0000_s1070" style="position:absolute;left:4404;top:12893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" path="m409955,l397763,,,76200r,1524l12191,77724,409955,1524r,-1524xe" filled="f" strokecolor="#231f20" strokeweight="0">
                        <v:path arrowok="t"/>
                      </v:shape>
                      <v:shape id="Graphic 46" o:spid="_x0000_s1071" style="position:absolute;top:13670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" path="m440436,l428244,,,76200r,1524l12192,77724,440436,1524r,-1524xe" fillcolor="#4c4d4f" stroked="f">
                        <v:path arrowok="t"/>
                      </v:shape>
                      <v:shape id="Graphic 47" o:spid="_x0000_s1072" style="position:absolute;top:13670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" path="m440436,l428244,,,76200r,1524l12192,77724,440436,1524r,-1524xe" filled="f" strokecolor="#231f20" strokeweight="0">
                        <v:path arrowok="t"/>
                      </v:shape>
                      <v:shape id="Graphic 48" o:spid="_x0000_s1073" style="position:absolute;left:4404;top:13670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" path="m409955,l397763,,,76200r,1524l12191,77724,409955,1524r,-1524xe" fillcolor="#4c4d4f" stroked="f">
                        <v:path arrowok="t"/>
                      </v:shape>
                      <v:shape id="Graphic 49" o:spid="_x0000_s1074" style="position:absolute;left:4404;top:13670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" path="m409955,l397763,,,76200r,1524l12191,77724,409955,1524r,-1524xe" filled="f" strokecolor="#231f20" strokeweight="0">
                        <v:path arrowok="t"/>
                      </v:shape>
                      <v:shape id="Graphic 50" o:spid="_x0000_s1075" style="position:absolute;top:1444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" path="m440436,l428244,,,76200r,1524l12192,77724,440436,1524r,-1524xe" fillcolor="#4c4d4f" stroked="f">
                        <v:path arrowok="t"/>
                      </v:shape>
                      <v:shape id="Graphic 51" o:spid="_x0000_s1076" style="position:absolute;top:1444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52" o:spid="_x0000_s1077" style="position:absolute;left:4404;top:1444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" path="m409955,l397763,,,76200r,1524l12191,77724,409955,1524r,-1524xe" fillcolor="#4c4d4f" stroked="f">
                        <v:path arrowok="t"/>
                      </v:shape>
                      <v:shape id="Graphic 53" o:spid="_x0000_s1078" style="position:absolute;left:4404;top:1444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" path="m409955,l397763,,,76200r,1524l12191,77724,409955,1524r,-1524xe" filled="f" strokecolor="#231f20" strokeweight="0">
                        <v:path arrowok="t"/>
                      </v:shape>
                      <v:shape id="Graphic 54" o:spid="_x0000_s1079" style="position:absolute;top:15224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" path="m440436,r-7620,l,140208r,1524l7620,141732,440436,1524r,-1524xe" fillcolor="#4c4d4f" stroked="f">
                        <v:path arrowok="t"/>
                      </v:shape>
                      <v:shape id="Graphic 55" o:spid="_x0000_s1080" style="position:absolute;top:15224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56" o:spid="_x0000_s1081" style="position:absolute;left:4404;top:15224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" path="m409955,r-6096,l,140208r,1524l6095,141732,409955,1524r,-1524xe" fillcolor="#4c4d4f" stroked="f">
                        <v:path arrowok="t"/>
                      </v:shape>
                      <v:shape id="Graphic 57" o:spid="_x0000_s1082" style="position:absolute;left:4404;top:15224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58" o:spid="_x0000_s1083" style="position:absolute;top:16642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" path="m440436,r-7620,l,140208r,1524l7620,141732,440436,1524r,-1524xe" fillcolor="#4c4d4f" stroked="f">
                        <v:path arrowok="t"/>
                      </v:shape>
                      <v:shape id="Graphic 59" o:spid="_x0000_s1084" style="position:absolute;top:16642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60" o:spid="_x0000_s1085" style="position:absolute;left:4404;top:16642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" path="m409955,r-6096,l,140208r,1524l6095,141732,409955,1524r,-1524xe" fillcolor="#4c4d4f" stroked="f">
                        <v:path arrowok="t"/>
                      </v:shape>
                      <v:shape id="Graphic 61" o:spid="_x0000_s1086" style="position:absolute;left:4404;top:16642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62" o:spid="_x0000_s1087" style="position:absolute;top:1805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" path="m440436,r-7620,l,140208r,1524l7620,141732,440436,1524r,-1524xe" fillcolor="#4c4d4f" stroked="f">
                        <v:path arrowok="t"/>
                      </v:shape>
                      <v:shape id="Graphic 63" o:spid="_x0000_s1088" style="position:absolute;top:1805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64" o:spid="_x0000_s1089" style="position:absolute;left:4404;top:1805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" path="m409955,r-6096,l,140208r,1524l6095,141732,409955,1524r,-1524xe" fillcolor="#4c4d4f" stroked="f">
                        <v:path arrowok="t"/>
                      </v:shape>
                      <v:shape id="Graphic 65" o:spid="_x0000_s1090" style="position:absolute;left:4404;top:1805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" path="m409955,r-6096,l,140208r,1524l6095,141732,409955,1524r,-1524xe" filled="f" strokecolor="#231f20" strokeweight="0">
                        <v:path arrowok="t"/>
                      </v:shape>
                      <v:shape id="Graphic 66" o:spid="_x0000_s1091" style="position:absolute;top:19476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" path="m440436,r-7620,l,140208r,1524l7620,141732,440436,1524r,-1524xe" fillcolor="#4c4d4f" stroked="f">
                        <v:path arrowok="t"/>
                      </v:shape>
                      <v:shape id="Graphic 67" o:spid="_x0000_s1092" style="position:absolute;top:19476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" path="m440436,r-7620,l,140208r,1524l7620,141732,440436,1524r,-1524xe" filled="f" strokecolor="#231f20" strokeweight="0">
                        <v:path arrowok="t"/>
                      </v:shape>
                      <v:shape id="Graphic 68" o:spid="_x0000_s1093" style="position:absolute;left:4404;top:19476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" path="m409955,r-6096,l,140208r,1524l6095,141732,409955,1524r,-1524xe" fillcolor="#4c4d4f" stroked="f">
                        <v:path arrowok="t"/>
                      </v:shape>
                      <v:shape id="Graphic 69" o:spid="_x0000_s1094" style="position:absolute;left:4404;top:19476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" path="m409955,r-6096,l,140208r,1524l6095,141732,409955,1524r,-1524xe" filled="f" strokecolor="#231f20" strokeweight="0">
                        <v:path arrowok="t"/>
                      </v:shape>
                      <v:shape id="Graphic 70" o:spid="_x0000_s1095" style="position:absolute;top:20894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" path="m440436,r-7620,l,140208r,1524l7620,141732,440436,1524r,-1524xe" fillcolor="#4c4d4f" stroked="f">
                        <v:path arrowok="t"/>
                      </v:shape>
                      <v:shape id="Graphic 71" o:spid="_x0000_s1096" style="position:absolute;top:20894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72" o:spid="_x0000_s1097" style="position:absolute;left:4404;top:2089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" path="m409955,r-6096,l,140208r,1524l6095,141732,409955,1524r,-1524xe" fillcolor="#4c4d4f" stroked="f">
                        <v:path arrowok="t"/>
                      </v:shape>
                      <v:shape id="Graphic 73" o:spid="_x0000_s1098" style="position:absolute;left:4404;top:2089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74" o:spid="_x0000_s1099" style="position:absolute;top:22311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" path="m440436,r-7620,l,140208r,1524l7620,141732,440436,1524r,-1524xe" fillcolor="#4c4d4f" stroked="f">
                        <v:path arrowok="t"/>
                      </v:shape>
                      <v:shape id="Graphic 75" o:spid="_x0000_s1100" style="position:absolute;top:22311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76" o:spid="_x0000_s1101" style="position:absolute;left:4404;top:22311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" path="m409955,r-6096,l,140208r,1524l6095,141732,409955,1524r,-1524xe" fillcolor="#4c4d4f" stroked="f">
                        <v:path arrowok="t"/>
                      </v:shape>
                      <v:shape id="Graphic 77" o:spid="_x0000_s1102" style="position:absolute;left:4404;top:22311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  <v:shape id="Graphic 78" o:spid="_x0000_s1103" style="position:absolute;top:23728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" path="m440436,r-7620,l,140208r,1524l7620,141732,440436,1524r,-1524xe" fillcolor="#4c4d4f" stroked="f">
                        <v:path arrowok="t"/>
                      </v:shape>
                      <v:shape id="Graphic 79" o:spid="_x0000_s1104" style="position:absolute;top:23728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80" o:spid="_x0000_s1105" style="position:absolute;left:4404;top:23728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" path="m409955,r-6096,l,140208r,1524l6095,141732,409955,1524r,-1524xe" fillcolor="#4c4d4f" stroked="f">
                        <v:path arrowok="t"/>
                      </v:shape>
                      <v:shape id="Graphic 81" o:spid="_x0000_s1106" style="position:absolute;left:4404;top:23728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" path="m409955,r-6096,l,140208r,1524l6095,141732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638,36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131B6E3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B421F73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67621D29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F1B3AD6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NN-OPA-OM4-LC/LC-10D-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2AD0839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OM4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50/125,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10m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barva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aqua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I/L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</w:t>
            </w:r>
            <w:proofErr w:type="gramStart"/>
            <w:r>
              <w:rPr>
                <w:color w:val="4C4D4F"/>
                <w:sz w:val="8"/>
              </w:rPr>
              <w:t>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-35dB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OEM</w:t>
            </w:r>
          </w:p>
          <w:p w14:paraId="13213C71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ZCOMAX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D186455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2BCE144E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1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BEDBEE4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343,32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AC10068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343,32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9394583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52C811E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39D20276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A058FC0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NN-OPA-OM4-LC/LC-5D-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2689B23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OM4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50/125,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5m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barva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aqua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I/L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</w:t>
            </w:r>
            <w:proofErr w:type="gramStart"/>
            <w:r>
              <w:rPr>
                <w:color w:val="4C4D4F"/>
                <w:sz w:val="8"/>
              </w:rPr>
              <w:t>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-35dB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OEM</w:t>
            </w:r>
          </w:p>
          <w:p w14:paraId="02142DCA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ZCOMAX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B2D47F8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732EDEA9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820EF54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222,12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28A661F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888,48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27C8FBA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FA28B98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490318B8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8B54434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NN-OPA-OM4-LC/LC-</w:t>
            </w:r>
            <w:proofErr w:type="gramStart"/>
            <w:r>
              <w:rPr>
                <w:color w:val="4C4D4F"/>
                <w:sz w:val="8"/>
              </w:rPr>
              <w:t>2D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D0668D6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OM4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50/125,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barva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aqua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I/L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</w:t>
            </w:r>
            <w:proofErr w:type="gramStart"/>
            <w:r>
              <w:rPr>
                <w:color w:val="4C4D4F"/>
                <w:sz w:val="8"/>
              </w:rPr>
              <w:t>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-35dB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OEM</w:t>
            </w:r>
          </w:p>
          <w:p w14:paraId="29F0D3CD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ZCOMAX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6FA3545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17DA4AB9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C714698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147,72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0ADEF37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181,76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BBEDB15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3E7A71E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ECDAB14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6D81720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NN-OPA-9-LC/LC-20D-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AFBD6A7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2A66AF11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ZCO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056F651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33464C7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7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C0B20F3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259,32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1FBF162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815,24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967EDAE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3160514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415B9435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328FDCD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NN-OPA-9-LC/LC-10D-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69D6BA7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10m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0037B8C5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ZCO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4B7FB89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5139A9C9" w14:textId="77777777" w:rsidR="007E5010" w:rsidRDefault="00CA3F9B">
            <w:pPr>
              <w:pStyle w:val="TableParagraph"/>
              <w:spacing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43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C33655A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170,52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AC405A9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332,36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D1A07AC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AA5452C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C3A92BA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1518C51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NN-OPA-9-LC/LC-5D-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081022D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5m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503D50D6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B530F70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1C841288" w14:textId="77777777" w:rsidR="007E5010" w:rsidRDefault="00CA3F9B">
            <w:pPr>
              <w:pStyle w:val="TableParagraph"/>
              <w:spacing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19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1C7B2E4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145,32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526933F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761,08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3EB9721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0118C28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2A46571F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E1BCC40" w14:textId="77777777" w:rsidR="007E5010" w:rsidRDefault="00CA3F9B">
            <w:pPr>
              <w:pStyle w:val="TableParagraph"/>
              <w:spacing w:before="64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NN-OPA-9-LC/LC-</w:t>
            </w:r>
            <w:proofErr w:type="gramStart"/>
            <w:r>
              <w:rPr>
                <w:color w:val="4C4D4F"/>
                <w:sz w:val="8"/>
              </w:rPr>
              <w:t>2D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B77958F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55B14E6A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E1A0C95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18615BF7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A11D02B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129,72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86BFFBA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648,60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23E50F1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BB42D9A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01F390C4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789027F" w14:textId="77777777" w:rsidR="007E5010" w:rsidRDefault="00CA3F9B">
            <w:pPr>
              <w:pStyle w:val="TableParagraph"/>
              <w:spacing w:before="13" w:line="79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</w:t>
            </w:r>
            <w:r>
              <w:rPr>
                <w:color w:val="4C4D4F"/>
                <w:spacing w:val="-2"/>
                <w:sz w:val="8"/>
              </w:rPr>
              <w:t>sputp20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E31B1DC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r>
              <w:rPr>
                <w:color w:val="4C4D4F"/>
                <w:sz w:val="8"/>
              </w:rPr>
              <w:t>Patch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UTP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RJ45-RJ45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level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5e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20m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šedá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380F1BB" w14:textId="77777777" w:rsidR="007E5010" w:rsidRDefault="00CA3F9B">
            <w:pPr>
              <w:pStyle w:val="TableParagraph"/>
              <w:spacing w:before="9"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17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4C65E3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187,32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91A12B0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184,44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84BE38C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2654422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38C932A2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8055C76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</w:t>
            </w:r>
            <w:r>
              <w:rPr>
                <w:color w:val="4C4D4F"/>
                <w:spacing w:val="-2"/>
                <w:sz w:val="8"/>
              </w:rPr>
              <w:t>sputp10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0B9009F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r>
              <w:rPr>
                <w:color w:val="4C4D4F"/>
                <w:sz w:val="8"/>
              </w:rPr>
              <w:t>Patch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UTP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RJ45-RJ45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level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5e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10m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šedá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4597302" w14:textId="77777777" w:rsidR="007E5010" w:rsidRDefault="00CA3F9B">
            <w:pPr>
              <w:pStyle w:val="TableParagraph"/>
              <w:spacing w:before="9"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37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69DE3C1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98,52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23721C0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645,24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816BD42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B676638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36843CED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9A844D9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NN-ZPK-UC5E-5-</w:t>
            </w:r>
            <w:r>
              <w:rPr>
                <w:color w:val="4C4D4F"/>
                <w:spacing w:val="-10"/>
                <w:sz w:val="8"/>
              </w:rPr>
              <w:t>F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766040F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Zcomax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patch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Cat.5e,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nestíněný,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5m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šedý,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LSZH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FB69B60" w14:textId="77777777" w:rsidR="007E5010" w:rsidRDefault="00CA3F9B">
            <w:pPr>
              <w:pStyle w:val="TableParagraph"/>
              <w:spacing w:before="9"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13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B73893E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70,92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A64E16C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921,96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B28B42A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394977C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0BB8792A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A221183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NN-ZPK-UC5E-3-</w:t>
            </w:r>
            <w:r>
              <w:rPr>
                <w:color w:val="4C4D4F"/>
                <w:spacing w:val="-10"/>
                <w:sz w:val="8"/>
              </w:rPr>
              <w:t>F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8069805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Zcomax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patch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Cat.5e,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nestíněný,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3m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šedý,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LSZH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002D1F5" w14:textId="77777777" w:rsidR="007E5010" w:rsidRDefault="00CA3F9B">
            <w:pPr>
              <w:pStyle w:val="TableParagraph"/>
              <w:spacing w:before="9"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17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73D6B2F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40,80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A45D957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693,60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4AFD4B2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87F6E55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6B05628E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F0D0245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NN-ZPK-UC5E-2-</w:t>
            </w:r>
            <w:r>
              <w:rPr>
                <w:color w:val="4C4D4F"/>
                <w:spacing w:val="-10"/>
                <w:sz w:val="8"/>
              </w:rPr>
              <w:t>F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11CEBE0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Zcomax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patch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Cat.5e,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nestíněný,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šedý,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LSZH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D91F645" w14:textId="77777777" w:rsidR="007E5010" w:rsidRDefault="00CA3F9B">
            <w:pPr>
              <w:pStyle w:val="TableParagraph"/>
              <w:spacing w:before="9"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29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3A1A5AF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32,40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B5E04B6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939,60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0E7A7A9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217EDAB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7D452C8A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8A2CC96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288F6FBC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OPA-OM3-LC/LC-</w:t>
            </w:r>
            <w:proofErr w:type="gramStart"/>
            <w:r>
              <w:rPr>
                <w:color w:val="4C4D4F"/>
                <w:sz w:val="8"/>
              </w:rPr>
              <w:t>2D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1BE3F96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OM3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50/125,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LC-LC,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2m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aqua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I/L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</w:t>
            </w:r>
            <w:proofErr w:type="gramStart"/>
            <w:r>
              <w:rPr>
                <w:color w:val="4C4D4F"/>
                <w:sz w:val="8"/>
              </w:rPr>
              <w:t>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-35dB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OEM</w:t>
            </w:r>
          </w:p>
          <w:p w14:paraId="1A9A317D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ZCOMAX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86953A4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BBA7C23" w14:textId="77777777" w:rsidR="007E5010" w:rsidRDefault="00CA3F9B">
            <w:pPr>
              <w:pStyle w:val="TableParagraph"/>
              <w:spacing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16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C394871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140,00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C9D0F75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240,00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066F7C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93DA73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1897CDA9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1CAAD7B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376E318F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OPA-9-LC/SC-</w:t>
            </w:r>
            <w:proofErr w:type="gramStart"/>
            <w:r>
              <w:rPr>
                <w:color w:val="4C4D4F"/>
                <w:sz w:val="8"/>
              </w:rPr>
              <w:t>3D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97007AE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LC/PC-SC/PC,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3m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79E351AF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0C19E9D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3EEEA036" w14:textId="77777777" w:rsidR="007E5010" w:rsidRDefault="00CA3F9B">
            <w:pPr>
              <w:pStyle w:val="TableParagraph"/>
              <w:spacing w:line="84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16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38513C7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138,00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354A32C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208,00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104755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316B12D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3460288B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2B99CB9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75BE24E5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OPA-9-LC/LC-5D-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A9A4E2B" w14:textId="77777777" w:rsidR="007E5010" w:rsidRDefault="00CA3F9B">
            <w:pPr>
              <w:pStyle w:val="TableParagraph"/>
              <w:spacing w:line="95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5m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2CB58D88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C035FF0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3884699B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AD43CF8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151,00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B33D1E1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208,00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E079223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37E03A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9F101BD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8001969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6DBC4D5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OPA-9-LC/LC-10D-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81B0A9B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10m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60728D03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ZCO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598887A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7B888BC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D627B06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178,00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6167025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424,00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5D9028D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1439D2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60F15914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DDC9351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20C543A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OPA-9-LC/LC-</w:t>
            </w:r>
            <w:proofErr w:type="gramStart"/>
            <w:r>
              <w:rPr>
                <w:color w:val="4C4D4F"/>
                <w:sz w:val="8"/>
              </w:rPr>
              <w:t>2D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E08320E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</w:t>
            </w:r>
            <w:proofErr w:type="gramStart"/>
            <w:r>
              <w:rPr>
                <w:color w:val="4C4D4F"/>
                <w:sz w:val="8"/>
              </w:rPr>
              <w:t>m,LSOH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2,8mm,1/L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6B74F5A9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101458A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28D57D66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13889B9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135,00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108511E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080,00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71CB1F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2E54768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0DB39999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5F332E7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7DF48B33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OPA-9-LC/LC-</w:t>
            </w:r>
            <w:proofErr w:type="gramStart"/>
            <w:r>
              <w:rPr>
                <w:color w:val="4C4D4F"/>
                <w:sz w:val="8"/>
              </w:rPr>
              <w:t>3D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98D2814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3m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2747472E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ZCOM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4828739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4E8A9BE7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68BD30C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140,00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D2C3CF1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560,00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52AAB44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0F90EA5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72A1D907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E184B43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450C2A86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OPA-9-LC/LC-10D-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EC820B5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z w:val="8"/>
              </w:rPr>
              <w:t>Patchcord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optický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SM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OS1/OS2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9/125,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LC/PC-LC/PC,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10m</w:t>
            </w:r>
            <w:proofErr w:type="gramEnd"/>
            <w:r>
              <w:rPr>
                <w:color w:val="4C4D4F"/>
                <w:sz w:val="8"/>
              </w:rPr>
              <w:t>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LSOH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žlutý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dup.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2,8mm,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1/L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0,2dB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(C+),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R/L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10"/>
                <w:sz w:val="8"/>
              </w:rPr>
              <w:t>-</w:t>
            </w:r>
          </w:p>
          <w:p w14:paraId="5E9BAB46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proofErr w:type="gramStart"/>
            <w:r>
              <w:rPr>
                <w:color w:val="4C4D4F"/>
                <w:spacing w:val="-2"/>
                <w:sz w:val="8"/>
              </w:rPr>
              <w:t>50dB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(G2+),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ZCO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5068F73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37B9DB49" w14:textId="77777777" w:rsidR="007E5010" w:rsidRDefault="00CA3F9B">
            <w:pPr>
              <w:pStyle w:val="TableParagraph"/>
              <w:spacing w:line="84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01E554F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178,00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6BBB714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712,00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A6B4C02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14FEF74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464A39F7" w14:textId="77777777">
        <w:trPr>
          <w:trHeight w:val="112"/>
        </w:trPr>
        <w:tc>
          <w:tcPr>
            <w:tcW w:w="751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460FE1F9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sz w:val="8"/>
              </w:rPr>
            </w:pPr>
            <w:proofErr w:type="gramStart"/>
            <w:r>
              <w:rPr>
                <w:color w:val="4C4D4F"/>
                <w:sz w:val="8"/>
              </w:rPr>
              <w:t>CORE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</w:t>
            </w:r>
            <w:proofErr w:type="gramEnd"/>
            <w:r>
              <w:rPr>
                <w:color w:val="4C4D4F"/>
                <w:sz w:val="8"/>
              </w:rPr>
              <w:t xml:space="preserve">/LC </w:t>
            </w:r>
            <w:proofErr w:type="spellStart"/>
            <w:r>
              <w:rPr>
                <w:color w:val="4C4D4F"/>
                <w:sz w:val="8"/>
              </w:rPr>
              <w:t>Patchcordy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celková hodnota v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Kč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bez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6A5CD935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35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426,04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0705B899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0187801B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65C8CF6A" w14:textId="77777777">
        <w:trPr>
          <w:trHeight w:val="112"/>
        </w:trPr>
        <w:tc>
          <w:tcPr>
            <w:tcW w:w="985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89E8E60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b/>
                <w:sz w:val="8"/>
              </w:rPr>
            </w:pPr>
            <w:proofErr w:type="gramStart"/>
            <w:r>
              <w:rPr>
                <w:b/>
                <w:color w:val="4C4D4F"/>
                <w:sz w:val="8"/>
              </w:rPr>
              <w:t>CORE</w:t>
            </w:r>
            <w:r>
              <w:rPr>
                <w:b/>
                <w:color w:val="4C4D4F"/>
                <w:spacing w:val="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- MPO</w:t>
            </w:r>
            <w:proofErr w:type="gramEnd"/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Kabely včetně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LC-LC</w:t>
            </w:r>
            <w:r>
              <w:rPr>
                <w:b/>
                <w:color w:val="4C4D4F"/>
                <w:spacing w:val="3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prodloužení</w:t>
            </w:r>
          </w:p>
        </w:tc>
      </w:tr>
      <w:tr w:rsidR="007E5010" w14:paraId="1DC93269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3CA0DD7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NN-MTP12F-CT12OM4-JC-VT-</w:t>
            </w:r>
            <w:r>
              <w:rPr>
                <w:color w:val="4C4D4F"/>
                <w:spacing w:val="-5"/>
                <w:sz w:val="8"/>
              </w:rPr>
              <w:t>002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981E65E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vláknem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multimode</w:t>
            </w:r>
            <w:proofErr w:type="spellEnd"/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OMM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76F8840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3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CCAF2D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410,00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0D3EC8A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248" behindDoc="1" locked="0" layoutInCell="1" allowOverlap="1" wp14:anchorId="6AA8D2D1" wp14:editId="69AC9DA0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-4338</wp:posOffset>
                      </wp:positionV>
                      <wp:extent cx="850900" cy="176974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1769745"/>
                                <a:chOff x="0" y="0"/>
                                <a:chExt cx="850900" cy="176974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5544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155447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40436" y="15544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40436" y="155447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29717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97179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40436" y="29717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40436" y="297179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43891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43891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40436" y="43891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40436" y="43891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58064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58064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40436" y="58064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40436" y="58064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722376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722376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0436" y="722376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0436" y="722376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80010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80010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40436" y="80010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40436" y="80010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877824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877824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40436" y="877824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40436" y="877824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95556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95556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40436" y="95556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40436" y="95556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1033284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1033284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40436" y="1033284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40436" y="1033284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1111008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1111008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40436" y="1111008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40436" y="1111008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1188732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1188732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40436" y="1188732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40436" y="1188732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266456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1266456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40436" y="1266456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40436" y="1266456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1344180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1344180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40436" y="1344180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40436" y="1344180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148591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485912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40436" y="148591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40436" y="1485912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162764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1627644"/>
                                  <a:ext cx="4406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2240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7620" y="14173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40436" y="162764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40436" y="1627644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6095" y="14173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356B4" id="Group 82" o:spid="_x0000_s1026" style="position:absolute;margin-left:50pt;margin-top:-.35pt;width:67pt;height:139.35pt;z-index:-16607232;mso-wrap-distance-left:0;mso-wrap-distance-right:0" coordsize="8509,1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">
                      <v:shape id="Graphic 83" o:spid="_x0000_s1027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84" o:spid="_x0000_s1028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85" o:spid="_x0000_s1029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" path="m409955,l397763,,,76200r,1524l12191,77724,409955,1524r,-1524xe" fillcolor="#4c4d4f" stroked="f">
                        <v:path arrowok="t"/>
                      </v:shape>
                      <v:shape id="Graphic 86" o:spid="_x0000_s1030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" path="m409955,l397763,,,76200r,1524l12191,77724,409955,1524r,-1524xe" filled="f" strokecolor="#231f20" strokeweight="0">
                        <v:path arrowok="t"/>
                      </v:shape>
                      <v:shape id="Graphic 87" o:spid="_x0000_s1031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88" o:spid="_x0000_s1032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" path="m440436,l428244,,,76200r,1524l12192,77724,440436,1524r,-1524xe" filled="f" strokecolor="#231f20" strokeweight="0">
                        <v:path arrowok="t"/>
                      </v:shape>
                      <v:shape id="Graphic 89" o:spid="_x0000_s1033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" path="m409955,l397763,,,76200r,1524l12191,77724,409955,1524r,-1524xe" fillcolor="#4c4d4f" stroked="f">
                        <v:path arrowok="t"/>
                      </v:shape>
                      <v:shape id="Graphic 90" o:spid="_x0000_s1034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" path="m409955,l397763,,,76200r,1524l12191,77724,409955,1524r,-1524xe" filled="f" strokecolor="#231f20" strokeweight="0">
                        <v:path arrowok="t"/>
                      </v:shape>
                      <v:shape id="Graphic 91" o:spid="_x0000_s1035" style="position:absolute;top:1554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" path="m440436,r-7620,l,140208r,1524l7620,141732,440436,1524r,-1524xe" fillcolor="#4c4d4f" stroked="f">
                        <v:path arrowok="t"/>
                      </v:shape>
                      <v:shape id="Graphic 92" o:spid="_x0000_s1036" style="position:absolute;top:1554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93" o:spid="_x0000_s1037" style="position:absolute;left:4404;top:155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" path="m409955,r-6096,l,140208r,1524l6095,141732,409955,1524r,-1524xe" fillcolor="#4c4d4f" stroked="f">
                        <v:path arrowok="t"/>
                      </v:shape>
                      <v:shape id="Graphic 94" o:spid="_x0000_s1038" style="position:absolute;left:4404;top:1554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" path="m409955,r-6096,l,140208r,1524l6095,141732,409955,1524r,-1524xe" filled="f" strokecolor="#231f20" strokeweight="0">
                        <v:path arrowok="t"/>
                      </v:shape>
                      <v:shape id="Graphic 95" o:spid="_x0000_s1039" style="position:absolute;top:297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" path="m440436,r-7620,l,140208r,1524l7620,141732,440436,1524r,-1524xe" fillcolor="#4c4d4f" stroked="f">
                        <v:path arrowok="t"/>
                      </v:shape>
                      <v:shape id="Graphic 96" o:spid="_x0000_s1040" style="position:absolute;top:297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" path="m440436,r-7620,l,140208r,1524l7620,141732,440436,1524r,-1524xe" filled="f" strokecolor="#231f20" strokeweight="0">
                        <v:path arrowok="t"/>
                      </v:shape>
                      <v:shape id="Graphic 97" o:spid="_x0000_s1041" style="position:absolute;left:4404;top:297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" path="m409955,r-6096,l,140208r,1524l6095,141732,409955,1524r,-1524xe" fillcolor="#4c4d4f" stroked="f">
                        <v:path arrowok="t"/>
                      </v:shape>
                      <v:shape id="Graphic 98" o:spid="_x0000_s1042" style="position:absolute;left:4404;top:297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" path="m409955,r-6096,l,140208r,1524l6095,141732,409955,1524r,-1524xe" filled="f" strokecolor="#231f20" strokeweight="0">
                        <v:path arrowok="t"/>
                      </v:shape>
                      <v:shape id="Graphic 99" o:spid="_x0000_s1043" style="position:absolute;top:438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" path="m440436,r-7620,l,140208r,1524l7620,141732,440436,1524r,-1524xe" fillcolor="#4c4d4f" stroked="f">
                        <v:path arrowok="t"/>
                      </v:shape>
                      <v:shape id="Graphic 100" o:spid="_x0000_s1044" style="position:absolute;top:438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" path="m440436,r-7620,l,140208r,1524l7620,141732,440436,1524r,-1524xe" filled="f" strokecolor="#231f20" strokeweight="0">
                        <v:path arrowok="t"/>
                      </v:shape>
                      <v:shape id="Graphic 101" o:spid="_x0000_s1045" style="position:absolute;left:4404;top:438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102" o:spid="_x0000_s1046" style="position:absolute;left:4404;top:438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" path="m409955,r-6096,l,140208r,1524l6095,141732,409955,1524r,-1524xe" filled="f" strokecolor="#231f20" strokeweight="0">
                        <v:path arrowok="t"/>
                      </v:shape>
                      <v:shape id="Graphic 103" o:spid="_x0000_s1047" style="position:absolute;top:580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" path="m440436,r-7620,l,140208r,1524l7620,141732,440436,1524r,-1524xe" fillcolor="#4c4d4f" stroked="f">
                        <v:path arrowok="t"/>
                      </v:shape>
                      <v:shape id="Graphic 104" o:spid="_x0000_s1048" style="position:absolute;top:580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105" o:spid="_x0000_s1049" style="position:absolute;left:4404;top:580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106" o:spid="_x0000_s1050" style="position:absolute;left:4404;top:580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" path="m409955,r-6096,l,140208r,1524l6095,141732,409955,1524r,-1524xe" filled="f" strokecolor="#231f20" strokeweight="0">
                        <v:path arrowok="t"/>
                      </v:shape>
                      <v:shape id="Graphic 107" o:spid="_x0000_s1051" style="position:absolute;top:7223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08" o:spid="_x0000_s1052" style="position:absolute;top:7223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109" o:spid="_x0000_s1053" style="position:absolute;left:4404;top:7223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" path="m409955,l397763,,,76200r,1524l12191,77724,409955,1524r,-1524xe" fillcolor="#4c4d4f" stroked="f">
                        <v:path arrowok="t"/>
                      </v:shape>
                      <v:shape id="Graphic 110" o:spid="_x0000_s1054" style="position:absolute;left:4404;top:7223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" path="m409955,l397763,,,76200r,1524l12191,77724,409955,1524r,-1524xe" filled="f" strokecolor="#231f20" strokeweight="0">
                        <v:path arrowok="t"/>
                      </v:shape>
                      <v:shape id="Graphic 111" o:spid="_x0000_s1055" style="position:absolute;top:8001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" path="m440436,l428244,,,76200r,1524l12192,77724,440436,1524r,-1524xe" fillcolor="#4c4d4f" stroked="f">
                        <v:path arrowok="t"/>
                      </v:shape>
                      <v:shape id="Graphic 112" o:spid="_x0000_s1056" style="position:absolute;top:8001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" path="m440436,l428244,,,76200r,1524l12192,77724,440436,1524r,-1524xe" filled="f" strokecolor="#231f20" strokeweight="0">
                        <v:path arrowok="t"/>
                      </v:shape>
                      <v:shape id="Graphic 113" o:spid="_x0000_s1057" style="position:absolute;left:4404;top:8001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" path="m409955,l397763,,,76200r,1524l12191,77724,409955,1524r,-1524xe" fillcolor="#4c4d4f" stroked="f">
                        <v:path arrowok="t"/>
                      </v:shape>
                      <v:shape id="Graphic 114" o:spid="_x0000_s1058" style="position:absolute;left:4404;top:8001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" path="m409955,l397763,,,76200r,1524l12191,77724,409955,1524r,-1524xe" filled="f" strokecolor="#231f20" strokeweight="0">
                        <v:path arrowok="t"/>
                      </v:shape>
                      <v:shape id="Graphic 115" o:spid="_x0000_s1059" style="position:absolute;top:8778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16" o:spid="_x0000_s1060" style="position:absolute;top:8778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" path="m440436,l428244,,,76200r,1524l12192,77724,440436,1524r,-1524xe" filled="f" strokecolor="#231f20" strokeweight="0">
                        <v:path arrowok="t"/>
                      </v:shape>
                      <v:shape id="Graphic 117" o:spid="_x0000_s1061" style="position:absolute;left:4404;top:8778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" path="m409955,l397763,,,76200r,1524l12191,77724,409955,1524r,-1524xe" fillcolor="#4c4d4f" stroked="f">
                        <v:path arrowok="t"/>
                      </v:shape>
                      <v:shape id="Graphic 118" o:spid="_x0000_s1062" style="position:absolute;left:4404;top:8778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" path="m409955,l397763,,,76200r,1524l12191,77724,409955,1524r,-1524xe" filled="f" strokecolor="#231f20" strokeweight="0">
                        <v:path arrowok="t"/>
                      </v:shape>
                      <v:shape id="Graphic 119" o:spid="_x0000_s1063" style="position:absolute;top:9555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20" o:spid="_x0000_s1064" style="position:absolute;top:9555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121" o:spid="_x0000_s1065" style="position:absolute;left:4404;top:9555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22" o:spid="_x0000_s1066" style="position:absolute;left:4404;top:9555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" path="m409955,l397763,,,76200r,1524l12191,77724,409955,1524r,-1524xe" filled="f" strokecolor="#231f20" strokeweight="0">
                        <v:path arrowok="t"/>
                      </v:shape>
                      <v:shape id="Graphic 123" o:spid="_x0000_s1067" style="position:absolute;top:10332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24" o:spid="_x0000_s1068" style="position:absolute;top:10332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" path="m440436,l428244,,,76200r,1524l12192,77724,440436,1524r,-1524xe" filled="f" strokecolor="#231f20" strokeweight="0">
                        <v:path arrowok="t"/>
                      </v:shape>
                      <v:shape id="Graphic 125" o:spid="_x0000_s1069" style="position:absolute;left:4404;top:10332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26" o:spid="_x0000_s1070" style="position:absolute;left:4404;top:10332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" path="m409955,l397763,,,76200r,1524l12191,77724,409955,1524r,-1524xe" filled="f" strokecolor="#231f20" strokeweight="0">
                        <v:path arrowok="t"/>
                      </v:shape>
                      <v:shape id="Graphic 127" o:spid="_x0000_s1071" style="position:absolute;top:11110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28" o:spid="_x0000_s1072" style="position:absolute;top:11110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129" o:spid="_x0000_s1073" style="position:absolute;left:4404;top:11110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30" o:spid="_x0000_s1074" style="position:absolute;left:4404;top:11110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" path="m409955,l397763,,,76200r,1524l12191,77724,409955,1524r,-1524xe" filled="f" strokecolor="#231f20" strokeweight="0">
                        <v:path arrowok="t"/>
                      </v:shape>
                      <v:shape id="Graphic 131" o:spid="_x0000_s1075" style="position:absolute;top:1188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32" o:spid="_x0000_s1076" style="position:absolute;top:1188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" path="m440436,l428244,,,76200r,1524l12192,77724,440436,1524r,-1524xe" filled="f" strokecolor="#231f20" strokeweight="0">
                        <v:path arrowok="t"/>
                      </v:shape>
                      <v:shape id="Graphic 133" o:spid="_x0000_s1077" style="position:absolute;left:4404;top:1188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" path="m409955,l397763,,,76200r,1524l12191,77724,409955,1524r,-1524xe" fillcolor="#4c4d4f" stroked="f">
                        <v:path arrowok="t"/>
                      </v:shape>
                      <v:shape id="Graphic 134" o:spid="_x0000_s1078" style="position:absolute;left:4404;top:1188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" path="m409955,l397763,,,76200r,1524l12191,77724,409955,1524r,-1524xe" filled="f" strokecolor="#231f20" strokeweight="0">
                        <v:path arrowok="t"/>
                      </v:shape>
                      <v:shape id="Graphic 135" o:spid="_x0000_s1079" style="position:absolute;top:1266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36" o:spid="_x0000_s1080" style="position:absolute;top:1266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" path="m440436,l428244,,,76200r,1524l12192,77724,440436,1524r,-1524xe" filled="f" strokecolor="#231f20" strokeweight="0">
                        <v:path arrowok="t"/>
                      </v:shape>
                      <v:shape id="Graphic 137" o:spid="_x0000_s1081" style="position:absolute;left:4404;top:1266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" path="m409955,l397763,,,76200r,1524l12191,77724,409955,1524r,-1524xe" fillcolor="#4c4d4f" stroked="f">
                        <v:path arrowok="t"/>
                      </v:shape>
                      <v:shape id="Graphic 138" o:spid="_x0000_s1082" style="position:absolute;left:4404;top:1266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" path="m409955,l397763,,,76200r,1524l12191,77724,409955,1524r,-1524xe" filled="f" strokecolor="#231f20" strokeweight="0">
                        <v:path arrowok="t"/>
                      </v:shape>
                      <v:shape id="Graphic 139" o:spid="_x0000_s1083" style="position:absolute;top:1344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" path="m440436,r-7620,l,140208r,1524l7620,141732,440436,1524r,-1524xe" fillcolor="#4c4d4f" stroked="f">
                        <v:path arrowok="t"/>
                      </v:shape>
                      <v:shape id="Graphic 140" o:spid="_x0000_s1084" style="position:absolute;top:13441;width:4406;height:1423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" path="m440436,r-7620,l,140208r,1524l7620,141732,440436,1524r,-1524xe" filled="f" strokecolor="#231f20" strokeweight="0">
                        <v:path arrowok="t"/>
                      </v:shape>
                      <v:shape id="Graphic 141" o:spid="_x0000_s1085" style="position:absolute;left:4404;top:1344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" path="m409955,r-6096,l,140208r,1524l6095,141732,409955,1524r,-1524xe" fillcolor="#4c4d4f" stroked="f">
                        <v:path arrowok="t"/>
                      </v:shape>
                      <v:shape id="Graphic 142" o:spid="_x0000_s1086" style="position:absolute;left:4404;top:13441;width:4102;height:1423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" path="m409955,r-6096,l,140208r,1524l6095,141732,409955,1524r,-1524xe" filled="f" strokecolor="#231f20" strokeweight="0">
                        <v:path arrowok="t"/>
                      </v:shape>
                      <v:shape id="Graphic 143" o:spid="_x0000_s1087" style="position:absolute;top:1485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" path="m440436,r-7620,l,140208r,1524l7620,141732,440436,1524r,-1524xe" fillcolor="#4c4d4f" stroked="f">
                        <v:path arrowok="t"/>
                      </v:shape>
                      <v:shape id="Graphic 144" o:spid="_x0000_s1088" style="position:absolute;top:14859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" path="m440436,r-7620,l,140208r,1524l7620,141732,440436,1524r,-1524xe" filled="f" strokecolor="#231f20" strokeweight="0">
                        <v:path arrowok="t"/>
                      </v:shape>
                      <v:shape id="Graphic 145" o:spid="_x0000_s1089" style="position:absolute;left:4404;top:1485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" path="m409955,r-6096,l,140208r,1524l6095,141732,409955,1524r,-1524xe" fillcolor="#4c4d4f" stroked="f">
                        <v:path arrowok="t"/>
                      </v:shape>
                      <v:shape id="Graphic 146" o:spid="_x0000_s1090" style="position:absolute;left:4404;top:14859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" path="m409955,r-6096,l,140208r,1524l6095,141732,409955,1524r,-1524xe" filled="f" strokecolor="#231f20" strokeweight="0">
                        <v:path arrowok="t"/>
                      </v:shape>
                      <v:shape id="Graphic 147" o:spid="_x0000_s1091" style="position:absolute;top:1627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" path="m440436,r-7620,l,140208r,1524l7620,141732,440436,1524r,-1524xe" fillcolor="#4c4d4f" stroked="f">
                        <v:path arrowok="t"/>
                      </v:shape>
                      <v:shape id="Graphic 148" o:spid="_x0000_s1092" style="position:absolute;top:16276;width:4406;height:1422;visibility:visible;mso-wrap-style:square;v-text-anchor:top" coordsize="4406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" path="m440436,r-7620,l,140208r,1524l7620,141732,440436,1524r,-1524xe" filled="f" strokecolor="#231f20" strokeweight="0">
                        <v:path arrowok="t"/>
                      </v:shape>
                      <v:shape id="Graphic 149" o:spid="_x0000_s1093" style="position:absolute;left:4404;top:1627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" path="m409955,r-6096,l,140208r,1524l6095,141732,409955,1524r,-1524xe" fillcolor="#4c4d4f" stroked="f">
                        <v:path arrowok="t"/>
                      </v:shape>
                      <v:shape id="Graphic 150" o:spid="_x0000_s1094" style="position:absolute;left:4404;top:16276;width:4102;height:1422;visibility:visible;mso-wrap-style:square;v-text-anchor:top" coordsize="410209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" path="m409955,r-6096,l,140208r,1524l6095,141732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z w:val="8"/>
              </w:rPr>
              <w:t>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230,00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D264551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03E36CC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654B9D92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A9FBB30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N-MTP12F-4xLCD-CT12OM4-J-05-VT-</w:t>
            </w:r>
            <w:r>
              <w:rPr>
                <w:color w:val="4C4D4F"/>
                <w:spacing w:val="-5"/>
                <w:sz w:val="8"/>
              </w:rPr>
              <w:t>003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CDD007E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vláknem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multimode</w:t>
            </w:r>
            <w:proofErr w:type="spellEnd"/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OMM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568DCB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2E8CE9E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401,60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84B77C3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819,20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23E510E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BB8380F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765013D7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0E8C946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1D7E571A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NN-OPA-OM3-MPOf/MPOf-12f-CR-10-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2E03DAA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</w:t>
            </w:r>
            <w:proofErr w:type="spellEnd"/>
            <w:r>
              <w:rPr>
                <w:color w:val="4C4D4F"/>
                <w:spacing w:val="-2"/>
                <w:sz w:val="8"/>
              </w:rPr>
              <w:t xml:space="preserve"> optický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MM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OM3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50/125,</w:t>
            </w:r>
            <w:r>
              <w:rPr>
                <w:color w:val="4C4D4F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MPOf-MPOf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10m</w:t>
            </w:r>
            <w:proofErr w:type="gram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0,2dB,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R/L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-35dB,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12f,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překřížené,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ZCOMAX</w:t>
            </w:r>
          </w:p>
          <w:p w14:paraId="3FAA6598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w w:val="90"/>
                <w:sz w:val="8"/>
              </w:rPr>
              <w:t>(konektory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w w:val="90"/>
                <w:sz w:val="8"/>
              </w:rPr>
              <w:t>N1SS1N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5"/>
                <w:w w:val="90"/>
                <w:sz w:val="8"/>
              </w:rPr>
              <w:t>JAP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70852F6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5635991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416,00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F700457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992,00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7635053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80D6E5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67A06E2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9161D6E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0740EC1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NN-LCD-D3OM4-JS-VT-</w:t>
            </w:r>
            <w:r>
              <w:rPr>
                <w:color w:val="4C4D4F"/>
                <w:spacing w:val="-5"/>
                <w:sz w:val="8"/>
              </w:rPr>
              <w:t>010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F66DD73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OM4,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barva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VT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Obě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strany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konektor</w:t>
            </w:r>
          </w:p>
          <w:p w14:paraId="084A6EBB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Provedení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rovné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STRA1GHT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A86A944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1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B186B6D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345,60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2DDE048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345,60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4F20006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2F7C62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74FC2F29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266ECD6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1989453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NN-LCD-D3OM4-JS-VT-</w:t>
            </w:r>
            <w:r>
              <w:rPr>
                <w:color w:val="4C4D4F"/>
                <w:spacing w:val="-5"/>
                <w:sz w:val="8"/>
              </w:rPr>
              <w:t>005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57F120A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OM4,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barva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VT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Obě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strany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konektor</w:t>
            </w:r>
          </w:p>
          <w:p w14:paraId="66E3D3F6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Provedení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rovné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STRA1GHT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D476566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1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709DC83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228,00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05D5AFD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228,00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8788E1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3F04E64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9D2C118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9AA3A20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62848569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NN-LCD-D3OM4-JS-VT-</w:t>
            </w:r>
            <w:r>
              <w:rPr>
                <w:color w:val="4C4D4F"/>
                <w:spacing w:val="-5"/>
                <w:sz w:val="8"/>
              </w:rPr>
              <w:t>002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0FEF84C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OM4,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barva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VT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Obě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strany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konektor</w:t>
            </w:r>
          </w:p>
          <w:p w14:paraId="20882559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Provedení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rovné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STRA1GHT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20D817B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B2CFD5C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162,00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8009CAD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324,00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A873BD7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10F7A46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1C7C211F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546A49E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NN-A-LC-D/PC-01-01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VT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(SC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proofErr w:type="gramStart"/>
            <w:r>
              <w:rPr>
                <w:color w:val="4C4D4F"/>
                <w:sz w:val="8"/>
              </w:rPr>
              <w:t>footprint</w:t>
            </w:r>
            <w:proofErr w:type="spellEnd"/>
            <w:r>
              <w:rPr>
                <w:color w:val="4C4D4F"/>
                <w:sz w:val="8"/>
              </w:rPr>
              <w:t>)PANTONE</w:t>
            </w:r>
            <w:proofErr w:type="gram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3582C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OPTO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225EE49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adaptery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MM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barva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VT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433126E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656CA60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A9E8920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120,00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EFF6D62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81443DC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2E4C5FAF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10F5FB4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NN-NMTP12F-CT12S7A1-JC-YE-</w:t>
            </w:r>
            <w:r>
              <w:rPr>
                <w:color w:val="4C4D4F"/>
                <w:spacing w:val="-5"/>
                <w:sz w:val="8"/>
              </w:rPr>
              <w:t>010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5D75422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vláknem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singlemode</w:t>
            </w:r>
            <w:proofErr w:type="spellEnd"/>
            <w:r>
              <w:rPr>
                <w:color w:val="4C4D4F"/>
                <w:spacing w:val="9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0C36AB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28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3E23B42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698,00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9083D13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47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544,00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C1BE388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4F4CC3F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4D51EE68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2FF8B66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NN-NMTP12F-CT12S7A1-JC-YE-</w:t>
            </w:r>
            <w:r>
              <w:rPr>
                <w:color w:val="4C4D4F"/>
                <w:spacing w:val="-5"/>
                <w:sz w:val="8"/>
              </w:rPr>
              <w:t>005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093A530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vláknem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singlemode</w:t>
            </w:r>
            <w:proofErr w:type="spellEnd"/>
            <w:r>
              <w:rPr>
                <w:color w:val="4C4D4F"/>
                <w:spacing w:val="9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B351A2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F39EDD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578,00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C6715FE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936,00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9C3A1E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12681E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095A2136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B33D8CE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NN-NMTP12F-4xULCD-CT12S7A1-J-05-YE-</w:t>
            </w:r>
            <w:r>
              <w:rPr>
                <w:color w:val="4C4D4F"/>
                <w:spacing w:val="-5"/>
                <w:sz w:val="8"/>
              </w:rPr>
              <w:t>003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F114C8C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vláknem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singlemode</w:t>
            </w:r>
            <w:proofErr w:type="spellEnd"/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5B27E6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51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BA85D2F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014,00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50BA226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51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714,00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A586FFC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DCCEAD8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65E261D5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1B8C5B2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NN-ULCD-D3S7A-JS-YE-</w:t>
            </w:r>
            <w:r>
              <w:rPr>
                <w:color w:val="4C4D4F"/>
                <w:spacing w:val="-5"/>
                <w:sz w:val="8"/>
              </w:rPr>
              <w:t>020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8851688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4BE2337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48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D59DD95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295,20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B96667C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169,60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3E67638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B520DA6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19A60B66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8D021FD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NN-ULCD-D3S7A-JS-YE-</w:t>
            </w:r>
            <w:r>
              <w:rPr>
                <w:color w:val="4C4D4F"/>
                <w:spacing w:val="-5"/>
                <w:sz w:val="8"/>
              </w:rPr>
              <w:t>010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3B4B92F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731047B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72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E85DCA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210,00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06F5ADF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15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120,00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AFDF32E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B67013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26BA6F07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21003ED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NN-ULCD-D3S7A-JS-YE-</w:t>
            </w:r>
            <w:r>
              <w:rPr>
                <w:color w:val="4C4D4F"/>
                <w:spacing w:val="-5"/>
                <w:sz w:val="8"/>
              </w:rPr>
              <w:t>005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B735399" w14:textId="77777777" w:rsidR="007E5010" w:rsidRDefault="00CA3F9B">
            <w:pPr>
              <w:pStyle w:val="TableParagraph"/>
              <w:spacing w:before="9" w:line="84" w:lineRule="exact"/>
              <w:ind w:left="23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G.657.A1,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25AC668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24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F7A7BF7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162,00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8F29A0F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888,00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E0CF76E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27D29D3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0FD9ED5D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9421E2F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NN-A-LC-D/PC-01-01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BL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(SC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foot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print</w:t>
            </w:r>
            <w:proofErr w:type="spellEnd"/>
            <w:r>
              <w:rPr>
                <w:color w:val="4C4D4F"/>
                <w:sz w:val="8"/>
              </w:rPr>
              <w:t>)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PANTONE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299U</w:t>
            </w:r>
            <w:r>
              <w:rPr>
                <w:color w:val="4C4D4F"/>
                <w:spacing w:val="-4"/>
                <w:sz w:val="8"/>
              </w:rPr>
              <w:t xml:space="preserve"> Blue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88CC538" w14:textId="77777777" w:rsidR="007E5010" w:rsidRDefault="00CA3F9B">
            <w:pPr>
              <w:pStyle w:val="TableParagraph"/>
              <w:spacing w:before="9"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Duplexní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patchcordy</w:t>
            </w:r>
            <w:proofErr w:type="spell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9/125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G.657.A1,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duplex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zipcord</w:t>
            </w:r>
            <w:proofErr w:type="spellEnd"/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B76CE83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144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7DD30E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BAA32C3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320,00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B6A2DB1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367CAC0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5710671C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673B272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0F9198F5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OPA-OM3-MPOf/MPOf-12f-CR-03-</w:t>
            </w:r>
            <w:r>
              <w:rPr>
                <w:color w:val="4C4D4F"/>
                <w:spacing w:val="21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FA5A4CD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</w:t>
            </w:r>
            <w:proofErr w:type="spellEnd"/>
            <w:r>
              <w:rPr>
                <w:color w:val="4C4D4F"/>
                <w:spacing w:val="-2"/>
                <w:sz w:val="8"/>
              </w:rPr>
              <w:t xml:space="preserve"> optický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OM3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50/125,</w:t>
            </w:r>
            <w:r>
              <w:rPr>
                <w:color w:val="4C4D4F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MPOf-MPOf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3m</w:t>
            </w:r>
            <w:proofErr w:type="gram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0,2dB,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-35dB,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12f,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překřížené,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ZCOMAX</w:t>
            </w:r>
          </w:p>
          <w:p w14:paraId="70B03658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w w:val="90"/>
                <w:sz w:val="8"/>
              </w:rPr>
              <w:t>(konektory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w w:val="90"/>
                <w:sz w:val="8"/>
              </w:rPr>
              <w:t>N1SS1N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4"/>
                <w:w w:val="90"/>
                <w:sz w:val="8"/>
              </w:rPr>
              <w:t>JAPA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321C10F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8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0F8364A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960,00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D47868E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680,00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C01CEF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C6E1B0B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79DAF22A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B508F97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4CA15558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OPA-OM4-MPOf/MPOf-12f-CR-05-</w:t>
            </w:r>
            <w:r>
              <w:rPr>
                <w:color w:val="4C4D4F"/>
                <w:spacing w:val="21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453E15D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</w:t>
            </w:r>
            <w:proofErr w:type="spellEnd"/>
            <w:r>
              <w:rPr>
                <w:color w:val="4C4D4F"/>
                <w:spacing w:val="-2"/>
                <w:sz w:val="8"/>
              </w:rPr>
              <w:t xml:space="preserve"> optický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OM4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50/125,</w:t>
            </w:r>
            <w:r>
              <w:rPr>
                <w:color w:val="4C4D4F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MPOf-MPOf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5m</w:t>
            </w:r>
            <w:proofErr w:type="gram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0,2dB,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-35dB,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12f,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překřížené,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ZCOMAX</w:t>
            </w:r>
          </w:p>
          <w:p w14:paraId="00F9A92C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w w:val="90"/>
                <w:sz w:val="8"/>
              </w:rPr>
              <w:t>(konektory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w w:val="90"/>
                <w:sz w:val="8"/>
              </w:rPr>
              <w:t>N1SS1N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4"/>
                <w:w w:val="90"/>
                <w:sz w:val="8"/>
              </w:rPr>
              <w:t>JAPA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04DB9E2E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8501018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542,00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28655B3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168,00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6927AA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C79706E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0DB7E568" w14:textId="77777777">
        <w:trPr>
          <w:trHeight w:val="213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F893D07" w14:textId="77777777" w:rsidR="007E5010" w:rsidRDefault="007E5010">
            <w:pPr>
              <w:pStyle w:val="TableParagraph"/>
              <w:spacing w:before="17"/>
              <w:rPr>
                <w:rFonts w:ascii="Arial"/>
                <w:b/>
                <w:sz w:val="8"/>
              </w:rPr>
            </w:pPr>
          </w:p>
          <w:p w14:paraId="2EF7147A" w14:textId="77777777" w:rsidR="007E5010" w:rsidRDefault="00CA3F9B">
            <w:pPr>
              <w:pStyle w:val="TableParagraph"/>
              <w:spacing w:line="84" w:lineRule="exact"/>
              <w:ind w:left="22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OPA-OM3-MPOf/MPOf-12f-CR-10-</w:t>
            </w:r>
            <w:r>
              <w:rPr>
                <w:color w:val="4C4D4F"/>
                <w:spacing w:val="21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ZX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7D96B7A" w14:textId="77777777" w:rsidR="007E5010" w:rsidRDefault="00CA3F9B">
            <w:pPr>
              <w:pStyle w:val="TableParagraph"/>
              <w:spacing w:line="94" w:lineRule="exact"/>
              <w:ind w:left="23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Patchcord</w:t>
            </w:r>
            <w:proofErr w:type="spellEnd"/>
            <w:r>
              <w:rPr>
                <w:color w:val="4C4D4F"/>
                <w:spacing w:val="-2"/>
                <w:sz w:val="8"/>
              </w:rPr>
              <w:t xml:space="preserve"> optický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MM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OM3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50/125,</w:t>
            </w:r>
            <w:r>
              <w:rPr>
                <w:color w:val="4C4D4F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MPOf-MPOf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10m</w:t>
            </w:r>
            <w:proofErr w:type="gram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1/L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0,2dB,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R/L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-35dB,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12f,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překřížené,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OEM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ZCOMAX</w:t>
            </w:r>
          </w:p>
          <w:p w14:paraId="4AFD1B62" w14:textId="77777777" w:rsidR="007E5010" w:rsidRDefault="00CA3F9B">
            <w:pPr>
              <w:pStyle w:val="TableParagraph"/>
              <w:spacing w:before="15" w:line="84" w:lineRule="exact"/>
              <w:ind w:left="23"/>
              <w:rPr>
                <w:sz w:val="8"/>
              </w:rPr>
            </w:pPr>
            <w:r>
              <w:rPr>
                <w:color w:val="4C4D4F"/>
                <w:w w:val="90"/>
                <w:sz w:val="8"/>
              </w:rPr>
              <w:t>(konektory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w w:val="90"/>
                <w:sz w:val="8"/>
              </w:rPr>
              <w:t>N1SS1N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5"/>
                <w:w w:val="90"/>
                <w:sz w:val="8"/>
              </w:rPr>
              <w:t>JAP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B10664D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F3180CB" w14:textId="77777777" w:rsidR="007E5010" w:rsidRDefault="00CA3F9B">
            <w:pPr>
              <w:pStyle w:val="TableParagraph"/>
              <w:spacing w:before="6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440,00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926F071" w14:textId="77777777" w:rsidR="007E5010" w:rsidRDefault="00CA3F9B">
            <w:pPr>
              <w:pStyle w:val="TableParagraph"/>
              <w:spacing w:before="64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5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760,00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5E31344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366E6FA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4BEAB90A" w14:textId="77777777">
        <w:trPr>
          <w:trHeight w:val="112"/>
        </w:trPr>
        <w:tc>
          <w:tcPr>
            <w:tcW w:w="751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62E87F6D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sz w:val="8"/>
              </w:rPr>
            </w:pPr>
            <w:proofErr w:type="gramStart"/>
            <w:r>
              <w:rPr>
                <w:color w:val="4C4D4F"/>
                <w:sz w:val="8"/>
              </w:rPr>
              <w:t>CORE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MPO</w:t>
            </w:r>
            <w:proofErr w:type="gramEnd"/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Kabely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včetně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prodloužení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celková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hodnota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Kč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bez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0C6D5EB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214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358,40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5AD7CF26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2432CCE2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00BE635A" w14:textId="77777777">
        <w:trPr>
          <w:trHeight w:val="112"/>
        </w:trPr>
        <w:tc>
          <w:tcPr>
            <w:tcW w:w="985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6C9A4A8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b/>
                <w:sz w:val="8"/>
              </w:rPr>
            </w:pPr>
            <w:proofErr w:type="spellStart"/>
            <w:r>
              <w:rPr>
                <w:b/>
                <w:color w:val="4C4D4F"/>
                <w:spacing w:val="-2"/>
                <w:sz w:val="8"/>
              </w:rPr>
              <w:t>Bright</w:t>
            </w:r>
            <w:proofErr w:type="spellEnd"/>
            <w:r>
              <w:rPr>
                <w:b/>
                <w:color w:val="4C4D4F"/>
                <w:spacing w:val="4"/>
                <w:sz w:val="8"/>
              </w:rPr>
              <w:t xml:space="preserve"> </w:t>
            </w:r>
            <w:r>
              <w:rPr>
                <w:b/>
                <w:color w:val="4C4D4F"/>
                <w:spacing w:val="-5"/>
                <w:sz w:val="8"/>
              </w:rPr>
              <w:t>SFP</w:t>
            </w:r>
          </w:p>
        </w:tc>
      </w:tr>
      <w:tr w:rsidR="007E5010" w14:paraId="6722FE23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2F62E84" w14:textId="77777777" w:rsidR="007E5010" w:rsidRDefault="00CA3F9B">
            <w:pPr>
              <w:pStyle w:val="TableParagraph"/>
              <w:spacing w:before="13" w:line="79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DP04QSDD-</w:t>
            </w:r>
            <w:r>
              <w:rPr>
                <w:color w:val="4C4D4F"/>
                <w:spacing w:val="-4"/>
                <w:sz w:val="8"/>
              </w:rPr>
              <w:t>HE0=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96347FB" w14:textId="77777777" w:rsidR="007E5010" w:rsidRDefault="00CA3F9B">
            <w:pPr>
              <w:pStyle w:val="TableParagraph"/>
              <w:spacing w:before="13" w:line="79" w:lineRule="exact"/>
              <w:ind w:left="23"/>
              <w:rPr>
                <w:sz w:val="8"/>
              </w:rPr>
            </w:pPr>
            <w:r>
              <w:rPr>
                <w:color w:val="4C4D4F"/>
                <w:sz w:val="8"/>
              </w:rPr>
              <w:t>QSFP-DD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400G-ZR+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High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TX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Power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 xml:space="preserve">DCO </w:t>
            </w:r>
            <w:proofErr w:type="spellStart"/>
            <w:proofErr w:type="gramStart"/>
            <w:r>
              <w:rPr>
                <w:color w:val="4C4D4F"/>
                <w:sz w:val="8"/>
              </w:rPr>
              <w:t>Pluggable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>Band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0CD5F35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16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1CA4F84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384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632,50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9595DEE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154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120,00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747571B6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589855DE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1ECD706B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47C7269" w14:textId="77777777" w:rsidR="007E5010" w:rsidRDefault="00CA3F9B">
            <w:pPr>
              <w:pStyle w:val="TableParagraph"/>
              <w:spacing w:before="13" w:line="79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ASR9K-SW-</w:t>
            </w:r>
            <w:r>
              <w:rPr>
                <w:color w:val="4C4D4F"/>
                <w:spacing w:val="-5"/>
                <w:sz w:val="8"/>
              </w:rPr>
              <w:t>FC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53DFCFC" w14:textId="77777777" w:rsidR="007E5010" w:rsidRDefault="00CA3F9B">
            <w:pPr>
              <w:pStyle w:val="TableParagraph"/>
              <w:spacing w:before="13" w:line="79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ASR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9000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Series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Flexible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Consumption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Model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SW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Licenses</w:t>
            </w:r>
            <w:proofErr w:type="spellEnd"/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4"/>
                <w:sz w:val="8"/>
              </w:rPr>
              <w:t>Spare</w:t>
            </w:r>
            <w:proofErr w:type="spellEnd"/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61F3D64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1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7830A41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92D5327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760" behindDoc="1" locked="0" layoutInCell="1" allowOverlap="1" wp14:anchorId="1E27ED13" wp14:editId="7CBEC598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-82056</wp:posOffset>
                      </wp:positionV>
                      <wp:extent cx="850900" cy="233679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233679"/>
                                <a:chOff x="0" y="0"/>
                                <a:chExt cx="850900" cy="233679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155447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155447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40436" y="155447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40436" y="155447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FA935" id="Group 151" o:spid="_x0000_s1026" style="position:absolute;margin-left:50pt;margin-top:-6.45pt;width:67pt;height:18.4pt;z-index:-16606720;mso-wrap-distance-left:0;mso-wrap-distance-right:0" coordsize="8509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">
                      <v:shape id="Graphic 152" o:spid="_x0000_s1027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53" o:spid="_x0000_s1028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" path="m440436,l428244,,,76200r,1524l12192,77724,440436,1524r,-1524xe" filled="f" strokecolor="#231f20" strokeweight="0">
                        <v:path arrowok="t"/>
                      </v:shape>
                      <v:shape id="Graphic 154" o:spid="_x0000_s1029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55" o:spid="_x0000_s1030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" path="m409955,l397763,,,76200r,1524l12191,77724,409955,1524r,-1524xe" filled="f" strokecolor="#231f20" strokeweight="0">
                        <v:path arrowok="t"/>
                      </v:shape>
                      <v:shape id="Graphic 156" o:spid="_x0000_s1031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57" o:spid="_x0000_s1032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" path="m440436,l428244,,,76200r,1524l12192,77724,440436,1524r,-1524xe" filled="f" strokecolor="#231f20" strokeweight="0">
                        <v:path arrowok="t"/>
                      </v:shape>
                      <v:shape id="Graphic 158" o:spid="_x0000_s1033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" path="m409955,l397763,,,76200r,1524l12191,77724,409955,1524r,-1524xe" fillcolor="#4c4d4f" stroked="f">
                        <v:path arrowok="t"/>
                      </v:shape>
                      <v:shape id="Graphic 159" o:spid="_x0000_s1034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" path="m409955,l397763,,,76200r,1524l12191,77724,409955,1524r,-1524xe" filled="f" strokecolor="#231f20" strokeweight="0">
                        <v:path arrowok="t"/>
                      </v:shape>
                      <v:shape id="Graphic 160" o:spid="_x0000_s1035" style="position:absolute;top:155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61" o:spid="_x0000_s1036" style="position:absolute;top:155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" path="m440436,l428244,,,76200r,1524l12192,77724,440436,1524r,-1524xe" filled="f" strokecolor="#231f20" strokeweight="0">
                        <v:path arrowok="t"/>
                      </v:shape>
                      <v:shape id="Graphic 162" o:spid="_x0000_s1037" style="position:absolute;left:4404;top:155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63" o:spid="_x0000_s1038" style="position:absolute;left:4404;top:155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" path="m409955,l397763,,,76200r,1524l12191,77724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ADBDC7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FA52D7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5EC304B9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nil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4A5E71F7" w14:textId="77777777" w:rsidR="007E5010" w:rsidRDefault="00CA3F9B">
            <w:pPr>
              <w:pStyle w:val="TableParagraph"/>
              <w:spacing w:before="13" w:line="79" w:lineRule="exact"/>
              <w:ind w:left="27"/>
              <w:rPr>
                <w:sz w:val="8"/>
              </w:rPr>
            </w:pPr>
            <w:r>
              <w:rPr>
                <w:color w:val="4C4D4F"/>
                <w:sz w:val="8"/>
              </w:rPr>
              <w:t>DCO-100G-</w:t>
            </w:r>
            <w:r>
              <w:rPr>
                <w:color w:val="4C4D4F"/>
                <w:spacing w:val="-5"/>
                <w:sz w:val="8"/>
              </w:rPr>
              <w:t>RTU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2446FA4E" w14:textId="77777777" w:rsidR="007E5010" w:rsidRDefault="00CA3F9B">
            <w:pPr>
              <w:pStyle w:val="TableParagraph"/>
              <w:spacing w:before="13" w:line="79" w:lineRule="exact"/>
              <w:ind w:left="23"/>
              <w:rPr>
                <w:sz w:val="8"/>
              </w:rPr>
            </w:pPr>
            <w:r>
              <w:rPr>
                <w:color w:val="4C4D4F"/>
                <w:sz w:val="8"/>
              </w:rPr>
              <w:t>100G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Digital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Coherent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Optic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RTU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NCS540</w:t>
            </w:r>
            <w:proofErr w:type="gramEnd"/>
            <w:r>
              <w:rPr>
                <w:color w:val="4C4D4F"/>
                <w:sz w:val="8"/>
              </w:rPr>
              <w:t>(LG),5500,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8K</w:t>
            </w:r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and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9K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1FD598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32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F61608B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590,00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55C1AB08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202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880,00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01CB3989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C6AF843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6B4E18FC" w14:textId="77777777">
        <w:trPr>
          <w:trHeight w:val="112"/>
        </w:trPr>
        <w:tc>
          <w:tcPr>
            <w:tcW w:w="751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7A990AA4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Bright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proofErr w:type="gram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5C3A22D2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357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3D56CC33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45E4884F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54E02E92" w14:textId="77777777">
        <w:trPr>
          <w:trHeight w:val="112"/>
        </w:trPr>
        <w:tc>
          <w:tcPr>
            <w:tcW w:w="985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E217708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b/>
                <w:sz w:val="8"/>
              </w:rPr>
            </w:pPr>
            <w:proofErr w:type="spellStart"/>
            <w:r>
              <w:rPr>
                <w:b/>
                <w:color w:val="4C4D4F"/>
                <w:sz w:val="8"/>
              </w:rPr>
              <w:t>Bright</w:t>
            </w:r>
            <w:proofErr w:type="spellEnd"/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proofErr w:type="gramStart"/>
            <w:r>
              <w:rPr>
                <w:b/>
                <w:color w:val="4C4D4F"/>
                <w:sz w:val="8"/>
              </w:rPr>
              <w:t>SFP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-</w:t>
            </w:r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servisní</w:t>
            </w:r>
            <w:proofErr w:type="gramEnd"/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podpora</w:t>
            </w:r>
          </w:p>
        </w:tc>
      </w:tr>
      <w:tr w:rsidR="007E5010" w14:paraId="2766BFAE" w14:textId="77777777">
        <w:trPr>
          <w:trHeight w:val="112"/>
        </w:trPr>
        <w:tc>
          <w:tcPr>
            <w:tcW w:w="225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37676783" w14:textId="77777777" w:rsidR="007E5010" w:rsidRDefault="00CA3F9B">
            <w:pPr>
              <w:pStyle w:val="TableParagraph"/>
              <w:spacing w:before="13" w:line="79" w:lineRule="exact"/>
              <w:ind w:left="22"/>
              <w:rPr>
                <w:sz w:val="8"/>
              </w:rPr>
            </w:pPr>
            <w:r>
              <w:rPr>
                <w:color w:val="4C4D4F"/>
                <w:sz w:val="8"/>
              </w:rPr>
              <w:t>DP04QSDD-</w:t>
            </w:r>
            <w:r>
              <w:rPr>
                <w:color w:val="4C4D4F"/>
                <w:spacing w:val="-4"/>
                <w:sz w:val="8"/>
              </w:rPr>
              <w:t>HE0=</w:t>
            </w:r>
          </w:p>
        </w:tc>
        <w:tc>
          <w:tcPr>
            <w:tcW w:w="355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14FAE994" w14:textId="77777777" w:rsidR="007E5010" w:rsidRDefault="00CA3F9B">
            <w:pPr>
              <w:pStyle w:val="TableParagraph"/>
              <w:spacing w:before="13" w:line="79" w:lineRule="exact"/>
              <w:ind w:left="23"/>
              <w:rPr>
                <w:sz w:val="8"/>
              </w:rPr>
            </w:pPr>
            <w:r>
              <w:rPr>
                <w:color w:val="4C4D4F"/>
                <w:sz w:val="8"/>
              </w:rPr>
              <w:t>QSFP-DD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400G-ZR+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High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TX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Power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 xml:space="preserve">DCO </w:t>
            </w:r>
            <w:proofErr w:type="spellStart"/>
            <w:proofErr w:type="gramStart"/>
            <w:r>
              <w:rPr>
                <w:color w:val="4C4D4F"/>
                <w:sz w:val="8"/>
              </w:rPr>
              <w:t>Pluggable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>Band</w:t>
            </w:r>
          </w:p>
        </w:tc>
        <w:tc>
          <w:tcPr>
            <w:tcW w:w="81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78DF9633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272" behindDoc="1" locked="0" layoutInCell="1" allowOverlap="1" wp14:anchorId="3DAF544D" wp14:editId="0A41E006">
                      <wp:simplePos x="0" y="0"/>
                      <wp:positionH relativeFrom="column">
                        <wp:posOffset>517398</wp:posOffset>
                      </wp:positionH>
                      <wp:positionV relativeFrom="paragraph">
                        <wp:posOffset>-4332</wp:posOffset>
                      </wp:positionV>
                      <wp:extent cx="1640205" cy="7810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0205" cy="78105"/>
                                <a:chOff x="0" y="0"/>
                                <a:chExt cx="1640205" cy="7810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563880" y="0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563880" y="0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199388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199388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41626" id="Group 164" o:spid="_x0000_s1026" style="position:absolute;margin-left:40.75pt;margin-top:-.35pt;width:129.15pt;height:6.15pt;z-index:-16606208;mso-wrap-distance-left:0;mso-wrap-distance-right:0" coordsize="16402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">
                      <v:shape id="Graphic 165" o:spid="_x0000_s1027" style="position:absolute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" path="m563879,l547115,,,76200r,1524l16763,77724,563879,1524r,-1524xe" fillcolor="#4c4d4f" stroked="f">
                        <v:path arrowok="t"/>
                      </v:shape>
                      <v:shape id="Graphic 166" o:spid="_x0000_s1028" style="position:absolute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" path="m563879,l547115,,,76200r,1524l16763,77724,563879,1524r,-1524xe" filled="f" strokecolor="#231f20" strokeweight="0">
                        <v:path arrowok="t"/>
                      </v:shape>
                      <v:shape id="Graphic 167" o:spid="_x0000_s1029" style="position:absolute;left:5638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" path="m635508,l617220,,,76200r,1524l18288,77724,635508,1524r,-1524xe" fillcolor="#4c4d4f" stroked="f">
                        <v:path arrowok="t"/>
                      </v:shape>
                      <v:shape id="Graphic 168" o:spid="_x0000_s1030" style="position:absolute;left:5638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" path="m635508,l617220,,,76200r,1524l18288,77724,635508,1524r,-1524xe" filled="f" strokecolor="#231f20" strokeweight="0">
                        <v:path arrowok="t"/>
                      </v:shape>
                      <v:shape id="Graphic 169" o:spid="_x0000_s1031" style="position:absolute;left:11993;width:4407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70" o:spid="_x0000_s1032" style="position:absolute;left:11993;width:4407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pacing w:val="-10"/>
                <w:sz w:val="8"/>
              </w:rPr>
              <w:t>5</w:t>
            </w:r>
          </w:p>
        </w:tc>
        <w:tc>
          <w:tcPr>
            <w:tcW w:w="888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34920EA6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6248D457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F06E5E0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EE57"/>
          </w:tcPr>
          <w:p w14:paraId="66AD74CD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150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59A4285F" w14:textId="77777777">
        <w:trPr>
          <w:trHeight w:val="112"/>
        </w:trPr>
        <w:tc>
          <w:tcPr>
            <w:tcW w:w="751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2BD43C92" w14:textId="77777777" w:rsidR="007E5010" w:rsidRDefault="00CA3F9B">
            <w:pPr>
              <w:pStyle w:val="TableParagraph"/>
              <w:spacing w:before="4" w:line="88" w:lineRule="exact"/>
              <w:ind w:left="22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Bright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servisní</w:t>
            </w:r>
            <w:proofErr w:type="gram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podpora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08247606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79D07481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4D127F22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150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1864776B" w14:textId="77777777">
        <w:trPr>
          <w:trHeight w:val="112"/>
        </w:trPr>
        <w:tc>
          <w:tcPr>
            <w:tcW w:w="7516" w:type="dxa"/>
            <w:gridSpan w:val="4"/>
            <w:vMerge w:val="restart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09ADA95E" w14:textId="77777777" w:rsidR="007E5010" w:rsidRDefault="00CA3F9B">
            <w:pPr>
              <w:pStyle w:val="TableParagraph"/>
              <w:spacing w:before="64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color w:val="4C4D4F"/>
                <w:sz w:val="8"/>
              </w:rPr>
              <w:t>Celková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hodnota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Dodatečného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plnění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V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proofErr w:type="spellStart"/>
            <w:r>
              <w:rPr>
                <w:b/>
                <w:color w:val="4C4D4F"/>
                <w:sz w:val="8"/>
              </w:rPr>
              <w:t>v</w:t>
            </w:r>
            <w:proofErr w:type="spellEnd"/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Kč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bez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6647415B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606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784,44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56A32177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4B47B12A" w14:textId="77777777" w:rsidR="007E5010" w:rsidRDefault="00CA3F9B">
            <w:pPr>
              <w:pStyle w:val="TableParagraph"/>
              <w:spacing w:before="13" w:line="79" w:lineRule="exact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150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72793F4E" w14:textId="77777777">
        <w:trPr>
          <w:trHeight w:val="112"/>
        </w:trPr>
        <w:tc>
          <w:tcPr>
            <w:tcW w:w="7516" w:type="dxa"/>
            <w:gridSpan w:val="4"/>
            <w:vMerge/>
            <w:tcBorders>
              <w:top w:val="nil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61461192" w14:textId="77777777" w:rsidR="007E5010" w:rsidRDefault="007E5010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581CF5BD" w14:textId="77777777" w:rsidR="007E5010" w:rsidRDefault="00CA3F9B">
            <w:pPr>
              <w:pStyle w:val="TableParagraph"/>
              <w:spacing w:before="13" w:line="79" w:lineRule="exact"/>
              <w:ind w:right="-15"/>
              <w:jc w:val="right"/>
              <w:rPr>
                <w:b/>
                <w:sz w:val="8"/>
              </w:rPr>
            </w:pPr>
            <w:r>
              <w:rPr>
                <w:b/>
                <w:color w:val="4C4D4F"/>
                <w:spacing w:val="-2"/>
                <w:w w:val="105"/>
                <w:sz w:val="8"/>
              </w:rPr>
              <w:t>Celkem</w:t>
            </w:r>
          </w:p>
        </w:tc>
        <w:tc>
          <w:tcPr>
            <w:tcW w:w="1340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ECECED"/>
          </w:tcPr>
          <w:p w14:paraId="6A0C3C7C" w14:textId="77777777" w:rsidR="007E5010" w:rsidRDefault="00CA3F9B">
            <w:pPr>
              <w:pStyle w:val="TableParagraph"/>
              <w:spacing w:before="4" w:line="88" w:lineRule="exact"/>
              <w:ind w:left="786"/>
              <w:rPr>
                <w:b/>
                <w:sz w:val="8"/>
              </w:rPr>
            </w:pPr>
            <w:r>
              <w:rPr>
                <w:b/>
                <w:color w:val="4C4D4F"/>
                <w:spacing w:val="-2"/>
                <w:sz w:val="8"/>
              </w:rPr>
              <w:t>7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756</w:t>
            </w:r>
            <w:r>
              <w:rPr>
                <w:b/>
                <w:color w:val="4C4D4F"/>
                <w:spacing w:val="2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784,44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pacing w:val="-5"/>
                <w:sz w:val="8"/>
              </w:rPr>
              <w:t>Kč</w:t>
            </w:r>
          </w:p>
        </w:tc>
      </w:tr>
    </w:tbl>
    <w:p w14:paraId="307E8082" w14:textId="77777777" w:rsidR="007E5010" w:rsidRDefault="007E5010">
      <w:pPr>
        <w:pStyle w:val="Zkladntext"/>
        <w:spacing w:before="4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554"/>
        <w:gridCol w:w="816"/>
        <w:gridCol w:w="888"/>
        <w:gridCol w:w="1001"/>
        <w:gridCol w:w="694"/>
        <w:gridCol w:w="646"/>
      </w:tblGrid>
      <w:tr w:rsidR="007E5010" w14:paraId="383F15DE" w14:textId="77777777">
        <w:trPr>
          <w:trHeight w:val="112"/>
        </w:trPr>
        <w:tc>
          <w:tcPr>
            <w:tcW w:w="9857" w:type="dxa"/>
            <w:gridSpan w:val="7"/>
          </w:tcPr>
          <w:p w14:paraId="0014C7BC" w14:textId="77777777" w:rsidR="007E5010" w:rsidRDefault="00CA3F9B">
            <w:pPr>
              <w:pStyle w:val="TableParagraph"/>
              <w:spacing w:line="92" w:lineRule="exact"/>
              <w:ind w:left="19"/>
              <w:rPr>
                <w:b/>
                <w:sz w:val="9"/>
              </w:rPr>
            </w:pPr>
            <w:r>
              <w:rPr>
                <w:b/>
                <w:color w:val="4C4D4F"/>
                <w:spacing w:val="-2"/>
                <w:sz w:val="9"/>
              </w:rPr>
              <w:t>Dodatečné plnění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proofErr w:type="gramStart"/>
            <w:r>
              <w:rPr>
                <w:b/>
                <w:color w:val="4C4D4F"/>
                <w:spacing w:val="-2"/>
                <w:sz w:val="9"/>
              </w:rPr>
              <w:t>VI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-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pořizované</w:t>
            </w:r>
            <w:proofErr w:type="gramEnd"/>
            <w:r>
              <w:rPr>
                <w:b/>
                <w:color w:val="4C4D4F"/>
                <w:spacing w:val="-2"/>
                <w:sz w:val="9"/>
              </w:rPr>
              <w:t xml:space="preserve"> dle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odst. 1.1.2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Dodatku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na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základě ustanovení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§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222 odst.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 xml:space="preserve">4 </w:t>
            </w:r>
            <w:r>
              <w:rPr>
                <w:b/>
                <w:color w:val="4C4D4F"/>
                <w:spacing w:val="-4"/>
                <w:sz w:val="9"/>
              </w:rPr>
              <w:t>ZZVZ</w:t>
            </w:r>
          </w:p>
        </w:tc>
      </w:tr>
      <w:tr w:rsidR="007E5010" w14:paraId="3AFDF67A" w14:textId="77777777">
        <w:trPr>
          <w:trHeight w:val="112"/>
        </w:trPr>
        <w:tc>
          <w:tcPr>
            <w:tcW w:w="9857" w:type="dxa"/>
            <w:gridSpan w:val="7"/>
          </w:tcPr>
          <w:p w14:paraId="6736C3AF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b/>
                <w:sz w:val="8"/>
              </w:rPr>
            </w:pPr>
            <w:proofErr w:type="spellStart"/>
            <w:r>
              <w:rPr>
                <w:b/>
                <w:color w:val="4C4D4F"/>
                <w:sz w:val="8"/>
              </w:rPr>
              <w:t>Bright</w:t>
            </w:r>
            <w:proofErr w:type="spellEnd"/>
            <w:r>
              <w:rPr>
                <w:b/>
                <w:color w:val="4C4D4F"/>
                <w:spacing w:val="-4"/>
                <w:sz w:val="8"/>
              </w:rPr>
              <w:t xml:space="preserve"> </w:t>
            </w:r>
            <w:proofErr w:type="gramStart"/>
            <w:r>
              <w:rPr>
                <w:b/>
                <w:color w:val="4C4D4F"/>
                <w:sz w:val="8"/>
              </w:rPr>
              <w:t>SFP</w:t>
            </w:r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-</w:t>
            </w:r>
            <w:r>
              <w:rPr>
                <w:b/>
                <w:color w:val="4C4D4F"/>
                <w:spacing w:val="-4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poskytování</w:t>
            </w:r>
            <w:proofErr w:type="gramEnd"/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podpory</w:t>
            </w:r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výrobce,</w:t>
            </w:r>
            <w:r>
              <w:rPr>
                <w:b/>
                <w:color w:val="4C4D4F"/>
                <w:spacing w:val="-4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servisní</w:t>
            </w:r>
            <w:r>
              <w:rPr>
                <w:b/>
                <w:color w:val="4C4D4F"/>
                <w:spacing w:val="-2"/>
                <w:sz w:val="8"/>
              </w:rPr>
              <w:t xml:space="preserve"> podpora</w:t>
            </w:r>
          </w:p>
        </w:tc>
      </w:tr>
      <w:tr w:rsidR="007E5010" w14:paraId="736BFDE8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3BE5815C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DP04QSDD-</w:t>
            </w:r>
            <w:r>
              <w:rPr>
                <w:color w:val="4C4D4F"/>
                <w:spacing w:val="-4"/>
                <w:sz w:val="8"/>
              </w:rPr>
              <w:t>HE0=</w:t>
            </w:r>
          </w:p>
        </w:tc>
        <w:tc>
          <w:tcPr>
            <w:tcW w:w="3554" w:type="dxa"/>
            <w:shd w:val="clear" w:color="auto" w:fill="F8EE57"/>
          </w:tcPr>
          <w:p w14:paraId="6EA0747F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QSFP-DD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400G-ZR+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High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TX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Power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 xml:space="preserve">DCO </w:t>
            </w:r>
            <w:proofErr w:type="spellStart"/>
            <w:proofErr w:type="gramStart"/>
            <w:r>
              <w:rPr>
                <w:color w:val="4C4D4F"/>
                <w:sz w:val="8"/>
              </w:rPr>
              <w:t>Pluggable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>Band</w:t>
            </w:r>
          </w:p>
        </w:tc>
        <w:tc>
          <w:tcPr>
            <w:tcW w:w="816" w:type="dxa"/>
            <w:shd w:val="clear" w:color="auto" w:fill="F8EE57"/>
          </w:tcPr>
          <w:p w14:paraId="1CA21051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784" behindDoc="1" locked="0" layoutInCell="1" allowOverlap="1" wp14:anchorId="1C3BF5B0" wp14:editId="434D1A8F">
                      <wp:simplePos x="0" y="0"/>
                      <wp:positionH relativeFrom="column">
                        <wp:posOffset>517398</wp:posOffset>
                      </wp:positionH>
                      <wp:positionV relativeFrom="paragraph">
                        <wp:posOffset>-4332</wp:posOffset>
                      </wp:positionV>
                      <wp:extent cx="2049780" cy="15557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9780" cy="155575"/>
                                <a:chOff x="0" y="0"/>
                                <a:chExt cx="2049780" cy="15557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563880" y="0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63880" y="0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199388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199388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77723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77723"/>
                                  <a:ext cx="5638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78105">
                                      <a:moveTo>
                                        <a:pt x="563879" y="0"/>
                                      </a:moveTo>
                                      <a:lnTo>
                                        <a:pt x="547115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3" y="77724"/>
                                      </a:lnTo>
                                      <a:lnTo>
                                        <a:pt x="563879" y="1524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63880" y="77723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63880" y="77723"/>
                                  <a:ext cx="63563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78105">
                                      <a:moveTo>
                                        <a:pt x="635508" y="0"/>
                                      </a:moveTo>
                                      <a:lnTo>
                                        <a:pt x="61722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635508" y="1524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639823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639823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9DF5" id="Group 171" o:spid="_x0000_s1026" style="position:absolute;margin-left:40.75pt;margin-top:-.35pt;width:161.4pt;height:12.25pt;z-index:-16605696;mso-wrap-distance-left:0;mso-wrap-distance-right:0" coordsize="20497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">
                      <v:shape id="Graphic 172" o:spid="_x0000_s1027" style="position:absolute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" path="m563879,l547115,,,76200r,1524l16763,77724,563879,1524r,-1524xe" fillcolor="#4c4d4f" stroked="f">
                        <v:path arrowok="t"/>
                      </v:shape>
                      <v:shape id="Graphic 173" o:spid="_x0000_s1028" style="position:absolute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" path="m563879,l547115,,,76200r,1524l16763,77724,563879,1524r,-1524xe" filled="f" strokecolor="#231f20" strokeweight="0">
                        <v:path arrowok="t"/>
                      </v:shape>
                      <v:shape id="Graphic 174" o:spid="_x0000_s1029" style="position:absolute;left:5638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" path="m635508,l617220,,,76200r,1524l18288,77724,635508,1524r,-1524xe" fillcolor="#4c4d4f" stroked="f">
                        <v:path arrowok="t"/>
                      </v:shape>
                      <v:shape id="Graphic 175" o:spid="_x0000_s1030" style="position:absolute;left:5638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" path="m635508,l617220,,,76200r,1524l18288,77724,635508,1524r,-1524xe" filled="f" strokecolor="#231f20" strokeweight="0">
                        <v:path arrowok="t"/>
                      </v:shape>
                      <v:shape id="Graphic 176" o:spid="_x0000_s1031" style="position:absolute;left:11993;width:4407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177" o:spid="_x0000_s1032" style="position:absolute;left:11993;width:4407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" path="m440436,l428244,,,76200r,1524l12192,77724,440436,1524r,-1524xe" filled="f" strokecolor="#231f20" strokeweight="0">
                        <v:path arrowok="t"/>
                      </v:shape>
                      <v:shape id="Graphic 178" o:spid="_x0000_s1033" style="position:absolute;top:777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" path="m563879,l547115,,,76200r,1524l16763,77724,563879,1524r,-1524xe" fillcolor="#4c4d4f" stroked="f">
                        <v:path arrowok="t"/>
                      </v:shape>
                      <v:shape id="Graphic 179" o:spid="_x0000_s1034" style="position:absolute;top:777;width:5638;height:781;visibility:visible;mso-wrap-style:square;v-text-anchor:top" coordsize="5638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" path="m563879,l547115,,,76200r,1524l16763,77724,563879,1524r,-1524xe" filled="f" strokecolor="#231f20" strokeweight="0">
                        <v:path arrowok="t"/>
                      </v:shape>
                      <v:shape id="Graphic 180" o:spid="_x0000_s1035" style="position:absolute;left:5638;top:777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" path="m635508,l617220,,,76200r,1524l18288,77724,635508,1524r,-1524xe" fillcolor="#4c4d4f" stroked="f">
                        <v:path arrowok="t"/>
                      </v:shape>
                      <v:shape id="Graphic 181" o:spid="_x0000_s1036" style="position:absolute;left:5638;top:777;width:6357;height:781;visibility:visible;mso-wrap-style:square;v-text-anchor:top" coordsize="6356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" path="m635508,l617220,,,76200r,1524l18288,77724,635508,1524r,-1524xe" filled="f" strokecolor="#231f20" strokeweight="0">
                        <v:path arrowok="t"/>
                      </v:shape>
                      <v:shape id="Graphic 182" o:spid="_x0000_s1037" style="position:absolute;left:16398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" path="m409955,l397763,,,76200r,1524l12191,77724,409955,1524r,-1524xe" fillcolor="#4c4d4f" stroked="f">
                        <v:path arrowok="t"/>
                      </v:shape>
                      <v:shape id="Graphic 183" o:spid="_x0000_s1038" style="position:absolute;left:16398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" path="m409955,l397763,,,76200r,1524l12191,77724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pacing w:val="-5"/>
                <w:sz w:val="8"/>
              </w:rPr>
              <w:t>11</w:t>
            </w:r>
          </w:p>
        </w:tc>
        <w:tc>
          <w:tcPr>
            <w:tcW w:w="888" w:type="dxa"/>
          </w:tcPr>
          <w:p w14:paraId="1058C7B9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38F2C4F2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</w:tcPr>
          <w:p w14:paraId="547A4F5B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  <w:shd w:val="clear" w:color="auto" w:fill="F8EE57"/>
          </w:tcPr>
          <w:p w14:paraId="73432EEC" w14:textId="77777777" w:rsidR="007E5010" w:rsidRDefault="00CA3F9B">
            <w:pPr>
              <w:pStyle w:val="TableParagraph"/>
              <w:spacing w:before="9" w:line="84" w:lineRule="exact"/>
              <w:ind w:right="3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330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7FBD32BF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10F895F6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DP04QSDD-</w:t>
            </w:r>
            <w:r>
              <w:rPr>
                <w:color w:val="4C4D4F"/>
                <w:spacing w:val="-4"/>
                <w:sz w:val="8"/>
              </w:rPr>
              <w:t>HE0=</w:t>
            </w:r>
          </w:p>
        </w:tc>
        <w:tc>
          <w:tcPr>
            <w:tcW w:w="3554" w:type="dxa"/>
            <w:shd w:val="clear" w:color="auto" w:fill="F8EE57"/>
          </w:tcPr>
          <w:p w14:paraId="2B9DA867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QSFP-DD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400G-ZR+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High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TX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Power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 xml:space="preserve">DCO </w:t>
            </w:r>
            <w:proofErr w:type="spellStart"/>
            <w:proofErr w:type="gramStart"/>
            <w:r>
              <w:rPr>
                <w:color w:val="4C4D4F"/>
                <w:sz w:val="8"/>
              </w:rPr>
              <w:t>Pluggable</w:t>
            </w:r>
            <w:proofErr w:type="spellEnd"/>
            <w:r>
              <w:rPr>
                <w:color w:val="4C4D4F"/>
                <w:spacing w:val="-1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</w:t>
            </w:r>
            <w:proofErr w:type="gramEnd"/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>Band</w:t>
            </w:r>
          </w:p>
        </w:tc>
        <w:tc>
          <w:tcPr>
            <w:tcW w:w="816" w:type="dxa"/>
            <w:shd w:val="clear" w:color="auto" w:fill="F8EE57"/>
          </w:tcPr>
          <w:p w14:paraId="5A524D6F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16</w:t>
            </w:r>
          </w:p>
        </w:tc>
        <w:tc>
          <w:tcPr>
            <w:tcW w:w="888" w:type="dxa"/>
          </w:tcPr>
          <w:p w14:paraId="2271893F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</w:tcPr>
          <w:p w14:paraId="78AAFB44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4" w:type="dxa"/>
            <w:shd w:val="clear" w:color="auto" w:fill="F8EE57"/>
          </w:tcPr>
          <w:p w14:paraId="5276678C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642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46" w:type="dxa"/>
          </w:tcPr>
          <w:p w14:paraId="236F4BD7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27E459B2" w14:textId="77777777">
        <w:trPr>
          <w:trHeight w:val="112"/>
        </w:trPr>
        <w:tc>
          <w:tcPr>
            <w:tcW w:w="7516" w:type="dxa"/>
            <w:gridSpan w:val="4"/>
            <w:shd w:val="clear" w:color="auto" w:fill="ECECED"/>
          </w:tcPr>
          <w:p w14:paraId="1850B9B5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Bright</w:t>
            </w:r>
            <w:proofErr w:type="spellEnd"/>
            <w:r>
              <w:rPr>
                <w:color w:val="4C4D4F"/>
                <w:spacing w:val="2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poskytování</w:t>
            </w:r>
            <w:proofErr w:type="gram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podpory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výrobce,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servisní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podpora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6BF11304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296" behindDoc="1" locked="0" layoutInCell="1" allowOverlap="1" wp14:anchorId="0000AD94" wp14:editId="350FC123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151120</wp:posOffset>
                      </wp:positionV>
                      <wp:extent cx="850900" cy="78105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78105"/>
                                <a:chOff x="0" y="0"/>
                                <a:chExt cx="850900" cy="7810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77723"/>
                                      </a:lnTo>
                                      <a:lnTo>
                                        <a:pt x="12192" y="77723"/>
                                      </a:lnTo>
                                      <a:lnTo>
                                        <a:pt x="440436" y="1523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77723"/>
                                      </a:lnTo>
                                      <a:lnTo>
                                        <a:pt x="12192" y="77723"/>
                                      </a:lnTo>
                                      <a:lnTo>
                                        <a:pt x="440436" y="1523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77723"/>
                                      </a:lnTo>
                                      <a:lnTo>
                                        <a:pt x="12191" y="77723"/>
                                      </a:lnTo>
                                      <a:lnTo>
                                        <a:pt x="409955" y="1523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77723"/>
                                      </a:lnTo>
                                      <a:lnTo>
                                        <a:pt x="12191" y="77723"/>
                                      </a:lnTo>
                                      <a:lnTo>
                                        <a:pt x="409955" y="1523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39EEE" id="Group 184" o:spid="_x0000_s1026" style="position:absolute;margin-left:50pt;margin-top:11.9pt;width:67pt;height:6.15pt;z-index:-16605184;mso-wrap-distance-left:0;mso-wrap-distance-right:0" coordsize="8509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">
                      <v:shape id="Graphic 185" o:spid="_x0000_s1027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" path="m440436,l428244,,,76199r,1524l12192,77723,440436,1523r,-1523xe" fillcolor="#4c4d4f" stroked="f">
                        <v:path arrowok="t"/>
                      </v:shape>
                      <v:shape id="Graphic 186" o:spid="_x0000_s1028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" path="m440436,l428244,,,76199r,1524l12192,77723,440436,1523r,-1523xe" filled="f" strokecolor="#231f20" strokeweight="0">
                        <v:path arrowok="t"/>
                      </v:shape>
                      <v:shape id="Graphic 187" o:spid="_x0000_s1029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" path="m409955,l397763,,,76199r,1524l12191,77723,409955,1523r,-1523xe" fillcolor="#4c4d4f" stroked="f">
                        <v:path arrowok="t"/>
                      </v:shape>
                      <v:shape id="Graphic 188" o:spid="_x0000_s1030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" path="m409955,l397763,,,76199r,1524l12191,77723,409955,1523r,-1523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94" w:type="dxa"/>
            <w:shd w:val="clear" w:color="auto" w:fill="ECECED"/>
          </w:tcPr>
          <w:p w14:paraId="1A737E7C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642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46" w:type="dxa"/>
            <w:shd w:val="clear" w:color="auto" w:fill="ECECED"/>
          </w:tcPr>
          <w:p w14:paraId="5BC8229A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330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20C42A90" w14:textId="77777777">
        <w:trPr>
          <w:trHeight w:val="112"/>
        </w:trPr>
        <w:tc>
          <w:tcPr>
            <w:tcW w:w="9857" w:type="dxa"/>
            <w:gridSpan w:val="7"/>
          </w:tcPr>
          <w:p w14:paraId="7E51BCC7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b/>
                <w:sz w:val="8"/>
              </w:rPr>
            </w:pPr>
            <w:r>
              <w:rPr>
                <w:b/>
                <w:color w:val="4C4D4F"/>
                <w:spacing w:val="-2"/>
                <w:w w:val="105"/>
                <w:sz w:val="8"/>
              </w:rPr>
              <w:t>1GBE</w:t>
            </w:r>
            <w:r>
              <w:rPr>
                <w:b/>
                <w:color w:val="4C4D4F"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8"/>
              </w:rPr>
              <w:t>SFP</w:t>
            </w:r>
            <w:r>
              <w:rPr>
                <w:b/>
                <w:color w:val="4C4D4F"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8"/>
              </w:rPr>
              <w:t>moduly</w:t>
            </w:r>
          </w:p>
        </w:tc>
      </w:tr>
      <w:tr w:rsidR="007E5010" w14:paraId="5751771D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20A18AFD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GLC-</w:t>
            </w:r>
            <w:r>
              <w:rPr>
                <w:color w:val="4C4D4F"/>
                <w:spacing w:val="-5"/>
                <w:w w:val="105"/>
                <w:sz w:val="8"/>
              </w:rPr>
              <w:t>TE=</w:t>
            </w:r>
          </w:p>
        </w:tc>
        <w:tc>
          <w:tcPr>
            <w:tcW w:w="3554" w:type="dxa"/>
            <w:shd w:val="clear" w:color="auto" w:fill="F8EE57"/>
          </w:tcPr>
          <w:p w14:paraId="705DD9FC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1000BASE-T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transceiver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module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for</w:t>
            </w:r>
            <w:proofErr w:type="spellEnd"/>
            <w:r>
              <w:rPr>
                <w:color w:val="4C4D4F"/>
                <w:spacing w:val="7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Category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5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copper</w:t>
            </w:r>
            <w:proofErr w:type="spellEnd"/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wire</w:t>
            </w:r>
            <w:proofErr w:type="spellEnd"/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(</w:t>
            </w:r>
            <w:proofErr w:type="spellStart"/>
            <w:r>
              <w:rPr>
                <w:color w:val="4C4D4F"/>
                <w:spacing w:val="-2"/>
                <w:sz w:val="8"/>
              </w:rPr>
              <w:t>metalic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test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switch)</w:t>
            </w:r>
          </w:p>
        </w:tc>
        <w:tc>
          <w:tcPr>
            <w:tcW w:w="816" w:type="dxa"/>
            <w:shd w:val="clear" w:color="auto" w:fill="F8EE57"/>
          </w:tcPr>
          <w:p w14:paraId="5B807CBA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F8EE57"/>
          </w:tcPr>
          <w:p w14:paraId="6B3DBFDD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530,31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3AF66863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121,24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1A0F7569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</w:tcPr>
          <w:p w14:paraId="5E17EFA5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34813F87" w14:textId="77777777">
        <w:trPr>
          <w:trHeight w:val="112"/>
        </w:trPr>
        <w:tc>
          <w:tcPr>
            <w:tcW w:w="7516" w:type="dxa"/>
            <w:gridSpan w:val="4"/>
            <w:shd w:val="clear" w:color="auto" w:fill="ECECED"/>
          </w:tcPr>
          <w:p w14:paraId="6B537C22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1GBE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SFP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proofErr w:type="gramStart"/>
            <w:r>
              <w:rPr>
                <w:color w:val="4C4D4F"/>
                <w:spacing w:val="-2"/>
                <w:sz w:val="8"/>
              </w:rPr>
              <w:t>moduly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proofErr w:type="gram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7CCE1411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121,24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shd w:val="clear" w:color="auto" w:fill="ECECED"/>
          </w:tcPr>
          <w:p w14:paraId="08E4C9CA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tcBorders>
              <w:right w:val="nil"/>
            </w:tcBorders>
            <w:shd w:val="clear" w:color="auto" w:fill="ECECED"/>
          </w:tcPr>
          <w:p w14:paraId="4C1DF65E" w14:textId="77777777" w:rsidR="007E5010" w:rsidRDefault="00CA3F9B">
            <w:pPr>
              <w:pStyle w:val="TableParagraph"/>
              <w:spacing w:before="13" w:line="79" w:lineRule="exact"/>
              <w:ind w:right="6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039BBCA0" w14:textId="77777777">
        <w:trPr>
          <w:trHeight w:val="112"/>
        </w:trPr>
        <w:tc>
          <w:tcPr>
            <w:tcW w:w="9857" w:type="dxa"/>
            <w:gridSpan w:val="7"/>
          </w:tcPr>
          <w:p w14:paraId="5D6EED8A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b/>
                <w:sz w:val="8"/>
              </w:rPr>
            </w:pPr>
            <w:proofErr w:type="gramStart"/>
            <w:r>
              <w:rPr>
                <w:b/>
                <w:color w:val="4C4D4F"/>
                <w:sz w:val="8"/>
              </w:rPr>
              <w:t>CORE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-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optické</w:t>
            </w:r>
            <w:proofErr w:type="gramEnd"/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vany pro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MPO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Kabely s</w:t>
            </w:r>
            <w:r>
              <w:rPr>
                <w:b/>
                <w:color w:val="4C4D4F"/>
                <w:spacing w:val="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LC-LC</w:t>
            </w:r>
            <w:r>
              <w:rPr>
                <w:b/>
                <w:color w:val="4C4D4F"/>
                <w:spacing w:val="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rozhraním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(2x2U DC4+DC2,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1x1U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DC3+DC5)</w:t>
            </w:r>
          </w:p>
        </w:tc>
      </w:tr>
      <w:tr w:rsidR="007E5010" w14:paraId="44D90BA9" w14:textId="77777777">
        <w:trPr>
          <w:trHeight w:val="210"/>
        </w:trPr>
        <w:tc>
          <w:tcPr>
            <w:tcW w:w="2258" w:type="dxa"/>
            <w:shd w:val="clear" w:color="auto" w:fill="F8EE57"/>
          </w:tcPr>
          <w:p w14:paraId="089FF269" w14:textId="77777777" w:rsidR="007E5010" w:rsidRDefault="00CA3F9B">
            <w:pPr>
              <w:pStyle w:val="TableParagraph"/>
              <w:spacing w:before="61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LVE-2U-MD-</w:t>
            </w:r>
            <w:r>
              <w:rPr>
                <w:color w:val="4C4D4F"/>
                <w:spacing w:val="-4"/>
                <w:sz w:val="8"/>
              </w:rPr>
              <w:t>P01A</w:t>
            </w:r>
          </w:p>
        </w:tc>
        <w:tc>
          <w:tcPr>
            <w:tcW w:w="3554" w:type="dxa"/>
            <w:shd w:val="clear" w:color="auto" w:fill="F8EE57"/>
          </w:tcPr>
          <w:p w14:paraId="7B236707" w14:textId="77777777" w:rsidR="007E5010" w:rsidRDefault="00CA3F9B">
            <w:pPr>
              <w:pStyle w:val="TableParagraph"/>
              <w:spacing w:before="61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Rozvaděč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optický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19"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výsuvný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vysokohustotní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výška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2U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až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192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vláken,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8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pozic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LightVerse</w:t>
            </w:r>
            <w:proofErr w:type="spellEnd"/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modul</w:t>
            </w:r>
          </w:p>
        </w:tc>
        <w:tc>
          <w:tcPr>
            <w:tcW w:w="816" w:type="dxa"/>
            <w:shd w:val="clear" w:color="auto" w:fill="F8EE57"/>
          </w:tcPr>
          <w:p w14:paraId="18348349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F8EE57"/>
          </w:tcPr>
          <w:p w14:paraId="319D5838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716,00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7C4E27DE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808" behindDoc="1" locked="0" layoutInCell="1" allowOverlap="1" wp14:anchorId="3871224D" wp14:editId="673DA947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-4325</wp:posOffset>
                      </wp:positionV>
                      <wp:extent cx="850900" cy="35814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358140"/>
                                <a:chOff x="0" y="0"/>
                                <a:chExt cx="850900" cy="35814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4406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0335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7620" y="140207"/>
                                      </a:lnTo>
                                      <a:lnTo>
                                        <a:pt x="440436" y="1523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4406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0335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7620" y="140207"/>
                                      </a:lnTo>
                                      <a:lnTo>
                                        <a:pt x="440436" y="1523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40436" y="0"/>
                                  <a:ext cx="41020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0335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6095" y="140207"/>
                                      </a:lnTo>
                                      <a:lnTo>
                                        <a:pt x="409955" y="1523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40436" y="0"/>
                                  <a:ext cx="41020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0335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6095" y="140207"/>
                                      </a:lnTo>
                                      <a:lnTo>
                                        <a:pt x="409955" y="1523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140207"/>
                                  <a:ext cx="4406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0335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7620" y="140208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140207"/>
                                  <a:ext cx="4406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140335">
                                      <a:moveTo>
                                        <a:pt x="440436" y="0"/>
                                      </a:moveTo>
                                      <a:lnTo>
                                        <a:pt x="432816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7620" y="140208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40436" y="140207"/>
                                  <a:ext cx="41020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0335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5" y="140208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40436" y="140207"/>
                                  <a:ext cx="41020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0335">
                                      <a:moveTo>
                                        <a:pt x="409955" y="0"/>
                                      </a:moveTo>
                                      <a:lnTo>
                                        <a:pt x="403859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6095" y="140208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280415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280415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40436" y="280415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440436" y="280415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65D95" id="Group 189" o:spid="_x0000_s1026" style="position:absolute;margin-left:50pt;margin-top:-.35pt;width:67pt;height:28.2pt;z-index:-16604672;mso-wrap-distance-left:0;mso-wrap-distance-right:0" coordsize="8509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">
                      <v:shape id="Graphic 190" o:spid="_x0000_s1027" style="position:absolute;width:4406;height:1403;visibility:visible;mso-wrap-style:square;v-text-anchor:top" coordsize="44069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" path="m440436,r-7620,l,138683r,1524l7620,140207,440436,1523r,-1523xe" fillcolor="#4c4d4f" stroked="f">
                        <v:path arrowok="t"/>
                      </v:shape>
                      <v:shape id="Graphic 191" o:spid="_x0000_s1028" style="position:absolute;width:4406;height:1403;visibility:visible;mso-wrap-style:square;v-text-anchor:top" coordsize="44069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" path="m440436,r-7620,l,138683r,1524l7620,140207,440436,1523r,-1523xe" filled="f" strokecolor="#231f20" strokeweight="0">
                        <v:path arrowok="t"/>
                      </v:shape>
                      <v:shape id="Graphic 192" o:spid="_x0000_s1029" style="position:absolute;left:4404;width:4102;height:1403;visibility:visible;mso-wrap-style:square;v-text-anchor:top" coordsize="410209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" path="m409955,r-6096,l,138683r,1524l6095,140207,409955,1523r,-1523xe" fillcolor="#4c4d4f" stroked="f">
                        <v:path arrowok="t"/>
                      </v:shape>
                      <v:shape id="Graphic 193" o:spid="_x0000_s1030" style="position:absolute;left:4404;width:4102;height:1403;visibility:visible;mso-wrap-style:square;v-text-anchor:top" coordsize="410209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" path="m409955,r-6096,l,138683r,1524l6095,140207,409955,1523r,-1523xe" filled="f" strokecolor="#231f20" strokeweight="0">
                        <v:path arrowok="t"/>
                      </v:shape>
                      <v:shape id="Graphic 194" o:spid="_x0000_s1031" style="position:absolute;top:1402;width:4406;height:1403;visibility:visible;mso-wrap-style:square;v-text-anchor:top" coordsize="44069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" path="m440436,r-7620,l,138684r,1524l7620,140208,440436,1524r,-1524xe" fillcolor="#4c4d4f" stroked="f">
                        <v:path arrowok="t"/>
                      </v:shape>
                      <v:shape id="Graphic 195" o:spid="_x0000_s1032" style="position:absolute;top:1402;width:4406;height:1403;visibility:visible;mso-wrap-style:square;v-text-anchor:top" coordsize="44069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" path="m440436,r-7620,l,138684r,1524l7620,140208,440436,1524r,-1524xe" filled="f" strokecolor="#231f20" strokeweight="0">
                        <v:path arrowok="t"/>
                      </v:shape>
                      <v:shape id="Graphic 196" o:spid="_x0000_s1033" style="position:absolute;left:4404;top:1402;width:4102;height:1403;visibility:visible;mso-wrap-style:square;v-text-anchor:top" coordsize="410209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" path="m409955,r-6096,l,138684r,1524l6095,140208,409955,1524r,-1524xe" fillcolor="#4c4d4f" stroked="f">
                        <v:path arrowok="t"/>
                      </v:shape>
                      <v:shape id="Graphic 197" o:spid="_x0000_s1034" style="position:absolute;left:4404;top:1402;width:4102;height:1403;visibility:visible;mso-wrap-style:square;v-text-anchor:top" coordsize="410209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" path="m409955,r-6096,l,138684r,1524l6095,140208,409955,1524r,-1524xe" filled="f" strokecolor="#231f20" strokeweight="0">
                        <v:path arrowok="t"/>
                      </v:shape>
                      <v:shape id="Graphic 198" o:spid="_x0000_s1035" style="position:absolute;top:280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199" o:spid="_x0000_s1036" style="position:absolute;top:2804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" path="m440436,l428244,,,76200r,1524l12192,77724,440436,1524r,-1524xe" filled="f" strokecolor="#231f20" strokeweight="0">
                        <v:path arrowok="t"/>
                      </v:shape>
                      <v:shape id="Graphic 200" o:spid="_x0000_s1037" style="position:absolute;left:4404;top:28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" path="m409955,l397763,,,76200r,1524l12191,77724,409955,1524r,-1524xe" fillcolor="#4c4d4f" stroked="f">
                        <v:path arrowok="t"/>
                      </v:shape>
                      <v:shape id="Graphic 201" o:spid="_x0000_s1038" style="position:absolute;left:4404;top:28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" path="m409955,l397763,,,76200r,1524l12191,77724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z w:val="8"/>
              </w:rPr>
              <w:t>54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864,00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5D5C7372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3EC5C9BC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22A59606" w14:textId="77777777">
        <w:trPr>
          <w:trHeight w:val="210"/>
        </w:trPr>
        <w:tc>
          <w:tcPr>
            <w:tcW w:w="2258" w:type="dxa"/>
            <w:shd w:val="clear" w:color="auto" w:fill="F8EE57"/>
          </w:tcPr>
          <w:p w14:paraId="55A12E7B" w14:textId="77777777" w:rsidR="007E5010" w:rsidRDefault="00CA3F9B">
            <w:pPr>
              <w:pStyle w:val="TableParagraph"/>
              <w:spacing w:before="61"/>
              <w:ind w:left="18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LVE-1U-MD-</w:t>
            </w:r>
            <w:r>
              <w:rPr>
                <w:color w:val="4C4D4F"/>
                <w:spacing w:val="-4"/>
                <w:sz w:val="8"/>
              </w:rPr>
              <w:t>P01A</w:t>
            </w:r>
          </w:p>
        </w:tc>
        <w:tc>
          <w:tcPr>
            <w:tcW w:w="3554" w:type="dxa"/>
            <w:shd w:val="clear" w:color="auto" w:fill="F8EE57"/>
          </w:tcPr>
          <w:p w14:paraId="23810797" w14:textId="77777777" w:rsidR="007E5010" w:rsidRDefault="00CA3F9B">
            <w:pPr>
              <w:pStyle w:val="TableParagraph"/>
              <w:spacing w:before="61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Rozvaděč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optický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19"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výsuvný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vysokohustotní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výška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1U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až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96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vláken,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4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pozice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LightVerse</w:t>
            </w:r>
            <w:proofErr w:type="spell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4"/>
                <w:sz w:val="8"/>
              </w:rPr>
              <w:t>modul</w:t>
            </w:r>
          </w:p>
        </w:tc>
        <w:tc>
          <w:tcPr>
            <w:tcW w:w="816" w:type="dxa"/>
            <w:shd w:val="clear" w:color="auto" w:fill="F8EE57"/>
          </w:tcPr>
          <w:p w14:paraId="280CFCB4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2</w:t>
            </w:r>
          </w:p>
        </w:tc>
        <w:tc>
          <w:tcPr>
            <w:tcW w:w="888" w:type="dxa"/>
            <w:shd w:val="clear" w:color="auto" w:fill="F8EE57"/>
          </w:tcPr>
          <w:p w14:paraId="15475EDC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084,40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6E0ECCC0" w14:textId="77777777" w:rsidR="007E5010" w:rsidRDefault="00CA3F9B">
            <w:pPr>
              <w:pStyle w:val="TableParagraph"/>
              <w:spacing w:before="61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168,80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48D1CFBF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341B9EBD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356176C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45792418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LVA12-LCU-BC-</w:t>
            </w:r>
            <w:r>
              <w:rPr>
                <w:color w:val="4C4D4F"/>
                <w:spacing w:val="-10"/>
                <w:sz w:val="8"/>
              </w:rPr>
              <w:t>A</w:t>
            </w:r>
          </w:p>
        </w:tc>
        <w:tc>
          <w:tcPr>
            <w:tcW w:w="3554" w:type="dxa"/>
            <w:shd w:val="clear" w:color="auto" w:fill="F8EE57"/>
          </w:tcPr>
          <w:p w14:paraId="536A843C" w14:textId="77777777" w:rsidR="007E5010" w:rsidRDefault="00CA3F9B">
            <w:pPr>
              <w:pStyle w:val="TableParagraph"/>
              <w:spacing w:before="13" w:line="79" w:lineRule="exact"/>
              <w:ind w:left="18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Panel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konektorový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plný,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12x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LC/PC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SM,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pro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Siemon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"</w:t>
            </w:r>
            <w:proofErr w:type="spellStart"/>
            <w:r>
              <w:rPr>
                <w:color w:val="4C4D4F"/>
                <w:spacing w:val="-2"/>
                <w:sz w:val="8"/>
              </w:rPr>
              <w:t>LightVerse</w:t>
            </w:r>
            <w:proofErr w:type="spellEnd"/>
            <w:r>
              <w:rPr>
                <w:color w:val="4C4D4F"/>
                <w:spacing w:val="-2"/>
                <w:sz w:val="8"/>
              </w:rPr>
              <w:t>"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optické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rozvaděče,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včetně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adaptérů</w:t>
            </w:r>
          </w:p>
        </w:tc>
        <w:tc>
          <w:tcPr>
            <w:tcW w:w="816" w:type="dxa"/>
            <w:shd w:val="clear" w:color="auto" w:fill="F8EE57"/>
          </w:tcPr>
          <w:p w14:paraId="385FD1A2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40</w:t>
            </w:r>
          </w:p>
        </w:tc>
        <w:tc>
          <w:tcPr>
            <w:tcW w:w="888" w:type="dxa"/>
            <w:shd w:val="clear" w:color="auto" w:fill="F8EE57"/>
          </w:tcPr>
          <w:p w14:paraId="4EF9F38A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311,20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6600DE1B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92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448,00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4A559E01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</w:tcPr>
          <w:p w14:paraId="519B714A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18103A0F" w14:textId="77777777">
        <w:trPr>
          <w:trHeight w:val="112"/>
        </w:trPr>
        <w:tc>
          <w:tcPr>
            <w:tcW w:w="7516" w:type="dxa"/>
            <w:gridSpan w:val="4"/>
            <w:shd w:val="clear" w:color="auto" w:fill="ECECED"/>
          </w:tcPr>
          <w:p w14:paraId="28CD6786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sz w:val="8"/>
              </w:rPr>
            </w:pPr>
            <w:proofErr w:type="gramStart"/>
            <w:r>
              <w:rPr>
                <w:color w:val="4C4D4F"/>
                <w:sz w:val="8"/>
              </w:rPr>
              <w:t>CORE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optické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vany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pro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MPO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Kabely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LC-LC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rozhraním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celková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hodnota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Kč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bez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6B09389F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163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480,80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shd w:val="clear" w:color="auto" w:fill="ECECED"/>
          </w:tcPr>
          <w:p w14:paraId="5BCE2DC3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shd w:val="clear" w:color="auto" w:fill="ECECED"/>
          </w:tcPr>
          <w:p w14:paraId="0FBE7160" w14:textId="77777777" w:rsidR="007E5010" w:rsidRDefault="00CA3F9B">
            <w:pPr>
              <w:pStyle w:val="TableParagraph"/>
              <w:spacing w:before="13" w:line="79" w:lineRule="exact"/>
              <w:ind w:right="2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4C171569" w14:textId="77777777">
        <w:trPr>
          <w:trHeight w:val="112"/>
        </w:trPr>
        <w:tc>
          <w:tcPr>
            <w:tcW w:w="9857" w:type="dxa"/>
            <w:gridSpan w:val="7"/>
            <w:tcBorders>
              <w:left w:val="nil"/>
            </w:tcBorders>
          </w:tcPr>
          <w:p w14:paraId="418FFE2F" w14:textId="77777777" w:rsidR="007E5010" w:rsidRDefault="00CA3F9B">
            <w:pPr>
              <w:pStyle w:val="TableParagraph"/>
              <w:spacing w:line="92" w:lineRule="exact"/>
              <w:ind w:left="24"/>
              <w:rPr>
                <w:b/>
                <w:sz w:val="8"/>
              </w:rPr>
            </w:pPr>
            <w:proofErr w:type="spellStart"/>
            <w:proofErr w:type="gramStart"/>
            <w:r>
              <w:rPr>
                <w:b/>
                <w:color w:val="4C4D4F"/>
                <w:spacing w:val="-2"/>
                <w:sz w:val="8"/>
              </w:rPr>
              <w:t>Airflow</w:t>
            </w:r>
            <w:proofErr w:type="spellEnd"/>
            <w:r>
              <w:rPr>
                <w:b/>
                <w:color w:val="4C4D4F"/>
                <w:spacing w:val="5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-</w:t>
            </w:r>
            <w:r>
              <w:rPr>
                <w:b/>
                <w:color w:val="4C4D4F"/>
                <w:spacing w:val="4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větrákové</w:t>
            </w:r>
            <w:proofErr w:type="gramEnd"/>
            <w:r>
              <w:rPr>
                <w:b/>
                <w:color w:val="4C4D4F"/>
                <w:spacing w:val="5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moduly</w:t>
            </w:r>
            <w:r>
              <w:rPr>
                <w:b/>
                <w:color w:val="4C4D4F"/>
                <w:spacing w:val="4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a</w:t>
            </w:r>
            <w:r>
              <w:rPr>
                <w:b/>
                <w:color w:val="4C4D4F"/>
                <w:spacing w:val="6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napájecí</w:t>
            </w:r>
            <w:r>
              <w:rPr>
                <w:b/>
                <w:color w:val="4C4D4F"/>
                <w:spacing w:val="7"/>
                <w:sz w:val="8"/>
              </w:rPr>
              <w:t xml:space="preserve"> </w:t>
            </w:r>
            <w:r>
              <w:rPr>
                <w:b/>
                <w:color w:val="4C4D4F"/>
                <w:spacing w:val="-2"/>
                <w:sz w:val="8"/>
              </w:rPr>
              <w:t>zdroje</w:t>
            </w:r>
          </w:p>
        </w:tc>
      </w:tr>
      <w:tr w:rsidR="007E5010" w14:paraId="4606919D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2C9D29CC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NXA-FAN-35CFM-</w:t>
            </w:r>
            <w:r>
              <w:rPr>
                <w:color w:val="4C4D4F"/>
                <w:spacing w:val="-5"/>
                <w:sz w:val="8"/>
              </w:rPr>
              <w:t>P1=</w:t>
            </w:r>
          </w:p>
        </w:tc>
        <w:tc>
          <w:tcPr>
            <w:tcW w:w="3554" w:type="dxa"/>
            <w:shd w:val="clear" w:color="auto" w:fill="F8EE57"/>
          </w:tcPr>
          <w:p w14:paraId="245949FB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Nexus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Fan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35CFM,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port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side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intake</w:t>
            </w:r>
            <w:proofErr w:type="spellEnd"/>
            <w:r>
              <w:rPr>
                <w:color w:val="4C4D4F"/>
                <w:spacing w:val="6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airflow</w:t>
            </w:r>
            <w:proofErr w:type="spellEnd"/>
            <w:r>
              <w:rPr>
                <w:color w:val="4C4D4F"/>
                <w:spacing w:val="-2"/>
                <w:sz w:val="8"/>
              </w:rPr>
              <w:t>,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4"/>
                <w:sz w:val="8"/>
              </w:rPr>
              <w:t>Spare</w:t>
            </w:r>
            <w:proofErr w:type="spellEnd"/>
          </w:p>
        </w:tc>
        <w:tc>
          <w:tcPr>
            <w:tcW w:w="816" w:type="dxa"/>
            <w:shd w:val="clear" w:color="auto" w:fill="F8EE57"/>
          </w:tcPr>
          <w:p w14:paraId="1077F7FB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5"/>
                <w:sz w:val="8"/>
              </w:rPr>
              <w:t>10</w:t>
            </w:r>
          </w:p>
        </w:tc>
        <w:tc>
          <w:tcPr>
            <w:tcW w:w="888" w:type="dxa"/>
            <w:shd w:val="clear" w:color="auto" w:fill="F8EE57"/>
          </w:tcPr>
          <w:p w14:paraId="65710AD5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976,50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3CB9857D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320" behindDoc="1" locked="0" layoutInCell="1" allowOverlap="1" wp14:anchorId="439409AB" wp14:editId="2143CF26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-4323</wp:posOffset>
                      </wp:positionV>
                      <wp:extent cx="850900" cy="15557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155575"/>
                                <a:chOff x="0" y="0"/>
                                <a:chExt cx="850900" cy="15557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40436" y="0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77723"/>
                                  <a:ext cx="440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78105">
                                      <a:moveTo>
                                        <a:pt x="440436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2" y="77724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40436" y="77723"/>
                                  <a:ext cx="410209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78105">
                                      <a:moveTo>
                                        <a:pt x="409955" y="0"/>
                                      </a:moveTo>
                                      <a:lnTo>
                                        <a:pt x="397763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2191" y="77724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EA4A4" id="Group 202" o:spid="_x0000_s1026" style="position:absolute;margin-left:50pt;margin-top:-.35pt;width:67pt;height:12.25pt;z-index:-16604160;mso-wrap-distance-left:0;mso-wrap-distance-right:0" coordsize="8509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">
                      <v:shape id="Graphic 203" o:spid="_x0000_s1027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" path="m440436,l428244,,,76200r,1524l12192,77724,440436,1524r,-1524xe" fillcolor="#4c4d4f" stroked="f">
                        <v:path arrowok="t"/>
                      </v:shape>
                      <v:shape id="Graphic 204" o:spid="_x0000_s1028" style="position:absolute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" path="m440436,l428244,,,76200r,1524l12192,77724,440436,1524r,-1524xe" filled="f" strokecolor="#231f20" strokeweight="0">
                        <v:path arrowok="t"/>
                      </v:shape>
                      <v:shape id="Graphic 205" o:spid="_x0000_s1029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" path="m409955,l397763,,,76200r,1524l12191,77724,409955,1524r,-1524xe" fillcolor="#4c4d4f" stroked="f">
                        <v:path arrowok="t"/>
                      </v:shape>
                      <v:shape id="Graphic 206" o:spid="_x0000_s1030" style="position:absolute;left:4404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" path="m409955,l397763,,,76200r,1524l12191,77724,409955,1524r,-1524xe" filled="f" strokecolor="#231f20" strokeweight="0">
                        <v:path arrowok="t"/>
                      </v:shape>
                      <v:shape id="Graphic 207" o:spid="_x0000_s1031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" path="m440436,l428244,,,76200r,1524l12192,77724,440436,1524r,-1524xe" fillcolor="#4c4d4f" stroked="f">
                        <v:path arrowok="t"/>
                      </v:shape>
                      <v:shape id="Graphic 208" o:spid="_x0000_s1032" style="position:absolute;top:777;width:4406;height:781;visibility:visible;mso-wrap-style:square;v-text-anchor:top" coordsize="440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" path="m440436,l428244,,,76200r,1524l12192,77724,440436,1524r,-1524xe" filled="f" strokecolor="#231f20" strokeweight="0">
                        <v:path arrowok="t"/>
                      </v:shape>
                      <v:shape id="Graphic 209" o:spid="_x0000_s1033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" path="m409955,l397763,,,76200r,1524l12191,77724,409955,1524r,-1524xe" fillcolor="#4c4d4f" stroked="f">
                        <v:path arrowok="t"/>
                      </v:shape>
                      <v:shape id="Graphic 210" o:spid="_x0000_s1034" style="position:absolute;left:4404;top:777;width:4102;height:781;visibility:visible;mso-wrap-style:square;v-text-anchor:top" coordsize="410209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" path="m409955,l397763,,,76200r,1524l12191,77724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z w:val="8"/>
              </w:rPr>
              <w:t>29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765,00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3442ECC5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</w:tcPr>
          <w:p w14:paraId="06820BAD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1515BAA0" w14:textId="77777777">
        <w:trPr>
          <w:trHeight w:val="112"/>
        </w:trPr>
        <w:tc>
          <w:tcPr>
            <w:tcW w:w="2258" w:type="dxa"/>
            <w:shd w:val="clear" w:color="auto" w:fill="F8EE57"/>
          </w:tcPr>
          <w:p w14:paraId="050CFC7F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NXA-PAC-</w:t>
            </w:r>
            <w:proofErr w:type="gramStart"/>
            <w:r>
              <w:rPr>
                <w:color w:val="4C4D4F"/>
                <w:spacing w:val="-2"/>
                <w:sz w:val="8"/>
              </w:rPr>
              <w:t>750W</w:t>
            </w:r>
            <w:proofErr w:type="gramEnd"/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-5"/>
                <w:sz w:val="8"/>
              </w:rPr>
              <w:t>PI=</w:t>
            </w:r>
          </w:p>
        </w:tc>
        <w:tc>
          <w:tcPr>
            <w:tcW w:w="3554" w:type="dxa"/>
            <w:shd w:val="clear" w:color="auto" w:fill="F8EE57"/>
          </w:tcPr>
          <w:p w14:paraId="5E3F3A0D" w14:textId="77777777" w:rsidR="007E5010" w:rsidRDefault="00CA3F9B">
            <w:pPr>
              <w:pStyle w:val="TableParagraph"/>
              <w:spacing w:before="13" w:line="79" w:lineRule="exact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Nexus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AC</w:t>
            </w:r>
            <w:r>
              <w:rPr>
                <w:color w:val="4C4D4F"/>
                <w:spacing w:val="-2"/>
                <w:sz w:val="8"/>
              </w:rPr>
              <w:t xml:space="preserve"> </w:t>
            </w:r>
            <w:proofErr w:type="gramStart"/>
            <w:r>
              <w:rPr>
                <w:color w:val="4C4D4F"/>
                <w:sz w:val="8"/>
              </w:rPr>
              <w:t>750W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PSU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-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Port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Side</w:t>
            </w:r>
            <w:proofErr w:type="spell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1ntake</w:t>
            </w:r>
          </w:p>
        </w:tc>
        <w:tc>
          <w:tcPr>
            <w:tcW w:w="816" w:type="dxa"/>
            <w:shd w:val="clear" w:color="auto" w:fill="F8EE57"/>
          </w:tcPr>
          <w:p w14:paraId="3AA2DB1E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F8EE57"/>
          </w:tcPr>
          <w:p w14:paraId="14BCD1F0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11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161,50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F8EE57"/>
          </w:tcPr>
          <w:p w14:paraId="2ACE94F8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44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646,00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5235AB16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6" w:type="dxa"/>
          </w:tcPr>
          <w:p w14:paraId="6FF13F49" w14:textId="77777777" w:rsidR="007E5010" w:rsidRDefault="007E501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E5010" w14:paraId="69861965" w14:textId="77777777">
        <w:trPr>
          <w:trHeight w:val="112"/>
        </w:trPr>
        <w:tc>
          <w:tcPr>
            <w:tcW w:w="7516" w:type="dxa"/>
            <w:gridSpan w:val="4"/>
            <w:shd w:val="clear" w:color="auto" w:fill="ECECED"/>
          </w:tcPr>
          <w:p w14:paraId="7DA53D33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sz w:val="8"/>
              </w:rPr>
            </w:pPr>
            <w:proofErr w:type="spellStart"/>
            <w:proofErr w:type="gramStart"/>
            <w:r>
              <w:rPr>
                <w:color w:val="4C4D4F"/>
                <w:spacing w:val="-2"/>
                <w:sz w:val="8"/>
              </w:rPr>
              <w:t>Airflow</w:t>
            </w:r>
            <w:proofErr w:type="spellEnd"/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větrákové</w:t>
            </w:r>
            <w:proofErr w:type="gramEnd"/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moduly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a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napájecí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zdroje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4729CCC1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411,00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shd w:val="clear" w:color="auto" w:fill="ECECED"/>
          </w:tcPr>
          <w:p w14:paraId="29A0F270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shd w:val="clear" w:color="auto" w:fill="ECECED"/>
          </w:tcPr>
          <w:p w14:paraId="1E8182DD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76B8A34E" w14:textId="77777777">
        <w:trPr>
          <w:trHeight w:val="210"/>
        </w:trPr>
        <w:tc>
          <w:tcPr>
            <w:tcW w:w="2258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588931F9" w14:textId="77777777" w:rsidR="007E5010" w:rsidRDefault="00CA3F9B">
            <w:pPr>
              <w:pStyle w:val="TableParagraph"/>
              <w:spacing w:before="6"/>
              <w:ind w:left="19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Vícepráce</w:t>
            </w:r>
            <w:r>
              <w:rPr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související</w:t>
            </w:r>
            <w:r>
              <w:rPr>
                <w:b/>
                <w:color w:val="FFFFFF"/>
                <w:spacing w:val="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s</w:t>
            </w:r>
            <w:r>
              <w:rPr>
                <w:b/>
                <w:color w:val="FFFFFF"/>
                <w:spacing w:val="5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dodávkou</w:t>
            </w:r>
            <w:r>
              <w:rPr>
                <w:b/>
                <w:color w:val="FFFFFF"/>
                <w:spacing w:val="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Dodatečných</w:t>
            </w:r>
            <w:r>
              <w:rPr>
                <w:b/>
                <w:color w:val="FFFFFF"/>
                <w:spacing w:val="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plnění</w:t>
            </w:r>
            <w:r>
              <w:rPr>
                <w:b/>
                <w:color w:val="FFFFFF"/>
                <w:spacing w:val="4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dle</w:t>
            </w:r>
          </w:p>
          <w:p w14:paraId="224F0815" w14:textId="77777777" w:rsidR="007E5010" w:rsidRDefault="00CA3F9B">
            <w:pPr>
              <w:pStyle w:val="TableParagraph"/>
              <w:spacing w:before="15" w:line="72" w:lineRule="exact"/>
              <w:ind w:left="19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Dodatku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č.</w:t>
            </w:r>
            <w:r>
              <w:rPr>
                <w:b/>
                <w:color w:val="FFFFFF"/>
                <w:spacing w:val="-1"/>
                <w:sz w:val="8"/>
              </w:rPr>
              <w:t xml:space="preserve"> </w:t>
            </w:r>
            <w:r>
              <w:rPr>
                <w:b/>
                <w:color w:val="FFFFFF"/>
                <w:spacing w:val="-10"/>
                <w:sz w:val="8"/>
              </w:rPr>
              <w:t>2</w:t>
            </w:r>
          </w:p>
        </w:tc>
        <w:tc>
          <w:tcPr>
            <w:tcW w:w="3554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4CF5D350" w14:textId="77777777" w:rsidR="007E5010" w:rsidRDefault="00CA3F9B">
            <w:pPr>
              <w:pStyle w:val="TableParagraph"/>
              <w:spacing w:before="61"/>
              <w:ind w:left="18" w:right="6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2"/>
                <w:w w:val="105"/>
                <w:sz w:val="8"/>
              </w:rPr>
              <w:t>Popis</w:t>
            </w:r>
          </w:p>
        </w:tc>
        <w:tc>
          <w:tcPr>
            <w:tcW w:w="816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0DB87B0F" w14:textId="77777777" w:rsidR="007E5010" w:rsidRDefault="00CA3F9B">
            <w:pPr>
              <w:pStyle w:val="TableParagraph"/>
              <w:spacing w:before="61"/>
              <w:ind w:left="108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Celkový počet</w:t>
            </w:r>
            <w:r>
              <w:rPr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MD</w:t>
            </w:r>
          </w:p>
        </w:tc>
        <w:tc>
          <w:tcPr>
            <w:tcW w:w="888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79559D80" w14:textId="77777777" w:rsidR="007E5010" w:rsidRDefault="00CA3F9B">
            <w:pPr>
              <w:pStyle w:val="TableParagraph"/>
              <w:spacing w:before="61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Jednotková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cena</w:t>
            </w:r>
            <w:r>
              <w:rPr>
                <w:b/>
                <w:color w:val="FFFFFF"/>
                <w:spacing w:val="-3"/>
                <w:sz w:val="8"/>
              </w:rPr>
              <w:t xml:space="preserve"> </w:t>
            </w:r>
            <w:r>
              <w:rPr>
                <w:b/>
                <w:color w:val="FFFFFF"/>
                <w:sz w:val="8"/>
              </w:rPr>
              <w:t>za</w:t>
            </w:r>
            <w:r>
              <w:rPr>
                <w:b/>
                <w:color w:val="FFFFFF"/>
                <w:spacing w:val="-4"/>
                <w:sz w:val="8"/>
              </w:rPr>
              <w:t xml:space="preserve"> </w:t>
            </w:r>
            <w:r>
              <w:rPr>
                <w:b/>
                <w:color w:val="FFFFFF"/>
                <w:spacing w:val="-5"/>
                <w:sz w:val="8"/>
              </w:rPr>
              <w:t>MD</w:t>
            </w:r>
          </w:p>
        </w:tc>
        <w:tc>
          <w:tcPr>
            <w:tcW w:w="1001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64883A66" w14:textId="77777777" w:rsidR="007E5010" w:rsidRDefault="00CA3F9B">
            <w:pPr>
              <w:pStyle w:val="TableParagraph"/>
              <w:spacing w:before="61"/>
              <w:ind w:left="250"/>
              <w:rPr>
                <w:b/>
                <w:sz w:val="8"/>
              </w:rPr>
            </w:pPr>
            <w:r>
              <w:rPr>
                <w:b/>
                <w:color w:val="FFFFFF"/>
                <w:w w:val="105"/>
                <w:sz w:val="8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8"/>
              </w:rPr>
              <w:t>víceprací</w:t>
            </w:r>
          </w:p>
        </w:tc>
        <w:tc>
          <w:tcPr>
            <w:tcW w:w="694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5935417B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  <w:tcBorders>
              <w:left w:val="single" w:sz="4" w:space="0" w:color="CFD1D2"/>
              <w:right w:val="single" w:sz="4" w:space="0" w:color="CFD1D2"/>
            </w:tcBorders>
            <w:shd w:val="clear" w:color="auto" w:fill="52769C"/>
          </w:tcPr>
          <w:p w14:paraId="6B1DF122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37849D3A" w14:textId="77777777">
        <w:trPr>
          <w:trHeight w:val="431"/>
        </w:trPr>
        <w:tc>
          <w:tcPr>
            <w:tcW w:w="2258" w:type="dxa"/>
            <w:shd w:val="clear" w:color="auto" w:fill="B5D0EC"/>
          </w:tcPr>
          <w:p w14:paraId="245DCE37" w14:textId="77777777" w:rsidR="007E5010" w:rsidRDefault="007E5010">
            <w:pPr>
              <w:pStyle w:val="TableParagraph"/>
              <w:spacing w:before="80"/>
              <w:rPr>
                <w:rFonts w:ascii="Arial"/>
                <w:b/>
                <w:sz w:val="8"/>
              </w:rPr>
            </w:pPr>
          </w:p>
          <w:p w14:paraId="3DBCD698" w14:textId="77777777" w:rsidR="007E5010" w:rsidRDefault="00CA3F9B">
            <w:pPr>
              <w:pStyle w:val="TableParagraph"/>
              <w:ind w:left="19"/>
              <w:rPr>
                <w:sz w:val="8"/>
              </w:rPr>
            </w:pPr>
            <w:proofErr w:type="spellStart"/>
            <w:r>
              <w:rPr>
                <w:color w:val="4C4D4F"/>
                <w:spacing w:val="-2"/>
                <w:sz w:val="8"/>
              </w:rPr>
              <w:t>Překabelování</w:t>
            </w:r>
            <w:proofErr w:type="spellEnd"/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kabelů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DC</w:t>
            </w:r>
          </w:p>
        </w:tc>
        <w:tc>
          <w:tcPr>
            <w:tcW w:w="3554" w:type="dxa"/>
            <w:shd w:val="clear" w:color="auto" w:fill="B5D0EC"/>
          </w:tcPr>
          <w:p w14:paraId="10814B0E" w14:textId="77777777" w:rsidR="007E5010" w:rsidRDefault="00CA3F9B">
            <w:pPr>
              <w:pStyle w:val="TableParagraph"/>
              <w:spacing w:before="4" w:line="278" w:lineRule="auto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Zvýšené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implementační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proofErr w:type="spellStart"/>
            <w:r>
              <w:rPr>
                <w:color w:val="4C4D4F"/>
                <w:sz w:val="8"/>
              </w:rPr>
              <w:t>nákady</w:t>
            </w:r>
            <w:proofErr w:type="spell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související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pořízením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Dodatečných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plnění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a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V1,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bez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jejichž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provedení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by</w:t>
            </w:r>
            <w:r>
              <w:rPr>
                <w:color w:val="4C4D4F"/>
                <w:spacing w:val="4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nebyla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zajištěna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potřebná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funkčnost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těchto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Dodatečných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proofErr w:type="spellStart"/>
            <w:proofErr w:type="gramStart"/>
            <w:r>
              <w:rPr>
                <w:color w:val="4C4D4F"/>
                <w:spacing w:val="-2"/>
                <w:sz w:val="8"/>
              </w:rPr>
              <w:t>plnění,Navýšení</w:t>
            </w:r>
            <w:proofErr w:type="spellEnd"/>
            <w:proofErr w:type="gramEnd"/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ceny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za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implementaci</w:t>
            </w:r>
            <w:r>
              <w:rPr>
                <w:color w:val="4C4D4F"/>
                <w:spacing w:val="9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dle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milníku</w:t>
            </w:r>
          </w:p>
          <w:p w14:paraId="4B2916A7" w14:textId="77777777" w:rsidR="007E5010" w:rsidRDefault="00CA3F9B">
            <w:pPr>
              <w:pStyle w:val="TableParagraph"/>
              <w:spacing w:line="97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1.</w:t>
            </w:r>
            <w:proofErr w:type="gramStart"/>
            <w:r>
              <w:rPr>
                <w:color w:val="4C4D4F"/>
                <w:spacing w:val="-2"/>
                <w:sz w:val="8"/>
              </w:rPr>
              <w:t>2a</w:t>
            </w:r>
            <w:proofErr w:type="gramEnd"/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Harmonogramu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ve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výši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14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000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Kč.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Navýšení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ceny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za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implementaci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dle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milníku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1.</w:t>
            </w:r>
            <w:proofErr w:type="gramStart"/>
            <w:r>
              <w:rPr>
                <w:color w:val="4C4D4F"/>
                <w:spacing w:val="-2"/>
                <w:sz w:val="8"/>
              </w:rPr>
              <w:t>2b</w:t>
            </w:r>
            <w:proofErr w:type="gramEnd"/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Harmonogramu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ve</w:t>
            </w:r>
          </w:p>
          <w:p w14:paraId="0256D1D9" w14:textId="77777777" w:rsidR="007E5010" w:rsidRDefault="00CA3F9B">
            <w:pPr>
              <w:pStyle w:val="TableParagraph"/>
              <w:spacing w:before="15" w:line="6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výši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14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000</w:t>
            </w:r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Kč.</w:t>
            </w:r>
          </w:p>
        </w:tc>
        <w:tc>
          <w:tcPr>
            <w:tcW w:w="816" w:type="dxa"/>
            <w:shd w:val="clear" w:color="auto" w:fill="B5D0EC"/>
          </w:tcPr>
          <w:p w14:paraId="57BD28C1" w14:textId="77777777" w:rsidR="007E5010" w:rsidRDefault="007E5010">
            <w:pPr>
              <w:pStyle w:val="TableParagraph"/>
              <w:spacing w:before="80"/>
              <w:rPr>
                <w:rFonts w:ascii="Arial"/>
                <w:b/>
                <w:sz w:val="8"/>
              </w:rPr>
            </w:pPr>
          </w:p>
          <w:p w14:paraId="0ED1536E" w14:textId="77777777" w:rsidR="007E5010" w:rsidRDefault="00CA3F9B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B5D0EC"/>
          </w:tcPr>
          <w:p w14:paraId="0F7A48E1" w14:textId="77777777" w:rsidR="007E5010" w:rsidRDefault="007E5010">
            <w:pPr>
              <w:pStyle w:val="TableParagraph"/>
              <w:spacing w:before="80"/>
              <w:rPr>
                <w:rFonts w:ascii="Arial"/>
                <w:b/>
                <w:sz w:val="8"/>
              </w:rPr>
            </w:pPr>
          </w:p>
          <w:p w14:paraId="614A8FC4" w14:textId="77777777" w:rsidR="007E5010" w:rsidRDefault="00CA3F9B">
            <w:pPr>
              <w:pStyle w:val="TableParagraph"/>
              <w:ind w:right="2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B5D0EC"/>
          </w:tcPr>
          <w:p w14:paraId="047A3C9B" w14:textId="77777777" w:rsidR="007E5010" w:rsidRDefault="007E5010">
            <w:pPr>
              <w:pStyle w:val="TableParagraph"/>
              <w:spacing w:before="80"/>
              <w:rPr>
                <w:rFonts w:ascii="Arial"/>
                <w:b/>
                <w:sz w:val="8"/>
              </w:rPr>
            </w:pPr>
          </w:p>
          <w:p w14:paraId="6073B716" w14:textId="77777777" w:rsidR="007E5010" w:rsidRDefault="00CA3F9B">
            <w:pPr>
              <w:pStyle w:val="TableParagraph"/>
              <w:ind w:right="1"/>
              <w:jc w:val="right"/>
              <w:rPr>
                <w:sz w:val="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832" behindDoc="1" locked="0" layoutInCell="1" allowOverlap="1" wp14:anchorId="416E991B" wp14:editId="4AF47268">
                      <wp:simplePos x="0" y="0"/>
                      <wp:positionH relativeFrom="column">
                        <wp:posOffset>634746</wp:posOffset>
                      </wp:positionH>
                      <wp:positionV relativeFrom="paragraph">
                        <wp:posOffset>-113176</wp:posOffset>
                      </wp:positionV>
                      <wp:extent cx="850900" cy="70104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701040"/>
                                <a:chOff x="0" y="0"/>
                                <a:chExt cx="850900" cy="70104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44069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8067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4572" y="280415"/>
                                      </a:lnTo>
                                      <a:lnTo>
                                        <a:pt x="440436" y="3047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44069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8067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4572" y="280415"/>
                                      </a:lnTo>
                                      <a:lnTo>
                                        <a:pt x="440436" y="3047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40436" y="0"/>
                                  <a:ext cx="410209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80670">
                                      <a:moveTo>
                                        <a:pt x="409955" y="0"/>
                                      </a:moveTo>
                                      <a:lnTo>
                                        <a:pt x="406907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3047" y="280415"/>
                                      </a:lnTo>
                                      <a:lnTo>
                                        <a:pt x="409955" y="3047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440436" y="0"/>
                                  <a:ext cx="410209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80670">
                                      <a:moveTo>
                                        <a:pt x="409955" y="0"/>
                                      </a:moveTo>
                                      <a:lnTo>
                                        <a:pt x="406907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3047" y="280415"/>
                                      </a:lnTo>
                                      <a:lnTo>
                                        <a:pt x="409955" y="3047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280415"/>
                                  <a:ext cx="44069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1082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4572" y="210311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280415"/>
                                  <a:ext cx="44069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1082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4572" y="210311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40436" y="280415"/>
                                  <a:ext cx="410209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10820">
                                      <a:moveTo>
                                        <a:pt x="409955" y="0"/>
                                      </a:moveTo>
                                      <a:lnTo>
                                        <a:pt x="405383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4571" y="210311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40436" y="280415"/>
                                  <a:ext cx="410209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10820">
                                      <a:moveTo>
                                        <a:pt x="409955" y="0"/>
                                      </a:moveTo>
                                      <a:lnTo>
                                        <a:pt x="405383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4571" y="210311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490727"/>
                                  <a:ext cx="44069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1082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4572" y="21031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490727"/>
                                  <a:ext cx="44069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690" h="210820">
                                      <a:moveTo>
                                        <a:pt x="440436" y="0"/>
                                      </a:moveTo>
                                      <a:lnTo>
                                        <a:pt x="435864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4572" y="210312"/>
                                      </a:lnTo>
                                      <a:lnTo>
                                        <a:pt x="440436" y="1524"/>
                                      </a:lnTo>
                                      <a:lnTo>
                                        <a:pt x="440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40436" y="490727"/>
                                  <a:ext cx="410209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10820">
                                      <a:moveTo>
                                        <a:pt x="409955" y="0"/>
                                      </a:moveTo>
                                      <a:lnTo>
                                        <a:pt x="405383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4571" y="21031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40436" y="490727"/>
                                  <a:ext cx="410209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210820">
                                      <a:moveTo>
                                        <a:pt x="409955" y="0"/>
                                      </a:moveTo>
                                      <a:lnTo>
                                        <a:pt x="405383" y="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4571" y="210312"/>
                                      </a:lnTo>
                                      <a:lnTo>
                                        <a:pt x="409955" y="1524"/>
                                      </a:lnTo>
                                      <a:lnTo>
                                        <a:pt x="409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5938A" id="Group 211" o:spid="_x0000_s1026" style="position:absolute;margin-left:50pt;margin-top:-8.9pt;width:67pt;height:55.2pt;z-index:-16603648;mso-wrap-distance-left:0;mso-wrap-distance-right:0" coordsize="850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">
                      <v:shape id="Graphic 212" o:spid="_x0000_s1027" style="position:absolute;width:4406;height:2806;visibility:visible;mso-wrap-style:square;v-text-anchor:top" coordsize="44069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" path="m440436,r-4572,l,277367r,3048l4572,280415,440436,3047r,-3047xe" fillcolor="#4c4d4f" stroked="f">
                        <v:path arrowok="t"/>
                      </v:shape>
                      <v:shape id="Graphic 213" o:spid="_x0000_s1028" style="position:absolute;width:4406;height:2806;visibility:visible;mso-wrap-style:square;v-text-anchor:top" coordsize="44069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" path="m440436,r-4572,l,277367r,3048l4572,280415,440436,3047r,-3047xe" filled="f" strokecolor="#231f20" strokeweight="0">
                        <v:path arrowok="t"/>
                      </v:shape>
                      <v:shape id="Graphic 214" o:spid="_x0000_s1029" style="position:absolute;left:4404;width:4102;height:2806;visibility:visible;mso-wrap-style:square;v-text-anchor:top" coordsize="41020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" path="m409955,r-3048,l,277367r,3048l3047,280415,409955,3047r,-3047xe" fillcolor="#4c4d4f" stroked="f">
                        <v:path arrowok="t"/>
                      </v:shape>
                      <v:shape id="Graphic 215" o:spid="_x0000_s1030" style="position:absolute;left:4404;width:4102;height:2806;visibility:visible;mso-wrap-style:square;v-text-anchor:top" coordsize="41020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" path="m409955,r-3048,l,277367r,3048l3047,280415,409955,3047r,-3047xe" filled="f" strokecolor="#231f20" strokeweight="0">
                        <v:path arrowok="t"/>
                      </v:shape>
                      <v:shape id="Graphic 216" o:spid="_x0000_s1031" style="position:absolute;top:2804;width:4406;height:2108;visibility:visible;mso-wrap-style:square;v-text-anchor:top" coordsize="4406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" path="m440436,r-4572,l,208788r,1523l4572,210311,440436,1524r,-1524xe" fillcolor="#4c4d4f" stroked="f">
                        <v:path arrowok="t"/>
                      </v:shape>
                      <v:shape id="Graphic 217" o:spid="_x0000_s1032" style="position:absolute;top:2804;width:4406;height:2108;visibility:visible;mso-wrap-style:square;v-text-anchor:top" coordsize="4406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" path="m440436,r-4572,l,208788r,1523l4572,210311,440436,1524r,-1524xe" filled="f" strokecolor="#231f20" strokeweight="0">
                        <v:path arrowok="t"/>
                      </v:shape>
                      <v:shape id="Graphic 218" o:spid="_x0000_s1033" style="position:absolute;left:4404;top:2804;width:4102;height:2108;visibility:visible;mso-wrap-style:square;v-text-anchor:top" coordsize="41020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" path="m409955,r-4572,l,208788r,1523l4571,210311,409955,1524r,-1524xe" fillcolor="#4c4d4f" stroked="f">
                        <v:path arrowok="t"/>
                      </v:shape>
                      <v:shape id="Graphic 219" o:spid="_x0000_s1034" style="position:absolute;left:4404;top:2804;width:4102;height:2108;visibility:visible;mso-wrap-style:square;v-text-anchor:top" coordsize="41020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" path="m409955,r-4572,l,208788r,1523l4571,210311,409955,1524r,-1524xe" filled="f" strokecolor="#231f20" strokeweight="0">
                        <v:path arrowok="t"/>
                      </v:shape>
                      <v:shape id="Graphic 220" o:spid="_x0000_s1035" style="position:absolute;top:4907;width:4406;height:2108;visibility:visible;mso-wrap-style:square;v-text-anchor:top" coordsize="4406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" path="m440436,r-4572,l,208788r,1524l4572,210312,440436,1524r,-1524xe" fillcolor="#4c4d4f" stroked="f">
                        <v:path arrowok="t"/>
                      </v:shape>
                      <v:shape id="Graphic 221" o:spid="_x0000_s1036" style="position:absolute;top:4907;width:4406;height:2108;visibility:visible;mso-wrap-style:square;v-text-anchor:top" coordsize="4406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" path="m440436,r-4572,l,208788r,1524l4572,210312,440436,1524r,-1524xe" filled="f" strokecolor="#231f20" strokeweight="0">
                        <v:path arrowok="t"/>
                      </v:shape>
                      <v:shape id="Graphic 222" o:spid="_x0000_s1037" style="position:absolute;left:4404;top:4907;width:4102;height:2108;visibility:visible;mso-wrap-style:square;v-text-anchor:top" coordsize="41020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" path="m409955,r-4572,l,208788r,1524l4571,210312,409955,1524r,-1524xe" fillcolor="#4c4d4f" stroked="f">
                        <v:path arrowok="t"/>
                      </v:shape>
                      <v:shape id="Graphic 223" o:spid="_x0000_s1038" style="position:absolute;left:4404;top:4907;width:4102;height:2108;visibility:visible;mso-wrap-style:square;v-text-anchor:top" coordsize="410209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" path="m409955,r-4572,l,208788r,1524l4571,210312,409955,1524r,-1524xe" filled="f" strokecolor="#231f20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C4D4F"/>
                <w:sz w:val="8"/>
              </w:rPr>
              <w:t>28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5243AA59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08EAECA1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58277219" w14:textId="77777777">
        <w:trPr>
          <w:trHeight w:val="321"/>
        </w:trPr>
        <w:tc>
          <w:tcPr>
            <w:tcW w:w="2258" w:type="dxa"/>
            <w:shd w:val="clear" w:color="auto" w:fill="B5D0EC"/>
          </w:tcPr>
          <w:p w14:paraId="75909182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462B2774" w14:textId="77777777" w:rsidR="007E5010" w:rsidRDefault="00CA3F9B">
            <w:pPr>
              <w:pStyle w:val="TableParagraph"/>
              <w:ind w:left="18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1nstalace</w:t>
            </w:r>
            <w:r>
              <w:rPr>
                <w:color w:val="4C4D4F"/>
                <w:spacing w:val="1"/>
                <w:sz w:val="8"/>
              </w:rPr>
              <w:t xml:space="preserve"> </w:t>
            </w:r>
            <w:proofErr w:type="spellStart"/>
            <w:r>
              <w:rPr>
                <w:color w:val="4C4D4F"/>
                <w:spacing w:val="-2"/>
                <w:sz w:val="8"/>
              </w:rPr>
              <w:t>Bright</w:t>
            </w:r>
            <w:proofErr w:type="spellEnd"/>
            <w:r>
              <w:rPr>
                <w:color w:val="4C4D4F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SFP</w:t>
            </w:r>
          </w:p>
        </w:tc>
        <w:tc>
          <w:tcPr>
            <w:tcW w:w="3554" w:type="dxa"/>
            <w:shd w:val="clear" w:color="auto" w:fill="B5D0EC"/>
          </w:tcPr>
          <w:p w14:paraId="00957778" w14:textId="77777777" w:rsidR="007E5010" w:rsidRDefault="00CA3F9B">
            <w:pPr>
              <w:pStyle w:val="TableParagraph"/>
              <w:spacing w:before="6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Zvýšené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implementační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náklady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související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pořízením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Dodatečného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plnění</w:t>
            </w:r>
            <w:r>
              <w:rPr>
                <w:color w:val="4C4D4F"/>
                <w:spacing w:val="11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V.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Navýšení</w:t>
            </w:r>
            <w:r>
              <w:rPr>
                <w:color w:val="4C4D4F"/>
                <w:spacing w:val="10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ceny</w:t>
            </w:r>
            <w:r>
              <w:rPr>
                <w:color w:val="4C4D4F"/>
                <w:spacing w:val="8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za</w:t>
            </w:r>
          </w:p>
          <w:p w14:paraId="0114E068" w14:textId="77777777" w:rsidR="007E5010" w:rsidRDefault="00CA3F9B">
            <w:pPr>
              <w:pStyle w:val="TableParagraph"/>
              <w:spacing w:before="15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implementaci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dle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milníku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1.</w:t>
            </w:r>
            <w:proofErr w:type="gramStart"/>
            <w:r>
              <w:rPr>
                <w:color w:val="4C4D4F"/>
                <w:sz w:val="8"/>
              </w:rPr>
              <w:t>2a</w:t>
            </w:r>
            <w:proofErr w:type="gramEnd"/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Harmonogramu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výši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Kč.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Navýšení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ceny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za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implementaci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dle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milníku</w:t>
            </w:r>
          </w:p>
          <w:p w14:paraId="18F1B6E6" w14:textId="77777777" w:rsidR="007E5010" w:rsidRDefault="00CA3F9B">
            <w:pPr>
              <w:pStyle w:val="TableParagraph"/>
              <w:spacing w:before="15" w:line="6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1.</w:t>
            </w:r>
            <w:proofErr w:type="gramStart"/>
            <w:r>
              <w:rPr>
                <w:color w:val="4C4D4F"/>
                <w:spacing w:val="-2"/>
                <w:sz w:val="8"/>
              </w:rPr>
              <w:t>2b</w:t>
            </w:r>
            <w:proofErr w:type="gramEnd"/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Harmonogramu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ve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výši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14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000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Kč.</w:t>
            </w:r>
          </w:p>
        </w:tc>
        <w:tc>
          <w:tcPr>
            <w:tcW w:w="816" w:type="dxa"/>
            <w:shd w:val="clear" w:color="auto" w:fill="B5D0EC"/>
          </w:tcPr>
          <w:p w14:paraId="0C024E9D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4F8E98F1" w14:textId="77777777" w:rsidR="007E5010" w:rsidRDefault="00CA3F9B">
            <w:pPr>
              <w:pStyle w:val="TableParagraph"/>
              <w:spacing w:before="1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B5D0EC"/>
          </w:tcPr>
          <w:p w14:paraId="2C8E24B7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64234377" w14:textId="77777777" w:rsidR="007E5010" w:rsidRDefault="00CA3F9B">
            <w:pPr>
              <w:pStyle w:val="TableParagraph"/>
              <w:spacing w:before="1"/>
              <w:ind w:right="2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B5D0EC"/>
          </w:tcPr>
          <w:p w14:paraId="37E014E8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2A8ED89B" w14:textId="77777777" w:rsidR="007E5010" w:rsidRDefault="00CA3F9B">
            <w:pPr>
              <w:pStyle w:val="TableParagraph"/>
              <w:spacing w:before="1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340" w:type="dxa"/>
            <w:gridSpan w:val="2"/>
          </w:tcPr>
          <w:p w14:paraId="4518815C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62C7281A" w14:textId="77777777">
        <w:trPr>
          <w:trHeight w:val="321"/>
        </w:trPr>
        <w:tc>
          <w:tcPr>
            <w:tcW w:w="2258" w:type="dxa"/>
            <w:shd w:val="clear" w:color="auto" w:fill="B5D0EC"/>
          </w:tcPr>
          <w:p w14:paraId="7C511473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4D8A8B25" w14:textId="77777777" w:rsidR="007E5010" w:rsidRDefault="00CA3F9B">
            <w:pPr>
              <w:pStyle w:val="TableParagraph"/>
              <w:spacing w:before="1"/>
              <w:ind w:left="18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FAN/PSU</w:t>
            </w:r>
          </w:p>
        </w:tc>
        <w:tc>
          <w:tcPr>
            <w:tcW w:w="3554" w:type="dxa"/>
            <w:shd w:val="clear" w:color="auto" w:fill="B5D0EC"/>
          </w:tcPr>
          <w:p w14:paraId="5708DE96" w14:textId="77777777" w:rsidR="007E5010" w:rsidRDefault="00CA3F9B">
            <w:pPr>
              <w:pStyle w:val="TableParagraph"/>
              <w:spacing w:before="6" w:line="276" w:lineRule="auto"/>
              <w:ind w:left="19"/>
              <w:rPr>
                <w:sz w:val="8"/>
              </w:rPr>
            </w:pPr>
            <w:r>
              <w:rPr>
                <w:color w:val="4C4D4F"/>
                <w:sz w:val="8"/>
              </w:rPr>
              <w:t>1nstalace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ve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dvou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(2)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DC,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fyzické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prohození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modulů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související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s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pořízením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Dodatečného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plnění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V1.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Navýšení</w:t>
            </w:r>
            <w:r>
              <w:rPr>
                <w:color w:val="4C4D4F"/>
                <w:spacing w:val="40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ceny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za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implementaci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dle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milníku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1.</w:t>
            </w:r>
            <w:proofErr w:type="gramStart"/>
            <w:r>
              <w:rPr>
                <w:color w:val="4C4D4F"/>
                <w:sz w:val="8"/>
              </w:rPr>
              <w:t>2a</w:t>
            </w:r>
            <w:proofErr w:type="gramEnd"/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Harmonogramu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ve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výši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14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Kč.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Navýšení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ceny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za</w:t>
            </w:r>
            <w:r>
              <w:rPr>
                <w:color w:val="4C4D4F"/>
                <w:spacing w:val="-3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implementaci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dle</w:t>
            </w:r>
          </w:p>
          <w:p w14:paraId="0A4FF9A9" w14:textId="77777777" w:rsidR="007E5010" w:rsidRDefault="00CA3F9B">
            <w:pPr>
              <w:pStyle w:val="TableParagraph"/>
              <w:spacing w:before="1" w:line="69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milníku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1.</w:t>
            </w:r>
            <w:proofErr w:type="gramStart"/>
            <w:r>
              <w:rPr>
                <w:color w:val="4C4D4F"/>
                <w:spacing w:val="-2"/>
                <w:sz w:val="8"/>
              </w:rPr>
              <w:t>2b</w:t>
            </w:r>
            <w:proofErr w:type="gramEnd"/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Harmonogramu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ve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výši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14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000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Kč.</w:t>
            </w:r>
          </w:p>
        </w:tc>
        <w:tc>
          <w:tcPr>
            <w:tcW w:w="816" w:type="dxa"/>
            <w:shd w:val="clear" w:color="auto" w:fill="B5D0EC"/>
          </w:tcPr>
          <w:p w14:paraId="392981B7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0862219A" w14:textId="77777777" w:rsidR="007E5010" w:rsidRDefault="00CA3F9B">
            <w:pPr>
              <w:pStyle w:val="TableParagraph"/>
              <w:spacing w:before="1"/>
              <w:ind w:right="1"/>
              <w:jc w:val="right"/>
              <w:rPr>
                <w:sz w:val="8"/>
              </w:rPr>
            </w:pPr>
            <w:r>
              <w:rPr>
                <w:color w:val="4C4D4F"/>
                <w:spacing w:val="-10"/>
                <w:sz w:val="8"/>
              </w:rPr>
              <w:t>4</w:t>
            </w:r>
          </w:p>
        </w:tc>
        <w:tc>
          <w:tcPr>
            <w:tcW w:w="888" w:type="dxa"/>
            <w:shd w:val="clear" w:color="auto" w:fill="B5D0EC"/>
          </w:tcPr>
          <w:p w14:paraId="37AFB570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6AD04EC5" w14:textId="77777777" w:rsidR="007E5010" w:rsidRDefault="00CA3F9B">
            <w:pPr>
              <w:pStyle w:val="TableParagraph"/>
              <w:spacing w:before="1"/>
              <w:ind w:right="2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7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1001" w:type="dxa"/>
            <w:shd w:val="clear" w:color="auto" w:fill="B5D0EC"/>
          </w:tcPr>
          <w:p w14:paraId="546AC78A" w14:textId="77777777" w:rsidR="007E5010" w:rsidRDefault="007E5010">
            <w:pPr>
              <w:pStyle w:val="TableParagraph"/>
              <w:spacing w:before="24"/>
              <w:rPr>
                <w:rFonts w:ascii="Arial"/>
                <w:b/>
                <w:sz w:val="8"/>
              </w:rPr>
            </w:pPr>
          </w:p>
          <w:p w14:paraId="1F75C93C" w14:textId="77777777" w:rsidR="007E5010" w:rsidRDefault="00CA3F9B">
            <w:pPr>
              <w:pStyle w:val="TableParagraph"/>
              <w:spacing w:before="1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</w:tcPr>
          <w:p w14:paraId="04B5BCF2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6" w:type="dxa"/>
          </w:tcPr>
          <w:p w14:paraId="4B1E4197" w14:textId="77777777" w:rsidR="007E5010" w:rsidRDefault="007E501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E5010" w14:paraId="418AD94E" w14:textId="77777777">
        <w:trPr>
          <w:trHeight w:val="112"/>
        </w:trPr>
        <w:tc>
          <w:tcPr>
            <w:tcW w:w="7516" w:type="dxa"/>
            <w:gridSpan w:val="4"/>
            <w:shd w:val="clear" w:color="auto" w:fill="ECECED"/>
          </w:tcPr>
          <w:p w14:paraId="0D5A5D04" w14:textId="77777777" w:rsidR="007E5010" w:rsidRDefault="00CA3F9B">
            <w:pPr>
              <w:pStyle w:val="TableParagraph"/>
              <w:spacing w:before="4" w:line="88" w:lineRule="exact"/>
              <w:ind w:left="19"/>
              <w:rPr>
                <w:sz w:val="8"/>
              </w:rPr>
            </w:pPr>
            <w:r>
              <w:rPr>
                <w:color w:val="4C4D4F"/>
                <w:spacing w:val="-2"/>
                <w:sz w:val="8"/>
              </w:rPr>
              <w:t>Vícepráce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související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s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dodávkou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Dodatečných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plnění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dle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Dodatku</w:t>
            </w:r>
            <w:r>
              <w:rPr>
                <w:color w:val="4C4D4F"/>
                <w:spacing w:val="4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č.</w:t>
            </w:r>
            <w:r>
              <w:rPr>
                <w:color w:val="4C4D4F"/>
                <w:spacing w:val="5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2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-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celková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hodnota</w:t>
            </w:r>
            <w:r>
              <w:rPr>
                <w:color w:val="4C4D4F"/>
                <w:spacing w:val="7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v</w:t>
            </w:r>
            <w:r>
              <w:rPr>
                <w:color w:val="4C4D4F"/>
                <w:spacing w:val="2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Kč</w:t>
            </w:r>
            <w:r>
              <w:rPr>
                <w:color w:val="4C4D4F"/>
                <w:spacing w:val="3"/>
                <w:sz w:val="8"/>
              </w:rPr>
              <w:t xml:space="preserve"> </w:t>
            </w:r>
            <w:r>
              <w:rPr>
                <w:color w:val="4C4D4F"/>
                <w:spacing w:val="-2"/>
                <w:sz w:val="8"/>
              </w:rPr>
              <w:t>bez</w:t>
            </w:r>
            <w:r>
              <w:rPr>
                <w:color w:val="4C4D4F"/>
                <w:spacing w:val="6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5EAF27AF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84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pacing w:val="-5"/>
                <w:sz w:val="8"/>
              </w:rPr>
              <w:t>Kč</w:t>
            </w:r>
          </w:p>
        </w:tc>
        <w:tc>
          <w:tcPr>
            <w:tcW w:w="694" w:type="dxa"/>
            <w:shd w:val="clear" w:color="auto" w:fill="ECECED"/>
          </w:tcPr>
          <w:p w14:paraId="00925E7D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  <w:tc>
          <w:tcPr>
            <w:tcW w:w="646" w:type="dxa"/>
            <w:shd w:val="clear" w:color="auto" w:fill="ECECED"/>
          </w:tcPr>
          <w:p w14:paraId="0A3F82D5" w14:textId="77777777" w:rsidR="007E5010" w:rsidRDefault="00CA3F9B">
            <w:pPr>
              <w:pStyle w:val="TableParagraph"/>
              <w:spacing w:before="13" w:line="79" w:lineRule="exact"/>
              <w:ind w:right="1"/>
              <w:jc w:val="right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22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Kč</w:t>
            </w:r>
          </w:p>
        </w:tc>
      </w:tr>
      <w:tr w:rsidR="007E5010" w14:paraId="6C34F819" w14:textId="77777777">
        <w:trPr>
          <w:trHeight w:val="112"/>
        </w:trPr>
        <w:tc>
          <w:tcPr>
            <w:tcW w:w="7516" w:type="dxa"/>
            <w:gridSpan w:val="4"/>
            <w:vMerge w:val="restart"/>
            <w:shd w:val="clear" w:color="auto" w:fill="ECECED"/>
          </w:tcPr>
          <w:p w14:paraId="06BF65F6" w14:textId="77777777" w:rsidR="007E5010" w:rsidRDefault="00CA3F9B">
            <w:pPr>
              <w:pStyle w:val="TableParagraph"/>
              <w:spacing w:before="64"/>
              <w:ind w:left="22" w:right="8"/>
              <w:jc w:val="center"/>
              <w:rPr>
                <w:b/>
                <w:sz w:val="8"/>
              </w:rPr>
            </w:pPr>
            <w:r>
              <w:rPr>
                <w:b/>
                <w:color w:val="4C4D4F"/>
                <w:sz w:val="8"/>
              </w:rPr>
              <w:t>Celková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hodnota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Dodatečného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plnění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VI</w:t>
            </w:r>
            <w:r>
              <w:rPr>
                <w:b/>
                <w:color w:val="4C4D4F"/>
                <w:spacing w:val="-1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v</w:t>
            </w:r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Kč</w:t>
            </w:r>
            <w:r>
              <w:rPr>
                <w:b/>
                <w:color w:val="4C4D4F"/>
                <w:spacing w:val="-2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bez</w:t>
            </w:r>
            <w:r>
              <w:rPr>
                <w:b/>
                <w:color w:val="4C4D4F"/>
                <w:spacing w:val="-3"/>
                <w:sz w:val="8"/>
              </w:rPr>
              <w:t xml:space="preserve"> </w:t>
            </w:r>
            <w:r>
              <w:rPr>
                <w:b/>
                <w:color w:val="4C4D4F"/>
                <w:spacing w:val="-5"/>
                <w:sz w:val="8"/>
              </w:rPr>
              <w:t>DPH</w:t>
            </w:r>
          </w:p>
        </w:tc>
        <w:tc>
          <w:tcPr>
            <w:tcW w:w="1001" w:type="dxa"/>
            <w:shd w:val="clear" w:color="auto" w:fill="ECECED"/>
          </w:tcPr>
          <w:p w14:paraId="77B73746" w14:textId="77777777" w:rsidR="007E5010" w:rsidRDefault="00CA3F9B">
            <w:pPr>
              <w:pStyle w:val="TableParagraph"/>
              <w:spacing w:before="9" w:line="84" w:lineRule="exact"/>
              <w:ind w:right="34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348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013,04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94" w:type="dxa"/>
            <w:shd w:val="clear" w:color="auto" w:fill="ECECED"/>
          </w:tcPr>
          <w:p w14:paraId="4AD07F60" w14:textId="77777777" w:rsidR="007E5010" w:rsidRDefault="00CA3F9B">
            <w:pPr>
              <w:pStyle w:val="TableParagraph"/>
              <w:spacing w:before="9" w:line="84" w:lineRule="exact"/>
              <w:ind w:right="3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2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642</w:t>
            </w:r>
            <w:r>
              <w:rPr>
                <w:color w:val="4C4D4F"/>
                <w:spacing w:val="-4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700,00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  <w:tc>
          <w:tcPr>
            <w:tcW w:w="646" w:type="dxa"/>
            <w:shd w:val="clear" w:color="auto" w:fill="ECECED"/>
          </w:tcPr>
          <w:p w14:paraId="3BB364F6" w14:textId="77777777" w:rsidR="007E5010" w:rsidRDefault="00CA3F9B">
            <w:pPr>
              <w:pStyle w:val="TableParagraph"/>
              <w:spacing w:before="9" w:line="84" w:lineRule="exact"/>
              <w:ind w:right="35"/>
              <w:jc w:val="right"/>
              <w:rPr>
                <w:sz w:val="8"/>
              </w:rPr>
            </w:pPr>
            <w:r>
              <w:rPr>
                <w:color w:val="4C4D4F"/>
                <w:sz w:val="8"/>
              </w:rPr>
              <w:t>330</w:t>
            </w:r>
            <w:r>
              <w:rPr>
                <w:color w:val="4C4D4F"/>
                <w:spacing w:val="-5"/>
                <w:sz w:val="8"/>
              </w:rPr>
              <w:t xml:space="preserve"> </w:t>
            </w:r>
            <w:r>
              <w:rPr>
                <w:color w:val="4C4D4F"/>
                <w:sz w:val="8"/>
              </w:rPr>
              <w:t>000,00</w:t>
            </w:r>
            <w:r>
              <w:rPr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1C54AAC5" w14:textId="77777777">
        <w:trPr>
          <w:trHeight w:val="112"/>
        </w:trPr>
        <w:tc>
          <w:tcPr>
            <w:tcW w:w="7516" w:type="dxa"/>
            <w:gridSpan w:val="4"/>
            <w:vMerge/>
            <w:tcBorders>
              <w:top w:val="nil"/>
            </w:tcBorders>
            <w:shd w:val="clear" w:color="auto" w:fill="ECECED"/>
          </w:tcPr>
          <w:p w14:paraId="471EC2E7" w14:textId="77777777" w:rsidR="007E5010" w:rsidRDefault="007E5010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shd w:val="clear" w:color="auto" w:fill="ECECED"/>
          </w:tcPr>
          <w:p w14:paraId="02280072" w14:textId="77777777" w:rsidR="007E5010" w:rsidRDefault="00CA3F9B">
            <w:pPr>
              <w:pStyle w:val="TableParagraph"/>
              <w:spacing w:before="9" w:line="84" w:lineRule="exact"/>
              <w:ind w:right="35"/>
              <w:jc w:val="right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Celkem</w:t>
            </w:r>
          </w:p>
        </w:tc>
        <w:tc>
          <w:tcPr>
            <w:tcW w:w="1340" w:type="dxa"/>
            <w:gridSpan w:val="2"/>
            <w:shd w:val="clear" w:color="auto" w:fill="ECECED"/>
          </w:tcPr>
          <w:p w14:paraId="53A5D7CD" w14:textId="77777777" w:rsidR="007E5010" w:rsidRDefault="00CA3F9B">
            <w:pPr>
              <w:pStyle w:val="TableParagraph"/>
              <w:spacing w:line="92" w:lineRule="exact"/>
              <w:ind w:left="773"/>
              <w:rPr>
                <w:b/>
                <w:sz w:val="8"/>
              </w:rPr>
            </w:pPr>
            <w:r>
              <w:rPr>
                <w:b/>
                <w:color w:val="4C4D4F"/>
                <w:sz w:val="8"/>
              </w:rPr>
              <w:t>3</w:t>
            </w:r>
            <w:r>
              <w:rPr>
                <w:b/>
                <w:color w:val="4C4D4F"/>
                <w:spacing w:val="-5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320</w:t>
            </w:r>
            <w:r>
              <w:rPr>
                <w:b/>
                <w:color w:val="4C4D4F"/>
                <w:spacing w:val="-5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713,04</w:t>
            </w:r>
            <w:r>
              <w:rPr>
                <w:b/>
                <w:color w:val="4C4D4F"/>
                <w:spacing w:val="-5"/>
                <w:sz w:val="8"/>
              </w:rPr>
              <w:t xml:space="preserve"> Kč</w:t>
            </w:r>
          </w:p>
        </w:tc>
      </w:tr>
      <w:tr w:rsidR="007E5010" w14:paraId="727973D9" w14:textId="77777777">
        <w:trPr>
          <w:trHeight w:val="162"/>
        </w:trPr>
        <w:tc>
          <w:tcPr>
            <w:tcW w:w="7516" w:type="dxa"/>
            <w:gridSpan w:val="4"/>
            <w:shd w:val="clear" w:color="auto" w:fill="FAE6DA"/>
          </w:tcPr>
          <w:p w14:paraId="77280322" w14:textId="77777777" w:rsidR="007E5010" w:rsidRDefault="00CA3F9B">
            <w:pPr>
              <w:pStyle w:val="TableParagraph"/>
              <w:spacing w:before="23"/>
              <w:ind w:left="22" w:right="8"/>
              <w:jc w:val="center"/>
              <w:rPr>
                <w:b/>
                <w:sz w:val="9"/>
              </w:rPr>
            </w:pPr>
            <w:r>
              <w:rPr>
                <w:b/>
                <w:color w:val="4C4D4F"/>
                <w:spacing w:val="-2"/>
                <w:sz w:val="9"/>
              </w:rPr>
              <w:t>Celková</w:t>
            </w:r>
            <w:r>
              <w:rPr>
                <w:b/>
                <w:color w:val="4C4D4F"/>
                <w:spacing w:val="-4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hodnota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Dodatečných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plnění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(</w:t>
            </w:r>
            <w:proofErr w:type="gramStart"/>
            <w:r>
              <w:rPr>
                <w:b/>
                <w:color w:val="4C4D4F"/>
                <w:spacing w:val="-2"/>
                <w:sz w:val="9"/>
              </w:rPr>
              <w:t>V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-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VI</w:t>
            </w:r>
            <w:proofErr w:type="gramEnd"/>
            <w:r>
              <w:rPr>
                <w:b/>
                <w:color w:val="4C4D4F"/>
                <w:spacing w:val="-2"/>
                <w:sz w:val="9"/>
              </w:rPr>
              <w:t>)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pořizovaných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na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základě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Dodatku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č.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2</w:t>
            </w:r>
            <w:r>
              <w:rPr>
                <w:b/>
                <w:color w:val="4C4D4F"/>
                <w:spacing w:val="-1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v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Kč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sz w:val="9"/>
              </w:rPr>
              <w:t>bez</w:t>
            </w:r>
            <w:r>
              <w:rPr>
                <w:b/>
                <w:color w:val="4C4D4F"/>
                <w:spacing w:val="-3"/>
                <w:sz w:val="9"/>
              </w:rPr>
              <w:t xml:space="preserve"> </w:t>
            </w:r>
            <w:r>
              <w:rPr>
                <w:b/>
                <w:color w:val="4C4D4F"/>
                <w:spacing w:val="-5"/>
                <w:sz w:val="9"/>
              </w:rPr>
              <w:t>DPH</w:t>
            </w:r>
          </w:p>
        </w:tc>
        <w:tc>
          <w:tcPr>
            <w:tcW w:w="2341" w:type="dxa"/>
            <w:gridSpan w:val="3"/>
            <w:shd w:val="clear" w:color="auto" w:fill="FAE6DA"/>
          </w:tcPr>
          <w:p w14:paraId="550D18B3" w14:textId="77777777" w:rsidR="007E5010" w:rsidRDefault="00CA3F9B">
            <w:pPr>
              <w:pStyle w:val="TableParagraph"/>
              <w:spacing w:before="28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color w:val="4C4D4F"/>
                <w:sz w:val="8"/>
              </w:rPr>
              <w:t>11</w:t>
            </w:r>
            <w:r>
              <w:rPr>
                <w:b/>
                <w:color w:val="4C4D4F"/>
                <w:spacing w:val="-5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077</w:t>
            </w:r>
            <w:r>
              <w:rPr>
                <w:b/>
                <w:color w:val="4C4D4F"/>
                <w:spacing w:val="-6"/>
                <w:sz w:val="8"/>
              </w:rPr>
              <w:t xml:space="preserve"> </w:t>
            </w:r>
            <w:r>
              <w:rPr>
                <w:b/>
                <w:color w:val="4C4D4F"/>
                <w:sz w:val="8"/>
              </w:rPr>
              <w:t>4͘7,48</w:t>
            </w:r>
            <w:r>
              <w:rPr>
                <w:b/>
                <w:color w:val="4C4D4F"/>
                <w:spacing w:val="-5"/>
                <w:sz w:val="8"/>
              </w:rPr>
              <w:t xml:space="preserve"> Kč</w:t>
            </w:r>
          </w:p>
        </w:tc>
      </w:tr>
    </w:tbl>
    <w:p w14:paraId="385E5075" w14:textId="77777777" w:rsidR="007E5010" w:rsidRDefault="007E5010">
      <w:pPr>
        <w:pStyle w:val="Zkladntext"/>
        <w:rPr>
          <w:b/>
          <w:sz w:val="9"/>
        </w:rPr>
      </w:pPr>
    </w:p>
    <w:p w14:paraId="15415F77" w14:textId="77777777" w:rsidR="007E5010" w:rsidRDefault="007E5010">
      <w:pPr>
        <w:pStyle w:val="Zkladntext"/>
        <w:rPr>
          <w:b/>
          <w:sz w:val="9"/>
        </w:rPr>
      </w:pPr>
    </w:p>
    <w:p w14:paraId="07F80C3C" w14:textId="77777777" w:rsidR="007E5010" w:rsidRDefault="007E5010">
      <w:pPr>
        <w:pStyle w:val="Zkladntext"/>
        <w:rPr>
          <w:b/>
          <w:sz w:val="9"/>
        </w:rPr>
      </w:pPr>
    </w:p>
    <w:p w14:paraId="51FA0F85" w14:textId="77777777" w:rsidR="007E5010" w:rsidRDefault="007E5010">
      <w:pPr>
        <w:pStyle w:val="Zkladntext"/>
        <w:rPr>
          <w:b/>
          <w:sz w:val="9"/>
        </w:rPr>
      </w:pPr>
    </w:p>
    <w:p w14:paraId="0132443A" w14:textId="77777777" w:rsidR="007E5010" w:rsidRDefault="007E5010">
      <w:pPr>
        <w:pStyle w:val="Zkladntext"/>
        <w:rPr>
          <w:b/>
          <w:sz w:val="9"/>
        </w:rPr>
      </w:pPr>
    </w:p>
    <w:p w14:paraId="00700F8F" w14:textId="77777777" w:rsidR="007E5010" w:rsidRDefault="007E5010">
      <w:pPr>
        <w:pStyle w:val="Zkladntext"/>
        <w:rPr>
          <w:b/>
          <w:sz w:val="9"/>
        </w:rPr>
      </w:pPr>
    </w:p>
    <w:p w14:paraId="6611940D" w14:textId="77777777" w:rsidR="007E5010" w:rsidRDefault="007E5010">
      <w:pPr>
        <w:pStyle w:val="Zkladntext"/>
        <w:rPr>
          <w:b/>
          <w:sz w:val="9"/>
        </w:rPr>
      </w:pPr>
    </w:p>
    <w:p w14:paraId="4B69976A" w14:textId="77777777" w:rsidR="007E5010" w:rsidRDefault="007E5010">
      <w:pPr>
        <w:pStyle w:val="Zkladntext"/>
        <w:rPr>
          <w:b/>
          <w:sz w:val="9"/>
        </w:rPr>
      </w:pPr>
    </w:p>
    <w:p w14:paraId="2CE2A330" w14:textId="77777777" w:rsidR="007E5010" w:rsidRDefault="007E5010">
      <w:pPr>
        <w:pStyle w:val="Zkladntext"/>
        <w:rPr>
          <w:b/>
          <w:sz w:val="9"/>
        </w:rPr>
      </w:pPr>
    </w:p>
    <w:p w14:paraId="0D9B2E93" w14:textId="77777777" w:rsidR="007E5010" w:rsidRDefault="007E5010">
      <w:pPr>
        <w:pStyle w:val="Zkladntext"/>
        <w:rPr>
          <w:b/>
          <w:sz w:val="9"/>
        </w:rPr>
      </w:pPr>
    </w:p>
    <w:p w14:paraId="1556717B" w14:textId="77777777" w:rsidR="007E5010" w:rsidRDefault="007E5010">
      <w:pPr>
        <w:pStyle w:val="Zkladntext"/>
        <w:spacing w:before="41"/>
        <w:rPr>
          <w:b/>
          <w:sz w:val="9"/>
        </w:rPr>
      </w:pPr>
    </w:p>
    <w:p w14:paraId="304C3860" w14:textId="77777777" w:rsidR="007E5010" w:rsidRDefault="00CA3F9B">
      <w:pPr>
        <w:spacing w:before="1"/>
        <w:ind w:right="517"/>
        <w:jc w:val="center"/>
        <w:rPr>
          <w:sz w:val="7"/>
        </w:rPr>
      </w:pPr>
      <w:r>
        <w:rPr>
          <w:color w:val="4C4D4F"/>
          <w:sz w:val="2"/>
        </w:rPr>
        <w:t>#</w:t>
      </w:r>
      <w:r>
        <w:rPr>
          <w:color w:val="4C4D4F"/>
          <w:spacing w:val="18"/>
          <w:sz w:val="2"/>
        </w:rPr>
        <w:t xml:space="preserve"> </w:t>
      </w:r>
      <w:r>
        <w:rPr>
          <w:color w:val="4C4D4F"/>
          <w:sz w:val="7"/>
        </w:rPr>
        <w:t>Veřejné</w:t>
      </w:r>
      <w:r>
        <w:rPr>
          <w:color w:val="4C4D4F"/>
          <w:spacing w:val="3"/>
          <w:sz w:val="7"/>
        </w:rPr>
        <w:t xml:space="preserve"> </w:t>
      </w:r>
      <w:r>
        <w:rPr>
          <w:color w:val="4C4D4F"/>
          <w:spacing w:val="-2"/>
          <w:sz w:val="7"/>
        </w:rPr>
        <w:t>informace</w:t>
      </w:r>
    </w:p>
    <w:p w14:paraId="02D7F248" w14:textId="77777777" w:rsidR="007E5010" w:rsidRDefault="007E5010">
      <w:pPr>
        <w:jc w:val="center"/>
        <w:rPr>
          <w:color w:val="4C4D4F"/>
          <w:sz w:val="2"/>
        </w:rPr>
      </w:pPr>
    </w:p>
    <w:p w14:paraId="37FDE80E" w14:textId="77777777" w:rsidR="00CA3F9B" w:rsidRPr="00CA3F9B" w:rsidRDefault="00CA3F9B" w:rsidP="00CA3F9B">
      <w:pPr>
        <w:rPr>
          <w:sz w:val="7"/>
        </w:rPr>
      </w:pPr>
    </w:p>
    <w:p w14:paraId="264514C7" w14:textId="77777777" w:rsidR="00CA3F9B" w:rsidRPr="00CA3F9B" w:rsidRDefault="00CA3F9B" w:rsidP="00CA3F9B">
      <w:pPr>
        <w:rPr>
          <w:sz w:val="7"/>
        </w:rPr>
      </w:pPr>
    </w:p>
    <w:p w14:paraId="437D83AB" w14:textId="77777777" w:rsidR="00CA3F9B" w:rsidRPr="00CA3F9B" w:rsidRDefault="00CA3F9B" w:rsidP="00CA3F9B">
      <w:pPr>
        <w:rPr>
          <w:sz w:val="7"/>
        </w:rPr>
      </w:pPr>
    </w:p>
    <w:p w14:paraId="0FF79AFA" w14:textId="77777777" w:rsidR="00CA3F9B" w:rsidRPr="00CA3F9B" w:rsidRDefault="00CA3F9B" w:rsidP="00CA3F9B">
      <w:pPr>
        <w:rPr>
          <w:sz w:val="7"/>
        </w:rPr>
      </w:pPr>
    </w:p>
    <w:p w14:paraId="2BC1149C" w14:textId="77777777" w:rsidR="00CA3F9B" w:rsidRPr="00CA3F9B" w:rsidRDefault="00CA3F9B" w:rsidP="00CA3F9B">
      <w:pPr>
        <w:rPr>
          <w:sz w:val="7"/>
        </w:rPr>
      </w:pPr>
    </w:p>
    <w:p w14:paraId="2728DCF5" w14:textId="77777777" w:rsidR="00CA3F9B" w:rsidRPr="00CA3F9B" w:rsidRDefault="00CA3F9B" w:rsidP="00CA3F9B">
      <w:pPr>
        <w:rPr>
          <w:sz w:val="7"/>
        </w:rPr>
      </w:pPr>
    </w:p>
    <w:p w14:paraId="62F89432" w14:textId="77777777" w:rsidR="00CA3F9B" w:rsidRPr="00CA3F9B" w:rsidRDefault="00CA3F9B" w:rsidP="00CA3F9B">
      <w:pPr>
        <w:rPr>
          <w:sz w:val="7"/>
        </w:rPr>
      </w:pPr>
    </w:p>
    <w:p w14:paraId="1CC3261B" w14:textId="77777777" w:rsidR="00CA3F9B" w:rsidRPr="00CA3F9B" w:rsidRDefault="00CA3F9B" w:rsidP="00CA3F9B">
      <w:pPr>
        <w:rPr>
          <w:sz w:val="7"/>
        </w:rPr>
      </w:pPr>
    </w:p>
    <w:p w14:paraId="72E44C1D" w14:textId="77777777" w:rsidR="00CA3F9B" w:rsidRPr="00CA3F9B" w:rsidRDefault="00CA3F9B" w:rsidP="00CA3F9B">
      <w:pPr>
        <w:rPr>
          <w:sz w:val="7"/>
        </w:rPr>
      </w:pPr>
    </w:p>
    <w:p w14:paraId="783B0FE8" w14:textId="77777777" w:rsidR="00CA3F9B" w:rsidRPr="00CA3F9B" w:rsidRDefault="00CA3F9B" w:rsidP="00CA3F9B">
      <w:pPr>
        <w:rPr>
          <w:sz w:val="7"/>
        </w:rPr>
      </w:pPr>
    </w:p>
    <w:p w14:paraId="4090E96C" w14:textId="77777777" w:rsidR="00CA3F9B" w:rsidRPr="00CA3F9B" w:rsidRDefault="00CA3F9B" w:rsidP="00CA3F9B">
      <w:pPr>
        <w:rPr>
          <w:sz w:val="7"/>
        </w:rPr>
      </w:pPr>
    </w:p>
    <w:p w14:paraId="488D02C6" w14:textId="77777777" w:rsidR="00CA3F9B" w:rsidRPr="00CA3F9B" w:rsidRDefault="00CA3F9B" w:rsidP="00CA3F9B">
      <w:pPr>
        <w:rPr>
          <w:sz w:val="7"/>
        </w:rPr>
      </w:pPr>
    </w:p>
    <w:p w14:paraId="577A2686" w14:textId="77777777" w:rsidR="00CA3F9B" w:rsidRPr="00CA3F9B" w:rsidRDefault="00CA3F9B" w:rsidP="00CA3F9B">
      <w:pPr>
        <w:rPr>
          <w:sz w:val="7"/>
        </w:rPr>
      </w:pPr>
    </w:p>
    <w:p w14:paraId="117D9F30" w14:textId="77777777" w:rsidR="00CA3F9B" w:rsidRPr="00CA3F9B" w:rsidRDefault="00CA3F9B" w:rsidP="00CA3F9B">
      <w:pPr>
        <w:rPr>
          <w:sz w:val="7"/>
        </w:rPr>
      </w:pPr>
    </w:p>
    <w:p w14:paraId="024ED647" w14:textId="77777777" w:rsidR="00CA3F9B" w:rsidRPr="00CA3F9B" w:rsidRDefault="00CA3F9B" w:rsidP="00CA3F9B">
      <w:pPr>
        <w:rPr>
          <w:sz w:val="7"/>
        </w:rPr>
      </w:pPr>
    </w:p>
    <w:p w14:paraId="14C207E0" w14:textId="77777777" w:rsidR="00CA3F9B" w:rsidRPr="00CA3F9B" w:rsidRDefault="00CA3F9B" w:rsidP="00CA3F9B">
      <w:pPr>
        <w:rPr>
          <w:sz w:val="7"/>
        </w:rPr>
      </w:pPr>
    </w:p>
    <w:p w14:paraId="21230701" w14:textId="77777777" w:rsidR="00CA3F9B" w:rsidRPr="00CA3F9B" w:rsidRDefault="00CA3F9B" w:rsidP="00CA3F9B">
      <w:pPr>
        <w:rPr>
          <w:sz w:val="7"/>
        </w:rPr>
      </w:pPr>
    </w:p>
    <w:p w14:paraId="70FE5AAC" w14:textId="77777777" w:rsidR="00CA3F9B" w:rsidRPr="00CA3F9B" w:rsidRDefault="00CA3F9B" w:rsidP="00CA3F9B">
      <w:pPr>
        <w:rPr>
          <w:sz w:val="7"/>
        </w:rPr>
      </w:pPr>
    </w:p>
    <w:p w14:paraId="5C63B0BD" w14:textId="77777777" w:rsidR="00CA3F9B" w:rsidRPr="00CA3F9B" w:rsidRDefault="00CA3F9B" w:rsidP="00CA3F9B">
      <w:pPr>
        <w:rPr>
          <w:sz w:val="7"/>
        </w:rPr>
      </w:pPr>
    </w:p>
    <w:p w14:paraId="0C55E3B2" w14:textId="77777777" w:rsidR="00CA3F9B" w:rsidRPr="00CA3F9B" w:rsidRDefault="00CA3F9B" w:rsidP="00CA3F9B">
      <w:pPr>
        <w:rPr>
          <w:sz w:val="7"/>
        </w:rPr>
      </w:pPr>
    </w:p>
    <w:p w14:paraId="47C2B970" w14:textId="77777777" w:rsidR="00CA3F9B" w:rsidRPr="00CA3F9B" w:rsidRDefault="00CA3F9B" w:rsidP="00CA3F9B">
      <w:pPr>
        <w:rPr>
          <w:sz w:val="7"/>
        </w:rPr>
      </w:pPr>
    </w:p>
    <w:p w14:paraId="7B38756C" w14:textId="77777777" w:rsidR="00CA3F9B" w:rsidRPr="00CA3F9B" w:rsidRDefault="00CA3F9B" w:rsidP="00CA3F9B">
      <w:pPr>
        <w:rPr>
          <w:sz w:val="7"/>
        </w:rPr>
      </w:pPr>
    </w:p>
    <w:p w14:paraId="7ECEB3D1" w14:textId="77777777" w:rsidR="00CA3F9B" w:rsidRPr="00CA3F9B" w:rsidRDefault="00CA3F9B" w:rsidP="00CA3F9B">
      <w:pPr>
        <w:rPr>
          <w:sz w:val="7"/>
        </w:rPr>
      </w:pPr>
    </w:p>
    <w:p w14:paraId="432B56F1" w14:textId="77777777" w:rsidR="00CA3F9B" w:rsidRPr="00CA3F9B" w:rsidRDefault="00CA3F9B" w:rsidP="00CA3F9B">
      <w:pPr>
        <w:rPr>
          <w:sz w:val="7"/>
        </w:rPr>
      </w:pPr>
    </w:p>
    <w:p w14:paraId="284495C8" w14:textId="77777777" w:rsidR="00CA3F9B" w:rsidRPr="00CA3F9B" w:rsidRDefault="00CA3F9B" w:rsidP="00CA3F9B">
      <w:pPr>
        <w:rPr>
          <w:sz w:val="7"/>
        </w:rPr>
      </w:pPr>
    </w:p>
    <w:p w14:paraId="3FF35DF7" w14:textId="77777777" w:rsidR="00CA3F9B" w:rsidRPr="00CA3F9B" w:rsidRDefault="00CA3F9B" w:rsidP="00CA3F9B">
      <w:pPr>
        <w:rPr>
          <w:sz w:val="7"/>
        </w:rPr>
      </w:pPr>
    </w:p>
    <w:p w14:paraId="25A3198B" w14:textId="77777777" w:rsidR="00CA3F9B" w:rsidRPr="00CA3F9B" w:rsidRDefault="00CA3F9B" w:rsidP="00CA3F9B">
      <w:pPr>
        <w:rPr>
          <w:sz w:val="7"/>
        </w:rPr>
      </w:pPr>
    </w:p>
    <w:p w14:paraId="117A2544" w14:textId="77777777" w:rsidR="00CA3F9B" w:rsidRPr="00CA3F9B" w:rsidRDefault="00CA3F9B" w:rsidP="00CA3F9B">
      <w:pPr>
        <w:rPr>
          <w:sz w:val="7"/>
        </w:rPr>
      </w:pPr>
    </w:p>
    <w:p w14:paraId="59B99447" w14:textId="77777777" w:rsidR="00CA3F9B" w:rsidRPr="00CA3F9B" w:rsidRDefault="00CA3F9B" w:rsidP="00CA3F9B">
      <w:pPr>
        <w:rPr>
          <w:sz w:val="7"/>
        </w:rPr>
      </w:pPr>
    </w:p>
    <w:p w14:paraId="52905A5D" w14:textId="77777777" w:rsidR="00CA3F9B" w:rsidRPr="00CA3F9B" w:rsidRDefault="00CA3F9B" w:rsidP="00CA3F9B">
      <w:pPr>
        <w:rPr>
          <w:sz w:val="7"/>
        </w:rPr>
      </w:pPr>
    </w:p>
    <w:p w14:paraId="7BF6DE58" w14:textId="77777777" w:rsidR="00CA3F9B" w:rsidRPr="00CA3F9B" w:rsidRDefault="00CA3F9B" w:rsidP="00CA3F9B">
      <w:pPr>
        <w:rPr>
          <w:sz w:val="7"/>
        </w:rPr>
      </w:pPr>
    </w:p>
    <w:p w14:paraId="0BBC926A" w14:textId="77777777" w:rsidR="00CA3F9B" w:rsidRPr="00CA3F9B" w:rsidRDefault="00CA3F9B" w:rsidP="00CA3F9B">
      <w:pPr>
        <w:rPr>
          <w:sz w:val="7"/>
        </w:rPr>
      </w:pPr>
    </w:p>
    <w:p w14:paraId="0D5AD171" w14:textId="77777777" w:rsidR="00CA3F9B" w:rsidRPr="00CA3F9B" w:rsidRDefault="00CA3F9B" w:rsidP="00CA3F9B">
      <w:pPr>
        <w:rPr>
          <w:sz w:val="7"/>
        </w:rPr>
      </w:pPr>
    </w:p>
    <w:p w14:paraId="522D23FB" w14:textId="77777777" w:rsidR="00CA3F9B" w:rsidRPr="00CA3F9B" w:rsidRDefault="00CA3F9B" w:rsidP="00CA3F9B">
      <w:pPr>
        <w:rPr>
          <w:sz w:val="7"/>
        </w:rPr>
      </w:pPr>
    </w:p>
    <w:p w14:paraId="72680A6A" w14:textId="77777777" w:rsidR="00CA3F9B" w:rsidRPr="00CA3F9B" w:rsidRDefault="00CA3F9B" w:rsidP="00CA3F9B">
      <w:pPr>
        <w:rPr>
          <w:sz w:val="7"/>
        </w:rPr>
      </w:pPr>
    </w:p>
    <w:p w14:paraId="54B4A959" w14:textId="77777777" w:rsidR="00CA3F9B" w:rsidRPr="00CA3F9B" w:rsidRDefault="00CA3F9B" w:rsidP="00CA3F9B">
      <w:pPr>
        <w:rPr>
          <w:sz w:val="7"/>
        </w:rPr>
      </w:pPr>
    </w:p>
    <w:p w14:paraId="5422FED0" w14:textId="77777777" w:rsidR="00CA3F9B" w:rsidRPr="00CA3F9B" w:rsidRDefault="00CA3F9B" w:rsidP="00CA3F9B">
      <w:pPr>
        <w:rPr>
          <w:sz w:val="7"/>
        </w:rPr>
      </w:pPr>
    </w:p>
    <w:p w14:paraId="6D21BA32" w14:textId="77777777" w:rsidR="00CA3F9B" w:rsidRPr="00CA3F9B" w:rsidRDefault="00CA3F9B" w:rsidP="00CA3F9B">
      <w:pPr>
        <w:rPr>
          <w:sz w:val="7"/>
        </w:rPr>
      </w:pPr>
    </w:p>
    <w:p w14:paraId="5541F82C" w14:textId="77777777" w:rsidR="00CA3F9B" w:rsidRPr="00CA3F9B" w:rsidRDefault="00CA3F9B" w:rsidP="00CA3F9B">
      <w:pPr>
        <w:rPr>
          <w:sz w:val="7"/>
        </w:rPr>
      </w:pPr>
    </w:p>
    <w:p w14:paraId="0178CEBC" w14:textId="77777777" w:rsidR="00CA3F9B" w:rsidRPr="00CA3F9B" w:rsidRDefault="00CA3F9B" w:rsidP="00CA3F9B">
      <w:pPr>
        <w:rPr>
          <w:sz w:val="7"/>
        </w:rPr>
      </w:pPr>
    </w:p>
    <w:p w14:paraId="113BBF11" w14:textId="77777777" w:rsidR="00CA3F9B" w:rsidRPr="00CA3F9B" w:rsidRDefault="00CA3F9B" w:rsidP="00CA3F9B">
      <w:pPr>
        <w:rPr>
          <w:sz w:val="7"/>
        </w:rPr>
      </w:pPr>
    </w:p>
    <w:p w14:paraId="596711B8" w14:textId="77777777" w:rsidR="00CA3F9B" w:rsidRPr="00CA3F9B" w:rsidRDefault="00CA3F9B" w:rsidP="00CA3F9B">
      <w:pPr>
        <w:rPr>
          <w:sz w:val="7"/>
        </w:rPr>
      </w:pPr>
    </w:p>
    <w:p w14:paraId="754892DA" w14:textId="77777777" w:rsidR="00CA3F9B" w:rsidRPr="00CA3F9B" w:rsidRDefault="00CA3F9B" w:rsidP="00CA3F9B">
      <w:pPr>
        <w:rPr>
          <w:sz w:val="7"/>
        </w:rPr>
      </w:pPr>
    </w:p>
    <w:p w14:paraId="55BAEB30" w14:textId="77777777" w:rsidR="00CA3F9B" w:rsidRPr="00CA3F9B" w:rsidRDefault="00CA3F9B" w:rsidP="00CA3F9B">
      <w:pPr>
        <w:rPr>
          <w:sz w:val="7"/>
        </w:rPr>
      </w:pPr>
    </w:p>
    <w:p w14:paraId="11A45C0D" w14:textId="77777777" w:rsidR="00CA3F9B" w:rsidRPr="00CA3F9B" w:rsidRDefault="00CA3F9B" w:rsidP="00CA3F9B">
      <w:pPr>
        <w:rPr>
          <w:sz w:val="7"/>
        </w:rPr>
      </w:pPr>
    </w:p>
    <w:p w14:paraId="7344F1B6" w14:textId="77777777" w:rsidR="00CA3F9B" w:rsidRPr="00CA3F9B" w:rsidRDefault="00CA3F9B" w:rsidP="00CA3F9B">
      <w:pPr>
        <w:rPr>
          <w:sz w:val="7"/>
        </w:rPr>
      </w:pPr>
    </w:p>
    <w:p w14:paraId="28ED8562" w14:textId="77777777" w:rsidR="00CA3F9B" w:rsidRPr="00CA3F9B" w:rsidRDefault="00CA3F9B" w:rsidP="00CA3F9B">
      <w:pPr>
        <w:rPr>
          <w:sz w:val="7"/>
        </w:rPr>
      </w:pPr>
    </w:p>
    <w:p w14:paraId="4073F1A2" w14:textId="77777777" w:rsidR="00CA3F9B" w:rsidRPr="00CA3F9B" w:rsidRDefault="00CA3F9B" w:rsidP="00CA3F9B">
      <w:pPr>
        <w:rPr>
          <w:sz w:val="7"/>
        </w:rPr>
      </w:pPr>
    </w:p>
    <w:p w14:paraId="7B67E758" w14:textId="77777777" w:rsidR="00CA3F9B" w:rsidRPr="00CA3F9B" w:rsidRDefault="00CA3F9B" w:rsidP="00CA3F9B">
      <w:pPr>
        <w:rPr>
          <w:sz w:val="7"/>
        </w:rPr>
      </w:pPr>
    </w:p>
    <w:p w14:paraId="4760B4FA" w14:textId="77777777" w:rsidR="00CA3F9B" w:rsidRPr="00CA3F9B" w:rsidRDefault="00CA3F9B" w:rsidP="00CA3F9B">
      <w:pPr>
        <w:rPr>
          <w:sz w:val="7"/>
        </w:rPr>
      </w:pPr>
    </w:p>
    <w:p w14:paraId="3312870E" w14:textId="77777777" w:rsidR="00CA3F9B" w:rsidRPr="00CA3F9B" w:rsidRDefault="00CA3F9B" w:rsidP="00CA3F9B">
      <w:pPr>
        <w:rPr>
          <w:sz w:val="7"/>
        </w:rPr>
      </w:pPr>
    </w:p>
    <w:p w14:paraId="263D303B" w14:textId="77777777" w:rsidR="00CA3F9B" w:rsidRPr="00CA3F9B" w:rsidRDefault="00CA3F9B" w:rsidP="00CA3F9B">
      <w:pPr>
        <w:rPr>
          <w:sz w:val="7"/>
        </w:rPr>
      </w:pPr>
    </w:p>
    <w:p w14:paraId="29CB0DDB" w14:textId="77777777" w:rsidR="00CA3F9B" w:rsidRPr="00CA3F9B" w:rsidRDefault="00CA3F9B" w:rsidP="00CA3F9B">
      <w:pPr>
        <w:rPr>
          <w:sz w:val="7"/>
        </w:rPr>
      </w:pPr>
    </w:p>
    <w:p w14:paraId="2E40CD0C" w14:textId="77777777" w:rsidR="00CA3F9B" w:rsidRPr="00CA3F9B" w:rsidRDefault="00CA3F9B" w:rsidP="00CA3F9B">
      <w:pPr>
        <w:rPr>
          <w:sz w:val="7"/>
        </w:rPr>
      </w:pPr>
    </w:p>
    <w:p w14:paraId="34EED41A" w14:textId="77777777" w:rsidR="00CA3F9B" w:rsidRPr="00CA3F9B" w:rsidRDefault="00CA3F9B" w:rsidP="00CA3F9B">
      <w:pPr>
        <w:rPr>
          <w:sz w:val="7"/>
        </w:rPr>
      </w:pPr>
    </w:p>
    <w:p w14:paraId="76B8856B" w14:textId="77777777" w:rsidR="00CA3F9B" w:rsidRPr="00CA3F9B" w:rsidRDefault="00CA3F9B" w:rsidP="00CA3F9B">
      <w:pPr>
        <w:rPr>
          <w:sz w:val="7"/>
        </w:rPr>
      </w:pPr>
    </w:p>
    <w:p w14:paraId="6E70EEC1" w14:textId="77777777" w:rsidR="00CA3F9B" w:rsidRPr="00CA3F9B" w:rsidRDefault="00CA3F9B" w:rsidP="00CA3F9B">
      <w:pPr>
        <w:rPr>
          <w:sz w:val="7"/>
        </w:rPr>
      </w:pPr>
    </w:p>
    <w:p w14:paraId="563063A0" w14:textId="77777777" w:rsidR="00CA3F9B" w:rsidRPr="00CA3F9B" w:rsidRDefault="00CA3F9B" w:rsidP="00CA3F9B">
      <w:pPr>
        <w:rPr>
          <w:sz w:val="7"/>
        </w:rPr>
      </w:pPr>
    </w:p>
    <w:p w14:paraId="302A40B7" w14:textId="77777777" w:rsidR="00CA3F9B" w:rsidRPr="00CA3F9B" w:rsidRDefault="00CA3F9B" w:rsidP="00CA3F9B">
      <w:pPr>
        <w:rPr>
          <w:sz w:val="7"/>
        </w:rPr>
      </w:pPr>
    </w:p>
    <w:p w14:paraId="33F29BD4" w14:textId="77777777" w:rsidR="00CA3F9B" w:rsidRDefault="00CA3F9B" w:rsidP="00CA3F9B">
      <w:pPr>
        <w:rPr>
          <w:color w:val="4C4D4F"/>
          <w:sz w:val="2"/>
        </w:rPr>
      </w:pPr>
    </w:p>
    <w:p w14:paraId="20666E69" w14:textId="77777777" w:rsidR="00CA3F9B" w:rsidRDefault="00CA3F9B" w:rsidP="00CA3F9B">
      <w:pPr>
        <w:rPr>
          <w:color w:val="4C4D4F"/>
          <w:sz w:val="2"/>
        </w:rPr>
      </w:pPr>
    </w:p>
    <w:p w14:paraId="527229F2" w14:textId="47D9261E" w:rsidR="00CA3F9B" w:rsidRPr="00CA3F9B" w:rsidRDefault="00CA3F9B" w:rsidP="00CA3F9B">
      <w:pPr>
        <w:tabs>
          <w:tab w:val="left" w:pos="4562"/>
        </w:tabs>
        <w:rPr>
          <w:sz w:val="7"/>
        </w:rPr>
      </w:pPr>
      <w:r>
        <w:rPr>
          <w:sz w:val="7"/>
        </w:rPr>
        <w:tab/>
      </w:r>
    </w:p>
    <w:p w14:paraId="616A3575" w14:textId="77777777" w:rsidR="00CA3F9B" w:rsidRPr="00CA3F9B" w:rsidRDefault="00CA3F9B" w:rsidP="00CA3F9B">
      <w:pPr>
        <w:rPr>
          <w:sz w:val="7"/>
        </w:rPr>
      </w:pPr>
    </w:p>
    <w:p w14:paraId="6884C07B" w14:textId="77777777" w:rsidR="00CA3F9B" w:rsidRPr="00CA3F9B" w:rsidRDefault="00CA3F9B" w:rsidP="00CA3F9B">
      <w:pPr>
        <w:rPr>
          <w:sz w:val="7"/>
        </w:rPr>
      </w:pPr>
    </w:p>
    <w:p w14:paraId="771B99A8" w14:textId="77777777" w:rsidR="00CA3F9B" w:rsidRPr="00CA3F9B" w:rsidRDefault="00CA3F9B" w:rsidP="00CA3F9B">
      <w:pPr>
        <w:rPr>
          <w:sz w:val="7"/>
        </w:rPr>
        <w:sectPr w:rsidR="00CA3F9B" w:rsidRPr="00CA3F9B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140" w:right="380" w:bottom="280" w:left="900" w:header="708" w:footer="708" w:gutter="0"/>
          <w:cols w:space="708"/>
        </w:sectPr>
      </w:pPr>
    </w:p>
    <w:p w14:paraId="78E2B99D" w14:textId="77777777" w:rsidR="007E5010" w:rsidRDefault="00CA3F9B">
      <w:pPr>
        <w:tabs>
          <w:tab w:val="left" w:pos="3736"/>
          <w:tab w:val="left" w:pos="7820"/>
        </w:tabs>
        <w:ind w:left="5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D5D234" wp14:editId="0BEDE73E">
            <wp:extent cx="1423352" cy="390144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35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40CCDA8A" wp14:editId="0DE8AFA3">
            <wp:extent cx="1250318" cy="365759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32A6A8FA" wp14:editId="3EAD5177">
            <wp:extent cx="1087526" cy="321849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26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B858" w14:textId="77777777" w:rsidR="007E5010" w:rsidRDefault="007E5010"/>
    <w:p w14:paraId="3667C8A2" w14:textId="77777777" w:rsidR="007E5010" w:rsidRDefault="007E5010"/>
    <w:p w14:paraId="4688BF53" w14:textId="77777777" w:rsidR="007E5010" w:rsidRDefault="007E5010"/>
    <w:p w14:paraId="0720B024" w14:textId="77777777" w:rsidR="007E5010" w:rsidRDefault="007E5010"/>
    <w:p w14:paraId="0C121884" w14:textId="77777777" w:rsidR="007E5010" w:rsidRDefault="007E5010">
      <w:pPr>
        <w:spacing w:before="41"/>
      </w:pPr>
    </w:p>
    <w:p w14:paraId="2D4345B6" w14:textId="77777777" w:rsidR="007E5010" w:rsidRDefault="00CA3F9B">
      <w:pPr>
        <w:pStyle w:val="Zkladntext"/>
        <w:tabs>
          <w:tab w:val="left" w:pos="5080"/>
        </w:tabs>
        <w:ind w:left="623"/>
      </w:pPr>
      <w:r>
        <w:rPr>
          <w:color w:val="4C4D4F"/>
          <w:spacing w:val="-2"/>
        </w:rPr>
        <w:t>Objednatel</w:t>
      </w:r>
      <w:r>
        <w:rPr>
          <w:color w:val="4C4D4F"/>
        </w:rPr>
        <w:tab/>
      </w:r>
      <w:r>
        <w:rPr>
          <w:color w:val="4C4D4F"/>
          <w:spacing w:val="-2"/>
        </w:rPr>
        <w:t>Dodavatel</w:t>
      </w:r>
    </w:p>
    <w:p w14:paraId="08D63515" w14:textId="77777777" w:rsidR="007E5010" w:rsidRDefault="007E5010">
      <w:pPr>
        <w:pStyle w:val="Zkladntext"/>
        <w:spacing w:before="102"/>
        <w:rPr>
          <w:sz w:val="20"/>
        </w:rPr>
      </w:pPr>
    </w:p>
    <w:p w14:paraId="1CBF1191" w14:textId="77777777" w:rsidR="007E5010" w:rsidRDefault="007E5010">
      <w:pPr>
        <w:rPr>
          <w:sz w:val="20"/>
        </w:rPr>
        <w:sectPr w:rsidR="007E5010">
          <w:pgSz w:w="11910" w:h="16840"/>
          <w:pgMar w:top="900" w:right="380" w:bottom="280" w:left="900" w:header="708" w:footer="708" w:gutter="0"/>
          <w:cols w:space="708"/>
        </w:sectPr>
      </w:pPr>
    </w:p>
    <w:p w14:paraId="69119E39" w14:textId="77777777" w:rsidR="007E5010" w:rsidRDefault="00CA3F9B">
      <w:pPr>
        <w:pStyle w:val="Zkladntext"/>
        <w:spacing w:before="94"/>
        <w:ind w:left="623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podpisu</w:t>
      </w:r>
    </w:p>
    <w:p w14:paraId="63EFD389" w14:textId="7EC29614" w:rsidR="007E5010" w:rsidRDefault="007E5010">
      <w:pPr>
        <w:spacing w:before="186" w:line="13" w:lineRule="exact"/>
        <w:ind w:left="2740"/>
        <w:rPr>
          <w:rFonts w:ascii="Gill Sans MT" w:hAnsi="Gill Sans MT"/>
          <w:sz w:val="15"/>
        </w:rPr>
      </w:pPr>
    </w:p>
    <w:p w14:paraId="7DB69EE2" w14:textId="69792685" w:rsidR="007E5010" w:rsidRPr="00CA3F9B" w:rsidRDefault="00CA3F9B" w:rsidP="00CA3F9B">
      <w:pPr>
        <w:pStyle w:val="Zkladntext"/>
        <w:spacing w:before="94"/>
        <w:ind w:left="623"/>
        <w:sectPr w:rsidR="007E5010" w:rsidRPr="00CA3F9B">
          <w:type w:val="continuous"/>
          <w:pgSz w:w="11910" w:h="16840"/>
          <w:pgMar w:top="1140" w:right="380" w:bottom="280" w:left="900" w:header="708" w:footer="708" w:gutter="0"/>
          <w:cols w:num="3" w:space="708" w:equalWidth="0">
            <w:col w:w="4238" w:space="219"/>
            <w:col w:w="3843" w:space="361"/>
            <w:col w:w="1969"/>
          </w:cols>
        </w:sectPr>
      </w:pPr>
      <w:r>
        <w:br w:type="column"/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podpis</w:t>
      </w:r>
      <w:r>
        <w:rPr>
          <w:noProof/>
        </w:rPr>
        <mc:AlternateContent>
          <mc:Choice Requires="wps">
            <w:drawing>
              <wp:anchor distT="0" distB="0" distL="0" distR="0" simplePos="0" relativeHeight="486713344" behindDoc="1" locked="0" layoutInCell="1" allowOverlap="1" wp14:anchorId="1A1B297C" wp14:editId="1F133910">
                <wp:simplePos x="0" y="0"/>
                <wp:positionH relativeFrom="page">
                  <wp:posOffset>4381394</wp:posOffset>
                </wp:positionH>
                <wp:positionV relativeFrom="paragraph">
                  <wp:posOffset>55152</wp:posOffset>
                </wp:positionV>
                <wp:extent cx="552450" cy="54864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67"/>
                              </a:moveTo>
                              <a:lnTo>
                                <a:pt x="51460" y="463500"/>
                              </a:lnTo>
                              <a:lnTo>
                                <a:pt x="20868" y="493679"/>
                              </a:lnTo>
                              <a:lnTo>
                                <a:pt x="4716" y="519852"/>
                              </a:lnTo>
                              <a:lnTo>
                                <a:pt x="0" y="539070"/>
                              </a:lnTo>
                              <a:lnTo>
                                <a:pt x="3596" y="546298"/>
                              </a:lnTo>
                              <a:lnTo>
                                <a:pt x="3732" y="546298"/>
                              </a:lnTo>
                              <a:lnTo>
                                <a:pt x="6708" y="548062"/>
                              </a:lnTo>
                              <a:lnTo>
                                <a:pt x="42164" y="548062"/>
                              </a:lnTo>
                              <a:lnTo>
                                <a:pt x="45431" y="546939"/>
                              </a:lnTo>
                              <a:lnTo>
                                <a:pt x="10680" y="546939"/>
                              </a:lnTo>
                              <a:lnTo>
                                <a:pt x="15546" y="526492"/>
                              </a:lnTo>
                              <a:lnTo>
                                <a:pt x="33586" y="497613"/>
                              </a:lnTo>
                              <a:lnTo>
                                <a:pt x="62377" y="464730"/>
                              </a:lnTo>
                              <a:lnTo>
                                <a:pt x="99494" y="432267"/>
                              </a:lnTo>
                              <a:close/>
                            </a:path>
                            <a:path w="552450" h="548640">
                              <a:moveTo>
                                <a:pt x="236089" y="0"/>
                              </a:moveTo>
                              <a:lnTo>
                                <a:pt x="225039" y="7377"/>
                              </a:lnTo>
                              <a:lnTo>
                                <a:pt x="219366" y="24452"/>
                              </a:lnTo>
                              <a:lnTo>
                                <a:pt x="217381" y="42659"/>
                              </a:lnTo>
                              <a:lnTo>
                                <a:pt x="217275" y="43634"/>
                              </a:lnTo>
                              <a:lnTo>
                                <a:pt x="218522" y="83123"/>
                              </a:lnTo>
                              <a:lnTo>
                                <a:pt x="225338" y="126564"/>
                              </a:lnTo>
                              <a:lnTo>
                                <a:pt x="236089" y="172569"/>
                              </a:lnTo>
                              <a:lnTo>
                                <a:pt x="231917" y="190564"/>
                              </a:lnTo>
                              <a:lnTo>
                                <a:pt x="202380" y="267067"/>
                              </a:lnTo>
                              <a:lnTo>
                                <a:pt x="179571" y="317703"/>
                              </a:lnTo>
                              <a:lnTo>
                                <a:pt x="153106" y="371348"/>
                              </a:lnTo>
                              <a:lnTo>
                                <a:pt x="124263" y="424065"/>
                              </a:lnTo>
                              <a:lnTo>
                                <a:pt x="94321" y="471919"/>
                              </a:lnTo>
                              <a:lnTo>
                                <a:pt x="64557" y="510973"/>
                              </a:lnTo>
                              <a:lnTo>
                                <a:pt x="36251" y="537292"/>
                              </a:lnTo>
                              <a:lnTo>
                                <a:pt x="10680" y="546939"/>
                              </a:lnTo>
                              <a:lnTo>
                                <a:pt x="45431" y="546939"/>
                              </a:lnTo>
                              <a:lnTo>
                                <a:pt x="47296" y="546298"/>
                              </a:lnTo>
                              <a:lnTo>
                                <a:pt x="76377" y="521012"/>
                              </a:lnTo>
                              <a:lnTo>
                                <a:pt x="111676" y="476227"/>
                              </a:lnTo>
                              <a:lnTo>
                                <a:pt x="153457" y="409783"/>
                              </a:lnTo>
                              <a:lnTo>
                                <a:pt x="158835" y="408096"/>
                              </a:lnTo>
                              <a:lnTo>
                                <a:pt x="153457" y="408096"/>
                              </a:lnTo>
                              <a:lnTo>
                                <a:pt x="193324" y="335100"/>
                              </a:lnTo>
                              <a:lnTo>
                                <a:pt x="219857" y="279020"/>
                              </a:lnTo>
                              <a:lnTo>
                                <a:pt x="236378" y="236326"/>
                              </a:lnTo>
                              <a:lnTo>
                                <a:pt x="246207" y="203486"/>
                              </a:lnTo>
                              <a:lnTo>
                                <a:pt x="265938" y="203486"/>
                              </a:lnTo>
                              <a:lnTo>
                                <a:pt x="253514" y="170883"/>
                              </a:lnTo>
                              <a:lnTo>
                                <a:pt x="257575" y="142215"/>
                              </a:lnTo>
                              <a:lnTo>
                                <a:pt x="246207" y="142215"/>
                              </a:lnTo>
                              <a:lnTo>
                                <a:pt x="239742" y="117552"/>
                              </a:lnTo>
                              <a:lnTo>
                                <a:pt x="235386" y="93732"/>
                              </a:lnTo>
                              <a:lnTo>
                                <a:pt x="232927" y="71388"/>
                              </a:lnTo>
                              <a:lnTo>
                                <a:pt x="232154" y="51152"/>
                              </a:lnTo>
                              <a:lnTo>
                                <a:pt x="232264" y="46093"/>
                              </a:lnTo>
                              <a:lnTo>
                                <a:pt x="232338" y="42659"/>
                              </a:lnTo>
                              <a:lnTo>
                                <a:pt x="233629" y="28316"/>
                              </a:lnTo>
                              <a:lnTo>
                                <a:pt x="237134" y="13446"/>
                              </a:lnTo>
                              <a:lnTo>
                                <a:pt x="243958" y="3372"/>
                              </a:lnTo>
                              <a:lnTo>
                                <a:pt x="257650" y="3372"/>
                              </a:lnTo>
                              <a:lnTo>
                                <a:pt x="250423" y="562"/>
                              </a:lnTo>
                              <a:lnTo>
                                <a:pt x="236089" y="0"/>
                              </a:lnTo>
                              <a:close/>
                            </a:path>
                            <a:path w="552450" h="548640">
                              <a:moveTo>
                                <a:pt x="546377" y="406972"/>
                              </a:moveTo>
                              <a:lnTo>
                                <a:pt x="530638" y="406972"/>
                              </a:lnTo>
                              <a:lnTo>
                                <a:pt x="524455" y="412593"/>
                              </a:lnTo>
                              <a:lnTo>
                                <a:pt x="524455" y="427770"/>
                              </a:lnTo>
                              <a:lnTo>
                                <a:pt x="530638" y="433392"/>
                              </a:lnTo>
                              <a:lnTo>
                                <a:pt x="546377" y="433392"/>
                              </a:lnTo>
                              <a:lnTo>
                                <a:pt x="549188" y="430581"/>
                              </a:lnTo>
                              <a:lnTo>
                                <a:pt x="532324" y="430581"/>
                              </a:lnTo>
                              <a:lnTo>
                                <a:pt x="527265" y="426084"/>
                              </a:lnTo>
                              <a:lnTo>
                                <a:pt x="527265" y="414280"/>
                              </a:lnTo>
                              <a:lnTo>
                                <a:pt x="532324" y="409783"/>
                              </a:lnTo>
                              <a:lnTo>
                                <a:pt x="549188" y="409783"/>
                              </a:lnTo>
                              <a:lnTo>
                                <a:pt x="546377" y="406972"/>
                              </a:lnTo>
                              <a:close/>
                            </a:path>
                            <a:path w="552450" h="548640">
                              <a:moveTo>
                                <a:pt x="549188" y="409783"/>
                              </a:moveTo>
                              <a:lnTo>
                                <a:pt x="544691" y="409783"/>
                              </a:lnTo>
                              <a:lnTo>
                                <a:pt x="548626" y="414280"/>
                              </a:lnTo>
                              <a:lnTo>
                                <a:pt x="548626" y="426084"/>
                              </a:lnTo>
                              <a:lnTo>
                                <a:pt x="544691" y="430581"/>
                              </a:lnTo>
                              <a:lnTo>
                                <a:pt x="549188" y="430581"/>
                              </a:lnTo>
                              <a:lnTo>
                                <a:pt x="551998" y="427770"/>
                              </a:lnTo>
                              <a:lnTo>
                                <a:pt x="551998" y="412593"/>
                              </a:lnTo>
                              <a:lnTo>
                                <a:pt x="549188" y="409783"/>
                              </a:lnTo>
                              <a:close/>
                            </a:path>
                            <a:path w="552450" h="548640">
                              <a:moveTo>
                                <a:pt x="541880" y="411469"/>
                              </a:moveTo>
                              <a:lnTo>
                                <a:pt x="532886" y="411469"/>
                              </a:lnTo>
                              <a:lnTo>
                                <a:pt x="532886" y="427770"/>
                              </a:lnTo>
                              <a:lnTo>
                                <a:pt x="535697" y="427770"/>
                              </a:lnTo>
                              <a:lnTo>
                                <a:pt x="535697" y="421587"/>
                              </a:lnTo>
                              <a:lnTo>
                                <a:pt x="542817" y="421587"/>
                              </a:lnTo>
                              <a:lnTo>
                                <a:pt x="542442" y="421025"/>
                              </a:lnTo>
                              <a:lnTo>
                                <a:pt x="540756" y="420463"/>
                              </a:lnTo>
                              <a:lnTo>
                                <a:pt x="544129" y="419339"/>
                              </a:lnTo>
                              <a:lnTo>
                                <a:pt x="535697" y="419339"/>
                              </a:lnTo>
                              <a:lnTo>
                                <a:pt x="535697" y="414842"/>
                              </a:lnTo>
                              <a:lnTo>
                                <a:pt x="543754" y="414842"/>
                              </a:lnTo>
                              <a:lnTo>
                                <a:pt x="543660" y="414280"/>
                              </a:lnTo>
                              <a:lnTo>
                                <a:pt x="543566" y="413717"/>
                              </a:lnTo>
                              <a:lnTo>
                                <a:pt x="541880" y="411469"/>
                              </a:lnTo>
                              <a:close/>
                            </a:path>
                            <a:path w="552450" h="548640">
                              <a:moveTo>
                                <a:pt x="542817" y="421587"/>
                              </a:moveTo>
                              <a:lnTo>
                                <a:pt x="539070" y="421587"/>
                              </a:lnTo>
                              <a:lnTo>
                                <a:pt x="540194" y="423273"/>
                              </a:lnTo>
                              <a:lnTo>
                                <a:pt x="540756" y="424960"/>
                              </a:lnTo>
                              <a:lnTo>
                                <a:pt x="541318" y="427770"/>
                              </a:lnTo>
                              <a:lnTo>
                                <a:pt x="544129" y="427770"/>
                              </a:lnTo>
                              <a:lnTo>
                                <a:pt x="543566" y="424960"/>
                              </a:lnTo>
                              <a:lnTo>
                                <a:pt x="543566" y="422711"/>
                              </a:lnTo>
                              <a:lnTo>
                                <a:pt x="542817" y="421587"/>
                              </a:lnTo>
                              <a:close/>
                            </a:path>
                            <a:path w="552450" h="548640">
                              <a:moveTo>
                                <a:pt x="543754" y="414842"/>
                              </a:moveTo>
                              <a:lnTo>
                                <a:pt x="539632" y="414842"/>
                              </a:lnTo>
                              <a:lnTo>
                                <a:pt x="540756" y="415404"/>
                              </a:lnTo>
                              <a:lnTo>
                                <a:pt x="540756" y="418777"/>
                              </a:lnTo>
                              <a:lnTo>
                                <a:pt x="539070" y="419339"/>
                              </a:lnTo>
                              <a:lnTo>
                                <a:pt x="544129" y="419339"/>
                              </a:lnTo>
                              <a:lnTo>
                                <a:pt x="544129" y="417090"/>
                              </a:lnTo>
                              <a:lnTo>
                                <a:pt x="543848" y="415404"/>
                              </a:lnTo>
                              <a:lnTo>
                                <a:pt x="543754" y="414842"/>
                              </a:lnTo>
                              <a:close/>
                            </a:path>
                            <a:path w="552450" h="548640">
                              <a:moveTo>
                                <a:pt x="265938" y="203486"/>
                              </a:moveTo>
                              <a:lnTo>
                                <a:pt x="246207" y="203486"/>
                              </a:lnTo>
                              <a:lnTo>
                                <a:pt x="276543" y="264396"/>
                              </a:lnTo>
                              <a:lnTo>
                                <a:pt x="308040" y="305861"/>
                              </a:lnTo>
                              <a:lnTo>
                                <a:pt x="337428" y="332254"/>
                              </a:lnTo>
                              <a:lnTo>
                                <a:pt x="361441" y="347950"/>
                              </a:lnTo>
                              <a:lnTo>
                                <a:pt x="310573" y="358068"/>
                              </a:lnTo>
                              <a:lnTo>
                                <a:pt x="258069" y="371348"/>
                              </a:lnTo>
                              <a:lnTo>
                                <a:pt x="205242" y="387948"/>
                              </a:lnTo>
                              <a:lnTo>
                                <a:pt x="153457" y="408096"/>
                              </a:lnTo>
                              <a:lnTo>
                                <a:pt x="158835" y="408096"/>
                              </a:lnTo>
                              <a:lnTo>
                                <a:pt x="195113" y="396719"/>
                              </a:lnTo>
                              <a:lnTo>
                                <a:pt x="240221" y="385274"/>
                              </a:lnTo>
                              <a:lnTo>
                                <a:pt x="287381" y="375583"/>
                              </a:lnTo>
                              <a:lnTo>
                                <a:pt x="335188" y="367781"/>
                              </a:lnTo>
                              <a:lnTo>
                                <a:pt x="382239" y="362003"/>
                              </a:lnTo>
                              <a:lnTo>
                                <a:pt x="424447" y="362003"/>
                              </a:lnTo>
                              <a:lnTo>
                                <a:pt x="415404" y="358068"/>
                              </a:lnTo>
                              <a:lnTo>
                                <a:pt x="453531" y="356320"/>
                              </a:lnTo>
                              <a:lnTo>
                                <a:pt x="540533" y="356320"/>
                              </a:lnTo>
                              <a:lnTo>
                                <a:pt x="525930" y="348442"/>
                              </a:lnTo>
                              <a:lnTo>
                                <a:pt x="504964" y="344015"/>
                              </a:lnTo>
                              <a:lnTo>
                                <a:pt x="390671" y="344015"/>
                              </a:lnTo>
                              <a:lnTo>
                                <a:pt x="377628" y="336549"/>
                              </a:lnTo>
                              <a:lnTo>
                                <a:pt x="340080" y="311412"/>
                              </a:lnTo>
                              <a:lnTo>
                                <a:pt x="312168" y="283052"/>
                              </a:lnTo>
                              <a:lnTo>
                                <a:pt x="288365" y="248947"/>
                              </a:lnTo>
                              <a:lnTo>
                                <a:pt x="268779" y="210943"/>
                              </a:lnTo>
                              <a:lnTo>
                                <a:pt x="265938" y="203486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3"/>
                              </a:moveTo>
                              <a:lnTo>
                                <a:pt x="382239" y="362003"/>
                              </a:lnTo>
                              <a:lnTo>
                                <a:pt x="419128" y="378673"/>
                              </a:lnTo>
                              <a:lnTo>
                                <a:pt x="455595" y="391233"/>
                              </a:lnTo>
                              <a:lnTo>
                                <a:pt x="489111" y="399155"/>
                              </a:lnTo>
                              <a:lnTo>
                                <a:pt x="517147" y="401913"/>
                              </a:lnTo>
                              <a:lnTo>
                                <a:pt x="528749" y="401158"/>
                              </a:lnTo>
                              <a:lnTo>
                                <a:pt x="537453" y="398821"/>
                              </a:lnTo>
                              <a:lnTo>
                                <a:pt x="543312" y="394799"/>
                              </a:lnTo>
                              <a:lnTo>
                                <a:pt x="544303" y="392919"/>
                              </a:lnTo>
                              <a:lnTo>
                                <a:pt x="528951" y="392919"/>
                              </a:lnTo>
                              <a:lnTo>
                                <a:pt x="506704" y="390398"/>
                              </a:lnTo>
                              <a:lnTo>
                                <a:pt x="479134" y="383293"/>
                              </a:lnTo>
                              <a:lnTo>
                                <a:pt x="448086" y="372288"/>
                              </a:lnTo>
                              <a:lnTo>
                                <a:pt x="424447" y="362003"/>
                              </a:lnTo>
                              <a:close/>
                            </a:path>
                            <a:path w="552450" h="548640">
                              <a:moveTo>
                                <a:pt x="546377" y="388984"/>
                              </a:moveTo>
                              <a:lnTo>
                                <a:pt x="542442" y="390671"/>
                              </a:lnTo>
                              <a:lnTo>
                                <a:pt x="536259" y="392919"/>
                              </a:lnTo>
                              <a:lnTo>
                                <a:pt x="544303" y="392919"/>
                              </a:lnTo>
                              <a:lnTo>
                                <a:pt x="546377" y="388984"/>
                              </a:lnTo>
                              <a:close/>
                            </a:path>
                            <a:path w="552450" h="548640">
                              <a:moveTo>
                                <a:pt x="540533" y="356320"/>
                              </a:moveTo>
                              <a:lnTo>
                                <a:pt x="453531" y="356320"/>
                              </a:lnTo>
                              <a:lnTo>
                                <a:pt x="497824" y="357576"/>
                              </a:lnTo>
                              <a:lnTo>
                                <a:pt x="534213" y="365261"/>
                              </a:lnTo>
                              <a:lnTo>
                                <a:pt x="548626" y="382801"/>
                              </a:lnTo>
                              <a:lnTo>
                                <a:pt x="550312" y="378866"/>
                              </a:lnTo>
                              <a:lnTo>
                                <a:pt x="552009" y="377180"/>
                              </a:lnTo>
                              <a:lnTo>
                                <a:pt x="552009" y="373245"/>
                              </a:lnTo>
                              <a:lnTo>
                                <a:pt x="545156" y="358814"/>
                              </a:lnTo>
                              <a:lnTo>
                                <a:pt x="540533" y="356320"/>
                              </a:lnTo>
                              <a:close/>
                            </a:path>
                            <a:path w="552450" h="548640">
                              <a:moveTo>
                                <a:pt x="458125" y="340080"/>
                              </a:moveTo>
                              <a:lnTo>
                                <a:pt x="443079" y="340458"/>
                              </a:lnTo>
                              <a:lnTo>
                                <a:pt x="426716" y="341415"/>
                              </a:lnTo>
                              <a:lnTo>
                                <a:pt x="390671" y="344015"/>
                              </a:lnTo>
                              <a:lnTo>
                                <a:pt x="504964" y="344015"/>
                              </a:lnTo>
                              <a:lnTo>
                                <a:pt x="496270" y="342179"/>
                              </a:lnTo>
                              <a:lnTo>
                                <a:pt x="458125" y="340080"/>
                              </a:lnTo>
                              <a:close/>
                            </a:path>
                            <a:path w="552450" h="548640">
                              <a:moveTo>
                                <a:pt x="263070" y="46093"/>
                              </a:moveTo>
                              <a:lnTo>
                                <a:pt x="260040" y="62693"/>
                              </a:lnTo>
                              <a:lnTo>
                                <a:pt x="256536" y="84036"/>
                              </a:lnTo>
                              <a:lnTo>
                                <a:pt x="252083" y="110438"/>
                              </a:lnTo>
                              <a:lnTo>
                                <a:pt x="246285" y="141793"/>
                              </a:lnTo>
                              <a:lnTo>
                                <a:pt x="246207" y="142215"/>
                              </a:lnTo>
                              <a:lnTo>
                                <a:pt x="257575" y="142215"/>
                              </a:lnTo>
                              <a:lnTo>
                                <a:pt x="258090" y="138579"/>
                              </a:lnTo>
                              <a:lnTo>
                                <a:pt x="260611" y="107645"/>
                              </a:lnTo>
                              <a:lnTo>
                                <a:pt x="261972" y="77132"/>
                              </a:lnTo>
                              <a:lnTo>
                                <a:pt x="263070" y="46093"/>
                              </a:lnTo>
                              <a:close/>
                            </a:path>
                            <a:path w="552450" h="548640">
                              <a:moveTo>
                                <a:pt x="257650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81" y="13446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1" y="4496"/>
                              </a:lnTo>
                              <a:lnTo>
                                <a:pt x="257650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6039" id="Graphic 227" o:spid="_x0000_s1026" style="position:absolute;margin-left:345pt;margin-top:4.35pt;width:43.5pt;height:43.2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" path="m99494,432267l51460,463500,20868,493679,4716,519852,,539070r3596,7228l3732,546298r2976,1764l42164,548062r3267,-1123l10680,546939r4866,-20447l33586,497613,62377,464730,99494,432267xem236089,l225039,7377r-5673,17075l217381,42659r-106,975l218522,83123r6816,43441l236089,172569r-4172,17995l202380,267067r-22809,50636l153106,371348r-28843,52717l94321,471919,64557,510973,36251,537292r-25571,9647l45431,546939r1865,-641l76377,521012r35299,-44785l153457,409783r5378,-1687l153457,408096r39867,-72996l219857,279020r16521,-42694l246207,203486r19731,l253514,170883r4061,-28668l246207,142215r-6465,-24663l235386,93732,232927,71388r-773,-20236l232264,46093r74,-3434l233629,28316r3505,-14870l243958,3372r13692,l250423,562,236089,xem546377,406972r-15739,l524455,412593r,15177l530638,433392r15739,l549188,430581r-16864,l527265,426084r,-11804l532324,409783r16864,l546377,406972xem549188,409783r-4497,l548626,414280r,11804l544691,430581r4497,l551998,427770r,-15177l549188,409783xem541880,411469r-8994,l532886,427770r2811,l535697,421587r7120,l542442,421025r-1686,-562l544129,419339r-8432,l535697,414842r8057,l543660,414280r-94,-563l541880,411469xem542817,421587r-3747,l540194,423273r562,1687l541318,427770r2811,l543566,424960r,-2249l542817,421587xem543754,414842r-4122,l540756,415404r,3373l539070,419339r5059,l544129,417090r-281,-1686l543754,414842xem265938,203486r-19731,l276543,264396r31497,41465l337428,332254r24013,15696l310573,358068r-52504,13280l205242,387948r-51785,20148l158835,408096r36278,-11377l240221,385274r47160,-9691l335188,367781r47051,-5778l424447,362003r-9043,-3935l453531,356320r87002,l525930,348442r-20966,-4427l390671,344015r-13043,-7466l340080,311412,312168,283052,288365,248947,268779,210943r-2841,-7457xem424447,362003r-42208,l419128,378673r36467,12560l489111,399155r28036,2758l528749,401158r8704,-2337l543312,394799r991,-1880l528951,392919r-22247,-2521l479134,383293,448086,372288,424447,362003xem546377,388984r-3935,1687l536259,392919r8044,l546377,388984xem540533,356320r-87002,l497824,357576r36389,7685l548626,382801r1686,-3935l552009,377180r,-3935l545156,358814r-4623,-2494xem458125,340080r-15046,378l426716,341415r-36045,2600l504964,344015r-8694,-1836l458125,340080xem263070,46093r-3030,16600l256536,84036r-4453,26402l246285,141793r-78,422l257575,142215r515,-3636l260611,107645r1361,-30513l263070,46093xem257650,3372r-13692,l250027,7202r5854,6244l260479,22660r2591,13315l265178,15177,260541,4496,257650,337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3856" behindDoc="1" locked="0" layoutInCell="1" allowOverlap="1" wp14:anchorId="3F80EB70" wp14:editId="4FD4EC3F">
                <wp:simplePos x="0" y="0"/>
                <wp:positionH relativeFrom="page">
                  <wp:posOffset>6205584</wp:posOffset>
                </wp:positionH>
                <wp:positionV relativeFrom="paragraph">
                  <wp:posOffset>682</wp:posOffset>
                </wp:positionV>
                <wp:extent cx="494665" cy="490855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66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490855">
                              <a:moveTo>
                                <a:pt x="89091" y="387069"/>
                              </a:moveTo>
                              <a:lnTo>
                                <a:pt x="46079" y="415036"/>
                              </a:lnTo>
                              <a:lnTo>
                                <a:pt x="18686" y="442059"/>
                              </a:lnTo>
                              <a:lnTo>
                                <a:pt x="4223" y="465496"/>
                              </a:lnTo>
                              <a:lnTo>
                                <a:pt x="0" y="482704"/>
                              </a:lnTo>
                              <a:lnTo>
                                <a:pt x="3341" y="489177"/>
                              </a:lnTo>
                              <a:lnTo>
                                <a:pt x="6012" y="490759"/>
                              </a:lnTo>
                              <a:lnTo>
                                <a:pt x="37747" y="490759"/>
                              </a:lnTo>
                              <a:lnTo>
                                <a:pt x="40681" y="489751"/>
                              </a:lnTo>
                              <a:lnTo>
                                <a:pt x="9563" y="489751"/>
                              </a:lnTo>
                              <a:lnTo>
                                <a:pt x="13920" y="471442"/>
                              </a:lnTo>
                              <a:lnTo>
                                <a:pt x="30074" y="445582"/>
                              </a:lnTo>
                              <a:lnTo>
                                <a:pt x="55855" y="416137"/>
                              </a:lnTo>
                              <a:lnTo>
                                <a:pt x="89091" y="387069"/>
                              </a:lnTo>
                              <a:close/>
                            </a:path>
                            <a:path w="494665" h="490855">
                              <a:moveTo>
                                <a:pt x="211403" y="0"/>
                              </a:moveTo>
                              <a:lnTo>
                                <a:pt x="194652" y="38198"/>
                              </a:lnTo>
                              <a:lnTo>
                                <a:pt x="194509" y="41273"/>
                              </a:lnTo>
                              <a:lnTo>
                                <a:pt x="194410" y="45804"/>
                              </a:lnTo>
                              <a:lnTo>
                                <a:pt x="197262" y="87085"/>
                              </a:lnTo>
                              <a:lnTo>
                                <a:pt x="204608" y="126967"/>
                              </a:lnTo>
                              <a:lnTo>
                                <a:pt x="211403" y="154525"/>
                              </a:lnTo>
                              <a:lnTo>
                                <a:pt x="206818" y="173313"/>
                              </a:lnTo>
                              <a:lnTo>
                                <a:pt x="174965" y="253455"/>
                              </a:lnTo>
                              <a:lnTo>
                                <a:pt x="150595" y="305716"/>
                              </a:lnTo>
                              <a:lnTo>
                                <a:pt x="122938" y="359072"/>
                              </a:lnTo>
                              <a:lnTo>
                                <a:pt x="93435" y="408992"/>
                              </a:lnTo>
                              <a:lnTo>
                                <a:pt x="63657" y="450635"/>
                              </a:lnTo>
                              <a:lnTo>
                                <a:pt x="35177" y="479166"/>
                              </a:lnTo>
                              <a:lnTo>
                                <a:pt x="9563" y="489751"/>
                              </a:lnTo>
                              <a:lnTo>
                                <a:pt x="40681" y="489751"/>
                              </a:lnTo>
                              <a:lnTo>
                                <a:pt x="42351" y="489177"/>
                              </a:lnTo>
                              <a:lnTo>
                                <a:pt x="68391" y="466534"/>
                              </a:lnTo>
                              <a:lnTo>
                                <a:pt x="99999" y="426432"/>
                              </a:lnTo>
                              <a:lnTo>
                                <a:pt x="137412" y="366935"/>
                              </a:lnTo>
                              <a:lnTo>
                                <a:pt x="142357" y="365425"/>
                              </a:lnTo>
                              <a:lnTo>
                                <a:pt x="137412" y="365425"/>
                              </a:lnTo>
                              <a:lnTo>
                                <a:pt x="173110" y="300062"/>
                              </a:lnTo>
                              <a:lnTo>
                                <a:pt x="196869" y="249846"/>
                              </a:lnTo>
                              <a:lnTo>
                                <a:pt x="211662" y="211615"/>
                              </a:lnTo>
                              <a:lnTo>
                                <a:pt x="220463" y="182209"/>
                              </a:lnTo>
                              <a:lnTo>
                                <a:pt x="238131" y="182209"/>
                              </a:lnTo>
                              <a:lnTo>
                                <a:pt x="227006" y="153015"/>
                              </a:lnTo>
                              <a:lnTo>
                                <a:pt x="230643" y="127345"/>
                              </a:lnTo>
                              <a:lnTo>
                                <a:pt x="220463" y="127345"/>
                              </a:lnTo>
                              <a:lnTo>
                                <a:pt x="214675" y="105261"/>
                              </a:lnTo>
                              <a:lnTo>
                                <a:pt x="210774" y="83932"/>
                              </a:lnTo>
                              <a:lnTo>
                                <a:pt x="208572" y="63924"/>
                              </a:lnTo>
                              <a:lnTo>
                                <a:pt x="207879" y="45804"/>
                              </a:lnTo>
                              <a:lnTo>
                                <a:pt x="207978" y="41273"/>
                              </a:lnTo>
                              <a:lnTo>
                                <a:pt x="208045" y="38198"/>
                              </a:lnTo>
                              <a:lnTo>
                                <a:pt x="209201" y="25355"/>
                              </a:lnTo>
                              <a:lnTo>
                                <a:pt x="212339" y="12040"/>
                              </a:lnTo>
                              <a:lnTo>
                                <a:pt x="218450" y="3020"/>
                              </a:lnTo>
                              <a:lnTo>
                                <a:pt x="230710" y="3020"/>
                              </a:lnTo>
                              <a:lnTo>
                                <a:pt x="224238" y="503"/>
                              </a:lnTo>
                              <a:lnTo>
                                <a:pt x="211403" y="0"/>
                              </a:lnTo>
                              <a:close/>
                            </a:path>
                            <a:path w="494665" h="490855">
                              <a:moveTo>
                                <a:pt x="489247" y="364419"/>
                              </a:moveTo>
                              <a:lnTo>
                                <a:pt x="475154" y="364419"/>
                              </a:lnTo>
                              <a:lnTo>
                                <a:pt x="469617" y="369452"/>
                              </a:lnTo>
                              <a:lnTo>
                                <a:pt x="469617" y="383042"/>
                              </a:lnTo>
                              <a:lnTo>
                                <a:pt x="475154" y="388076"/>
                              </a:lnTo>
                              <a:lnTo>
                                <a:pt x="489247" y="388076"/>
                              </a:lnTo>
                              <a:lnTo>
                                <a:pt x="491764" y="385559"/>
                              </a:lnTo>
                              <a:lnTo>
                                <a:pt x="476664" y="385559"/>
                              </a:lnTo>
                              <a:lnTo>
                                <a:pt x="472134" y="381532"/>
                              </a:lnTo>
                              <a:lnTo>
                                <a:pt x="472134" y="370962"/>
                              </a:lnTo>
                              <a:lnTo>
                                <a:pt x="476664" y="366935"/>
                              </a:lnTo>
                              <a:lnTo>
                                <a:pt x="491764" y="366935"/>
                              </a:lnTo>
                              <a:lnTo>
                                <a:pt x="489247" y="364419"/>
                              </a:lnTo>
                              <a:close/>
                            </a:path>
                            <a:path w="494665" h="490855">
                              <a:moveTo>
                                <a:pt x="491764" y="366935"/>
                              </a:moveTo>
                              <a:lnTo>
                                <a:pt x="487737" y="366935"/>
                              </a:lnTo>
                              <a:lnTo>
                                <a:pt x="491261" y="370962"/>
                              </a:lnTo>
                              <a:lnTo>
                                <a:pt x="491261" y="381532"/>
                              </a:lnTo>
                              <a:lnTo>
                                <a:pt x="487737" y="385559"/>
                              </a:lnTo>
                              <a:lnTo>
                                <a:pt x="491764" y="385559"/>
                              </a:lnTo>
                              <a:lnTo>
                                <a:pt x="494281" y="383042"/>
                              </a:lnTo>
                              <a:lnTo>
                                <a:pt x="494281" y="369452"/>
                              </a:lnTo>
                              <a:lnTo>
                                <a:pt x="491764" y="366935"/>
                              </a:lnTo>
                              <a:close/>
                            </a:path>
                            <a:path w="494665" h="490855">
                              <a:moveTo>
                                <a:pt x="485221" y="368445"/>
                              </a:moveTo>
                              <a:lnTo>
                                <a:pt x="477167" y="368445"/>
                              </a:lnTo>
                              <a:lnTo>
                                <a:pt x="477167" y="383042"/>
                              </a:lnTo>
                              <a:lnTo>
                                <a:pt x="479684" y="383042"/>
                              </a:lnTo>
                              <a:lnTo>
                                <a:pt x="479684" y="377506"/>
                              </a:lnTo>
                              <a:lnTo>
                                <a:pt x="486059" y="377506"/>
                              </a:lnTo>
                              <a:lnTo>
                                <a:pt x="485724" y="377002"/>
                              </a:lnTo>
                              <a:lnTo>
                                <a:pt x="484214" y="376499"/>
                              </a:lnTo>
                              <a:lnTo>
                                <a:pt x="487234" y="375492"/>
                              </a:lnTo>
                              <a:lnTo>
                                <a:pt x="479684" y="375492"/>
                              </a:lnTo>
                              <a:lnTo>
                                <a:pt x="479684" y="371465"/>
                              </a:lnTo>
                              <a:lnTo>
                                <a:pt x="486898" y="371465"/>
                              </a:lnTo>
                              <a:lnTo>
                                <a:pt x="486814" y="370962"/>
                              </a:lnTo>
                              <a:lnTo>
                                <a:pt x="486731" y="370459"/>
                              </a:lnTo>
                              <a:lnTo>
                                <a:pt x="485221" y="368445"/>
                              </a:lnTo>
                              <a:close/>
                            </a:path>
                            <a:path w="494665" h="490855">
                              <a:moveTo>
                                <a:pt x="486059" y="377506"/>
                              </a:moveTo>
                              <a:lnTo>
                                <a:pt x="482704" y="377506"/>
                              </a:lnTo>
                              <a:lnTo>
                                <a:pt x="483711" y="379016"/>
                              </a:lnTo>
                              <a:lnTo>
                                <a:pt x="484214" y="380526"/>
                              </a:lnTo>
                              <a:lnTo>
                                <a:pt x="484717" y="383042"/>
                              </a:lnTo>
                              <a:lnTo>
                                <a:pt x="487234" y="383042"/>
                              </a:lnTo>
                              <a:lnTo>
                                <a:pt x="486731" y="380526"/>
                              </a:lnTo>
                              <a:lnTo>
                                <a:pt x="486731" y="378512"/>
                              </a:lnTo>
                              <a:lnTo>
                                <a:pt x="486059" y="377506"/>
                              </a:lnTo>
                              <a:close/>
                            </a:path>
                            <a:path w="494665" h="490855">
                              <a:moveTo>
                                <a:pt x="486898" y="371465"/>
                              </a:moveTo>
                              <a:lnTo>
                                <a:pt x="483207" y="371465"/>
                              </a:lnTo>
                              <a:lnTo>
                                <a:pt x="484214" y="371969"/>
                              </a:lnTo>
                              <a:lnTo>
                                <a:pt x="484214" y="374989"/>
                              </a:lnTo>
                              <a:lnTo>
                                <a:pt x="482704" y="375492"/>
                              </a:lnTo>
                              <a:lnTo>
                                <a:pt x="487234" y="375492"/>
                              </a:lnTo>
                              <a:lnTo>
                                <a:pt x="487234" y="373479"/>
                              </a:lnTo>
                              <a:lnTo>
                                <a:pt x="486982" y="371969"/>
                              </a:lnTo>
                              <a:lnTo>
                                <a:pt x="486898" y="371465"/>
                              </a:lnTo>
                              <a:close/>
                            </a:path>
                            <a:path w="494665" h="490855">
                              <a:moveTo>
                                <a:pt x="238131" y="182209"/>
                              </a:moveTo>
                              <a:lnTo>
                                <a:pt x="220463" y="182209"/>
                              </a:lnTo>
                              <a:lnTo>
                                <a:pt x="247628" y="236751"/>
                              </a:lnTo>
                              <a:lnTo>
                                <a:pt x="275831" y="273880"/>
                              </a:lnTo>
                              <a:lnTo>
                                <a:pt x="302146" y="297514"/>
                              </a:lnTo>
                              <a:lnTo>
                                <a:pt x="323648" y="311568"/>
                              </a:lnTo>
                              <a:lnTo>
                                <a:pt x="278099" y="320628"/>
                              </a:lnTo>
                              <a:lnTo>
                                <a:pt x="231285" y="332456"/>
                              </a:lnTo>
                              <a:lnTo>
                                <a:pt x="183782" y="347384"/>
                              </a:lnTo>
                              <a:lnTo>
                                <a:pt x="137412" y="365425"/>
                              </a:lnTo>
                              <a:lnTo>
                                <a:pt x="142357" y="365425"/>
                              </a:lnTo>
                              <a:lnTo>
                                <a:pt x="184568" y="352535"/>
                              </a:lnTo>
                              <a:lnTo>
                                <a:pt x="236067" y="340447"/>
                              </a:lnTo>
                              <a:lnTo>
                                <a:pt x="289452" y="330907"/>
                              </a:lnTo>
                              <a:lnTo>
                                <a:pt x="342272" y="324151"/>
                              </a:lnTo>
                              <a:lnTo>
                                <a:pt x="380067" y="324151"/>
                              </a:lnTo>
                              <a:lnTo>
                                <a:pt x="371969" y="320628"/>
                              </a:lnTo>
                              <a:lnTo>
                                <a:pt x="406109" y="319063"/>
                              </a:lnTo>
                              <a:lnTo>
                                <a:pt x="484014" y="319063"/>
                              </a:lnTo>
                              <a:lnTo>
                                <a:pt x="470938" y="312008"/>
                              </a:lnTo>
                              <a:lnTo>
                                <a:pt x="452164" y="308044"/>
                              </a:lnTo>
                              <a:lnTo>
                                <a:pt x="349822" y="308044"/>
                              </a:lnTo>
                              <a:lnTo>
                                <a:pt x="338143" y="301359"/>
                              </a:lnTo>
                              <a:lnTo>
                                <a:pt x="304521" y="278851"/>
                              </a:lnTo>
                              <a:lnTo>
                                <a:pt x="258214" y="222917"/>
                              </a:lnTo>
                              <a:lnTo>
                                <a:pt x="240675" y="188886"/>
                              </a:lnTo>
                              <a:lnTo>
                                <a:pt x="238131" y="182209"/>
                              </a:lnTo>
                              <a:close/>
                            </a:path>
                            <a:path w="494665" h="490855">
                              <a:moveTo>
                                <a:pt x="380067" y="324151"/>
                              </a:moveTo>
                              <a:lnTo>
                                <a:pt x="342272" y="324151"/>
                              </a:lnTo>
                              <a:lnTo>
                                <a:pt x="375303" y="339079"/>
                              </a:lnTo>
                              <a:lnTo>
                                <a:pt x="407958" y="350325"/>
                              </a:lnTo>
                              <a:lnTo>
                                <a:pt x="437969" y="357419"/>
                              </a:lnTo>
                              <a:lnTo>
                                <a:pt x="463074" y="359889"/>
                              </a:lnTo>
                              <a:lnTo>
                                <a:pt x="473463" y="359212"/>
                              </a:lnTo>
                              <a:lnTo>
                                <a:pt x="481257" y="357120"/>
                              </a:lnTo>
                              <a:lnTo>
                                <a:pt x="486503" y="353518"/>
                              </a:lnTo>
                              <a:lnTo>
                                <a:pt x="487390" y="351835"/>
                              </a:lnTo>
                              <a:lnTo>
                                <a:pt x="473644" y="351835"/>
                              </a:lnTo>
                              <a:lnTo>
                                <a:pt x="453722" y="349578"/>
                              </a:lnTo>
                              <a:lnTo>
                                <a:pt x="429035" y="343215"/>
                              </a:lnTo>
                              <a:lnTo>
                                <a:pt x="401233" y="333361"/>
                              </a:lnTo>
                              <a:lnTo>
                                <a:pt x="380067" y="324151"/>
                              </a:lnTo>
                              <a:close/>
                            </a:path>
                            <a:path w="494665" h="490855">
                              <a:moveTo>
                                <a:pt x="489247" y="348312"/>
                              </a:moveTo>
                              <a:lnTo>
                                <a:pt x="485724" y="349822"/>
                              </a:lnTo>
                              <a:lnTo>
                                <a:pt x="480187" y="351835"/>
                              </a:lnTo>
                              <a:lnTo>
                                <a:pt x="487390" y="351835"/>
                              </a:lnTo>
                              <a:lnTo>
                                <a:pt x="489247" y="348312"/>
                              </a:lnTo>
                              <a:close/>
                            </a:path>
                            <a:path w="494665" h="490855">
                              <a:moveTo>
                                <a:pt x="484014" y="319063"/>
                              </a:moveTo>
                              <a:lnTo>
                                <a:pt x="406109" y="319063"/>
                              </a:lnTo>
                              <a:lnTo>
                                <a:pt x="445771" y="320188"/>
                              </a:lnTo>
                              <a:lnTo>
                                <a:pt x="478355" y="327069"/>
                              </a:lnTo>
                              <a:lnTo>
                                <a:pt x="491261" y="342775"/>
                              </a:lnTo>
                              <a:lnTo>
                                <a:pt x="492771" y="339252"/>
                              </a:lnTo>
                              <a:lnTo>
                                <a:pt x="494288" y="337742"/>
                              </a:lnTo>
                              <a:lnTo>
                                <a:pt x="494288" y="334218"/>
                              </a:lnTo>
                              <a:lnTo>
                                <a:pt x="488154" y="321296"/>
                              </a:lnTo>
                              <a:lnTo>
                                <a:pt x="484014" y="319063"/>
                              </a:lnTo>
                              <a:close/>
                            </a:path>
                            <a:path w="494665" h="490855">
                              <a:moveTo>
                                <a:pt x="410223" y="304521"/>
                              </a:moveTo>
                              <a:lnTo>
                                <a:pt x="396750" y="304859"/>
                              </a:lnTo>
                              <a:lnTo>
                                <a:pt x="382099" y="305716"/>
                              </a:lnTo>
                              <a:lnTo>
                                <a:pt x="349822" y="308044"/>
                              </a:lnTo>
                              <a:lnTo>
                                <a:pt x="452164" y="308044"/>
                              </a:lnTo>
                              <a:lnTo>
                                <a:pt x="444379" y="306401"/>
                              </a:lnTo>
                              <a:lnTo>
                                <a:pt x="410223" y="304521"/>
                              </a:lnTo>
                              <a:close/>
                            </a:path>
                            <a:path w="494665" h="490855">
                              <a:moveTo>
                                <a:pt x="235563" y="41273"/>
                              </a:moveTo>
                              <a:lnTo>
                                <a:pt x="232850" y="56138"/>
                              </a:lnTo>
                              <a:lnTo>
                                <a:pt x="229712" y="75249"/>
                              </a:lnTo>
                              <a:lnTo>
                                <a:pt x="225725" y="98890"/>
                              </a:lnTo>
                              <a:lnTo>
                                <a:pt x="220533" y="126967"/>
                              </a:lnTo>
                              <a:lnTo>
                                <a:pt x="220463" y="127345"/>
                              </a:lnTo>
                              <a:lnTo>
                                <a:pt x="230643" y="127345"/>
                              </a:lnTo>
                              <a:lnTo>
                                <a:pt x="231104" y="124089"/>
                              </a:lnTo>
                              <a:lnTo>
                                <a:pt x="233361" y="96389"/>
                              </a:lnTo>
                              <a:lnTo>
                                <a:pt x="234580" y="69067"/>
                              </a:lnTo>
                              <a:lnTo>
                                <a:pt x="235563" y="41273"/>
                              </a:lnTo>
                              <a:close/>
                            </a:path>
                            <a:path w="494665" h="490855">
                              <a:moveTo>
                                <a:pt x="230710" y="3020"/>
                              </a:moveTo>
                              <a:lnTo>
                                <a:pt x="218450" y="3020"/>
                              </a:lnTo>
                              <a:lnTo>
                                <a:pt x="223884" y="6449"/>
                              </a:lnTo>
                              <a:lnTo>
                                <a:pt x="229126" y="12040"/>
                              </a:lnTo>
                              <a:lnTo>
                                <a:pt x="233243" y="20290"/>
                              </a:lnTo>
                              <a:lnTo>
                                <a:pt x="235563" y="32213"/>
                              </a:lnTo>
                              <a:lnTo>
                                <a:pt x="237451" y="13590"/>
                              </a:lnTo>
                              <a:lnTo>
                                <a:pt x="233298" y="4026"/>
                              </a:lnTo>
                              <a:lnTo>
                                <a:pt x="230710" y="3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3098" id="Graphic 228" o:spid="_x0000_s1026" style="position:absolute;margin-left:488.65pt;margin-top:.05pt;width:38.95pt;height:38.6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66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" path="m89091,387069l46079,415036,18686,442059,4223,465496,,482704r3341,6473l6012,490759r31735,l40681,489751r-31118,l13920,471442,30074,445582,55855,416137,89091,387069xem211403,l194652,38198r-143,3075l194410,45804r2852,41281l204608,126967r6795,27558l206818,173313r-31853,80142l150595,305716r-27657,53356l93435,408992,63657,450635,35177,479166,9563,489751r31118,l42351,489177,68391,466534,99999,426432r37413,-59497l142357,365425r-4945,l173110,300062r23759,-50216l211662,211615r8801,-29406l238131,182209,227006,153015r3637,-25670l220463,127345r-5788,-22084l210774,83932,208572,63924r-693,-18120l207978,41273r67,-3075l209201,25355r3138,-13315l218450,3020r12260,l224238,503,211403,xem489247,364419r-14093,l469617,369452r,13590l475154,388076r14093,l491764,385559r-15100,l472134,381532r,-10570l476664,366935r15100,l489247,364419xem491764,366935r-4027,l491261,370962r,10570l487737,385559r4027,l494281,383042r,-13590l491764,366935xem485221,368445r-8054,l477167,383042r2517,l479684,377506r6375,l485724,377002r-1510,-503l487234,375492r-7550,l479684,371465r7214,l486814,370962r-83,-503l485221,368445xem486059,377506r-3355,l483711,379016r503,1510l484717,383042r2517,l486731,380526r,-2014l486059,377506xem486898,371465r-3691,l484214,371969r,3020l482704,375492r4530,l487234,373479r-252,-1510l486898,371465xem238131,182209r-17668,l247628,236751r28203,37129l302146,297514r21502,14054l278099,320628r-46814,11828l183782,347384r-46370,18041l142357,365425r42211,-12890l236067,340447r53385,-9540l342272,324151r37795,l371969,320628r34140,-1565l484014,319063r-13076,-7055l452164,308044r-102342,l338143,301359,304521,278851,258214,222917,240675,188886r-2544,-6677xem380067,324151r-37795,l375303,339079r32655,11246l437969,357419r25105,2470l473463,359212r7794,-2092l486503,353518r887,-1683l473644,351835r-19922,-2257l429035,343215r-27802,-9854l380067,324151xem489247,348312r-3523,1510l480187,351835r7203,l489247,348312xem484014,319063r-77905,l445771,320188r32584,6881l491261,342775r1510,-3523l494288,337742r,-3524l488154,321296r-4140,-2233xem410223,304521r-13473,338l382099,305716r-32277,2328l452164,308044r-7785,-1643l410223,304521xem235563,41273r-2713,14865l229712,75249r-3987,23641l220533,126967r-70,378l230643,127345r461,-3256l233361,96389r1219,-27322l235563,41273xem230710,3020r-12260,l223884,6449r5242,5591l233243,20290r2320,11923l237451,13590,233298,4026,230710,3020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4C4D4F"/>
          <w:spacing w:val="-2"/>
        </w:rPr>
        <w:t>u</w:t>
      </w:r>
    </w:p>
    <w:p w14:paraId="711E0B0F" w14:textId="4E6C250C" w:rsidR="007E5010" w:rsidRPr="00CA3F9B" w:rsidRDefault="007E5010" w:rsidP="00CA3F9B">
      <w:pPr>
        <w:spacing w:before="1" w:line="88" w:lineRule="exact"/>
        <w:rPr>
          <w:rFonts w:ascii="Gill Sans MT" w:hAnsi="Gill Sans MT"/>
          <w:sz w:val="15"/>
        </w:rPr>
        <w:sectPr w:rsidR="007E5010" w:rsidRPr="00CA3F9B">
          <w:type w:val="continuous"/>
          <w:pgSz w:w="11910" w:h="16840"/>
          <w:pgMar w:top="1140" w:right="380" w:bottom="280" w:left="900" w:header="708" w:footer="708" w:gutter="0"/>
          <w:cols w:num="4" w:space="708" w:equalWidth="0">
            <w:col w:w="2264" w:space="40"/>
            <w:col w:w="1438" w:space="2024"/>
            <w:col w:w="1903" w:space="39"/>
            <w:col w:w="2922"/>
          </w:cols>
        </w:sectPr>
      </w:pPr>
    </w:p>
    <w:p w14:paraId="7EFD5C50" w14:textId="4097F804" w:rsidR="007E5010" w:rsidRPr="00CA3F9B" w:rsidRDefault="007E5010" w:rsidP="00CA3F9B">
      <w:pPr>
        <w:spacing w:before="59" w:line="17" w:lineRule="exact"/>
        <w:rPr>
          <w:rFonts w:ascii="Gill Sans MT"/>
          <w:sz w:val="15"/>
        </w:rPr>
        <w:sectPr w:rsidR="007E5010" w:rsidRPr="00CA3F9B">
          <w:type w:val="continuous"/>
          <w:pgSz w:w="11910" w:h="16840"/>
          <w:pgMar w:top="1140" w:right="380" w:bottom="280" w:left="900" w:header="708" w:footer="708" w:gutter="0"/>
          <w:cols w:num="5" w:space="708" w:equalWidth="0">
            <w:col w:w="4479" w:space="40"/>
            <w:col w:w="1428" w:space="39"/>
            <w:col w:w="1720" w:space="40"/>
            <w:col w:w="709" w:space="39"/>
            <w:col w:w="2136"/>
          </w:cols>
        </w:sectPr>
      </w:pPr>
    </w:p>
    <w:p w14:paraId="58CB7181" w14:textId="31CF5926" w:rsidR="007E5010" w:rsidRDefault="00CA3F9B" w:rsidP="00CA3F9B">
      <w:pPr>
        <w:pStyle w:val="Zkladntext"/>
        <w:spacing w:before="10"/>
        <w:ind w:firstLine="623"/>
      </w:pP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..</w:t>
      </w:r>
      <w:r>
        <w:rPr>
          <w:color w:val="4C4D4F"/>
          <w:spacing w:val="-26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spacing w:val="-2"/>
          <w:w w:val="99"/>
        </w:rPr>
        <w:t>.</w:t>
      </w:r>
      <w:r>
        <w:rPr>
          <w:color w:val="4C4D4F"/>
          <w:spacing w:val="1"/>
          <w:w w:val="99"/>
        </w:rPr>
        <w:t>.</w:t>
      </w:r>
      <w:r>
        <w:rPr>
          <w:color w:val="4C4D4F"/>
          <w:w w:val="99"/>
        </w:rPr>
        <w:t>.</w:t>
      </w:r>
    </w:p>
    <w:p w14:paraId="0FCE593A" w14:textId="6D6171E9" w:rsidR="007E5010" w:rsidRDefault="00CA3F9B">
      <w:pPr>
        <w:pStyle w:val="Zkladntext"/>
        <w:spacing w:before="88"/>
        <w:ind w:left="623"/>
      </w:pPr>
      <w:proofErr w:type="spellStart"/>
      <w:r>
        <w:rPr>
          <w:color w:val="4C4D4F"/>
        </w:rPr>
        <w:t>xxx</w:t>
      </w:r>
      <w:proofErr w:type="spellEnd"/>
    </w:p>
    <w:p w14:paraId="7A41C71B" w14:textId="45972B52" w:rsidR="007E5010" w:rsidRDefault="00CA3F9B">
      <w:pPr>
        <w:pStyle w:val="Zkladntext"/>
        <w:spacing w:before="85"/>
        <w:ind w:left="623"/>
      </w:pPr>
      <w:proofErr w:type="spellStart"/>
      <w:r>
        <w:rPr>
          <w:color w:val="4C4D4F"/>
        </w:rPr>
        <w:t>xxx</w:t>
      </w:r>
      <w:proofErr w:type="spellEnd"/>
    </w:p>
    <w:p w14:paraId="48804A1F" w14:textId="77777777" w:rsidR="007E5010" w:rsidRDefault="00CA3F9B">
      <w:pPr>
        <w:spacing w:before="88" w:line="324" w:lineRule="auto"/>
        <w:ind w:left="623"/>
        <w:rPr>
          <w:rFonts w:ascii="Arial" w:hAnsi="Arial"/>
          <w:b/>
        </w:rPr>
      </w:pPr>
      <w:r>
        <w:rPr>
          <w:rFonts w:ascii="Arial" w:hAnsi="Arial"/>
          <w:b/>
          <w:color w:val="4C4D4F"/>
        </w:rPr>
        <w:t>Národní</w:t>
      </w:r>
      <w:r>
        <w:rPr>
          <w:rFonts w:ascii="Arial" w:hAnsi="Arial"/>
          <w:b/>
          <w:color w:val="4C4D4F"/>
          <w:spacing w:val="-7"/>
        </w:rPr>
        <w:t xml:space="preserve"> </w:t>
      </w:r>
      <w:r>
        <w:rPr>
          <w:rFonts w:ascii="Arial" w:hAnsi="Arial"/>
          <w:b/>
          <w:color w:val="4C4D4F"/>
        </w:rPr>
        <w:t>agentura</w:t>
      </w:r>
      <w:r>
        <w:rPr>
          <w:rFonts w:ascii="Arial" w:hAnsi="Arial"/>
          <w:b/>
          <w:color w:val="4C4D4F"/>
          <w:spacing w:val="-10"/>
        </w:rPr>
        <w:t xml:space="preserve"> </w:t>
      </w:r>
      <w:r>
        <w:rPr>
          <w:rFonts w:ascii="Arial" w:hAnsi="Arial"/>
          <w:b/>
          <w:color w:val="4C4D4F"/>
        </w:rPr>
        <w:t>pro</w:t>
      </w:r>
      <w:r>
        <w:rPr>
          <w:rFonts w:ascii="Arial" w:hAnsi="Arial"/>
          <w:b/>
          <w:color w:val="4C4D4F"/>
          <w:spacing w:val="-8"/>
        </w:rPr>
        <w:t xml:space="preserve"> </w:t>
      </w:r>
      <w:r>
        <w:rPr>
          <w:rFonts w:ascii="Arial" w:hAnsi="Arial"/>
          <w:b/>
          <w:color w:val="4C4D4F"/>
        </w:rPr>
        <w:t>komunikační</w:t>
      </w:r>
      <w:r>
        <w:rPr>
          <w:rFonts w:ascii="Arial" w:hAnsi="Arial"/>
          <w:b/>
          <w:color w:val="4C4D4F"/>
          <w:spacing w:val="-7"/>
        </w:rPr>
        <w:t xml:space="preserve"> </w:t>
      </w:r>
      <w:r>
        <w:rPr>
          <w:rFonts w:ascii="Arial" w:hAnsi="Arial"/>
          <w:b/>
          <w:color w:val="4C4D4F"/>
        </w:rPr>
        <w:t>a informační technologie, s. p.</w:t>
      </w:r>
    </w:p>
    <w:p w14:paraId="7CA87614" w14:textId="5FB6967B" w:rsidR="007E5010" w:rsidRDefault="00CA3F9B">
      <w:pPr>
        <w:pStyle w:val="Zkladntext"/>
        <w:tabs>
          <w:tab w:val="left" w:leader="dot" w:pos="4394"/>
        </w:tabs>
        <w:spacing w:before="202"/>
        <w:ind w:left="191"/>
        <w:rPr>
          <w:rFonts w:ascii="Gill Sans MT"/>
        </w:rPr>
      </w:pPr>
      <w:r>
        <w:br w:type="column"/>
      </w:r>
      <w:r>
        <w:rPr>
          <w:rFonts w:ascii="Gill Sans MT"/>
          <w:position w:val="12"/>
          <w:sz w:val="16"/>
        </w:rPr>
        <w:tab/>
      </w:r>
    </w:p>
    <w:p w14:paraId="65C6CFE7" w14:textId="77777777" w:rsidR="007E5010" w:rsidRDefault="007E5010">
      <w:pPr>
        <w:pStyle w:val="Zkladntext"/>
        <w:rPr>
          <w:rFonts w:ascii="Gill Sans MT"/>
        </w:rPr>
      </w:pPr>
    </w:p>
    <w:p w14:paraId="1722CDD4" w14:textId="77777777" w:rsidR="007E5010" w:rsidRDefault="007E5010">
      <w:pPr>
        <w:pStyle w:val="Zkladntext"/>
        <w:spacing w:before="231"/>
        <w:rPr>
          <w:rFonts w:ascii="Gill Sans MT"/>
        </w:rPr>
      </w:pPr>
    </w:p>
    <w:p w14:paraId="2D3EE9A0" w14:textId="77777777" w:rsidR="007E5010" w:rsidRDefault="00CA3F9B">
      <w:pPr>
        <w:ind w:left="191"/>
        <w:rPr>
          <w:b/>
          <w:sz w:val="24"/>
        </w:rPr>
      </w:pPr>
      <w:proofErr w:type="spellStart"/>
      <w:r>
        <w:rPr>
          <w:b/>
          <w:color w:val="4C4D4F"/>
          <w:sz w:val="24"/>
        </w:rPr>
        <w:t>Simac</w:t>
      </w:r>
      <w:proofErr w:type="spellEnd"/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Technik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ČR,</w:t>
      </w:r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a.s.</w:t>
      </w:r>
      <w:r>
        <w:rPr>
          <w:b/>
          <w:color w:val="4C4D4F"/>
          <w:spacing w:val="-3"/>
          <w:sz w:val="24"/>
        </w:rPr>
        <w:t xml:space="preserve"> </w:t>
      </w:r>
      <w:r>
        <w:rPr>
          <w:b/>
          <w:color w:val="4C4D4F"/>
          <w:sz w:val="24"/>
        </w:rPr>
        <w:t>(za</w:t>
      </w:r>
      <w:r>
        <w:rPr>
          <w:b/>
          <w:color w:val="4C4D4F"/>
          <w:spacing w:val="-2"/>
          <w:sz w:val="24"/>
        </w:rPr>
        <w:t xml:space="preserve"> S.A.R.S.)</w:t>
      </w:r>
    </w:p>
    <w:p w14:paraId="61956E06" w14:textId="77777777" w:rsidR="007E5010" w:rsidRDefault="00CA3F9B">
      <w:pPr>
        <w:pStyle w:val="Zkladntext"/>
        <w:spacing w:before="70"/>
        <w:ind w:left="191"/>
      </w:pPr>
      <w:r>
        <w:rPr>
          <w:color w:val="4C4D4F"/>
        </w:rPr>
        <w:t>na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plné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4"/>
        </w:rPr>
        <w:t>moci</w:t>
      </w:r>
    </w:p>
    <w:sectPr w:rsidR="007E5010">
      <w:type w:val="continuous"/>
      <w:pgSz w:w="11910" w:h="16840"/>
      <w:pgMar w:top="1140" w:right="380" w:bottom="280" w:left="900" w:header="708" w:footer="708" w:gutter="0"/>
      <w:cols w:num="2" w:space="708" w:equalWidth="0">
        <w:col w:w="4850" w:space="40"/>
        <w:col w:w="5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7B26" w14:textId="77777777" w:rsidR="00CA3F9B" w:rsidRDefault="00CA3F9B" w:rsidP="00CA3F9B">
      <w:r>
        <w:separator/>
      </w:r>
    </w:p>
  </w:endnote>
  <w:endnote w:type="continuationSeparator" w:id="0">
    <w:p w14:paraId="1444C660" w14:textId="77777777" w:rsidR="00CA3F9B" w:rsidRDefault="00CA3F9B" w:rsidP="00C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6FF1" w14:textId="308148DA" w:rsidR="00CA3F9B" w:rsidRDefault="00CA3F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AD49BF3" wp14:editId="3ACD4B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75403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CF65D" w14:textId="5C841591" w:rsidR="00CA3F9B" w:rsidRPr="00CA3F9B" w:rsidRDefault="00CA3F9B" w:rsidP="00CA3F9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9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49BF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FCF65D" w14:textId="5C841591" w:rsidR="00CA3F9B" w:rsidRPr="00CA3F9B" w:rsidRDefault="00CA3F9B" w:rsidP="00CA3F9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A3F9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3FFB" w14:textId="5FB54216" w:rsidR="00CA3F9B" w:rsidRDefault="00CA3F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7B51D6F" wp14:editId="797DB834">
              <wp:simplePos x="570368" y="100765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0801057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A3C46" w14:textId="140712CA" w:rsidR="00CA3F9B" w:rsidRPr="00CA3F9B" w:rsidRDefault="00CA3F9B" w:rsidP="00CA3F9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9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51D6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9A3C46" w14:textId="140712CA" w:rsidR="00CA3F9B" w:rsidRPr="00CA3F9B" w:rsidRDefault="00CA3F9B" w:rsidP="00CA3F9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A3F9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A345" w14:textId="12D42872" w:rsidR="00CA3F9B" w:rsidRDefault="00CA3F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0204D4A" wp14:editId="6128DF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75167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3A611" w14:textId="382686E9" w:rsidR="00CA3F9B" w:rsidRPr="00CA3F9B" w:rsidRDefault="00CA3F9B" w:rsidP="00CA3F9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F9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04D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3A3A611" w14:textId="382686E9" w:rsidR="00CA3F9B" w:rsidRPr="00CA3F9B" w:rsidRDefault="00CA3F9B" w:rsidP="00CA3F9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A3F9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AC87" w14:textId="77777777" w:rsidR="00CA3F9B" w:rsidRDefault="00CA3F9B" w:rsidP="00CA3F9B">
      <w:r>
        <w:separator/>
      </w:r>
    </w:p>
  </w:footnote>
  <w:footnote w:type="continuationSeparator" w:id="0">
    <w:p w14:paraId="65416008" w14:textId="77777777" w:rsidR="00CA3F9B" w:rsidRDefault="00CA3F9B" w:rsidP="00CA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010"/>
    <w:rsid w:val="007E5010"/>
    <w:rsid w:val="00CA3F9B"/>
    <w:rsid w:val="00E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498F"/>
  <w15:docId w15:val="{3BDE81BF-BC5C-4A63-B10C-D0704C15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A3F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F9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1506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p01_Souhrn Dodatečného plnění_Dodatek č. 2_.pdf</dc:title>
  <dc:creator>Foltová Veronika</dc:creator>
  <cp:lastModifiedBy>Greň Jan</cp:lastModifiedBy>
  <cp:revision>2</cp:revision>
  <dcterms:created xsi:type="dcterms:W3CDTF">2025-03-13T13:08:00Z</dcterms:created>
  <dcterms:modified xsi:type="dcterms:W3CDTF">2025-03-13T13:10:00Z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Acrobat Pro (64-bit) 24.5.20399</vt:lpwstr>
  </property>
  <property fmtid="{D5CDD505-2E9C-101B-9397-08002B2CF9AE}" pid="4" name="LastSaved">
    <vt:filetime>2025-03-13T00:00:00Z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5e06feca,429c4fd5,5fd84b4e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