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E8C2" w14:textId="77777777" w:rsidR="00641725" w:rsidRDefault="00264541">
      <w:pPr>
        <w:pStyle w:val="Row2"/>
      </w:pPr>
      <w:r>
        <w:rPr>
          <w:noProof/>
          <w:lang w:val="cs-CZ" w:eastAsia="cs-CZ"/>
        </w:rPr>
        <w:pict w14:anchorId="03E3E8E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E3E8EA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E3E8EB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E3E8EC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3E3E8C3" w14:textId="77777777" w:rsidR="00641725" w:rsidRDefault="00264541">
      <w:pPr>
        <w:pStyle w:val="Row3"/>
      </w:pPr>
      <w:r>
        <w:rPr>
          <w:noProof/>
          <w:lang w:val="cs-CZ" w:eastAsia="cs-CZ"/>
        </w:rPr>
        <w:pict w14:anchorId="03E3E8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- 1039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1039/2025</w:t>
      </w:r>
    </w:p>
    <w:p w14:paraId="03E3E8C4" w14:textId="77777777" w:rsidR="00641725" w:rsidRDefault="00264541">
      <w:pPr>
        <w:pStyle w:val="Row4"/>
      </w:pPr>
      <w:r>
        <w:rPr>
          <w:noProof/>
          <w:lang w:val="cs-CZ" w:eastAsia="cs-CZ"/>
        </w:rPr>
        <w:pict w14:anchorId="03E3E8EE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3E3E8C5" w14:textId="77777777" w:rsidR="00641725" w:rsidRDefault="00264541">
      <w:pPr>
        <w:pStyle w:val="Row5"/>
      </w:pPr>
      <w:r>
        <w:rPr>
          <w:noProof/>
          <w:lang w:val="cs-CZ" w:eastAsia="cs-CZ"/>
        </w:rPr>
        <w:pict w14:anchorId="03E3E8F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03E3E918" w14:textId="77777777" w:rsidR="00641725" w:rsidRDefault="0026454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Jiří Ježerský</w:t>
      </w:r>
    </w:p>
    <w:p w14:paraId="03E3E8C6" w14:textId="77777777" w:rsidR="00641725" w:rsidRDefault="00264541">
      <w:pPr>
        <w:pStyle w:val="Row6"/>
      </w:pPr>
      <w:r>
        <w:rPr>
          <w:noProof/>
          <w:lang w:val="cs-CZ" w:eastAsia="cs-CZ"/>
        </w:rPr>
        <w:pict w14:anchorId="03E3E8F1">
          <v:shape id="_x0000_s18" type="#_x0000_t202" style="position:absolute;margin-left:271pt;margin-top:11pt;width:67pt;height:11pt;z-index:251643904;mso-wrap-style:tight;mso-position-vertical-relative:line" stroked="f">
            <v:fill opacity="0" o:opacity2="100"/>
            <v:textbox inset="0,0,0,0">
              <w:txbxContent>
                <w:p w14:paraId="03E3E919" w14:textId="77777777" w:rsidR="00641725" w:rsidRDefault="0026454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Květná 2103/28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3E3E8C7" w14:textId="77777777" w:rsidR="00641725" w:rsidRDefault="00264541">
      <w:pPr>
        <w:pStyle w:val="Row7"/>
      </w:pPr>
      <w:r>
        <w:rPr>
          <w:noProof/>
          <w:lang w:val="cs-CZ" w:eastAsia="cs-CZ"/>
        </w:rPr>
        <w:pict w14:anchorId="03E3E8F2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03E3E91A" w14:textId="77777777" w:rsidR="00641725" w:rsidRDefault="0026454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03E3E8C8" w14:textId="77777777" w:rsidR="00641725" w:rsidRDefault="00264541" w:rsidP="009A6F9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3E3E8C9" w14:textId="77777777" w:rsidR="00641725" w:rsidRDefault="00641725">
      <w:pPr>
        <w:pStyle w:val="Row9"/>
      </w:pPr>
    </w:p>
    <w:p w14:paraId="03E3E8CA" w14:textId="77777777" w:rsidR="00641725" w:rsidRDefault="00641725">
      <w:pPr>
        <w:pStyle w:val="Row9"/>
      </w:pPr>
    </w:p>
    <w:p w14:paraId="03E3E8CB" w14:textId="77777777" w:rsidR="00641725" w:rsidRDefault="00264541">
      <w:pPr>
        <w:pStyle w:val="Row10"/>
      </w:pPr>
      <w:r>
        <w:rPr>
          <w:noProof/>
          <w:lang w:val="cs-CZ" w:eastAsia="cs-CZ"/>
        </w:rPr>
        <w:pict w14:anchorId="03E3E8F3">
          <v:shape id="_x0000_s26" type="#_x0000_t32" style="position:absolute;margin-left:267pt;margin-top:18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E3E8F4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E3E8F5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05961483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CZ9209300496</w:t>
      </w:r>
    </w:p>
    <w:p w14:paraId="03E3E8CC" w14:textId="77777777" w:rsidR="00641725" w:rsidRDefault="00264541">
      <w:pPr>
        <w:pStyle w:val="Row11"/>
      </w:pPr>
      <w:r>
        <w:rPr>
          <w:noProof/>
          <w:lang w:val="cs-CZ" w:eastAsia="cs-CZ"/>
        </w:rPr>
        <w:pict w14:anchorId="03E3E8F6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E3E8F7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05.03.2025</w:t>
      </w:r>
      <w:r>
        <w:tab/>
      </w:r>
      <w:r>
        <w:rPr>
          <w:rStyle w:val="Text2"/>
        </w:rPr>
        <w:t>Číslo jednací</w:t>
      </w:r>
    </w:p>
    <w:p w14:paraId="03E3E8CD" w14:textId="77777777" w:rsidR="00641725" w:rsidRDefault="00264541">
      <w:pPr>
        <w:pStyle w:val="Row12"/>
      </w:pPr>
      <w:r>
        <w:rPr>
          <w:noProof/>
          <w:lang w:val="cs-CZ" w:eastAsia="cs-CZ"/>
        </w:rPr>
        <w:pict w14:anchorId="03E3E8F8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3E3E8F9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3E3E8CE" w14:textId="77777777" w:rsidR="00641725" w:rsidRDefault="00264541">
      <w:pPr>
        <w:pStyle w:val="Row13"/>
      </w:pPr>
      <w:r>
        <w:rPr>
          <w:noProof/>
          <w:lang w:val="cs-CZ" w:eastAsia="cs-CZ"/>
        </w:rPr>
        <w:pict w14:anchorId="03E3E8FA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3E3E8CF" w14:textId="77777777" w:rsidR="00641725" w:rsidRDefault="00264541">
      <w:pPr>
        <w:pStyle w:val="Row14"/>
      </w:pPr>
      <w:r>
        <w:rPr>
          <w:noProof/>
          <w:lang w:val="cs-CZ" w:eastAsia="cs-CZ"/>
        </w:rPr>
        <w:pict w14:anchorId="03E3E8FB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E3E8FC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07.03.2025</w:t>
      </w:r>
      <w:r>
        <w:tab/>
      </w:r>
      <w:r>
        <w:tab/>
      </w:r>
      <w:r>
        <w:rPr>
          <w:rStyle w:val="Text3"/>
        </w:rPr>
        <w:t>31.03.2025</w:t>
      </w:r>
    </w:p>
    <w:p w14:paraId="03E3E8D0" w14:textId="77777777" w:rsidR="00641725" w:rsidRDefault="00264541">
      <w:pPr>
        <w:pStyle w:val="Row15"/>
      </w:pPr>
      <w:r>
        <w:rPr>
          <w:noProof/>
          <w:lang w:val="cs-CZ" w:eastAsia="cs-CZ"/>
        </w:rPr>
        <w:pict w14:anchorId="03E3E8FD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3E3E8D1" w14:textId="77777777" w:rsidR="00641725" w:rsidRDefault="00264541">
      <w:pPr>
        <w:pStyle w:val="Row15"/>
      </w:pPr>
      <w:r>
        <w:rPr>
          <w:noProof/>
          <w:lang w:val="cs-CZ" w:eastAsia="cs-CZ"/>
        </w:rPr>
        <w:pict w14:anchorId="03E3E8FE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3E3E8D2" w14:textId="77777777" w:rsidR="00641725" w:rsidRDefault="00264541">
      <w:pPr>
        <w:pStyle w:val="Row16"/>
      </w:pPr>
      <w:r>
        <w:rPr>
          <w:noProof/>
          <w:lang w:val="cs-CZ" w:eastAsia="cs-CZ"/>
        </w:rPr>
        <w:pict w14:anchorId="03E3E8FF">
          <v:shape id="_x0000_s60" type="#_x0000_t32" style="position:absolute;margin-left:1pt;margin-top:18pt;width:0;height:29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E3E900">
          <v:shape id="_x0000_s61" type="#_x0000_t32" style="position:absolute;margin-left:551pt;margin-top:18pt;width:0;height:2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E3E901">
          <v:shape id="_x0000_s62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3E3E8D3" w14:textId="77777777" w:rsidR="00641725" w:rsidRDefault="00264541">
      <w:pPr>
        <w:pStyle w:val="Row17"/>
      </w:pPr>
      <w:r>
        <w:tab/>
      </w:r>
    </w:p>
    <w:p w14:paraId="03E3E8D4" w14:textId="77777777" w:rsidR="00641725" w:rsidRDefault="00264541">
      <w:pPr>
        <w:pStyle w:val="Row18"/>
      </w:pPr>
      <w:r>
        <w:tab/>
      </w:r>
      <w:r>
        <w:rPr>
          <w:rStyle w:val="Text3"/>
        </w:rPr>
        <w:t>Objednáváme u Vás</w:t>
      </w:r>
    </w:p>
    <w:p w14:paraId="03E3E8D5" w14:textId="77777777" w:rsidR="00641725" w:rsidRDefault="00264541">
      <w:pPr>
        <w:pStyle w:val="Row19"/>
      </w:pPr>
      <w:r>
        <w:rPr>
          <w:noProof/>
          <w:lang w:val="cs-CZ" w:eastAsia="cs-CZ"/>
        </w:rPr>
        <w:pict w14:anchorId="03E3E902">
          <v:rect id="_x0000_s6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3E3E903">
          <v:shape id="_x0000_s7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E3E904">
          <v:shape id="_x0000_s7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E3E905">
          <v:shape id="_x0000_s7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3E3E8D6" w14:textId="77777777" w:rsidR="00641725" w:rsidRDefault="00264541">
      <w:pPr>
        <w:pStyle w:val="Row20"/>
      </w:pPr>
      <w:r>
        <w:rPr>
          <w:noProof/>
          <w:lang w:val="cs-CZ" w:eastAsia="cs-CZ"/>
        </w:rPr>
        <w:pict w14:anchorId="03E3E906">
          <v:shape id="_x0000_s80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E3E907">
          <v:shape id="_x0000_s81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E3E908">
          <v:shape id="_x0000_s82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E3E909">
          <v:shape id="_x0000_s83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0.30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0.30</w:t>
      </w:r>
    </w:p>
    <w:p w14:paraId="03E3E8D7" w14:textId="77777777" w:rsidR="00641725" w:rsidRDefault="00264541">
      <w:pPr>
        <w:pStyle w:val="Row21"/>
      </w:pPr>
      <w:r>
        <w:rPr>
          <w:noProof/>
          <w:lang w:val="cs-CZ" w:eastAsia="cs-CZ"/>
        </w:rPr>
        <w:pict w14:anchorId="03E3E90A">
          <v:shape id="_x0000_s90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E3E90B">
          <v:shape id="_x0000_s91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E3E90C">
          <v:shape id="_x0000_s92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Mlčící Jaro - oprava diletační spáry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5 943.55</w:t>
      </w:r>
      <w:r>
        <w:tab/>
      </w:r>
      <w:r>
        <w:rPr>
          <w:rStyle w:val="Text3"/>
        </w:rPr>
        <w:t>1 248.15</w:t>
      </w:r>
      <w:r>
        <w:tab/>
      </w:r>
      <w:r>
        <w:rPr>
          <w:rStyle w:val="Text3"/>
        </w:rPr>
        <w:t>7 191.70</w:t>
      </w:r>
    </w:p>
    <w:p w14:paraId="03E3E8D8" w14:textId="77777777" w:rsidR="00641725" w:rsidRDefault="00264541">
      <w:pPr>
        <w:pStyle w:val="Row22"/>
      </w:pPr>
      <w:r>
        <w:rPr>
          <w:noProof/>
          <w:lang w:val="cs-CZ" w:eastAsia="cs-CZ"/>
        </w:rPr>
        <w:pict w14:anchorId="03E3E90D">
          <v:shape id="_x0000_s99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7 192.00</w:t>
      </w:r>
      <w:r>
        <w:tab/>
      </w:r>
      <w:r>
        <w:rPr>
          <w:rStyle w:val="Text2"/>
        </w:rPr>
        <w:t>Kč</w:t>
      </w:r>
    </w:p>
    <w:p w14:paraId="03E3E8D9" w14:textId="2826D43C" w:rsidR="00641725" w:rsidRDefault="00264541">
      <w:pPr>
        <w:pStyle w:val="Row23"/>
      </w:pPr>
      <w:r>
        <w:rPr>
          <w:noProof/>
          <w:lang w:val="cs-CZ" w:eastAsia="cs-CZ"/>
        </w:rPr>
        <w:pict w14:anchorId="03E3E90E">
          <v:shape id="_x0000_s104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9A6F97">
        <w:t>xxxxxxxxxxxxxxxxxx</w:t>
      </w:r>
      <w:proofErr w:type="spellEnd"/>
    </w:p>
    <w:p w14:paraId="03E3E8DA" w14:textId="77777777" w:rsidR="00641725" w:rsidRDefault="00641725">
      <w:pPr>
        <w:pStyle w:val="Row9"/>
      </w:pPr>
    </w:p>
    <w:p w14:paraId="03E3E8DB" w14:textId="1912C3C4" w:rsidR="00641725" w:rsidRDefault="00264541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9A6F97">
        <w:rPr>
          <w:rStyle w:val="Text3"/>
        </w:rPr>
        <w:t>xxxxxxxxxxxxxxxxxxxxxxxxx</w:t>
      </w:r>
      <w:proofErr w:type="spellEnd"/>
    </w:p>
    <w:p w14:paraId="03E3E8DC" w14:textId="77777777" w:rsidR="00641725" w:rsidRDefault="00641725">
      <w:pPr>
        <w:pStyle w:val="Row9"/>
      </w:pPr>
    </w:p>
    <w:p w14:paraId="03E3E8DD" w14:textId="77777777" w:rsidR="00641725" w:rsidRDefault="00641725">
      <w:pPr>
        <w:pStyle w:val="Row9"/>
      </w:pPr>
    </w:p>
    <w:p w14:paraId="03E3E8DE" w14:textId="77777777" w:rsidR="00641725" w:rsidRDefault="00264541">
      <w:pPr>
        <w:pStyle w:val="Row25"/>
      </w:pPr>
      <w:r>
        <w:rPr>
          <w:noProof/>
          <w:lang w:val="cs-CZ" w:eastAsia="cs-CZ"/>
        </w:rPr>
        <w:pict w14:anchorId="03E3E90F">
          <v:shape id="_x0000_s107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E3E910">
          <v:shape id="_x0000_s108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E3E911">
          <v:shape id="_x0000_s109" type="#_x0000_t32" style="position:absolute;margin-left:1pt;margin-top:20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E3E912">
          <v:shape id="_x0000_s110" type="#_x0000_t32" style="position:absolute;margin-left:551pt;margin-top:21pt;width:0;height:7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3E3E8DF" w14:textId="77777777" w:rsidR="00641725" w:rsidRDefault="00264541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3E3E8E0" w14:textId="77777777" w:rsidR="00641725" w:rsidRDefault="00264541">
      <w:pPr>
        <w:pStyle w:val="Row18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3E3E8E1" w14:textId="77777777" w:rsidR="00641725" w:rsidRDefault="00264541">
      <w:pPr>
        <w:pStyle w:val="Row18"/>
      </w:pPr>
      <w:r>
        <w:tab/>
      </w:r>
    </w:p>
    <w:p w14:paraId="03E3E8E2" w14:textId="77777777" w:rsidR="00641725" w:rsidRDefault="00264541">
      <w:pPr>
        <w:pStyle w:val="Row18"/>
      </w:pPr>
      <w:r>
        <w:tab/>
      </w:r>
    </w:p>
    <w:p w14:paraId="03E3E8E3" w14:textId="77777777" w:rsidR="00641725" w:rsidRDefault="00264541">
      <w:pPr>
        <w:pStyle w:val="Row18"/>
      </w:pPr>
      <w:r>
        <w:tab/>
      </w:r>
      <w:r>
        <w:rPr>
          <w:rStyle w:val="Text3"/>
        </w:rPr>
        <w:t>Žádáme obratem o zaslání akceptace (potrvrzení) objednávky.</w:t>
      </w:r>
    </w:p>
    <w:p w14:paraId="03E3E8E4" w14:textId="77777777" w:rsidR="00641725" w:rsidRDefault="00264541">
      <w:pPr>
        <w:pStyle w:val="Row18"/>
      </w:pPr>
      <w:r>
        <w:tab/>
      </w:r>
    </w:p>
    <w:p w14:paraId="03E3E8E5" w14:textId="6EAF79A0" w:rsidR="00641725" w:rsidRDefault="00264541">
      <w:pPr>
        <w:pStyle w:val="Row18"/>
      </w:pPr>
      <w:r>
        <w:tab/>
      </w:r>
      <w:r>
        <w:rPr>
          <w:rStyle w:val="Text3"/>
        </w:rPr>
        <w:t>Datum:  10.3.2025</w:t>
      </w:r>
      <w:r>
        <w:rPr>
          <w:rStyle w:val="Text3"/>
        </w:rPr>
        <w:t xml:space="preserve">                                                                        Podpis:</w:t>
      </w:r>
      <w:r w:rsidR="009A6F97">
        <w:rPr>
          <w:rStyle w:val="Text3"/>
        </w:rPr>
        <w:t xml:space="preserve"> </w:t>
      </w:r>
      <w:proofErr w:type="spellStart"/>
      <w:r w:rsidR="009A6F97">
        <w:rPr>
          <w:rStyle w:val="Text3"/>
        </w:rPr>
        <w:t>xxxxxxxxxxxxxxxx</w:t>
      </w:r>
      <w:proofErr w:type="spellEnd"/>
    </w:p>
    <w:p w14:paraId="03E3E8E6" w14:textId="77777777" w:rsidR="00641725" w:rsidRDefault="00264541">
      <w:pPr>
        <w:pStyle w:val="Row27"/>
      </w:pPr>
      <w:r>
        <w:rPr>
          <w:noProof/>
          <w:lang w:val="cs-CZ" w:eastAsia="cs-CZ"/>
        </w:rPr>
        <w:pict w14:anchorId="03E3E913">
          <v:shape id="_x0000_s119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3E3E8E7" w14:textId="243C35D3" w:rsidR="00641725" w:rsidRDefault="00264541">
      <w:pPr>
        <w:pStyle w:val="Row23"/>
      </w:pPr>
      <w:r>
        <w:tab/>
      </w:r>
      <w:r>
        <w:rPr>
          <w:rStyle w:val="Text3"/>
        </w:rPr>
        <w:t xml:space="preserve">10.03.2025 11:30:20 - </w:t>
      </w:r>
      <w:proofErr w:type="spellStart"/>
      <w:r w:rsidR="009A6F97">
        <w:rPr>
          <w:rStyle w:val="Text3"/>
        </w:rPr>
        <w:t>xxxxxxxxxxxxxxxxx</w:t>
      </w:r>
      <w:proofErr w:type="spellEnd"/>
      <w:r>
        <w:rPr>
          <w:rStyle w:val="Text3"/>
        </w:rPr>
        <w:t>- příkazce operace</w:t>
      </w:r>
    </w:p>
    <w:p w14:paraId="03E3E8E8" w14:textId="70E85909" w:rsidR="00641725" w:rsidRDefault="00264541">
      <w:pPr>
        <w:pStyle w:val="Row18"/>
      </w:pPr>
      <w:r>
        <w:tab/>
      </w:r>
      <w:r>
        <w:rPr>
          <w:rStyle w:val="Text3"/>
        </w:rPr>
        <w:t xml:space="preserve">10.03.2025 12:43:25 - </w:t>
      </w:r>
      <w:proofErr w:type="spellStart"/>
      <w:r w:rsidR="009A6F97">
        <w:rPr>
          <w:rStyle w:val="Text3"/>
        </w:rPr>
        <w:t>xxxxxxxxxxxxxxxxx</w:t>
      </w:r>
      <w:proofErr w:type="spellEnd"/>
      <w:r>
        <w:rPr>
          <w:rStyle w:val="Text3"/>
        </w:rPr>
        <w:t>- správce rozpočtu</w:t>
      </w:r>
    </w:p>
    <w:sectPr w:rsidR="0064172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3E91B" w14:textId="77777777" w:rsidR="00264541" w:rsidRDefault="00264541">
      <w:pPr>
        <w:spacing w:after="0" w:line="240" w:lineRule="auto"/>
      </w:pPr>
      <w:r>
        <w:separator/>
      </w:r>
    </w:p>
  </w:endnote>
  <w:endnote w:type="continuationSeparator" w:id="0">
    <w:p w14:paraId="03E3E91D" w14:textId="77777777" w:rsidR="00264541" w:rsidRDefault="0026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E915" w14:textId="77777777" w:rsidR="00641725" w:rsidRDefault="00264541">
    <w:pPr>
      <w:pStyle w:val="Row28"/>
    </w:pPr>
    <w:r>
      <w:rPr>
        <w:noProof/>
        <w:lang w:val="cs-CZ" w:eastAsia="cs-CZ"/>
      </w:rPr>
      <w:pict w14:anchorId="03E3E91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1039/2025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3E3E916" w14:textId="77777777" w:rsidR="00641725" w:rsidRDefault="0064172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E917" w14:textId="77777777" w:rsidR="00264541" w:rsidRDefault="00264541">
      <w:pPr>
        <w:spacing w:after="0" w:line="240" w:lineRule="auto"/>
      </w:pPr>
      <w:r>
        <w:separator/>
      </w:r>
    </w:p>
  </w:footnote>
  <w:footnote w:type="continuationSeparator" w:id="0">
    <w:p w14:paraId="03E3E919" w14:textId="77777777" w:rsidR="00264541" w:rsidRDefault="0026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E914" w14:textId="77777777" w:rsidR="00641725" w:rsidRDefault="0064172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64541"/>
    <w:rsid w:val="005A6A5C"/>
    <w:rsid w:val="00641725"/>
    <w:rsid w:val="009107EA"/>
    <w:rsid w:val="009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90"/>
        <o:r id="V:Rule28" type="connector" idref="#_x0000_s91"/>
        <o:r id="V:Rule29" type="connector" idref="#_x0000_s92"/>
        <o:r id="V:Rule30" type="connector" idref="#_x0000_s99"/>
        <o:r id="V:Rule31" type="connector" idref="#_x0000_s104"/>
        <o:r id="V:Rule32" type="connector" idref="#_x0000_s107"/>
        <o:r id="V:Rule33" type="connector" idref="#_x0000_s108"/>
        <o:r id="V:Rule34" type="connector" idref="#_x0000_s109"/>
        <o:r id="V:Rule35" type="connector" idref="#_x0000_s110"/>
        <o:r id="V:Rule36" type="connector" idref="#_x0000_s119"/>
      </o:rules>
    </o:shapelayout>
  </w:shapeDefaults>
  <w:decimalSymbol w:val=","/>
  <w:listSeparator w:val=";"/>
  <w14:docId w14:val="03E3E8C2"/>
  <w15:docId w15:val="{10CEB9F5-B456-470E-8F98-9B257DA9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1228</Characters>
  <Application>Microsoft Office Word</Application>
  <DocSecurity>0</DocSecurity>
  <Lines>10</Lines>
  <Paragraphs>2</Paragraphs>
  <ScaleCrop>false</ScaleCrop>
  <Manager/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2025-03-14T10:41:00Z</dcterms:created>
  <dcterms:modified xsi:type="dcterms:W3CDTF">2025-03-14T10:42:00Z</dcterms:modified>
  <cp:category/>
</cp:coreProperties>
</file>