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76A8" w14:textId="20A30B1F" w:rsidR="00FB7370" w:rsidRDefault="00FB7370" w:rsidP="000565D8">
      <w:pPr>
        <w:jc w:val="center"/>
        <w:rPr>
          <w:b/>
          <w:sz w:val="40"/>
          <w:szCs w:val="40"/>
        </w:rPr>
      </w:pPr>
    </w:p>
    <w:p w14:paraId="570277D8" w14:textId="1755BC3F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4BC7050" w14:textId="1D1A7FA9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063C9E">
        <w:rPr>
          <w:sz w:val="36"/>
          <w:szCs w:val="36"/>
        </w:rPr>
        <w:t>5</w:t>
      </w:r>
      <w:r w:rsidR="0047327F">
        <w:rPr>
          <w:sz w:val="36"/>
          <w:szCs w:val="36"/>
        </w:rPr>
        <w:t>.</w:t>
      </w:r>
    </w:p>
    <w:p w14:paraId="1C2D748C" w14:textId="77777777" w:rsidR="000565D8" w:rsidRDefault="000565D8" w:rsidP="000565D8">
      <w:pPr>
        <w:jc w:val="center"/>
        <w:rPr>
          <w:sz w:val="24"/>
          <w:szCs w:val="24"/>
        </w:rPr>
      </w:pPr>
    </w:p>
    <w:p w14:paraId="16DCDD4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221AC09" w14:textId="77777777" w:rsidR="000565D8" w:rsidRDefault="000565D8" w:rsidP="000565D8">
      <w:pPr>
        <w:pStyle w:val="Default"/>
      </w:pPr>
    </w:p>
    <w:p w14:paraId="50D1946F" w14:textId="6116D881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78ED60D" w14:textId="3BDF708C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907FEF6" w14:textId="46CDCB6A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Lédl, </w:t>
      </w:r>
      <w:r w:rsidR="0096068A">
        <w:t>předseda</w:t>
      </w:r>
    </w:p>
    <w:p w14:paraId="3AA6F003" w14:textId="5B82292E" w:rsidR="00FB7370" w:rsidRDefault="00FB7370" w:rsidP="00FB7370">
      <w:pPr>
        <w:pStyle w:val="Default"/>
      </w:pPr>
      <w:r>
        <w:t>IČO: 06687679</w:t>
      </w:r>
    </w:p>
    <w:p w14:paraId="31527BE2" w14:textId="77777777" w:rsidR="00FB7370" w:rsidRDefault="00FB7370" w:rsidP="00FB7370">
      <w:pPr>
        <w:pStyle w:val="Default"/>
      </w:pPr>
      <w:r>
        <w:t>Městský soud v Praze, vl. č. L 69655</w:t>
      </w:r>
    </w:p>
    <w:p w14:paraId="1EE6973C" w14:textId="498C8F45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30041" w14:textId="14CDA8EA" w:rsidR="00FB7370" w:rsidRDefault="00FB7370" w:rsidP="000565D8">
      <w:pPr>
        <w:pStyle w:val="Default"/>
      </w:pPr>
    </w:p>
    <w:p w14:paraId="30D5D0AE" w14:textId="77777777" w:rsidR="00FB7370" w:rsidRPr="00344F0B" w:rsidRDefault="00FB7370" w:rsidP="000565D8">
      <w:pPr>
        <w:pStyle w:val="Default"/>
      </w:pPr>
    </w:p>
    <w:p w14:paraId="0F44AAFF" w14:textId="77777777" w:rsidR="000565D8" w:rsidRPr="00344F0B" w:rsidRDefault="000565D8" w:rsidP="000565D8">
      <w:pPr>
        <w:pStyle w:val="Default"/>
      </w:pPr>
    </w:p>
    <w:p w14:paraId="5860B614" w14:textId="2A33DB05" w:rsidR="0067128B" w:rsidRPr="002559A1" w:rsidRDefault="00B13267" w:rsidP="0067128B">
      <w:pPr>
        <w:rPr>
          <w:b/>
          <w:color w:val="000000"/>
          <w:sz w:val="24"/>
          <w:szCs w:val="24"/>
        </w:rPr>
      </w:pPr>
      <w:r w:rsidRPr="008A12CA">
        <w:rPr>
          <w:b/>
          <w:noProof/>
          <w:color w:val="000000"/>
          <w:sz w:val="24"/>
          <w:szCs w:val="24"/>
        </w:rPr>
        <w:t>Základní umělecká škola Kroměříž</w:t>
      </w:r>
    </w:p>
    <w:p w14:paraId="0CA0A2A0" w14:textId="40C2EE47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B13267" w:rsidRPr="008A12CA">
        <w:rPr>
          <w:noProof/>
          <w:color w:val="000000"/>
          <w:sz w:val="24"/>
          <w:szCs w:val="24"/>
        </w:rPr>
        <w:t>Jánská 31, 767 01 Kroměříž</w:t>
      </w:r>
    </w:p>
    <w:p w14:paraId="22537E25" w14:textId="432F68D6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B13267" w:rsidRPr="008A12CA">
        <w:rPr>
          <w:noProof/>
          <w:color w:val="000000"/>
          <w:sz w:val="24"/>
          <w:szCs w:val="24"/>
        </w:rPr>
        <w:t>63414929</w:t>
      </w:r>
    </w:p>
    <w:p w14:paraId="08351C05" w14:textId="7BBEFF29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B13267" w:rsidRPr="008A12CA">
        <w:rPr>
          <w:noProof/>
          <w:color w:val="000000"/>
          <w:sz w:val="24"/>
          <w:szCs w:val="24"/>
        </w:rPr>
        <w:t>290 207 8009/2010</w:t>
      </w:r>
    </w:p>
    <w:p w14:paraId="5FC1E906" w14:textId="3620A8CB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B13267" w:rsidRPr="008A12CA">
        <w:rPr>
          <w:noProof/>
          <w:color w:val="000000"/>
          <w:sz w:val="24"/>
          <w:szCs w:val="24"/>
        </w:rPr>
        <w:t>MgA Ivona Křivánková</w:t>
      </w:r>
    </w:p>
    <w:p w14:paraId="0513EB23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8306173" w14:textId="77777777" w:rsidR="000565D8" w:rsidRPr="002559A1" w:rsidRDefault="000565D8" w:rsidP="000565D8">
      <w:pPr>
        <w:rPr>
          <w:sz w:val="24"/>
          <w:szCs w:val="24"/>
        </w:rPr>
      </w:pPr>
    </w:p>
    <w:p w14:paraId="23175A69" w14:textId="46714908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9E43E2">
        <w:rPr>
          <w:sz w:val="24"/>
          <w:szCs w:val="24"/>
        </w:rPr>
        <w:t>5</w:t>
      </w:r>
      <w:r w:rsidRPr="002559A1">
        <w:rPr>
          <w:sz w:val="24"/>
          <w:szCs w:val="24"/>
        </w:rPr>
        <w:t xml:space="preserve">. </w:t>
      </w:r>
    </w:p>
    <w:p w14:paraId="51F43B9F" w14:textId="77777777" w:rsidR="000565D8" w:rsidRPr="002559A1" w:rsidRDefault="000565D8" w:rsidP="000565D8">
      <w:pPr>
        <w:rPr>
          <w:sz w:val="24"/>
          <w:szCs w:val="24"/>
        </w:rPr>
      </w:pPr>
    </w:p>
    <w:p w14:paraId="21A0158F" w14:textId="77777777" w:rsidR="00072010" w:rsidRPr="002559A1" w:rsidRDefault="00072010" w:rsidP="000565D8">
      <w:pPr>
        <w:rPr>
          <w:sz w:val="24"/>
          <w:szCs w:val="24"/>
        </w:rPr>
      </w:pPr>
    </w:p>
    <w:p w14:paraId="1567DDC7" w14:textId="77777777" w:rsidR="00072010" w:rsidRPr="002559A1" w:rsidRDefault="00072010" w:rsidP="000565D8">
      <w:pPr>
        <w:rPr>
          <w:sz w:val="24"/>
          <w:szCs w:val="24"/>
        </w:rPr>
      </w:pPr>
    </w:p>
    <w:p w14:paraId="4CB3D211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298EA78D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60BE89B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8B6F660" w14:textId="0067D115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>outěže žáků 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B13267" w:rsidRPr="008A12CA">
        <w:rPr>
          <w:noProof/>
          <w:sz w:val="24"/>
          <w:szCs w:val="24"/>
        </w:rPr>
        <w:t>Hra na dechové nástroje-dřeva+ZF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B13267" w:rsidRPr="008A12CA">
        <w:rPr>
          <w:noProof/>
          <w:sz w:val="24"/>
          <w:szCs w:val="24"/>
        </w:rPr>
        <w:t>Zlínský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B13267" w:rsidRPr="008A12CA">
        <w:rPr>
          <w:noProof/>
          <w:sz w:val="24"/>
          <w:szCs w:val="24"/>
        </w:rPr>
        <w:t>1 krajské kolo</w:t>
      </w:r>
    </w:p>
    <w:p w14:paraId="6E1664C3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6C248D44" w14:textId="2C88D1A2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B13267" w:rsidRPr="008A12CA">
        <w:rPr>
          <w:noProof/>
          <w:color w:val="000000" w:themeColor="text1"/>
          <w:sz w:val="24"/>
          <w:szCs w:val="24"/>
        </w:rPr>
        <w:t>0073/18/SOU/2025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>“.</w:t>
      </w:r>
    </w:p>
    <w:p w14:paraId="41074CD3" w14:textId="77777777" w:rsidR="001D14BA" w:rsidRPr="002559A1" w:rsidRDefault="001D14BA" w:rsidP="00E25E24">
      <w:pPr>
        <w:rPr>
          <w:sz w:val="24"/>
          <w:szCs w:val="24"/>
        </w:rPr>
      </w:pPr>
    </w:p>
    <w:p w14:paraId="323F4A04" w14:textId="686398FD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 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77B666FF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B9A3914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Finanční prostředky z rozpočtu hlavního organizátora mohou být použity v souladu s účelem projektu na:</w:t>
      </w:r>
    </w:p>
    <w:p w14:paraId="568C723B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65072396" w14:textId="319AD76D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5DED2FBF" w14:textId="4659BC3C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7B973338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F4D8EB2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0D683A7A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0F514D45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3D0E0E8F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5F514A2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4C96C1F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9AF31F" w14:textId="636AAD7B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B13267" w:rsidRPr="008A12CA">
        <w:rPr>
          <w:noProof/>
          <w:sz w:val="24"/>
          <w:szCs w:val="24"/>
        </w:rPr>
        <w:t>69100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59B4D615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54C473CD" w14:textId="17240A06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421BBE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D33A786" w14:textId="4FF11D51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51AEA88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34833B20" w14:textId="77777777" w:rsidR="00344F0B" w:rsidRDefault="00344F0B" w:rsidP="00344F0B">
      <w:pPr>
        <w:jc w:val="both"/>
        <w:rPr>
          <w:sz w:val="24"/>
          <w:szCs w:val="24"/>
        </w:rPr>
      </w:pPr>
    </w:p>
    <w:p w14:paraId="2980016F" w14:textId="77777777" w:rsidR="00344F0B" w:rsidRDefault="00344F0B" w:rsidP="00344F0B">
      <w:pPr>
        <w:jc w:val="both"/>
        <w:rPr>
          <w:sz w:val="24"/>
          <w:szCs w:val="24"/>
        </w:rPr>
      </w:pPr>
    </w:p>
    <w:p w14:paraId="2EC3CBC1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286C6915" w14:textId="1469E2A2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3F747F">
        <w:rPr>
          <w:sz w:val="24"/>
          <w:szCs w:val="24"/>
        </w:rPr>
        <w:t>11</w:t>
      </w:r>
      <w:r w:rsidR="002559A1">
        <w:rPr>
          <w:sz w:val="24"/>
          <w:szCs w:val="24"/>
        </w:rPr>
        <w:t>.0</w:t>
      </w:r>
      <w:r w:rsidR="00C70B0A">
        <w:rPr>
          <w:sz w:val="24"/>
          <w:szCs w:val="24"/>
        </w:rPr>
        <w:t>3</w:t>
      </w:r>
      <w:r w:rsidR="002559A1">
        <w:rPr>
          <w:sz w:val="24"/>
          <w:szCs w:val="24"/>
        </w:rPr>
        <w:t>.202</w:t>
      </w:r>
      <w:r w:rsidR="003F747F">
        <w:rPr>
          <w:sz w:val="24"/>
          <w:szCs w:val="24"/>
        </w:rPr>
        <w:t>5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073929">
        <w:rPr>
          <w:sz w:val="24"/>
          <w:szCs w:val="24"/>
        </w:rPr>
        <w:t> </w:t>
      </w:r>
      <w:r w:rsidR="00FB7370">
        <w:rPr>
          <w:sz w:val="24"/>
          <w:szCs w:val="24"/>
        </w:rPr>
        <w:t>……………………………….</w:t>
      </w:r>
    </w:p>
    <w:p w14:paraId="6208066C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68EB3520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2261E8F0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213210A3" w14:textId="0780F938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>Mgr. Bc. Bohuslav Lédl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</w:p>
    <w:p w14:paraId="18B501B4" w14:textId="7752CC31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/ka</w:t>
      </w:r>
      <w:r w:rsidR="00344F0B">
        <w:rPr>
          <w:sz w:val="24"/>
          <w:szCs w:val="24"/>
        </w:rPr>
        <w:t xml:space="preserve"> školy</w:t>
      </w:r>
    </w:p>
    <w:p w14:paraId="730F0A9D" w14:textId="39E8F90A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CD38" w14:textId="77777777" w:rsidR="00A8572F" w:rsidRDefault="00A8572F" w:rsidP="00FB7370">
      <w:r>
        <w:separator/>
      </w:r>
    </w:p>
  </w:endnote>
  <w:endnote w:type="continuationSeparator" w:id="0">
    <w:p w14:paraId="3DC36C54" w14:textId="77777777" w:rsidR="00A8572F" w:rsidRDefault="00A8572F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351F" w14:textId="77777777" w:rsidR="00A8572F" w:rsidRDefault="00A8572F" w:rsidP="00FB7370">
      <w:r>
        <w:separator/>
      </w:r>
    </w:p>
  </w:footnote>
  <w:footnote w:type="continuationSeparator" w:id="0">
    <w:p w14:paraId="3AA0CC20" w14:textId="77777777" w:rsidR="00A8572F" w:rsidRDefault="00A8572F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50FD" w14:textId="192DD6A8" w:rsidR="003F613C" w:rsidRDefault="003F613C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E2B8A" w14:textId="77777777" w:rsidR="003F613C" w:rsidRDefault="003F6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41329">
    <w:abstractNumId w:val="0"/>
  </w:num>
  <w:num w:numId="2" w16cid:durableId="1250971001">
    <w:abstractNumId w:val="1"/>
  </w:num>
  <w:num w:numId="3" w16cid:durableId="79194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05291"/>
    <w:rsid w:val="00027B00"/>
    <w:rsid w:val="00047E1D"/>
    <w:rsid w:val="000565D8"/>
    <w:rsid w:val="00063C9E"/>
    <w:rsid w:val="00072010"/>
    <w:rsid w:val="00073929"/>
    <w:rsid w:val="00084937"/>
    <w:rsid w:val="00090F47"/>
    <w:rsid w:val="00092099"/>
    <w:rsid w:val="000946EA"/>
    <w:rsid w:val="000D385F"/>
    <w:rsid w:val="000D7DEE"/>
    <w:rsid w:val="000E58FE"/>
    <w:rsid w:val="000E7ACC"/>
    <w:rsid w:val="00145209"/>
    <w:rsid w:val="001452DE"/>
    <w:rsid w:val="00154771"/>
    <w:rsid w:val="0016484D"/>
    <w:rsid w:val="0016646C"/>
    <w:rsid w:val="001C6C96"/>
    <w:rsid w:val="001D14BA"/>
    <w:rsid w:val="00243547"/>
    <w:rsid w:val="002559A1"/>
    <w:rsid w:val="00276B4B"/>
    <w:rsid w:val="0027797E"/>
    <w:rsid w:val="00277AD0"/>
    <w:rsid w:val="002A4757"/>
    <w:rsid w:val="002B5B96"/>
    <w:rsid w:val="002B7AC1"/>
    <w:rsid w:val="00322825"/>
    <w:rsid w:val="00340EF6"/>
    <w:rsid w:val="00344F0B"/>
    <w:rsid w:val="00350261"/>
    <w:rsid w:val="003913A5"/>
    <w:rsid w:val="003C1EBC"/>
    <w:rsid w:val="003C6BF8"/>
    <w:rsid w:val="003E4141"/>
    <w:rsid w:val="003E5D16"/>
    <w:rsid w:val="003F613C"/>
    <w:rsid w:val="003F747F"/>
    <w:rsid w:val="004012F9"/>
    <w:rsid w:val="00412793"/>
    <w:rsid w:val="004173DF"/>
    <w:rsid w:val="00467CC0"/>
    <w:rsid w:val="0047327F"/>
    <w:rsid w:val="004D2F37"/>
    <w:rsid w:val="004D7F75"/>
    <w:rsid w:val="004E3749"/>
    <w:rsid w:val="00526D5C"/>
    <w:rsid w:val="005375B3"/>
    <w:rsid w:val="0056276C"/>
    <w:rsid w:val="005A0625"/>
    <w:rsid w:val="005C20D5"/>
    <w:rsid w:val="005D015E"/>
    <w:rsid w:val="005F1706"/>
    <w:rsid w:val="006058E1"/>
    <w:rsid w:val="006521BA"/>
    <w:rsid w:val="0067128B"/>
    <w:rsid w:val="00691BC2"/>
    <w:rsid w:val="00694ECA"/>
    <w:rsid w:val="006C608C"/>
    <w:rsid w:val="006F52C0"/>
    <w:rsid w:val="00714CA1"/>
    <w:rsid w:val="007276D3"/>
    <w:rsid w:val="00752624"/>
    <w:rsid w:val="00775D6F"/>
    <w:rsid w:val="00795295"/>
    <w:rsid w:val="007975FA"/>
    <w:rsid w:val="007A1E54"/>
    <w:rsid w:val="007A36B6"/>
    <w:rsid w:val="007B6F30"/>
    <w:rsid w:val="007C465E"/>
    <w:rsid w:val="00801495"/>
    <w:rsid w:val="00813734"/>
    <w:rsid w:val="00864225"/>
    <w:rsid w:val="00896F92"/>
    <w:rsid w:val="008B0970"/>
    <w:rsid w:val="008B2496"/>
    <w:rsid w:val="008B6865"/>
    <w:rsid w:val="008B6F3F"/>
    <w:rsid w:val="008E3854"/>
    <w:rsid w:val="00902E65"/>
    <w:rsid w:val="00932186"/>
    <w:rsid w:val="0096068A"/>
    <w:rsid w:val="0096573A"/>
    <w:rsid w:val="00971643"/>
    <w:rsid w:val="009733DE"/>
    <w:rsid w:val="009B6F3C"/>
    <w:rsid w:val="009D1033"/>
    <w:rsid w:val="009E43E2"/>
    <w:rsid w:val="009E651B"/>
    <w:rsid w:val="009E74F9"/>
    <w:rsid w:val="00A11F69"/>
    <w:rsid w:val="00A12650"/>
    <w:rsid w:val="00A24857"/>
    <w:rsid w:val="00A43D2E"/>
    <w:rsid w:val="00A7601B"/>
    <w:rsid w:val="00A8572F"/>
    <w:rsid w:val="00A86DA9"/>
    <w:rsid w:val="00A90037"/>
    <w:rsid w:val="00AB1243"/>
    <w:rsid w:val="00AC1AD6"/>
    <w:rsid w:val="00AC6C42"/>
    <w:rsid w:val="00AD0748"/>
    <w:rsid w:val="00AD75D4"/>
    <w:rsid w:val="00AF7977"/>
    <w:rsid w:val="00B13267"/>
    <w:rsid w:val="00B332D1"/>
    <w:rsid w:val="00B659D6"/>
    <w:rsid w:val="00BC03A0"/>
    <w:rsid w:val="00BC4F9B"/>
    <w:rsid w:val="00BD1D61"/>
    <w:rsid w:val="00C13CC7"/>
    <w:rsid w:val="00C13D88"/>
    <w:rsid w:val="00C25003"/>
    <w:rsid w:val="00C36E09"/>
    <w:rsid w:val="00C3757E"/>
    <w:rsid w:val="00C42723"/>
    <w:rsid w:val="00C57ACA"/>
    <w:rsid w:val="00C70B0A"/>
    <w:rsid w:val="00C77664"/>
    <w:rsid w:val="00CA06C5"/>
    <w:rsid w:val="00CB1079"/>
    <w:rsid w:val="00CC2C31"/>
    <w:rsid w:val="00D4737B"/>
    <w:rsid w:val="00D6502A"/>
    <w:rsid w:val="00D736F5"/>
    <w:rsid w:val="00D92B3F"/>
    <w:rsid w:val="00D94222"/>
    <w:rsid w:val="00DA4DBF"/>
    <w:rsid w:val="00DB38EB"/>
    <w:rsid w:val="00E04469"/>
    <w:rsid w:val="00E04588"/>
    <w:rsid w:val="00E234BE"/>
    <w:rsid w:val="00E25D8B"/>
    <w:rsid w:val="00E25E24"/>
    <w:rsid w:val="00E27180"/>
    <w:rsid w:val="00E47E91"/>
    <w:rsid w:val="00E5606F"/>
    <w:rsid w:val="00E9447A"/>
    <w:rsid w:val="00EC0D4C"/>
    <w:rsid w:val="00EC4D63"/>
    <w:rsid w:val="00EC5378"/>
    <w:rsid w:val="00F07DBF"/>
    <w:rsid w:val="00F54A05"/>
    <w:rsid w:val="00F71AC1"/>
    <w:rsid w:val="00F9157A"/>
    <w:rsid w:val="00FB7370"/>
    <w:rsid w:val="00FC42DA"/>
    <w:rsid w:val="00FD48DC"/>
    <w:rsid w:val="00FE0B2C"/>
    <w:rsid w:val="00FF5C1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3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Lédl Bohuslav</cp:lastModifiedBy>
  <cp:revision>4</cp:revision>
  <cp:lastPrinted>2023-01-09T15:02:00Z</cp:lastPrinted>
  <dcterms:created xsi:type="dcterms:W3CDTF">2025-03-10T10:01:00Z</dcterms:created>
  <dcterms:modified xsi:type="dcterms:W3CDTF">2025-03-10T10:22:00Z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