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3DD0" w14:textId="1D017972" w:rsidR="0063590B" w:rsidRDefault="001D5FF9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75FFF7F" w14:textId="17BE0DD0" w:rsidR="0063590B" w:rsidRDefault="001D5FF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8D9880B" w14:textId="429A1CE6" w:rsidR="0063590B" w:rsidRDefault="001D5FF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C451730" w14:textId="77777777" w:rsidR="0063590B" w:rsidRDefault="001D5FF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3610005580</w:t>
      </w:r>
    </w:p>
    <w:p w14:paraId="11977CC2" w14:textId="77777777" w:rsidR="0063590B" w:rsidRDefault="001D5FF9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13. 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17:04:02</w:t>
      </w:r>
    </w:p>
    <w:p w14:paraId="7B99DCAA" w14:textId="77777777" w:rsidR="0063590B" w:rsidRDefault="001D5FF9">
      <w:pPr>
        <w:tabs>
          <w:tab w:val="left" w:pos="1679"/>
        </w:tabs>
        <w:spacing w:before="29"/>
        <w:ind w:left="1680" w:right="6013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06882BD" wp14:editId="646C3EE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81B3D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75275" wp14:editId="3EE3211B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797E6" id="Graphic 2" o:spid="_x0000_s1026" style="position:absolute;margin-left:156pt;margin-top:19.25pt;width: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79D10B" wp14:editId="1E554A5F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850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>
                              <a:moveTo>
                                <a:pt x="0" y="0"/>
                              </a:moveTo>
                              <a:lnTo>
                                <a:pt x="85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F3F9" id="Graphic 3" o:spid="_x0000_s1026" style="position:absolute;margin-left:156pt;margin-top:28.25pt;width:6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" path="m,l850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3610005580sign.pdf</w:t>
      </w:r>
    </w:p>
    <w:p w14:paraId="58B35CD1" w14:textId="77777777" w:rsidR="0063590B" w:rsidRDefault="001D5FF9">
      <w:pPr>
        <w:pStyle w:val="Zkladntext"/>
        <w:spacing w:before="2"/>
        <w:ind w:left="0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12DAE7" wp14:editId="7364B930">
                <wp:simplePos x="0" y="0"/>
                <wp:positionH relativeFrom="page">
                  <wp:posOffset>990600</wp:posOffset>
                </wp:positionH>
                <wp:positionV relativeFrom="paragraph">
                  <wp:posOffset>93701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AC5A4" id="Graphic 4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3FCAFE4" w14:textId="77777777" w:rsidR="0063590B" w:rsidRDefault="001D5FF9">
      <w:pPr>
        <w:pStyle w:val="Zkladntext"/>
        <w:spacing w:before="150"/>
      </w:pPr>
      <w:r>
        <w:t>Pěkný</w:t>
      </w:r>
      <w:r>
        <w:rPr>
          <w:spacing w:val="10"/>
        </w:rPr>
        <w:t xml:space="preserve"> </w:t>
      </w:r>
      <w:r>
        <w:rPr>
          <w:spacing w:val="-4"/>
        </w:rPr>
        <w:t>den,</w:t>
      </w:r>
    </w:p>
    <w:p w14:paraId="3FF4A23B" w14:textId="77777777" w:rsidR="0063590B" w:rsidRDefault="0063590B">
      <w:pPr>
        <w:pStyle w:val="Zkladntext"/>
        <w:spacing w:before="63"/>
        <w:ind w:left="0"/>
      </w:pPr>
    </w:p>
    <w:p w14:paraId="27009A8F" w14:textId="77777777" w:rsidR="0063590B" w:rsidRDefault="001D5FF9">
      <w:pPr>
        <w:pStyle w:val="Zkladntext"/>
        <w:spacing w:line="535" w:lineRule="auto"/>
        <w:ind w:right="5142"/>
      </w:pPr>
      <w:r>
        <w:t>vracím s podpisem, je to takto v pořádku? S pozdravem</w:t>
      </w:r>
    </w:p>
    <w:p w14:paraId="036AF689" w14:textId="7C485527" w:rsidR="0063590B" w:rsidRDefault="001D5FF9">
      <w:pPr>
        <w:pStyle w:val="Zkladntext"/>
        <w:spacing w:before="31"/>
      </w:pPr>
      <w:proofErr w:type="spellStart"/>
      <w:r>
        <w:t>xxx</w:t>
      </w:r>
      <w:proofErr w:type="spellEnd"/>
    </w:p>
    <w:p w14:paraId="39808D55" w14:textId="77777777" w:rsidR="0063590B" w:rsidRDefault="0063590B">
      <w:pPr>
        <w:pStyle w:val="Zkladntext"/>
        <w:spacing w:before="63"/>
        <w:ind w:left="0"/>
      </w:pPr>
    </w:p>
    <w:p w14:paraId="13BACC20" w14:textId="77777777" w:rsidR="0063590B" w:rsidRDefault="001D5FF9">
      <w:pPr>
        <w:pStyle w:val="Nadpis1"/>
      </w:pPr>
      <w:proofErr w:type="spellStart"/>
      <w:r>
        <w:t>Asseco</w:t>
      </w:r>
      <w:proofErr w:type="spellEnd"/>
      <w:r>
        <w:rPr>
          <w:spacing w:val="11"/>
        </w:rPr>
        <w:t xml:space="preserve"> </w:t>
      </w:r>
      <w:proofErr w:type="spellStart"/>
      <w:r>
        <w:t>Central</w:t>
      </w:r>
      <w:proofErr w:type="spellEnd"/>
      <w:r>
        <w:rPr>
          <w:spacing w:val="12"/>
        </w:rPr>
        <w:t xml:space="preserve"> </w:t>
      </w:r>
      <w:r>
        <w:t>Europe,</w:t>
      </w:r>
      <w:r>
        <w:rPr>
          <w:spacing w:val="11"/>
        </w:rPr>
        <w:t xml:space="preserve"> </w:t>
      </w:r>
      <w:r>
        <w:t>a.</w:t>
      </w:r>
      <w:r>
        <w:rPr>
          <w:spacing w:val="12"/>
        </w:rPr>
        <w:t xml:space="preserve"> </w:t>
      </w:r>
      <w:r>
        <w:rPr>
          <w:spacing w:val="-5"/>
        </w:rPr>
        <w:t>s.</w:t>
      </w:r>
    </w:p>
    <w:p w14:paraId="00359DBA" w14:textId="77777777" w:rsidR="0063590B" w:rsidRDefault="001D5FF9">
      <w:pPr>
        <w:pStyle w:val="Zkladntext"/>
        <w:spacing w:before="31" w:line="268" w:lineRule="auto"/>
        <w:ind w:right="6866"/>
      </w:pPr>
      <w:r>
        <w:t>Budějovická 778/</w:t>
      </w:r>
      <w:proofErr w:type="gramStart"/>
      <w:r>
        <w:t>3a</w:t>
      </w:r>
      <w:proofErr w:type="gramEnd"/>
      <w:r>
        <w:t xml:space="preserve"> 140 00 Praha</w:t>
      </w:r>
    </w:p>
    <w:p w14:paraId="23F0A198" w14:textId="77777777" w:rsidR="0063590B" w:rsidRDefault="001D5FF9">
      <w:pPr>
        <w:pStyle w:val="Zkladntext"/>
        <w:spacing w:line="267" w:lineRule="exact"/>
      </w:pPr>
      <w:r>
        <w:t>Czech</w:t>
      </w:r>
      <w:r>
        <w:rPr>
          <w:spacing w:val="11"/>
        </w:rPr>
        <w:t xml:space="preserve"> </w:t>
      </w:r>
      <w:r>
        <w:rPr>
          <w:spacing w:val="-2"/>
        </w:rPr>
        <w:t>Republic</w:t>
      </w:r>
    </w:p>
    <w:p w14:paraId="61740076" w14:textId="053BF8C2" w:rsidR="0063590B" w:rsidRDefault="001D5FF9">
      <w:pPr>
        <w:pStyle w:val="Zkladntext"/>
        <w:spacing w:before="32"/>
      </w:pPr>
      <w:r>
        <w:t>Mobile:</w:t>
      </w:r>
      <w:r>
        <w:rPr>
          <w:spacing w:val="9"/>
        </w:rPr>
        <w:t xml:space="preserve"> </w:t>
      </w:r>
      <w:proofErr w:type="spellStart"/>
      <w:r>
        <w:t>xxx</w:t>
      </w:r>
      <w:proofErr w:type="spellEnd"/>
    </w:p>
    <w:p w14:paraId="3A429897" w14:textId="77777777" w:rsidR="0063590B" w:rsidRDefault="0063590B">
      <w:pPr>
        <w:pStyle w:val="Zkladntext"/>
        <w:spacing w:before="63"/>
        <w:ind w:left="0"/>
      </w:pPr>
    </w:p>
    <w:p w14:paraId="27E4BE03" w14:textId="1519567B" w:rsidR="0063590B" w:rsidRDefault="001D5FF9">
      <w:pPr>
        <w:spacing w:before="1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216E81" wp14:editId="6F9945AB">
                <wp:simplePos x="0" y="0"/>
                <wp:positionH relativeFrom="page">
                  <wp:posOffset>985837</wp:posOffset>
                </wp:positionH>
                <wp:positionV relativeFrom="paragraph">
                  <wp:posOffset>185990</wp:posOffset>
                </wp:positionV>
                <wp:extent cx="3619500" cy="6096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00" cy="609600"/>
                          <a:chOff x="0" y="0"/>
                          <a:chExt cx="3619500" cy="609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6099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600075">
                                <a:moveTo>
                                  <a:pt x="0" y="0"/>
                                </a:moveTo>
                                <a:lnTo>
                                  <a:pt x="3609975" y="0"/>
                                </a:lnTo>
                                <a:lnTo>
                                  <a:pt x="3609975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787" y="2238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63735" id="Group 5" o:spid="_x0000_s1026" style="position:absolute;margin-left:77.6pt;margin-top:14.65pt;width:285pt;height:48pt;z-index:-15728128;mso-wrap-distance-left:0;mso-wrap-distance-right:0;mso-position-horizontal-relative:page" coordsize="36195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">
                <v:shape id="Graphic 6" o:spid="_x0000_s1027" style="position:absolute;left:47;top:47;width:36100;height:6001;visibility:visible;mso-wrap-style:square;v-text-anchor:top" coordsize="36099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" path="m,l3609975,r,600075l,60007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7287;top:223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12A63B" wp14:editId="74802209">
                <wp:simplePos x="0" y="0"/>
                <wp:positionH relativeFrom="page">
                  <wp:posOffset>990600</wp:posOffset>
                </wp:positionH>
                <wp:positionV relativeFrom="paragraph">
                  <wp:posOffset>981328</wp:posOffset>
                </wp:positionV>
                <wp:extent cx="557212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46B4" id="Graphic 8" o:spid="_x0000_s1026" style="position:absolute;margin-left:78pt;margin-top:77.2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t>xxx</w:t>
      </w:r>
      <w:proofErr w:type="spellEnd"/>
      <w:r>
        <w:t xml:space="preserve"> </w:t>
      </w:r>
    </w:p>
    <w:p w14:paraId="0D5A34D0" w14:textId="77777777" w:rsidR="0063590B" w:rsidRDefault="0063590B">
      <w:pPr>
        <w:pStyle w:val="Zkladntext"/>
        <w:spacing w:before="24"/>
        <w:ind w:left="0"/>
        <w:rPr>
          <w:sz w:val="20"/>
        </w:rPr>
      </w:pPr>
    </w:p>
    <w:p w14:paraId="58A8BA1F" w14:textId="46B8F227" w:rsidR="0063590B" w:rsidRDefault="001D5FF9">
      <w:pPr>
        <w:pStyle w:val="Zkladntext"/>
        <w:spacing w:before="60"/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5BF917B1" w14:textId="77777777" w:rsidR="0063590B" w:rsidRDefault="001D5FF9">
      <w:pPr>
        <w:spacing w:before="32"/>
        <w:ind w:left="120"/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10"/>
        </w:rPr>
        <w:t xml:space="preserve"> </w:t>
      </w:r>
      <w:r>
        <w:t>čtvrtek</w:t>
      </w:r>
      <w:r>
        <w:rPr>
          <w:spacing w:val="13"/>
        </w:rPr>
        <w:t xml:space="preserve"> </w:t>
      </w:r>
      <w:r>
        <w:t>13.</w:t>
      </w:r>
      <w:r>
        <w:rPr>
          <w:spacing w:val="12"/>
        </w:rPr>
        <w:t xml:space="preserve"> </w:t>
      </w:r>
      <w:r>
        <w:t>března</w:t>
      </w:r>
      <w:r>
        <w:rPr>
          <w:spacing w:val="12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rPr>
          <w:spacing w:val="-2"/>
        </w:rPr>
        <w:t>14:44</w:t>
      </w:r>
    </w:p>
    <w:p w14:paraId="7E0ED8BC" w14:textId="71091AF0" w:rsidR="0063590B" w:rsidRDefault="001D5FF9">
      <w:pPr>
        <w:pStyle w:val="Zkladntext"/>
        <w:spacing w:before="31"/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19"/>
        </w:rPr>
        <w:t xml:space="preserve"> </w:t>
      </w:r>
      <w:proofErr w:type="spellStart"/>
      <w:r>
        <w:t>xxx</w:t>
      </w:r>
      <w:proofErr w:type="spellEnd"/>
    </w:p>
    <w:p w14:paraId="2A107307" w14:textId="1AACF57D" w:rsidR="0063590B" w:rsidRDefault="001D5FF9" w:rsidP="001D5FF9">
      <w:pPr>
        <w:pStyle w:val="Zkladntext"/>
        <w:spacing w:before="31"/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24"/>
        </w:rPr>
        <w:t xml:space="preserve"> </w:t>
      </w:r>
      <w:proofErr w:type="spellStart"/>
      <w:r>
        <w:t>xxx</w:t>
      </w:r>
      <w:proofErr w:type="spellEnd"/>
    </w:p>
    <w:p w14:paraId="5419A344" w14:textId="77777777" w:rsidR="0063590B" w:rsidRDefault="001D5FF9">
      <w:pPr>
        <w:spacing w:before="31" w:line="535" w:lineRule="auto"/>
        <w:ind w:left="120" w:right="5142"/>
      </w:pPr>
      <w:r>
        <w:rPr>
          <w:rFonts w:ascii="Calibri" w:hAnsi="Calibri"/>
          <w:b/>
        </w:rPr>
        <w:t>P</w:t>
      </w:r>
      <w:r>
        <w:rPr>
          <w:rFonts w:ascii="Calibri" w:hAnsi="Calibri"/>
          <w:b/>
        </w:rPr>
        <w:t xml:space="preserve">ředmět: </w:t>
      </w:r>
      <w:r>
        <w:t>Objednávka č. 3610005580 Dobrý den,</w:t>
      </w:r>
    </w:p>
    <w:p w14:paraId="76994BBB" w14:textId="77777777" w:rsidR="0063590B" w:rsidRDefault="001D5FF9">
      <w:pPr>
        <w:pStyle w:val="Zkladntext"/>
        <w:spacing w:before="2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1FB3194" w14:textId="77777777" w:rsidR="0063590B" w:rsidRDefault="0063590B">
      <w:pPr>
        <w:pStyle w:val="Zkladntext"/>
        <w:spacing w:before="63"/>
        <w:ind w:left="0"/>
      </w:pPr>
    </w:p>
    <w:p w14:paraId="4CA9E34A" w14:textId="77777777" w:rsidR="0063590B" w:rsidRDefault="001D5FF9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C8176B6" w14:textId="77777777" w:rsidR="0063590B" w:rsidRDefault="001D5FF9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7DB3DC03" w14:textId="77777777" w:rsidR="0063590B" w:rsidRDefault="001D5FF9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80C4C42" w14:textId="77777777" w:rsidR="0063590B" w:rsidRDefault="0063590B">
      <w:pPr>
        <w:pStyle w:val="Zkladntext"/>
        <w:spacing w:before="26"/>
        <w:ind w:left="0"/>
      </w:pPr>
    </w:p>
    <w:p w14:paraId="0AD672D8" w14:textId="77777777" w:rsidR="0063590B" w:rsidRDefault="001D5FF9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0008D7A" w14:textId="77777777" w:rsidR="0063590B" w:rsidRDefault="0063590B">
      <w:pPr>
        <w:sectPr w:rsidR="0063590B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10406654" w14:textId="77777777" w:rsidR="0063590B" w:rsidRDefault="0063590B">
      <w:pPr>
        <w:pStyle w:val="Zkladntext"/>
        <w:spacing w:before="1"/>
        <w:ind w:left="0"/>
        <w:rPr>
          <w:sz w:val="2"/>
        </w:rPr>
      </w:pPr>
    </w:p>
    <w:p w14:paraId="11A2524D" w14:textId="77777777" w:rsidR="0063590B" w:rsidRDefault="001D5FF9">
      <w:pPr>
        <w:pStyle w:val="Zkladn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A6B617" wp14:editId="00A49642">
                <wp:extent cx="740410" cy="11430"/>
                <wp:effectExtent l="9525" t="0" r="254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3D90D" id="Group 9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RecQIAAJA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wu1RecQIAAJAFAAAOAAAAAAAAAAAAAAAA&#10;AC4CAABkcnMvZTJvRG9jLnhtbFBLAQItABQABgAIAAAAIQD08T8z2gAAAAMBAAAPAAAAAAAAAAAA&#10;AAAAAMsEAABkcnMvZG93bnJldi54bWxQSwUGAAAAAAQABADzAAAA0gUAAAAA&#10;">
                <v:shape id="Graphic 10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2E456706" w14:textId="7B2A92FE" w:rsidR="0063590B" w:rsidRDefault="001D5FF9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78E1657" w14:textId="21AFC728" w:rsidR="0063590B" w:rsidRDefault="001D5FF9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52505DE" wp14:editId="385EEFB7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143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120681" id="Group 11" o:spid="_x0000_s1026" style="position:absolute;margin-left:77.6pt;margin-top:12.6pt;width:96pt;height:40.5pt;z-index:-15725056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">
                <v:shape id="Graphic 12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" path="m,l1209675,r,504825l,504825,,xe" filled="f" strokecolor="silver">
                  <v:path arrowok="t"/>
                </v:shape>
                <v:shape id="Image 13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60FBD42E" w14:textId="77777777" w:rsidR="0063590B" w:rsidRDefault="001D5FF9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807DAFA" w14:textId="77777777" w:rsidR="0063590B" w:rsidRDefault="001D5FF9">
      <w:pPr>
        <w:pStyle w:val="Zkladntext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1F0B29" wp14:editId="1AFBE8E8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85128" id="Graphic 14" o:spid="_x0000_s1026" style="position:absolute;margin-left:78pt;margin-top:10.3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3590B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0CD3" w14:textId="77777777" w:rsidR="001D5FF9" w:rsidRDefault="001D5FF9" w:rsidP="001D5FF9">
      <w:r>
        <w:separator/>
      </w:r>
    </w:p>
  </w:endnote>
  <w:endnote w:type="continuationSeparator" w:id="0">
    <w:p w14:paraId="17B8B581" w14:textId="77777777" w:rsidR="001D5FF9" w:rsidRDefault="001D5FF9" w:rsidP="001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5A36" w14:textId="2BBD50D1" w:rsidR="001D5FF9" w:rsidRDefault="001D5F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D22165" wp14:editId="13C4BB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925396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73F0D" w14:textId="175AD3D4" w:rsidR="001D5FF9" w:rsidRPr="001D5FF9" w:rsidRDefault="001D5FF9" w:rsidP="001D5F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5F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221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A973F0D" w14:textId="175AD3D4" w:rsidR="001D5FF9" w:rsidRPr="001D5FF9" w:rsidRDefault="001D5FF9" w:rsidP="001D5F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5F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4FC5" w14:textId="643D3AF3" w:rsidR="001D5FF9" w:rsidRDefault="001D5F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0B5A2A" wp14:editId="2BD1D3A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535726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04536" w14:textId="1DEBFCFD" w:rsidR="001D5FF9" w:rsidRPr="001D5FF9" w:rsidRDefault="001D5FF9" w:rsidP="001D5F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5F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B5A2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804536" w14:textId="1DEBFCFD" w:rsidR="001D5FF9" w:rsidRPr="001D5FF9" w:rsidRDefault="001D5FF9" w:rsidP="001D5F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5F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FB3C" w14:textId="77E8A59F" w:rsidR="001D5FF9" w:rsidRDefault="001D5F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6B59B" wp14:editId="2884EC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3423645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5A6CA" w14:textId="766C66DA" w:rsidR="001D5FF9" w:rsidRPr="001D5FF9" w:rsidRDefault="001D5FF9" w:rsidP="001D5F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5F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6B5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3D5A6CA" w14:textId="766C66DA" w:rsidR="001D5FF9" w:rsidRPr="001D5FF9" w:rsidRDefault="001D5FF9" w:rsidP="001D5F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5FF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F0D3" w14:textId="77777777" w:rsidR="001D5FF9" w:rsidRDefault="001D5FF9" w:rsidP="001D5FF9">
      <w:r>
        <w:separator/>
      </w:r>
    </w:p>
  </w:footnote>
  <w:footnote w:type="continuationSeparator" w:id="0">
    <w:p w14:paraId="406207F1" w14:textId="77777777" w:rsidR="001D5FF9" w:rsidRDefault="001D5FF9" w:rsidP="001D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90B"/>
    <w:rsid w:val="001769F0"/>
    <w:rsid w:val="001D5FF9"/>
    <w:rsid w:val="0063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F7E8"/>
  <w15:docId w15:val="{4B90AA1B-76CF-481D-ACA7-B66DD064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D5F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5FF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2025-03-14T08:12:00Z</dcterms:created>
  <dcterms:modified xsi:type="dcterms:W3CDTF">2025-03-14T08:13:00Z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793ffc22,33372cca,13fd254f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