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13DFD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E4400D5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1E0B0C4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3EA0A5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49AD1B2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126B4E57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39A92DAE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FFAE08B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6853AF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5034FDE9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1BFDB31B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6ECCD604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>
        <w:rPr>
          <w:rFonts w:ascii="Arial Narrow" w:hAnsi="Arial Narrow"/>
          <w:sz w:val="22"/>
          <w:szCs w:val="22"/>
        </w:rPr>
        <w:t>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hyperlink r:id="rId5" w:history="1">
        <w:r w:rsidRPr="002071FA">
          <w:rPr>
            <w:rStyle w:val="Hypertextovodkaz"/>
            <w:rFonts w:ascii="Arial Narrow" w:hAnsi="Arial Narrow"/>
            <w:sz w:val="22"/>
            <w:szCs w:val="22"/>
          </w:rPr>
          <w:t>jindrova@uffo.cz</w:t>
        </w:r>
      </w:hyperlink>
      <w:r w:rsidRPr="008776A5">
        <w:rPr>
          <w:rFonts w:ascii="Arial Narrow" w:hAnsi="Arial Narrow"/>
          <w:sz w:val="22"/>
          <w:szCs w:val="22"/>
        </w:rPr>
        <w:t>, tel.: 739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471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380</w:t>
      </w:r>
    </w:p>
    <w:p w14:paraId="0A30E526" w14:textId="720FA9C4" w:rsidR="00403F5A" w:rsidRPr="008776A5" w:rsidRDefault="00403F5A" w:rsidP="00403F5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 w:rsidR="003E2E07"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„SCT“)</w:t>
      </w:r>
    </w:p>
    <w:p w14:paraId="433B550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9FE3A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9DAED9C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A70B7C9" w14:textId="3C9AE41C" w:rsidR="00F073EE" w:rsidRDefault="00F073EE" w:rsidP="00F073EE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Nájemce: </w:t>
      </w:r>
    </w:p>
    <w:p w14:paraId="51478744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Základní umělecká škola Trutnov</w:t>
      </w:r>
    </w:p>
    <w:p w14:paraId="401D0F40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zastoupená:</w:t>
      </w:r>
      <w:r>
        <w:rPr>
          <w:rFonts w:ascii="Arial Narrow" w:hAnsi="Arial Narrow"/>
          <w:sz w:val="22"/>
          <w:szCs w:val="22"/>
        </w:rPr>
        <w:tab/>
        <w:t>Mgr. Blankou Matyskovou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</w:t>
      </w:r>
    </w:p>
    <w:p w14:paraId="35DED208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  <w:t>Krakonošovo nám. 73</w:t>
      </w:r>
    </w:p>
    <w:p w14:paraId="402C5732" w14:textId="77777777" w:rsidR="00F073EE" w:rsidRDefault="00F073EE" w:rsidP="00F073EE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  <w:t>68247117</w:t>
      </w:r>
    </w:p>
    <w:p w14:paraId="0BE98B88" w14:textId="60F64DB4" w:rsidR="00454CA4" w:rsidRDefault="00F073EE" w:rsidP="00F073EE">
      <w:pPr>
        <w:tabs>
          <w:tab w:val="left" w:pos="1134"/>
        </w:tabs>
      </w:pPr>
      <w:r>
        <w:rPr>
          <w:rFonts w:ascii="Arial Narrow" w:hAnsi="Arial Narrow"/>
          <w:sz w:val="22"/>
          <w:szCs w:val="22"/>
        </w:rPr>
        <w:t xml:space="preserve">kontaktní osoba: Mgr. Blanka Matysková, email: </w:t>
      </w:r>
      <w:hyperlink r:id="rId6" w:history="1">
        <w:r w:rsidRPr="00BC4A92">
          <w:rPr>
            <w:rStyle w:val="Hypertextovodkaz"/>
            <w:rFonts w:ascii="Arial Narrow" w:hAnsi="Arial Narrow"/>
            <w:sz w:val="22"/>
            <w:szCs w:val="22"/>
          </w:rPr>
          <w:t>matyskova@zustrutnov.cz</w:t>
        </w:r>
      </w:hyperlink>
      <w:r>
        <w:rPr>
          <w:rFonts w:ascii="Arial Narrow" w:hAnsi="Arial Narrow"/>
          <w:sz w:val="22"/>
          <w:szCs w:val="22"/>
        </w:rPr>
        <w:t>, tel.: 737 814 622</w:t>
      </w:r>
    </w:p>
    <w:p w14:paraId="199A9888" w14:textId="041CAAA4" w:rsidR="00454CA4" w:rsidRDefault="00403F5A" w:rsidP="00454CA4">
      <w:pPr>
        <w:rPr>
          <w:rFonts w:ascii="Arial Narrow" w:hAnsi="Arial Narrow"/>
          <w:sz w:val="22"/>
          <w:szCs w:val="22"/>
        </w:rPr>
      </w:pPr>
      <w:r w:rsidRPr="003E2E07">
        <w:rPr>
          <w:rFonts w:ascii="Arial Narrow" w:hAnsi="Arial Narrow"/>
          <w:sz w:val="22"/>
          <w:szCs w:val="22"/>
        </w:rPr>
        <w:t>(dále jen „</w:t>
      </w:r>
      <w:r w:rsidR="00ED1897" w:rsidRPr="003E2E07">
        <w:rPr>
          <w:rFonts w:ascii="Arial Narrow" w:hAnsi="Arial Narrow"/>
          <w:sz w:val="22"/>
          <w:szCs w:val="22"/>
        </w:rPr>
        <w:t>n</w:t>
      </w:r>
      <w:r w:rsidRPr="003E2E07">
        <w:rPr>
          <w:rFonts w:ascii="Arial Narrow" w:hAnsi="Arial Narrow"/>
          <w:sz w:val="22"/>
          <w:szCs w:val="22"/>
        </w:rPr>
        <w:t>ájemce“)</w:t>
      </w:r>
    </w:p>
    <w:p w14:paraId="022A9A28" w14:textId="77777777" w:rsidR="003E2E07" w:rsidRPr="003E2E07" w:rsidRDefault="003E2E07" w:rsidP="00454CA4">
      <w:pPr>
        <w:rPr>
          <w:rFonts w:ascii="Arial Narrow" w:hAnsi="Arial Narrow"/>
          <w:sz w:val="22"/>
          <w:szCs w:val="22"/>
        </w:rPr>
      </w:pPr>
    </w:p>
    <w:p w14:paraId="5ADA4EC1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40C288B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713B2115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471096F" w14:textId="5388CB08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="00ED1897">
        <w:rPr>
          <w:rFonts w:ascii="Arial Narrow" w:hAnsi="Arial Narrow"/>
          <w:b/>
          <w:sz w:val="22"/>
          <w:szCs w:val="22"/>
        </w:rPr>
        <w:t xml:space="preserve">SCT </w:t>
      </w:r>
      <w:r w:rsidRPr="008776A5">
        <w:rPr>
          <w:rFonts w:ascii="Arial Narrow" w:hAnsi="Arial Narrow"/>
          <w:b/>
          <w:sz w:val="22"/>
          <w:szCs w:val="22"/>
        </w:rPr>
        <w:t xml:space="preserve">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231A1D2D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7F83A2E3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780CEE2D" w14:textId="14EAE4A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</w:t>
            </w:r>
            <w:r w:rsidR="00F073EE">
              <w:rPr>
                <w:rFonts w:ascii="Arial Narrow" w:hAnsi="Arial Narrow"/>
                <w:sz w:val="22"/>
                <w:szCs w:val="22"/>
              </w:rPr>
              <w:t>, balkón</w:t>
            </w:r>
            <w:r w:rsidR="005925DC">
              <w:rPr>
                <w:rFonts w:ascii="Arial Narrow" w:hAnsi="Arial Narrow"/>
                <w:sz w:val="22"/>
                <w:szCs w:val="22"/>
              </w:rPr>
              <w:t>, zkušebna</w:t>
            </w:r>
          </w:p>
        </w:tc>
      </w:tr>
    </w:tbl>
    <w:p w14:paraId="3BDDFF52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4E98BA90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606"/>
        <w:gridCol w:w="2218"/>
        <w:gridCol w:w="1288"/>
        <w:gridCol w:w="705"/>
        <w:gridCol w:w="1835"/>
      </w:tblGrid>
      <w:tr w:rsidR="00454CA4" w:rsidRPr="008776A5" w14:paraId="6A0B7419" w14:textId="77777777" w:rsidTr="00164D76">
        <w:trPr>
          <w:trHeight w:val="567"/>
          <w:jc w:val="center"/>
        </w:trPr>
        <w:tc>
          <w:tcPr>
            <w:tcW w:w="13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3A14F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8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43C5E3" w14:textId="2E2553DA" w:rsidR="00454CA4" w:rsidRPr="008776A5" w:rsidRDefault="00C02009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EA4C1E">
              <w:rPr>
                <w:rFonts w:ascii="Arial Narrow" w:hAnsi="Arial Narrow"/>
                <w:b/>
                <w:bCs/>
                <w:color w:val="D60093"/>
                <w:sz w:val="28"/>
                <w:szCs w:val="28"/>
                <w:u w:color="D60093"/>
              </w:rPr>
              <w:t xml:space="preserve">Koncert </w:t>
            </w:r>
            <w:r w:rsidR="00EA4C1E" w:rsidRPr="00EA4C1E">
              <w:rPr>
                <w:rFonts w:ascii="Arial Narrow" w:hAnsi="Arial Narrow"/>
                <w:b/>
                <w:bCs/>
                <w:color w:val="D60093"/>
                <w:sz w:val="28"/>
                <w:szCs w:val="28"/>
                <w:u w:color="D60093"/>
              </w:rPr>
              <w:t xml:space="preserve">k 80. výročí </w:t>
            </w:r>
            <w:r w:rsidRPr="00EA4C1E">
              <w:rPr>
                <w:rFonts w:ascii="Arial Narrow" w:hAnsi="Arial Narrow"/>
                <w:b/>
                <w:bCs/>
                <w:color w:val="D60093"/>
                <w:sz w:val="28"/>
                <w:szCs w:val="28"/>
                <w:u w:color="D60093"/>
              </w:rPr>
              <w:t xml:space="preserve">ZUŠ Trutnov </w:t>
            </w:r>
          </w:p>
        </w:tc>
      </w:tr>
      <w:tr w:rsidR="00454CA4" w:rsidRPr="008776A5" w14:paraId="121650C0" w14:textId="77777777" w:rsidTr="00164D76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66FE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40239" w14:textId="2BEDAB8E" w:rsidR="00454CA4" w:rsidRPr="008776A5" w:rsidRDefault="00403F5A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11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</w:t>
            </w:r>
            <w:r w:rsidR="00CD155B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 w:rsidR="006E495D">
              <w:rPr>
                <w:rFonts w:ascii="Arial Narrow" w:hAnsi="Arial Narrow"/>
                <w:b/>
                <w:color w:val="D60093"/>
                <w:sz w:val="28"/>
              </w:rPr>
              <w:t xml:space="preserve"> –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F073EE">
              <w:rPr>
                <w:rFonts w:ascii="Arial Narrow" w:hAnsi="Arial Narrow"/>
                <w:b/>
                <w:color w:val="D60093"/>
                <w:sz w:val="28"/>
              </w:rPr>
              <w:t>pátek</w:t>
            </w:r>
          </w:p>
        </w:tc>
      </w:tr>
      <w:tr w:rsidR="00454CA4" w:rsidRPr="008776A5" w14:paraId="45DD8614" w14:textId="77777777" w:rsidTr="005925DC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9BF4" w14:textId="1164EA78" w:rsidR="00454CA4" w:rsidRPr="00F668CE" w:rsidRDefault="002673F3" w:rsidP="00240EC5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bookmarkStart w:id="0" w:name="_Hlk130292107"/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C67A8" w14:textId="5C1E3BA3" w:rsidR="002673F3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10:00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př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íchod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pořadatele</w:t>
            </w:r>
            <w:r w:rsidR="000B6B8F">
              <w:rPr>
                <w:rFonts w:ascii="Arial Narrow" w:hAnsi="Arial Narrow"/>
                <w:sz w:val="22"/>
                <w:szCs w:val="22"/>
              </w:rPr>
              <w:t xml:space="preserve"> (v 8:00 – instalace výstavy)</w:t>
            </w:r>
          </w:p>
          <w:p w14:paraId="35576F19" w14:textId="7D8499EC" w:rsidR="001132D4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 11:00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zvuková zkouška</w:t>
            </w:r>
          </w:p>
          <w:p w14:paraId="0DFF4313" w14:textId="727B4EF1" w:rsidR="001132D4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 17:30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otevření sálu pro návštěvníky</w:t>
            </w:r>
          </w:p>
          <w:p w14:paraId="6DA7A47E" w14:textId="5904204A" w:rsidR="001132D4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 18:00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zahájení koncertu</w:t>
            </w:r>
          </w:p>
          <w:p w14:paraId="60F8BBAD" w14:textId="424C22CE" w:rsidR="001132D4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v 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cca 18:</w:t>
            </w:r>
            <w:r w:rsidR="00C02009" w:rsidRPr="00121495">
              <w:rPr>
                <w:rFonts w:ascii="Arial Narrow" w:hAnsi="Arial Narrow"/>
                <w:sz w:val="22"/>
                <w:szCs w:val="22"/>
              </w:rPr>
              <w:t>50-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19:</w:t>
            </w:r>
            <w:r w:rsidR="00C02009" w:rsidRPr="00121495">
              <w:rPr>
                <w:rFonts w:ascii="Arial Narrow" w:hAnsi="Arial Narrow"/>
                <w:sz w:val="22"/>
                <w:szCs w:val="22"/>
              </w:rPr>
              <w:t>10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121495">
              <w:rPr>
                <w:rFonts w:ascii="Arial Narrow" w:hAnsi="Arial Narrow"/>
                <w:sz w:val="22"/>
                <w:szCs w:val="22"/>
              </w:rPr>
              <w:t>přestávka</w:t>
            </w:r>
          </w:p>
          <w:p w14:paraId="743C5029" w14:textId="4A2B2672" w:rsidR="001132D4" w:rsidRPr="00121495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v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e 20:00</w:t>
            </w:r>
            <w:r w:rsidRPr="00121495">
              <w:rPr>
                <w:rFonts w:ascii="Arial Narrow" w:hAnsi="Arial Narrow"/>
                <w:sz w:val="22"/>
                <w:szCs w:val="22"/>
              </w:rPr>
              <w:t xml:space="preserve"> konec akce</w:t>
            </w:r>
          </w:p>
          <w:p w14:paraId="007FE76A" w14:textId="7B77FF5E" w:rsidR="001132D4" w:rsidRPr="00F668CE" w:rsidRDefault="001132D4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21:00</w:t>
            </w:r>
            <w:r w:rsidRPr="00121495">
              <w:rPr>
                <w:rFonts w:ascii="Arial Narrow" w:hAnsi="Arial Narrow"/>
                <w:sz w:val="22"/>
                <w:szCs w:val="22"/>
              </w:rPr>
              <w:t> vyklizení sálu</w:t>
            </w:r>
          </w:p>
        </w:tc>
      </w:tr>
      <w:bookmarkEnd w:id="0"/>
      <w:tr w:rsidR="00F073EE" w:rsidRPr="008776A5" w14:paraId="0250C8F6" w14:textId="77777777" w:rsidTr="00164D76">
        <w:trPr>
          <w:trHeight w:val="567"/>
          <w:jc w:val="center"/>
        </w:trPr>
        <w:tc>
          <w:tcPr>
            <w:tcW w:w="13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FEAB71" w14:textId="294EC5AB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265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03F42D" w14:textId="54433658" w:rsidR="00F073EE" w:rsidRPr="00F668CE" w:rsidRDefault="00F073EE" w:rsidP="00F073EE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925DC" w:rsidRPr="00F668CE">
              <w:rPr>
                <w:rFonts w:ascii="Arial Narrow" w:hAnsi="Arial Narrow"/>
                <w:sz w:val="22"/>
                <w:szCs w:val="22"/>
              </w:rPr>
              <w:t>232 míst v přízemí, 124 míst na balkóně + 8 míst pro invalidní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BB524A" w14:textId="14F1FC45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454CA4" w:rsidRPr="008776A5" w14:paraId="27887E87" w14:textId="77777777" w:rsidTr="00164D76">
        <w:tblPrEx>
          <w:jc w:val="left"/>
        </w:tblPrEx>
        <w:tc>
          <w:tcPr>
            <w:tcW w:w="166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D52EF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9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35FFC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61320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54CA4" w:rsidRPr="008776A5" w14:paraId="78D66237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A6ADAF5" w14:textId="77777777" w:rsidR="00454CA4" w:rsidRPr="00F668CE" w:rsidRDefault="00454CA4" w:rsidP="00240EC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3" w:type="pct"/>
          </w:tcPr>
          <w:p w14:paraId="305EC1A5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11" w:type="pct"/>
            <w:gridSpan w:val="3"/>
          </w:tcPr>
          <w:p w14:paraId="3E37AC36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25DC" w:rsidRPr="008776A5" w14:paraId="3BB3B6D9" w14:textId="77777777" w:rsidTr="005925DC">
        <w:tblPrEx>
          <w:jc w:val="left"/>
        </w:tblPrEx>
        <w:tc>
          <w:tcPr>
            <w:tcW w:w="1666" w:type="pct"/>
            <w:gridSpan w:val="2"/>
          </w:tcPr>
          <w:p w14:paraId="466A9B70" w14:textId="79B1DA59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3" w:type="pct"/>
          </w:tcPr>
          <w:p w14:paraId="02D9E278" w14:textId="16F5500D" w:rsidR="005925DC" w:rsidRPr="00121495" w:rsidRDefault="00696154" w:rsidP="005925D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="005925DC" w:rsidRPr="00121495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11" w:type="pct"/>
            <w:gridSpan w:val="3"/>
          </w:tcPr>
          <w:p w14:paraId="7BD1D3B5" w14:textId="59720B1B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5925DC" w:rsidRPr="008776A5" w14:paraId="09A69E39" w14:textId="77777777" w:rsidTr="005925DC">
        <w:tblPrEx>
          <w:jc w:val="left"/>
        </w:tblPrEx>
        <w:tc>
          <w:tcPr>
            <w:tcW w:w="1666" w:type="pct"/>
            <w:gridSpan w:val="2"/>
          </w:tcPr>
          <w:p w14:paraId="6B07AD93" w14:textId="000EC046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3" w:type="pct"/>
          </w:tcPr>
          <w:p w14:paraId="209AD25F" w14:textId="0E2599DB" w:rsidR="005925DC" w:rsidRPr="00121495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17:30</w:t>
            </w:r>
          </w:p>
        </w:tc>
        <w:tc>
          <w:tcPr>
            <w:tcW w:w="2111" w:type="pct"/>
            <w:gridSpan w:val="3"/>
          </w:tcPr>
          <w:p w14:paraId="6E8544A0" w14:textId="0FD4EB34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25DC" w:rsidRPr="008776A5" w14:paraId="283E2BD5" w14:textId="77777777" w:rsidTr="005925DC">
        <w:tblPrEx>
          <w:jc w:val="left"/>
        </w:tblPrEx>
        <w:tc>
          <w:tcPr>
            <w:tcW w:w="1666" w:type="pct"/>
            <w:gridSpan w:val="2"/>
          </w:tcPr>
          <w:p w14:paraId="54F78CF1" w14:textId="1D98B59A" w:rsidR="005925DC" w:rsidRPr="00F668CE" w:rsidRDefault="005925DC" w:rsidP="005925D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Techni</w:t>
            </w:r>
            <w:r w:rsidR="005074A8" w:rsidRPr="00F668CE">
              <w:rPr>
                <w:rFonts w:ascii="Arial Narrow" w:hAnsi="Arial Narrow"/>
                <w:sz w:val="22"/>
                <w:szCs w:val="22"/>
              </w:rPr>
              <w:t>ci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(zvuk, světla)</w:t>
            </w:r>
          </w:p>
        </w:tc>
        <w:tc>
          <w:tcPr>
            <w:tcW w:w="1223" w:type="pct"/>
          </w:tcPr>
          <w:p w14:paraId="37E6D7E3" w14:textId="71C54DDB" w:rsidR="005925DC" w:rsidRPr="00121495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10:00</w:t>
            </w:r>
          </w:p>
        </w:tc>
        <w:tc>
          <w:tcPr>
            <w:tcW w:w="2111" w:type="pct"/>
            <w:gridSpan w:val="3"/>
          </w:tcPr>
          <w:p w14:paraId="2DF4ED3E" w14:textId="08C3ED85" w:rsidR="005925DC" w:rsidRPr="00F668CE" w:rsidRDefault="005925DC" w:rsidP="005925DC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0C4F8CDF" w14:textId="77777777" w:rsidTr="005925DC">
        <w:tblPrEx>
          <w:jc w:val="left"/>
        </w:tblPrEx>
        <w:tc>
          <w:tcPr>
            <w:tcW w:w="1666" w:type="pct"/>
            <w:gridSpan w:val="2"/>
            <w:shd w:val="clear" w:color="auto" w:fill="auto"/>
          </w:tcPr>
          <w:p w14:paraId="5382C693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3" w:type="pct"/>
            <w:shd w:val="clear" w:color="auto" w:fill="auto"/>
          </w:tcPr>
          <w:p w14:paraId="5B08D323" w14:textId="33BB62A4" w:rsidR="00454CA4" w:rsidRPr="00121495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  <w:shd w:val="clear" w:color="auto" w:fill="auto"/>
          </w:tcPr>
          <w:p w14:paraId="7C98C878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1132D4" w:rsidRPr="008776A5" w14:paraId="08580E0A" w14:textId="77777777" w:rsidTr="0060369B">
        <w:tblPrEx>
          <w:jc w:val="left"/>
        </w:tblPrEx>
        <w:tc>
          <w:tcPr>
            <w:tcW w:w="1666" w:type="pct"/>
            <w:gridSpan w:val="2"/>
          </w:tcPr>
          <w:p w14:paraId="57D16EA4" w14:textId="67F8CDF6" w:rsidR="001132D4" w:rsidRPr="00F668CE" w:rsidRDefault="001132D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Recepce </w:t>
            </w:r>
          </w:p>
        </w:tc>
        <w:tc>
          <w:tcPr>
            <w:tcW w:w="1223" w:type="pct"/>
            <w:vAlign w:val="center"/>
          </w:tcPr>
          <w:p w14:paraId="01DB0D82" w14:textId="2AD42E9D" w:rsidR="001132D4" w:rsidRPr="00121495" w:rsidRDefault="005925DC" w:rsidP="00124DC4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  <w:vAlign w:val="center"/>
          </w:tcPr>
          <w:p w14:paraId="2BE19684" w14:textId="0910A92B" w:rsidR="001132D4" w:rsidRPr="00F668CE" w:rsidRDefault="005925DC" w:rsidP="00124DC4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18:15</w:t>
            </w:r>
          </w:p>
        </w:tc>
      </w:tr>
      <w:tr w:rsidR="006E495D" w:rsidRPr="008776A5" w14:paraId="0367328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51F3F12" w14:textId="3D95286B" w:rsidR="006E495D" w:rsidRPr="00F668CE" w:rsidRDefault="006E495D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Uvaděč</w:t>
            </w:r>
            <w:r w:rsidR="005074A8" w:rsidRPr="00F668CE">
              <w:rPr>
                <w:rFonts w:ascii="Arial Narrow" w:hAnsi="Arial Narrow"/>
                <w:sz w:val="22"/>
                <w:szCs w:val="22"/>
              </w:rPr>
              <w:t>i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23" w:type="pct"/>
          </w:tcPr>
          <w:p w14:paraId="0251AE25" w14:textId="560B5DA5" w:rsidR="006E495D" w:rsidRPr="00121495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121495">
              <w:rPr>
                <w:rFonts w:ascii="Arial Narrow" w:hAnsi="Arial Narrow"/>
                <w:sz w:val="22"/>
                <w:szCs w:val="22"/>
              </w:rPr>
              <w:t>17:00</w:t>
            </w:r>
          </w:p>
        </w:tc>
        <w:tc>
          <w:tcPr>
            <w:tcW w:w="2111" w:type="pct"/>
            <w:gridSpan w:val="3"/>
          </w:tcPr>
          <w:p w14:paraId="0AC35A2D" w14:textId="4110E8E7" w:rsidR="006E495D" w:rsidRPr="00F668CE" w:rsidRDefault="005925DC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20:30</w:t>
            </w:r>
          </w:p>
        </w:tc>
      </w:tr>
      <w:tr w:rsidR="006E495D" w:rsidRPr="008776A5" w14:paraId="43E994B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1CDC4D16" w14:textId="77777777" w:rsidR="006E495D" w:rsidRPr="00F668CE" w:rsidRDefault="006E495D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lastRenderedPageBreak/>
              <w:t>Kustod na galerii</w:t>
            </w:r>
          </w:p>
        </w:tc>
        <w:tc>
          <w:tcPr>
            <w:tcW w:w="1223" w:type="pct"/>
          </w:tcPr>
          <w:p w14:paraId="0738CD80" w14:textId="1802129D" w:rsidR="006E495D" w:rsidRPr="00F668CE" w:rsidRDefault="00297D0A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925DC" w:rsidRPr="00F668CE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2111" w:type="pct"/>
            <w:gridSpan w:val="3"/>
          </w:tcPr>
          <w:p w14:paraId="103B0989" w14:textId="47C1F330" w:rsidR="006E495D" w:rsidRPr="00F668CE" w:rsidRDefault="005925DC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0EF0AD7E" w14:textId="77777777" w:rsidTr="00164D76">
        <w:tblPrEx>
          <w:jc w:val="left"/>
        </w:tblPrEx>
        <w:tc>
          <w:tcPr>
            <w:tcW w:w="5000" w:type="pct"/>
            <w:gridSpan w:val="6"/>
          </w:tcPr>
          <w:p w14:paraId="72FA7F40" w14:textId="77777777" w:rsidR="00454CA4" w:rsidRPr="00F668CE" w:rsidRDefault="00454CA4" w:rsidP="00240EC5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F073EE" w:rsidRPr="008776A5" w14:paraId="72222091" w14:textId="77777777" w:rsidTr="00164D76">
        <w:tblPrEx>
          <w:jc w:val="left"/>
        </w:tblPrEx>
        <w:trPr>
          <w:trHeight w:val="66"/>
        </w:trPr>
        <w:tc>
          <w:tcPr>
            <w:tcW w:w="1666" w:type="pct"/>
            <w:gridSpan w:val="2"/>
          </w:tcPr>
          <w:p w14:paraId="423C7C56" w14:textId="6C324604" w:rsidR="00F073EE" w:rsidRPr="00F668CE" w:rsidRDefault="00F073EE" w:rsidP="00F073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Jevištní prostor </w:t>
            </w:r>
          </w:p>
        </w:tc>
        <w:tc>
          <w:tcPr>
            <w:tcW w:w="3334" w:type="pct"/>
            <w:gridSpan w:val="4"/>
          </w:tcPr>
          <w:p w14:paraId="257AC69C" w14:textId="4A3C3636" w:rsidR="00F073EE" w:rsidRPr="00F668CE" w:rsidRDefault="00585023" w:rsidP="00696154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Připraven dle </w:t>
            </w:r>
            <w:proofErr w:type="spellStart"/>
            <w:r w:rsidRPr="00C02009">
              <w:rPr>
                <w:rFonts w:ascii="Arial Narrow" w:hAnsi="Arial Narrow"/>
                <w:sz w:val="22"/>
                <w:szCs w:val="22"/>
              </w:rPr>
              <w:t>stage</w:t>
            </w:r>
            <w:proofErr w:type="spellEnd"/>
            <w:r w:rsidRPr="00C02009">
              <w:rPr>
                <w:rFonts w:ascii="Arial Narrow" w:hAnsi="Arial Narrow"/>
                <w:sz w:val="22"/>
                <w:szCs w:val="22"/>
              </w:rPr>
              <w:t xml:space="preserve"> plánu dodaného nájemcem.</w:t>
            </w:r>
            <w:r w:rsidR="00F073EE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>Židle</w:t>
            </w:r>
            <w:r w:rsidR="004678F4" w:rsidRPr="00C02009">
              <w:rPr>
                <w:rFonts w:ascii="Arial Narrow" w:hAnsi="Arial Narrow"/>
                <w:sz w:val="22"/>
                <w:szCs w:val="22"/>
              </w:rPr>
              <w:t xml:space="preserve"> pro orchestr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 xml:space="preserve"> v</w:t>
            </w:r>
            <w:r w:rsidR="00C02009" w:rsidRPr="00C02009">
              <w:rPr>
                <w:rFonts w:ascii="Arial Narrow" w:hAnsi="Arial Narrow"/>
                <w:sz w:val="22"/>
                <w:szCs w:val="22"/>
              </w:rPr>
              <w:t> </w:t>
            </w:r>
            <w:r w:rsidR="00F668CE" w:rsidRPr="00C02009">
              <w:rPr>
                <w:rFonts w:ascii="Arial Narrow" w:hAnsi="Arial Narrow"/>
                <w:sz w:val="22"/>
                <w:szCs w:val="22"/>
              </w:rPr>
              <w:t>počtu</w:t>
            </w:r>
            <w:r w:rsidR="00C02009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F6B7C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60 </w:t>
            </w:r>
            <w:r w:rsidR="00C02009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ks</w:t>
            </w:r>
            <w:r w:rsidR="009B4B37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, </w:t>
            </w:r>
            <w:r w:rsidR="00696154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na </w:t>
            </w:r>
            <w:r w:rsidR="009B4B37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forbínu </w:t>
            </w:r>
            <w:r w:rsidR="00696154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položit </w:t>
            </w:r>
            <w:r w:rsidR="009B4B37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černý </w:t>
            </w:r>
            <w:proofErr w:type="spellStart"/>
            <w:r w:rsidR="009B4B37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baletizol</w:t>
            </w:r>
            <w:proofErr w:type="spellEnd"/>
            <w:r w:rsidR="009B4B37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(2 role)</w:t>
            </w:r>
            <w:r w:rsidR="00696154"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.</w:t>
            </w:r>
          </w:p>
        </w:tc>
      </w:tr>
      <w:tr w:rsidR="00454CA4" w:rsidRPr="008776A5" w14:paraId="6ADE28AA" w14:textId="77777777" w:rsidTr="00164D76">
        <w:tblPrEx>
          <w:jc w:val="left"/>
        </w:tblPrEx>
        <w:tc>
          <w:tcPr>
            <w:tcW w:w="1666" w:type="pct"/>
            <w:gridSpan w:val="2"/>
          </w:tcPr>
          <w:p w14:paraId="224848F9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4"/>
          </w:tcPr>
          <w:p w14:paraId="4A243A52" w14:textId="008901E6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3 šatny v</w:t>
            </w:r>
            <w:r w:rsidR="00091049" w:rsidRPr="00F668CE">
              <w:rPr>
                <w:rFonts w:ascii="Arial Narrow" w:hAnsi="Arial Narrow"/>
                <w:sz w:val="22"/>
                <w:szCs w:val="22"/>
              </w:rPr>
              <w:t> </w:t>
            </w:r>
            <w:r w:rsidRPr="00F668CE">
              <w:rPr>
                <w:rFonts w:ascii="Arial Narrow" w:hAnsi="Arial Narrow"/>
                <w:sz w:val="22"/>
                <w:szCs w:val="22"/>
              </w:rPr>
              <w:t>přízemí</w:t>
            </w:r>
            <w:r w:rsidR="00091049" w:rsidRPr="00F668CE">
              <w:rPr>
                <w:rFonts w:ascii="Arial Narrow" w:hAnsi="Arial Narrow"/>
                <w:sz w:val="22"/>
                <w:szCs w:val="22"/>
              </w:rPr>
              <w:t>,</w:t>
            </w:r>
            <w:r w:rsidR="00F05D6E" w:rsidRPr="00F668CE">
              <w:rPr>
                <w:rFonts w:ascii="Arial Narrow" w:hAnsi="Arial Narrow"/>
                <w:sz w:val="22"/>
                <w:szCs w:val="22"/>
              </w:rPr>
              <w:t xml:space="preserve"> 3 šatny v 1. patře.</w:t>
            </w:r>
          </w:p>
        </w:tc>
      </w:tr>
      <w:tr w:rsidR="003B63C3" w:rsidRPr="008776A5" w14:paraId="44F43BF3" w14:textId="77777777" w:rsidTr="005925DC">
        <w:tblPrEx>
          <w:jc w:val="left"/>
        </w:tblPrEx>
        <w:tc>
          <w:tcPr>
            <w:tcW w:w="1666" w:type="pct"/>
            <w:gridSpan w:val="2"/>
          </w:tcPr>
          <w:p w14:paraId="3DDAD597" w14:textId="275C1FE0" w:rsidR="003B63C3" w:rsidRPr="00F668CE" w:rsidRDefault="003B63C3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4" w:type="pct"/>
            <w:gridSpan w:val="4"/>
            <w:shd w:val="clear" w:color="auto" w:fill="auto"/>
          </w:tcPr>
          <w:p w14:paraId="0F40D33B" w14:textId="7467CA6E" w:rsidR="003B63C3" w:rsidRPr="00F668CE" w:rsidRDefault="003B63C3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Šatna pro účinkující – připravit židle, věšáky.</w:t>
            </w:r>
          </w:p>
        </w:tc>
      </w:tr>
      <w:tr w:rsidR="00454CA4" w:rsidRPr="008776A5" w14:paraId="0B8DBC8A" w14:textId="77777777" w:rsidTr="005925DC">
        <w:tblPrEx>
          <w:jc w:val="left"/>
        </w:tblPrEx>
        <w:tc>
          <w:tcPr>
            <w:tcW w:w="1666" w:type="pct"/>
            <w:gridSpan w:val="2"/>
          </w:tcPr>
          <w:p w14:paraId="67CAE988" w14:textId="77777777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4" w:type="pct"/>
            <w:gridSpan w:val="4"/>
            <w:shd w:val="clear" w:color="auto" w:fill="auto"/>
          </w:tcPr>
          <w:p w14:paraId="6E6DF646" w14:textId="2A677DE1" w:rsidR="00454CA4" w:rsidRPr="00F668CE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696154" w:rsidRPr="008776A5" w14:paraId="7EF2B84B" w14:textId="77777777" w:rsidTr="00164D76">
        <w:tblPrEx>
          <w:jc w:val="left"/>
        </w:tblPrEx>
        <w:tc>
          <w:tcPr>
            <w:tcW w:w="1666" w:type="pct"/>
            <w:gridSpan w:val="2"/>
            <w:tcBorders>
              <w:bottom w:val="single" w:sz="4" w:space="0" w:color="auto"/>
            </w:tcBorders>
          </w:tcPr>
          <w:p w14:paraId="28095A08" w14:textId="297DF134" w:rsidR="00696154" w:rsidRPr="00F668CE" w:rsidRDefault="00696154" w:rsidP="00EF5DE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Foyer</w:t>
            </w:r>
          </w:p>
        </w:tc>
        <w:tc>
          <w:tcPr>
            <w:tcW w:w="3334" w:type="pct"/>
            <w:gridSpan w:val="4"/>
            <w:tcBorders>
              <w:bottom w:val="single" w:sz="4" w:space="0" w:color="auto"/>
            </w:tcBorders>
          </w:tcPr>
          <w:p w14:paraId="6CE1D1D1" w14:textId="700571F0" w:rsidR="00696154" w:rsidRPr="00696154" w:rsidRDefault="00696154" w:rsidP="00696154">
            <w:p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Instalace žákovských prací "Dopisy </w:t>
            </w:r>
            <w:proofErr w:type="spellStart"/>
            <w:r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ZUŠce</w:t>
            </w:r>
            <w:proofErr w:type="spellEnd"/>
            <w:r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" na dřevěnou stěnu foyer (pomocí lepící gumy)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. </w:t>
            </w:r>
            <w:r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Zapůjčit – 1x štafle (k instalaci prací na stěnu do vyšších partií), 2x barový stolek na poštovní schránky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.</w:t>
            </w:r>
          </w:p>
          <w:p w14:paraId="09CFAB7E" w14:textId="072343E5" w:rsidR="00696154" w:rsidRPr="00696154" w:rsidRDefault="00696154" w:rsidP="00696154">
            <w:p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696154">
              <w:rPr>
                <w:rFonts w:ascii="Arial Narrow" w:hAnsi="Arial Narrow"/>
                <w:color w:val="000000" w:themeColor="text1"/>
                <w:sz w:val="22"/>
                <w:szCs w:val="22"/>
              </w:rPr>
              <w:t>Instalace výstavy by měla proběhnout 11. 4. od 8.00 za přítomnosti J. Erbena.</w:t>
            </w:r>
          </w:p>
        </w:tc>
      </w:tr>
      <w:tr w:rsidR="00EF5DEB" w:rsidRPr="008776A5" w14:paraId="26F0497C" w14:textId="77777777" w:rsidTr="00164D76">
        <w:tblPrEx>
          <w:jc w:val="left"/>
        </w:tblPrEx>
        <w:tc>
          <w:tcPr>
            <w:tcW w:w="1666" w:type="pct"/>
            <w:gridSpan w:val="2"/>
            <w:tcBorders>
              <w:bottom w:val="single" w:sz="4" w:space="0" w:color="auto"/>
            </w:tcBorders>
          </w:tcPr>
          <w:p w14:paraId="27F0DC9C" w14:textId="77777777" w:rsidR="00EF5DEB" w:rsidRPr="00F668CE" w:rsidRDefault="00EF5DEB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4"/>
            <w:tcBorders>
              <w:bottom w:val="single" w:sz="4" w:space="0" w:color="auto"/>
            </w:tcBorders>
          </w:tcPr>
          <w:p w14:paraId="5E4C0F35" w14:textId="654FB910" w:rsidR="00EF5DEB" w:rsidRPr="00F668CE" w:rsidRDefault="00F668CE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>SCT zajistí k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 xml:space="preserve">ompletní ozvučení </w:t>
            </w:r>
            <w:r w:rsidR="0016298E" w:rsidRPr="00C02009">
              <w:rPr>
                <w:rFonts w:ascii="Arial Narrow" w:hAnsi="Arial Narrow"/>
                <w:sz w:val="22"/>
                <w:szCs w:val="22"/>
              </w:rPr>
              <w:t xml:space="preserve">a nasvícení 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>akce</w:t>
            </w:r>
            <w:r w:rsidR="00F66311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D1897">
              <w:rPr>
                <w:rFonts w:ascii="Arial Narrow" w:hAnsi="Arial Narrow"/>
                <w:sz w:val="22"/>
                <w:szCs w:val="22"/>
              </w:rPr>
              <w:t xml:space="preserve">vč. </w:t>
            </w:r>
            <w:r w:rsidR="00BF66D0" w:rsidRPr="00C02009">
              <w:rPr>
                <w:rFonts w:ascii="Arial Narrow" w:hAnsi="Arial Narrow"/>
                <w:sz w:val="22"/>
                <w:szCs w:val="22"/>
              </w:rPr>
              <w:t>projekce</w:t>
            </w:r>
            <w:r w:rsidR="00585023" w:rsidRPr="00C02009">
              <w:rPr>
                <w:rFonts w:ascii="Arial Narrow" w:hAnsi="Arial Narrow"/>
                <w:sz w:val="22"/>
                <w:szCs w:val="22"/>
              </w:rPr>
              <w:t>.</w:t>
            </w:r>
            <w:r w:rsidR="00F66311" w:rsidRPr="00C02009">
              <w:rPr>
                <w:rFonts w:ascii="Arial Narrow" w:hAnsi="Arial Narrow"/>
                <w:sz w:val="22"/>
                <w:szCs w:val="22"/>
              </w:rPr>
              <w:t xml:space="preserve"> T</w:t>
            </w:r>
            <w:r w:rsidR="003B63C3" w:rsidRPr="00C02009">
              <w:rPr>
                <w:rFonts w:ascii="Arial Narrow" w:hAnsi="Arial Narrow"/>
                <w:sz w:val="22"/>
                <w:szCs w:val="22"/>
              </w:rPr>
              <w:t>echnický pult v 11. a 12. řadě.</w:t>
            </w:r>
            <w:r w:rsidR="00BD7832" w:rsidRPr="00C0200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96154">
              <w:rPr>
                <w:rFonts w:ascii="Arial Narrow" w:hAnsi="Arial Narrow"/>
                <w:sz w:val="22"/>
                <w:szCs w:val="22"/>
              </w:rPr>
              <w:t xml:space="preserve">Součástí koncertu budou taneční vystoupení, pro které je potřeba nastavit světla. </w:t>
            </w:r>
            <w:r w:rsidR="00BD7832" w:rsidRPr="00C02009">
              <w:rPr>
                <w:rFonts w:ascii="Arial Narrow" w:hAnsi="Arial Narrow"/>
                <w:sz w:val="22"/>
                <w:szCs w:val="22"/>
              </w:rPr>
              <w:t xml:space="preserve">Nacenění </w:t>
            </w:r>
            <w:r w:rsidR="00297D0A" w:rsidRPr="00C02009">
              <w:rPr>
                <w:rFonts w:ascii="Arial Narrow" w:hAnsi="Arial Narrow"/>
                <w:sz w:val="22"/>
                <w:szCs w:val="22"/>
              </w:rPr>
              <w:t xml:space="preserve">proběhne </w:t>
            </w:r>
            <w:r w:rsidR="005074A8" w:rsidRPr="00C02009">
              <w:rPr>
                <w:rFonts w:ascii="Arial Narrow" w:hAnsi="Arial Narrow"/>
                <w:sz w:val="22"/>
                <w:szCs w:val="22"/>
              </w:rPr>
              <w:t xml:space="preserve">dodatečně </w:t>
            </w:r>
            <w:r w:rsidR="00BF66D0" w:rsidRPr="00C02009">
              <w:rPr>
                <w:rFonts w:ascii="Arial Narrow" w:hAnsi="Arial Narrow"/>
                <w:sz w:val="22"/>
                <w:szCs w:val="22"/>
              </w:rPr>
              <w:t>na základě přesných technických požadavků, které nájemce dodá vedoucímu technického oddělení R. Ježkovi.</w:t>
            </w:r>
            <w:r w:rsidR="00297D0A" w:rsidRPr="00C02009">
              <w:rPr>
                <w:rFonts w:ascii="Arial Narrow" w:hAnsi="Arial Narrow"/>
                <w:sz w:val="22"/>
                <w:szCs w:val="22"/>
              </w:rPr>
              <w:t xml:space="preserve"> Finanční plnění za technické zajištění akce proběhne na základě písemné objednávky dodané nájemcem.</w:t>
            </w:r>
          </w:p>
        </w:tc>
      </w:tr>
      <w:tr w:rsidR="00164D76" w:rsidRPr="008776A5" w14:paraId="0AA17BE8" w14:textId="77777777" w:rsidTr="006D0203">
        <w:tblPrEx>
          <w:jc w:val="left"/>
        </w:tblPrEx>
        <w:tc>
          <w:tcPr>
            <w:tcW w:w="1666" w:type="pct"/>
            <w:gridSpan w:val="2"/>
          </w:tcPr>
          <w:p w14:paraId="0A16CE39" w14:textId="6B08AC21" w:rsidR="00164D76" w:rsidRPr="00F668CE" w:rsidRDefault="00164D76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4"/>
          </w:tcPr>
          <w:p w14:paraId="27F20473" w14:textId="7FEF04EE" w:rsidR="00164D76" w:rsidRPr="00F668CE" w:rsidRDefault="00164D76" w:rsidP="00EF5DEB">
            <w:p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Zajistit pořadateli bezplatný vjezd d</w:t>
            </w:r>
            <w:r w:rsidR="00F668CE">
              <w:rPr>
                <w:rFonts w:ascii="Arial Narrow" w:hAnsi="Arial Narrow"/>
                <w:sz w:val="22"/>
                <w:szCs w:val="22"/>
              </w:rPr>
              <w:t>o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garáží, případně</w:t>
            </w:r>
            <w:r w:rsidR="00297D0A" w:rsidRPr="00F668CE">
              <w:rPr>
                <w:rFonts w:ascii="Arial Narrow" w:hAnsi="Arial Narrow"/>
                <w:sz w:val="22"/>
                <w:szCs w:val="22"/>
              </w:rPr>
              <w:t xml:space="preserve"> umožnit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parkování za </w:t>
            </w:r>
            <w:proofErr w:type="spellStart"/>
            <w:r w:rsidRPr="00F668CE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F668C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C13A7A" w:rsidRPr="008776A5" w14:paraId="1B76529C" w14:textId="77777777" w:rsidTr="006D0203">
        <w:tblPrEx>
          <w:jc w:val="left"/>
        </w:tblPrEx>
        <w:tc>
          <w:tcPr>
            <w:tcW w:w="1666" w:type="pct"/>
            <w:gridSpan w:val="2"/>
          </w:tcPr>
          <w:p w14:paraId="75205100" w14:textId="461C5651" w:rsidR="00C13A7A" w:rsidRPr="00F668CE" w:rsidRDefault="00C13A7A" w:rsidP="00EF5DEB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4"/>
          </w:tcPr>
          <w:p w14:paraId="73D05C6A" w14:textId="10B7B54B" w:rsidR="00121495" w:rsidRPr="00F668CE" w:rsidRDefault="00C13A7A" w:rsidP="009B4B3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Zapůjčení klavíru vč. naladění.</w:t>
            </w:r>
            <w:r w:rsidR="00F668CE">
              <w:rPr>
                <w:rFonts w:ascii="Arial Narrow" w:hAnsi="Arial Narrow"/>
                <w:sz w:val="22"/>
                <w:szCs w:val="22"/>
              </w:rPr>
              <w:t xml:space="preserve"> Čas předání naladěného klavíru bude</w:t>
            </w:r>
            <w:r w:rsidR="00815850">
              <w:rPr>
                <w:rFonts w:ascii="Arial Narrow" w:hAnsi="Arial Narrow"/>
                <w:sz w:val="22"/>
                <w:szCs w:val="22"/>
              </w:rPr>
              <w:t xml:space="preserve"> nájemci</w:t>
            </w:r>
            <w:r w:rsidR="00F668CE">
              <w:rPr>
                <w:rFonts w:ascii="Arial Narrow" w:hAnsi="Arial Narrow"/>
                <w:sz w:val="22"/>
                <w:szCs w:val="22"/>
              </w:rPr>
              <w:t xml:space="preserve"> upřesněn.</w:t>
            </w:r>
          </w:p>
        </w:tc>
      </w:tr>
      <w:tr w:rsidR="006D0203" w:rsidRPr="008776A5" w14:paraId="518C7164" w14:textId="77777777" w:rsidTr="005D5697">
        <w:tblPrEx>
          <w:jc w:val="left"/>
        </w:tblPrEx>
        <w:tc>
          <w:tcPr>
            <w:tcW w:w="5000" w:type="pct"/>
            <w:gridSpan w:val="6"/>
          </w:tcPr>
          <w:p w14:paraId="11A06697" w14:textId="6E3D5EE4" w:rsidR="006D0203" w:rsidRPr="00F668CE" w:rsidRDefault="006D0203" w:rsidP="006D0203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PŘEDPRODEJ VSTUPENEK</w:t>
            </w:r>
          </w:p>
        </w:tc>
      </w:tr>
      <w:tr w:rsidR="005D5697" w:rsidRPr="008776A5" w14:paraId="5D1CBD63" w14:textId="77777777" w:rsidTr="005D5697">
        <w:tblPrEx>
          <w:jc w:val="left"/>
        </w:tblPrEx>
        <w:trPr>
          <w:trHeight w:val="356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14:paraId="5491B8BD" w14:textId="77777777" w:rsidR="00BF66D0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BF66D0" w:rsidRPr="00F668CE">
              <w:rPr>
                <w:rFonts w:ascii="Arial Narrow" w:hAnsi="Arial Narrow"/>
                <w:sz w:val="22"/>
                <w:szCs w:val="22"/>
              </w:rPr>
              <w:t xml:space="preserve">dle plánku sálu viz příloha č. 3 </w:t>
            </w:r>
            <w:r w:rsidRPr="00F668CE">
              <w:rPr>
                <w:rFonts w:ascii="Arial Narrow" w:hAnsi="Arial Narrow"/>
                <w:sz w:val="22"/>
                <w:szCs w:val="22"/>
              </w:rPr>
              <w:t>přes prodejní systém ENIGOO (</w:t>
            </w:r>
            <w:r w:rsidRPr="00F668CE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 w:rsidR="00BF66D0" w:rsidRPr="00F668CE">
              <w:rPr>
                <w:rFonts w:ascii="Arial Narrow" w:hAnsi="Arial Narrow"/>
                <w:sz w:val="22"/>
                <w:szCs w:val="22"/>
              </w:rPr>
              <w:t>a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</w:t>
            </w:r>
          </w:p>
          <w:p w14:paraId="0B322A4C" w14:textId="708CA41F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E8D5770" w14:textId="3F089C40" w:rsidR="005D5697" w:rsidRPr="00C02009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bookmarkStart w:id="1" w:name="_Hlk130292228"/>
            <w:r w:rsidRPr="00F668CE">
              <w:rPr>
                <w:rFonts w:ascii="Arial Narrow" w:hAnsi="Arial Narrow"/>
                <w:sz w:val="22"/>
                <w:szCs w:val="22"/>
              </w:rPr>
              <w:t xml:space="preserve">Název na vstupence – </w:t>
            </w:r>
            <w:r w:rsidR="00EA4C1E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Koncert ZUŠ 80</w:t>
            </w:r>
          </w:p>
          <w:p w14:paraId="2F603583" w14:textId="1E94D84B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C02009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="00ED1897" w:rsidRPr="00ED1897">
              <w:rPr>
                <w:rFonts w:ascii="Arial Narrow" w:hAnsi="Arial Narrow"/>
                <w:b/>
                <w:bCs/>
                <w:sz w:val="22"/>
                <w:szCs w:val="22"/>
              </w:rPr>
              <w:t>11</w:t>
            </w:r>
            <w:r w:rsidR="001132D4" w:rsidRPr="00ED189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r w:rsidR="00ED1897" w:rsidRPr="00ED1897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="001132D4" w:rsidRPr="00ED1897">
              <w:rPr>
                <w:rFonts w:ascii="Arial Narrow" w:hAnsi="Arial Narrow"/>
                <w:b/>
                <w:bCs/>
                <w:sz w:val="22"/>
                <w:szCs w:val="22"/>
              </w:rPr>
              <w:t>. 202</w:t>
            </w:r>
            <w:r w:rsidR="00ED1897" w:rsidRPr="00ED1897">
              <w:rPr>
                <w:rFonts w:ascii="Arial Narrow" w:hAnsi="Arial Narrow"/>
                <w:b/>
                <w:bCs/>
                <w:sz w:val="22"/>
                <w:szCs w:val="22"/>
              </w:rPr>
              <w:t>5</w:t>
            </w:r>
          </w:p>
          <w:p w14:paraId="3C2D0F8C" w14:textId="02DF2948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="00BF66D0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18:00</w:t>
            </w:r>
          </w:p>
          <w:p w14:paraId="3F57FF15" w14:textId="7C3D7C1A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Datum zahájení předprodeje – </w:t>
            </w:r>
            <w:r w:rsidR="00ED1897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5. 3. 2025</w:t>
            </w:r>
          </w:p>
          <w:p w14:paraId="091C4493" w14:textId="77777777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divadelní kukátko</w:t>
            </w:r>
          </w:p>
          <w:p w14:paraId="1C7F618B" w14:textId="65294F07" w:rsidR="005D5697" w:rsidRDefault="005D5697" w:rsidP="005D5697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6DAEF5E3" w14:textId="77777777" w:rsidR="002B2901" w:rsidRPr="00F70AF1" w:rsidRDefault="002B2901" w:rsidP="002B2901">
            <w:pPr>
              <w:rPr>
                <w:rFonts w:ascii="Arial Narrow" w:hAnsi="Arial Narrow"/>
                <w:sz w:val="22"/>
                <w:szCs w:val="22"/>
              </w:rPr>
            </w:pPr>
            <w:r w:rsidRPr="00CB60E0">
              <w:rPr>
                <w:rFonts w:ascii="Arial Narrow" w:hAnsi="Arial Narrow"/>
                <w:sz w:val="22"/>
                <w:szCs w:val="22"/>
              </w:rPr>
              <w:t>Prodej na pokladně SCT –</w:t>
            </w:r>
            <w:r w:rsidRPr="00CB60E0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ANO</w:t>
            </w:r>
          </w:p>
          <w:p w14:paraId="5DCDD66E" w14:textId="6DAEBEDE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Cena vstupenek –</w:t>
            </w:r>
            <w:r w:rsidR="00EA4C1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A4C1E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200 Kč</w:t>
            </w:r>
            <w:r w:rsidR="00BF66D0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  <w:p w14:paraId="7CB32F03" w14:textId="35962278" w:rsidR="006E495D" w:rsidRPr="00F668CE" w:rsidRDefault="006E495D" w:rsidP="005D5697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I</w:t>
            </w:r>
            <w:r w:rsidR="001132D4" w:rsidRPr="00F668CE">
              <w:rPr>
                <w:rFonts w:ascii="Arial Narrow" w:hAnsi="Arial Narrow"/>
                <w:sz w:val="22"/>
                <w:szCs w:val="22"/>
              </w:rPr>
              <w:t>n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validní místa – </w:t>
            </w:r>
            <w:r w:rsidR="001132D4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  <w:r w:rsidR="001132D4" w:rsidRPr="00F668CE">
              <w:rPr>
                <w:rFonts w:ascii="Arial Narrow" w:hAnsi="Arial Narrow"/>
                <w:sz w:val="22"/>
                <w:szCs w:val="22"/>
              </w:rPr>
              <w:t xml:space="preserve"> (ZTP sleva 20 %, sleva ZTP/P 20 % + doprovod zdarma), lze zakoupit pouze na </w:t>
            </w:r>
            <w:proofErr w:type="spellStart"/>
            <w:r w:rsidR="001132D4" w:rsidRPr="00F668CE">
              <w:rPr>
                <w:rFonts w:ascii="Arial Narrow" w:hAnsi="Arial Narrow"/>
                <w:sz w:val="22"/>
                <w:szCs w:val="22"/>
              </w:rPr>
              <w:t>Inforecepci</w:t>
            </w:r>
            <w:proofErr w:type="spellEnd"/>
            <w:r w:rsidR="001132D4" w:rsidRPr="00F668CE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1132D4" w:rsidRPr="00F668CE">
              <w:rPr>
                <w:rFonts w:ascii="Arial Narrow" w:hAnsi="Arial Narrow"/>
                <w:sz w:val="22"/>
                <w:szCs w:val="22"/>
              </w:rPr>
              <w:t>Uffo</w:t>
            </w:r>
            <w:proofErr w:type="spellEnd"/>
          </w:p>
          <w:p w14:paraId="06AFB81F" w14:textId="64368CDF" w:rsidR="006E495D" w:rsidRPr="00F668CE" w:rsidRDefault="005074A8" w:rsidP="005D5697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Rezervace</w:t>
            </w:r>
            <w:r w:rsidR="006E495D" w:rsidRPr="00F668CE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="006E495D" w:rsidRPr="00F668C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technika </w:t>
            </w:r>
            <w:r w:rsidR="001132D4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11.</w:t>
            </w:r>
            <w:r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řada sedadla </w:t>
            </w:r>
            <w:r w:rsidR="00C13A7A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5</w:t>
            </w:r>
            <w:r w:rsidR="00C02009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-</w:t>
            </w:r>
            <w:r w:rsidR="000F148D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C02009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="00297D0A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 </w:t>
            </w:r>
            <w:r w:rsidR="001132D4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>12.</w:t>
            </w:r>
            <w:r w:rsidR="00C02009"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řada sedadla 3-10</w:t>
            </w:r>
            <w:r w:rsidRPr="00270752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, </w:t>
            </w:r>
            <w:r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VIP 1.</w:t>
            </w:r>
            <w:r w:rsidR="00EA4C1E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 2.</w:t>
            </w:r>
            <w:r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řada v</w:t>
            </w:r>
            <w:r w:rsidR="00297D0A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 </w:t>
            </w:r>
            <w:r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př</w:t>
            </w:r>
            <w:r w:rsidR="00C02009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í</w:t>
            </w:r>
            <w:r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>zemí</w:t>
            </w:r>
            <w:r w:rsidR="00297D0A" w:rsidRPr="00EA4C1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celá</w:t>
            </w:r>
          </w:p>
          <w:bookmarkEnd w:id="1"/>
          <w:p w14:paraId="1E41CB30" w14:textId="5959F26F" w:rsidR="005D5697" w:rsidRPr="00F668CE" w:rsidRDefault="005D5697" w:rsidP="005D569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C0193B0" w14:textId="77777777" w:rsidR="006361DB" w:rsidRDefault="006361DB" w:rsidP="0052506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4DD89FE8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2" w:name="_Hlk24721476"/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A7B6A1E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3BA2A46A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698A5417" w14:textId="59122006" w:rsidR="005074A8" w:rsidRPr="008776A5" w:rsidRDefault="005074A8" w:rsidP="005074A8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60369B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7AC8F189" w14:textId="77777777" w:rsidR="005074A8" w:rsidRPr="00CF3E2D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9E7064A" w14:textId="027C1242" w:rsidR="005074A8" w:rsidRPr="008776A5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uhradit smluvní pokutu </w:t>
      </w:r>
      <w:r w:rsidR="0060369B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="00ED1897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 xml:space="preserve"> je oprávněn</w:t>
      </w:r>
      <w:r w:rsidR="00ED1897">
        <w:rPr>
          <w:rFonts w:ascii="Arial Narrow" w:hAnsi="Arial Narrow"/>
          <w:sz w:val="22"/>
          <w:szCs w:val="22"/>
        </w:rPr>
        <w:t>o</w:t>
      </w:r>
      <w:r>
        <w:rPr>
          <w:rFonts w:ascii="Arial Narrow" w:hAnsi="Arial Narrow"/>
          <w:sz w:val="22"/>
          <w:szCs w:val="22"/>
        </w:rPr>
        <w:t xml:space="preserve"> jednostranně započíst na úhradu této smluvní pokuty pohledávku nájemce z navrácení zálohy dle bodu 2.1 této smlouvy.</w:t>
      </w:r>
    </w:p>
    <w:p w14:paraId="7EE8FF8C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BA0A6AE" w14:textId="77777777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7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D272EC2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339C89B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2AD1AD2A" w14:textId="37689E33" w:rsidR="005074A8" w:rsidRPr="008776A5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 w:rsidR="00ED1897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nájemce. Nájemce je povinen uhradit tyto náklady do 14 dnů od doručení faktury </w:t>
      </w:r>
      <w:r w:rsidR="00ED1897"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48ECE957" w14:textId="77777777" w:rsidR="005074A8" w:rsidRPr="008776A5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43C09A94" w14:textId="4AA47B1D" w:rsidR="005074A8" w:rsidRPr="00FD7FBD" w:rsidRDefault="005074A8" w:rsidP="005074A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</w:t>
      </w:r>
      <w:r w:rsidR="00ED1897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4EF6EFCA" w14:textId="77777777" w:rsidR="005074A8" w:rsidRDefault="005074A8" w:rsidP="005074A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7259F1EB" w14:textId="578A29ED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</w:t>
      </w:r>
      <w:r w:rsidR="004678F4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balkónem</w:t>
      </w:r>
      <w:r w:rsidR="004678F4">
        <w:rPr>
          <w:rFonts w:ascii="Arial Narrow" w:hAnsi="Arial Narrow"/>
          <w:sz w:val="22"/>
          <w:szCs w:val="22"/>
        </w:rPr>
        <w:t>, zkušebnou</w:t>
      </w:r>
      <w:r>
        <w:rPr>
          <w:rFonts w:ascii="Arial Narrow" w:hAnsi="Arial Narrow"/>
          <w:sz w:val="22"/>
          <w:szCs w:val="22"/>
        </w:rPr>
        <w:t xml:space="preserve"> a zázemím včetně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2B2901">
        <w:rPr>
          <w:rFonts w:ascii="Arial Narrow" w:hAnsi="Arial Narrow"/>
          <w:sz w:val="22"/>
          <w:szCs w:val="22"/>
        </w:rPr>
        <w:t xml:space="preserve">služeb </w:t>
      </w:r>
      <w:r>
        <w:rPr>
          <w:rFonts w:ascii="Arial Narrow" w:hAnsi="Arial Narrow"/>
          <w:sz w:val="22"/>
          <w:szCs w:val="22"/>
        </w:rPr>
        <w:t>šatnářů</w:t>
      </w:r>
      <w:r w:rsidR="0060369B">
        <w:rPr>
          <w:rFonts w:ascii="Arial Narrow" w:hAnsi="Arial Narrow"/>
          <w:sz w:val="22"/>
          <w:szCs w:val="22"/>
        </w:rPr>
        <w:t>, kustoda, 2 techniků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>
        <w:rPr>
          <w:rFonts w:ascii="Arial Narrow" w:hAnsi="Arial Narrow"/>
          <w:b/>
          <w:bCs/>
          <w:sz w:val="22"/>
          <w:szCs w:val="22"/>
        </w:rPr>
        <w:t>4</w:t>
      </w:r>
      <w:r w:rsidR="00ED1897">
        <w:rPr>
          <w:rFonts w:ascii="Arial Narrow" w:hAnsi="Arial Narrow"/>
          <w:b/>
          <w:bCs/>
          <w:sz w:val="22"/>
          <w:szCs w:val="22"/>
        </w:rPr>
        <w:t>7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6AE78C69" w14:textId="0C1F47D6" w:rsidR="005074A8" w:rsidRDefault="005074A8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5074A8">
        <w:rPr>
          <w:rFonts w:ascii="Arial Narrow" w:hAnsi="Arial Narrow"/>
          <w:sz w:val="22"/>
          <w:szCs w:val="22"/>
        </w:rPr>
        <w:t xml:space="preserve">4 uvaděči 3,5 hodiny – </w:t>
      </w:r>
      <w:r w:rsidR="00ED1897">
        <w:rPr>
          <w:rFonts w:ascii="Arial Narrow" w:hAnsi="Arial Narrow"/>
          <w:b/>
          <w:bCs/>
          <w:sz w:val="22"/>
          <w:szCs w:val="22"/>
        </w:rPr>
        <w:t>4</w:t>
      </w:r>
      <w:r w:rsidRPr="005074A8">
        <w:rPr>
          <w:rFonts w:ascii="Arial Narrow" w:hAnsi="Arial Narrow"/>
          <w:b/>
          <w:bCs/>
          <w:sz w:val="22"/>
          <w:szCs w:val="22"/>
        </w:rPr>
        <w:t>.</w:t>
      </w:r>
      <w:r w:rsidR="00ED1897">
        <w:rPr>
          <w:rFonts w:ascii="Arial Narrow" w:hAnsi="Arial Narrow"/>
          <w:b/>
          <w:bCs/>
          <w:sz w:val="22"/>
          <w:szCs w:val="22"/>
        </w:rPr>
        <w:t>2</w:t>
      </w:r>
      <w:r w:rsidRPr="005074A8">
        <w:rPr>
          <w:rFonts w:ascii="Arial Narrow" w:hAnsi="Arial Narrow"/>
          <w:b/>
          <w:bCs/>
          <w:sz w:val="22"/>
          <w:szCs w:val="22"/>
        </w:rPr>
        <w:t>00 Kč + DPH</w:t>
      </w:r>
    </w:p>
    <w:p w14:paraId="1E49418F" w14:textId="40D35325" w:rsidR="005074A8" w:rsidRDefault="00C13A7A" w:rsidP="005074A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</w:t>
      </w:r>
      <w:r w:rsidR="005074A8" w:rsidRPr="005074A8">
        <w:rPr>
          <w:rFonts w:ascii="Arial Narrow" w:hAnsi="Arial Narrow"/>
          <w:sz w:val="22"/>
          <w:szCs w:val="22"/>
        </w:rPr>
        <w:t xml:space="preserve">aladění klavíru – 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>3.0</w:t>
      </w:r>
      <w:r w:rsidR="00ED1897">
        <w:rPr>
          <w:rFonts w:ascii="Arial Narrow" w:hAnsi="Arial Narrow"/>
          <w:b/>
          <w:bCs/>
          <w:sz w:val="22"/>
          <w:szCs w:val="22"/>
        </w:rPr>
        <w:t>00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 xml:space="preserve"> </w:t>
      </w:r>
      <w:r w:rsidR="005074A8">
        <w:rPr>
          <w:rFonts w:ascii="Arial Narrow" w:hAnsi="Arial Narrow"/>
          <w:b/>
          <w:bCs/>
          <w:sz w:val="22"/>
          <w:szCs w:val="22"/>
        </w:rPr>
        <w:t>K</w:t>
      </w:r>
      <w:r w:rsidR="005074A8" w:rsidRPr="005074A8">
        <w:rPr>
          <w:rFonts w:ascii="Arial Narrow" w:hAnsi="Arial Narrow"/>
          <w:b/>
          <w:bCs/>
          <w:sz w:val="22"/>
          <w:szCs w:val="22"/>
        </w:rPr>
        <w:t>č + DPH</w:t>
      </w:r>
    </w:p>
    <w:p w14:paraId="6D87364C" w14:textId="29DB3BFB" w:rsidR="00E1001A" w:rsidRPr="00C13A7A" w:rsidRDefault="005074A8" w:rsidP="00E1001A">
      <w:pPr>
        <w:tabs>
          <w:tab w:val="left" w:pos="284"/>
        </w:tabs>
        <w:ind w:left="708"/>
        <w:jc w:val="center"/>
        <w:rPr>
          <w:rFonts w:ascii="Arial Narrow" w:hAnsi="Arial Narrow"/>
          <w:b/>
          <w:bCs/>
          <w:sz w:val="22"/>
          <w:szCs w:val="22"/>
        </w:rPr>
      </w:pPr>
      <w:r w:rsidRPr="00C13A7A">
        <w:rPr>
          <w:rFonts w:ascii="Arial Narrow" w:hAnsi="Arial Narrow"/>
          <w:b/>
          <w:bCs/>
          <w:sz w:val="22"/>
          <w:szCs w:val="22"/>
        </w:rPr>
        <w:t>Celkem:</w:t>
      </w:r>
      <w:r w:rsidR="00C13A7A" w:rsidRPr="00C13A7A">
        <w:rPr>
          <w:rFonts w:ascii="Arial Narrow" w:hAnsi="Arial Narrow"/>
          <w:b/>
          <w:bCs/>
          <w:sz w:val="22"/>
          <w:szCs w:val="22"/>
        </w:rPr>
        <w:t xml:space="preserve"> 5</w:t>
      </w:r>
      <w:r w:rsidR="003E2E07">
        <w:rPr>
          <w:rFonts w:ascii="Arial Narrow" w:hAnsi="Arial Narrow"/>
          <w:b/>
          <w:bCs/>
          <w:sz w:val="22"/>
          <w:szCs w:val="22"/>
        </w:rPr>
        <w:t>4</w:t>
      </w:r>
      <w:r w:rsidR="00C13A7A" w:rsidRPr="00C13A7A">
        <w:rPr>
          <w:rFonts w:ascii="Arial Narrow" w:hAnsi="Arial Narrow"/>
          <w:b/>
          <w:bCs/>
          <w:sz w:val="22"/>
          <w:szCs w:val="22"/>
        </w:rPr>
        <w:t>.</w:t>
      </w:r>
      <w:r w:rsidR="003E2E07">
        <w:rPr>
          <w:rFonts w:ascii="Arial Narrow" w:hAnsi="Arial Narrow"/>
          <w:b/>
          <w:bCs/>
          <w:sz w:val="22"/>
          <w:szCs w:val="22"/>
        </w:rPr>
        <w:t>200</w:t>
      </w:r>
      <w:r w:rsidR="00C13A7A" w:rsidRPr="00C13A7A">
        <w:rPr>
          <w:rFonts w:ascii="Arial Narrow" w:hAnsi="Arial Narrow"/>
          <w:b/>
          <w:bCs/>
          <w:sz w:val="22"/>
          <w:szCs w:val="22"/>
        </w:rPr>
        <w:t xml:space="preserve"> Kč + DPH</w:t>
      </w:r>
    </w:p>
    <w:p w14:paraId="27C30F5A" w14:textId="77777777" w:rsidR="00C13A7A" w:rsidRDefault="00C13A7A" w:rsidP="00C13A7A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726B4574" w14:textId="77777777" w:rsidR="0060369B" w:rsidRDefault="0060369B" w:rsidP="0060369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185459DF" w14:textId="77777777" w:rsidR="0060369B" w:rsidRPr="00F61395" w:rsidRDefault="0060369B" w:rsidP="0060369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770874AF" w14:textId="77777777" w:rsidR="0060369B" w:rsidRPr="008776A5" w:rsidRDefault="0060369B" w:rsidP="0060369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1A715204" w14:textId="77777777" w:rsidR="0060369B" w:rsidRPr="008776A5" w:rsidRDefault="0060369B" w:rsidP="0060369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3" w:name="_Hlk84853957"/>
    </w:p>
    <w:bookmarkEnd w:id="3"/>
    <w:p w14:paraId="0864216C" w14:textId="77777777" w:rsidR="0060369B" w:rsidRDefault="0060369B" w:rsidP="0060369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616C2C6F" w14:textId="77777777" w:rsidR="0060369B" w:rsidRPr="008776A5" w:rsidRDefault="0060369B" w:rsidP="0060369B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0DF17AA4" w14:textId="77777777" w:rsidR="0060369B" w:rsidRPr="008776A5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3FA90AA" w14:textId="3242B238" w:rsidR="0060369B" w:rsidRPr="008776A5" w:rsidRDefault="0060369B" w:rsidP="0060369B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</w:t>
      </w:r>
      <w:r w:rsidRPr="00696154">
        <w:rPr>
          <w:rFonts w:ascii="Arial Narrow" w:hAnsi="Arial Narrow"/>
          <w:sz w:val="22"/>
          <w:szCs w:val="22"/>
        </w:rPr>
        <w:t xml:space="preserve">– </w:t>
      </w:r>
      <w:r w:rsidR="00C02009" w:rsidRPr="00696154">
        <w:rPr>
          <w:rFonts w:ascii="Arial Narrow" w:hAnsi="Arial Narrow"/>
          <w:sz w:val="22"/>
          <w:szCs w:val="22"/>
        </w:rPr>
        <w:t>Lukáš Červený</w:t>
      </w:r>
    </w:p>
    <w:p w14:paraId="3E8C8E3E" w14:textId="77777777" w:rsidR="0060369B" w:rsidRDefault="0060369B" w:rsidP="0060369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3139BB1D" w14:textId="77777777" w:rsidR="0060369B" w:rsidRPr="008044FB" w:rsidRDefault="0060369B" w:rsidP="0060369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0ECC122B" w14:textId="77777777" w:rsidR="0060369B" w:rsidRPr="008044FB" w:rsidRDefault="0060369B" w:rsidP="006036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45E1ABCD" w14:textId="77777777" w:rsidR="0060369B" w:rsidRPr="008044FB" w:rsidRDefault="0060369B" w:rsidP="0060369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7D88A971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ED9494F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70DE663D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1F052CD2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495351B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0B2304DC" w14:textId="77777777" w:rsidR="0060369B" w:rsidRPr="008044FB" w:rsidRDefault="0060369B" w:rsidP="0060369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597E1A4D" w14:textId="308AD1F0" w:rsidR="0060369B" w:rsidRDefault="0060369B" w:rsidP="0060369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</w:t>
      </w:r>
      <w:r w:rsidR="004678F4">
        <w:rPr>
          <w:rFonts w:ascii="Arial Narrow" w:hAnsi="Arial Narrow"/>
          <w:sz w:val="22"/>
          <w:szCs w:val="22"/>
        </w:rPr>
        <w:t xml:space="preserve"> s jídlem a </w:t>
      </w:r>
      <w:r>
        <w:rPr>
          <w:rFonts w:ascii="Arial Narrow" w:hAnsi="Arial Narrow"/>
          <w:sz w:val="22"/>
          <w:szCs w:val="22"/>
        </w:rPr>
        <w:t>s nápoji, které nejsou v uzavřené lahv</w:t>
      </w:r>
      <w:r w:rsidR="004678F4">
        <w:rPr>
          <w:rFonts w:ascii="Arial Narrow" w:hAnsi="Arial Narrow"/>
          <w:sz w:val="22"/>
          <w:szCs w:val="22"/>
        </w:rPr>
        <w:t>i.</w:t>
      </w:r>
    </w:p>
    <w:p w14:paraId="55C3E685" w14:textId="77777777" w:rsidR="0060369B" w:rsidRPr="008776A5" w:rsidRDefault="0060369B" w:rsidP="0060369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576F6165" w14:textId="77777777" w:rsidR="0060369B" w:rsidRDefault="0060369B" w:rsidP="0060369B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6F83ACD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BF4C5E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lastRenderedPageBreak/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585828CC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921EEB4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5CF4C0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6CA38951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58D7E927" w14:textId="77777777" w:rsidR="0060369B" w:rsidRPr="008776A5" w:rsidRDefault="0060369B" w:rsidP="0060369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6E185967" w14:textId="77777777" w:rsidR="0060369B" w:rsidRDefault="0060369B" w:rsidP="0060369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372AB543" w14:textId="77777777" w:rsidR="0060369B" w:rsidRPr="008776A5" w:rsidRDefault="0060369B" w:rsidP="0060369B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C789418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38D644DF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0F1CE513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628CB702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4B55AEE7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3123B254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417D1542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43B44CC2" w14:textId="5D0659E1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4678F4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76F189A9" w14:textId="77777777" w:rsidR="0060369B" w:rsidRPr="008776A5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B3B1AC5" w14:textId="77777777" w:rsidR="0060369B" w:rsidRDefault="0060369B" w:rsidP="0060369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0A457BDD" w14:textId="050DEFE6" w:rsidR="00D00A48" w:rsidRDefault="00D00A48" w:rsidP="00D00A48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4678F4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409422E9" w14:textId="53DCAAFF" w:rsidR="00D00A48" w:rsidRPr="00394EF6" w:rsidRDefault="00D00A48" w:rsidP="00D00A48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 w:rsidR="004678F4">
        <w:rPr>
          <w:rFonts w:ascii="Arial Narrow" w:hAnsi="Arial Narrow"/>
          <w:b/>
          <w:bCs/>
          <w:sz w:val="22"/>
          <w:szCs w:val="22"/>
        </w:rPr>
        <w:t>8</w:t>
      </w:r>
      <w:r w:rsidR="004678F4"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 xml:space="preserve">Nájemce bere na vědomí, že smlouva bude po jejím podpisu </w:t>
      </w:r>
      <w:r w:rsidR="003E2E07">
        <w:rPr>
          <w:rFonts w:ascii="Arial Narrow" w:hAnsi="Arial Narrow"/>
          <w:sz w:val="22"/>
          <w:szCs w:val="22"/>
        </w:rPr>
        <w:t>SCT</w:t>
      </w:r>
      <w:r w:rsidRPr="00394EF6">
        <w:rPr>
          <w:rFonts w:ascii="Arial Narrow" w:hAnsi="Arial Narrow"/>
          <w:sz w:val="22"/>
          <w:szCs w:val="22"/>
        </w:rPr>
        <w:t xml:space="preserve">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 w:rsidR="002B290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096D48F2" w14:textId="70D69646" w:rsidR="00D00A48" w:rsidRDefault="00D00A48" w:rsidP="00D00A48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157ED382" w14:textId="6B0BEA70" w:rsidR="0060369B" w:rsidRDefault="0060369B" w:rsidP="0060369B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 w:rsidR="004678F4"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3D84D0D5" w14:textId="2F19E013" w:rsidR="0060369B" w:rsidRDefault="0060369B" w:rsidP="0060369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 w:rsidR="004678F4"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3E2E07"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2B4C5478" w14:textId="737FFACD" w:rsidR="0060369B" w:rsidRDefault="0060369B" w:rsidP="0060369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</w:t>
      </w:r>
      <w:r w:rsidR="004678F4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2A51584F" w14:textId="77777777" w:rsidR="0060369B" w:rsidRDefault="0060369B" w:rsidP="0060369B">
      <w:pPr>
        <w:rPr>
          <w:rFonts w:ascii="Arial Narrow" w:hAnsi="Arial Narrow"/>
          <w:sz w:val="22"/>
          <w:szCs w:val="22"/>
        </w:rPr>
      </w:pPr>
    </w:p>
    <w:p w14:paraId="0DB5AAF0" w14:textId="4220FD8A" w:rsidR="0060369B" w:rsidRDefault="0060369B" w:rsidP="0060369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</w:t>
      </w:r>
    </w:p>
    <w:p w14:paraId="0D6B83AB" w14:textId="77777777" w:rsidR="0060369B" w:rsidRDefault="0060369B" w:rsidP="0060369B">
      <w:pPr>
        <w:rPr>
          <w:rFonts w:ascii="Arial Narrow" w:hAnsi="Arial Narrow"/>
          <w:sz w:val="22"/>
          <w:szCs w:val="22"/>
        </w:rPr>
      </w:pPr>
    </w:p>
    <w:p w14:paraId="256D039A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622FF379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649C6290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5E7E26F2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28A8FCB0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75F2BF8E" w14:textId="77777777" w:rsidR="00C13A7A" w:rsidRDefault="00C13A7A" w:rsidP="00C13A7A">
      <w:pPr>
        <w:rPr>
          <w:rFonts w:ascii="Arial Narrow" w:hAnsi="Arial Narrow"/>
          <w:sz w:val="22"/>
          <w:szCs w:val="22"/>
        </w:rPr>
      </w:pPr>
    </w:p>
    <w:p w14:paraId="7CAB9FB2" w14:textId="77777777" w:rsidR="00C13A7A" w:rsidRPr="008776A5" w:rsidRDefault="00C13A7A" w:rsidP="00C13A7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5F1A6C45" w14:textId="0C0E165E" w:rsidR="00C13A7A" w:rsidRPr="006434A9" w:rsidRDefault="00C13A7A" w:rsidP="00C13A7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 w:rsidR="003E2E07"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13B86F9B" w14:textId="77777777" w:rsidR="00C13A7A" w:rsidRDefault="00C13A7A" w:rsidP="00C13A7A">
      <w:pPr>
        <w:jc w:val="center"/>
        <w:rPr>
          <w:b/>
          <w:sz w:val="28"/>
        </w:rPr>
      </w:pPr>
    </w:p>
    <w:p w14:paraId="259E4D4D" w14:textId="77777777" w:rsidR="00C13A7A" w:rsidRDefault="00C13A7A" w:rsidP="00C13A7A"/>
    <w:p w14:paraId="14078450" w14:textId="45083B18" w:rsidR="00E1001A" w:rsidRPr="008776A5" w:rsidRDefault="00E1001A" w:rsidP="00C13A7A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2CB2DB51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64947A48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2F23FD6A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12BD9C82" w14:textId="77777777" w:rsidR="00E1001A" w:rsidRDefault="00E1001A" w:rsidP="00E1001A">
      <w:pPr>
        <w:rPr>
          <w:rFonts w:ascii="Arial Narrow" w:hAnsi="Arial Narrow"/>
          <w:sz w:val="22"/>
          <w:szCs w:val="22"/>
        </w:rPr>
      </w:pPr>
    </w:p>
    <w:p w14:paraId="6E87D5A3" w14:textId="7EFEF9F7" w:rsidR="00F05D6E" w:rsidRDefault="00F05D6E" w:rsidP="00CB22EC">
      <w:pPr>
        <w:rPr>
          <w:rFonts w:ascii="Arial Narrow" w:hAnsi="Arial Narrow"/>
          <w:sz w:val="22"/>
          <w:szCs w:val="22"/>
        </w:rPr>
      </w:pPr>
    </w:p>
    <w:p w14:paraId="16C86E25" w14:textId="5AE89CF6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28DA5DE3" w14:textId="5C50A31B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1C8E3441" w14:textId="40487D36" w:rsidR="00091049" w:rsidRDefault="00091049" w:rsidP="00CB22EC">
      <w:pPr>
        <w:rPr>
          <w:rFonts w:ascii="Arial Narrow" w:hAnsi="Arial Narrow"/>
          <w:sz w:val="22"/>
          <w:szCs w:val="22"/>
        </w:rPr>
      </w:pPr>
    </w:p>
    <w:p w14:paraId="37F86339" w14:textId="4F035D0B" w:rsidR="00CF4962" w:rsidRDefault="00CF4962" w:rsidP="00CB22EC">
      <w:pPr>
        <w:rPr>
          <w:rFonts w:ascii="Arial Narrow" w:hAnsi="Arial Narrow"/>
          <w:sz w:val="22"/>
          <w:szCs w:val="22"/>
        </w:rPr>
      </w:pPr>
    </w:p>
    <w:p w14:paraId="4F1558F2" w14:textId="361E9306" w:rsidR="00CF4962" w:rsidRDefault="00CF4962" w:rsidP="00CB22EC">
      <w:pPr>
        <w:rPr>
          <w:rFonts w:ascii="Arial Narrow" w:hAnsi="Arial Narrow"/>
          <w:sz w:val="22"/>
          <w:szCs w:val="22"/>
        </w:rPr>
      </w:pPr>
    </w:p>
    <w:bookmarkEnd w:id="2"/>
    <w:p w14:paraId="19CE6D34" w14:textId="77777777" w:rsidR="00D00A48" w:rsidRPr="0003070B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1F402874" w14:textId="77777777" w:rsidR="00D00A48" w:rsidRDefault="00D00A48" w:rsidP="00D00A48"/>
    <w:p w14:paraId="7B5CA555" w14:textId="77777777" w:rsidR="00D00A48" w:rsidRDefault="00D00A48" w:rsidP="00D00A48"/>
    <w:p w14:paraId="2C3F9AC0" w14:textId="77777777" w:rsidR="00D00A48" w:rsidRDefault="00D00A48" w:rsidP="00D00A48"/>
    <w:p w14:paraId="1F208EBE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59264" behindDoc="0" locked="0" layoutInCell="1" allowOverlap="1" wp14:anchorId="4FABCCEC" wp14:editId="4ECB8D4D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0E471" w14:textId="77777777" w:rsidR="00D00A48" w:rsidRDefault="00D00A48" w:rsidP="00D00A48"/>
    <w:p w14:paraId="06189F97" w14:textId="77777777" w:rsidR="00D00A48" w:rsidRDefault="00D00A48" w:rsidP="00D00A48"/>
    <w:p w14:paraId="79AF23D7" w14:textId="77777777" w:rsidR="00D00A48" w:rsidRDefault="00D00A48" w:rsidP="00D00A48"/>
    <w:p w14:paraId="4EFEF3F4" w14:textId="77777777" w:rsidR="00D00A48" w:rsidRDefault="00D00A48" w:rsidP="00D00A48"/>
    <w:p w14:paraId="25E1B36E" w14:textId="77777777" w:rsidR="00D00A48" w:rsidRDefault="00D00A48" w:rsidP="00D00A48"/>
    <w:p w14:paraId="5EAD49FE" w14:textId="77777777" w:rsidR="00D00A48" w:rsidRDefault="00D00A48" w:rsidP="00D00A48"/>
    <w:p w14:paraId="38FC769B" w14:textId="77777777" w:rsidR="00D00A48" w:rsidRDefault="00D00A48" w:rsidP="00D00A48"/>
    <w:p w14:paraId="485EF046" w14:textId="77777777" w:rsidR="00D00A48" w:rsidRDefault="00D00A48" w:rsidP="00D00A48"/>
    <w:p w14:paraId="7D3490B5" w14:textId="77777777" w:rsidR="00D00A48" w:rsidRDefault="00D00A48" w:rsidP="00D00A48"/>
    <w:p w14:paraId="64A06371" w14:textId="77777777" w:rsidR="00D00A48" w:rsidRDefault="00D00A48" w:rsidP="00D00A48"/>
    <w:p w14:paraId="7813D145" w14:textId="77777777" w:rsidR="00D00A48" w:rsidRDefault="00D00A48" w:rsidP="00D00A48"/>
    <w:p w14:paraId="2B50417F" w14:textId="77777777" w:rsidR="00D00A48" w:rsidRDefault="00D00A48" w:rsidP="00D00A48"/>
    <w:p w14:paraId="40ED81AC" w14:textId="77777777" w:rsidR="00D00A48" w:rsidRDefault="00D00A48" w:rsidP="00D00A48"/>
    <w:p w14:paraId="729489D5" w14:textId="77777777" w:rsidR="00D00A48" w:rsidRDefault="00D00A48" w:rsidP="00D00A48"/>
    <w:p w14:paraId="4778B53A" w14:textId="77777777" w:rsidR="00D00A48" w:rsidRDefault="00D00A48" w:rsidP="00D00A48"/>
    <w:p w14:paraId="7CCD4DDB" w14:textId="77777777" w:rsidR="00D00A48" w:rsidRDefault="00D00A48" w:rsidP="00D00A48"/>
    <w:p w14:paraId="6B30B7F4" w14:textId="77777777" w:rsidR="00D00A48" w:rsidRDefault="00D00A48" w:rsidP="00D00A48"/>
    <w:p w14:paraId="470DECF9" w14:textId="77777777" w:rsidR="00D00A48" w:rsidRDefault="00D00A48" w:rsidP="00D00A48"/>
    <w:p w14:paraId="7C48E47F" w14:textId="77777777" w:rsidR="00D00A48" w:rsidRDefault="00D00A48" w:rsidP="00D00A48"/>
    <w:p w14:paraId="1372C663" w14:textId="77777777" w:rsidR="00D00A48" w:rsidRDefault="00D00A48" w:rsidP="00D00A48"/>
    <w:p w14:paraId="35318D52" w14:textId="77777777" w:rsidR="00D00A48" w:rsidRDefault="00D00A48" w:rsidP="00D00A48"/>
    <w:p w14:paraId="490755F6" w14:textId="77777777" w:rsidR="00D00A48" w:rsidRDefault="00D00A48" w:rsidP="00D00A48"/>
    <w:p w14:paraId="397989AC" w14:textId="77777777" w:rsidR="00D00A48" w:rsidRDefault="00D00A48" w:rsidP="00D00A48"/>
    <w:p w14:paraId="06A35405" w14:textId="77777777" w:rsidR="00D00A48" w:rsidRDefault="00D00A48" w:rsidP="00D00A48"/>
    <w:p w14:paraId="42DAF0B3" w14:textId="77777777" w:rsidR="00D00A48" w:rsidRDefault="00D00A48" w:rsidP="00D00A48"/>
    <w:p w14:paraId="6450D54C" w14:textId="77777777" w:rsidR="00D00A48" w:rsidRDefault="00D00A48" w:rsidP="00D00A48"/>
    <w:p w14:paraId="0C13AF63" w14:textId="77777777" w:rsidR="00D00A48" w:rsidRDefault="00D00A48" w:rsidP="00D00A48"/>
    <w:p w14:paraId="6A3C1638" w14:textId="77777777" w:rsidR="00D00A48" w:rsidRDefault="00D00A48" w:rsidP="00D00A48"/>
    <w:p w14:paraId="1E2D5776" w14:textId="77777777" w:rsidR="00D00A48" w:rsidRDefault="00D00A48" w:rsidP="00D00A48"/>
    <w:p w14:paraId="4C80F9AC" w14:textId="77777777" w:rsidR="00D00A48" w:rsidRDefault="00D00A48" w:rsidP="00D00A48"/>
    <w:p w14:paraId="0AF710FB" w14:textId="77777777" w:rsidR="00D00A48" w:rsidRDefault="00D00A48" w:rsidP="00D00A48"/>
    <w:p w14:paraId="43532A53" w14:textId="77777777" w:rsidR="00D00A48" w:rsidRDefault="00D00A48" w:rsidP="00D00A48"/>
    <w:p w14:paraId="688B9462" w14:textId="77777777" w:rsidR="00D00A48" w:rsidRDefault="00D00A48" w:rsidP="00D00A48"/>
    <w:p w14:paraId="4DC85276" w14:textId="77777777" w:rsidR="00D00A48" w:rsidRDefault="00D00A48" w:rsidP="00D00A48"/>
    <w:p w14:paraId="1910510F" w14:textId="77777777" w:rsidR="00D00A48" w:rsidRDefault="00D00A48" w:rsidP="00D00A48"/>
    <w:p w14:paraId="22027E46" w14:textId="77777777" w:rsidR="00D00A48" w:rsidRDefault="00D00A48" w:rsidP="00D00A48"/>
    <w:p w14:paraId="54B30464" w14:textId="77777777" w:rsidR="00D00A48" w:rsidRDefault="00D00A48" w:rsidP="00D00A48"/>
    <w:p w14:paraId="72BC5CAC" w14:textId="77777777" w:rsidR="00D00A48" w:rsidRDefault="00D00A48" w:rsidP="00D00A48"/>
    <w:p w14:paraId="3F3C255A" w14:textId="77777777" w:rsidR="00D00A48" w:rsidRDefault="00D00A48" w:rsidP="00D00A48"/>
    <w:p w14:paraId="0171B2B5" w14:textId="77777777" w:rsidR="00D00A48" w:rsidRDefault="00D00A48" w:rsidP="00D00A48"/>
    <w:p w14:paraId="01E18866" w14:textId="77777777" w:rsidR="00D00A48" w:rsidRDefault="00D00A48" w:rsidP="00D00A48"/>
    <w:p w14:paraId="443A5ED6" w14:textId="77777777" w:rsidR="00D00A48" w:rsidRDefault="00D00A48" w:rsidP="00D00A48"/>
    <w:p w14:paraId="0E551C69" w14:textId="77777777" w:rsidR="00D00A48" w:rsidRDefault="00D00A48" w:rsidP="00D00A48"/>
    <w:p w14:paraId="722F9925" w14:textId="77777777" w:rsidR="00D00A48" w:rsidRDefault="00D00A48" w:rsidP="00D00A48"/>
    <w:p w14:paraId="271318B4" w14:textId="77777777" w:rsidR="00D00A48" w:rsidRDefault="00D00A48" w:rsidP="00D00A48"/>
    <w:p w14:paraId="22A77966" w14:textId="77777777" w:rsidR="00D00A48" w:rsidRDefault="00D00A48" w:rsidP="00D00A48"/>
    <w:p w14:paraId="0DE906E3" w14:textId="77777777" w:rsidR="00D00A48" w:rsidRDefault="00D00A48" w:rsidP="00D00A48"/>
    <w:p w14:paraId="3FB9FB38" w14:textId="77777777" w:rsidR="00D00A48" w:rsidRDefault="00D00A48" w:rsidP="00D00A48"/>
    <w:p w14:paraId="5CE77B7E" w14:textId="77777777" w:rsidR="00D00A48" w:rsidRDefault="00D00A48" w:rsidP="00D00A48"/>
    <w:p w14:paraId="37797D0C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1312" behindDoc="0" locked="0" layoutInCell="1" allowOverlap="1" wp14:anchorId="3BC5DAC6" wp14:editId="3066A7CF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FAE4" w14:textId="77777777" w:rsidR="00D00A48" w:rsidRDefault="00D00A48" w:rsidP="00D00A48"/>
    <w:p w14:paraId="1BABEC40" w14:textId="77777777" w:rsidR="00D00A48" w:rsidRDefault="00D00A48" w:rsidP="00D00A48"/>
    <w:p w14:paraId="2D930A8C" w14:textId="77777777" w:rsidR="00D00A48" w:rsidRDefault="00D00A48" w:rsidP="00D00A48"/>
    <w:p w14:paraId="7D0878A5" w14:textId="77777777" w:rsidR="00D00A48" w:rsidRDefault="00D00A48" w:rsidP="00D00A48"/>
    <w:p w14:paraId="49093F56" w14:textId="77777777" w:rsidR="00D00A48" w:rsidRDefault="00D00A48" w:rsidP="00D00A48"/>
    <w:p w14:paraId="02CFA794" w14:textId="77777777" w:rsidR="00D00A48" w:rsidRDefault="00D00A48" w:rsidP="00D00A48"/>
    <w:p w14:paraId="735C8A5E" w14:textId="77777777" w:rsidR="00D00A48" w:rsidRDefault="00D00A48" w:rsidP="00D00A48"/>
    <w:p w14:paraId="40351B6E" w14:textId="77777777" w:rsidR="00D00A48" w:rsidRDefault="00D00A48" w:rsidP="00D00A48"/>
    <w:p w14:paraId="506A2F4A" w14:textId="77777777" w:rsidR="00D00A48" w:rsidRDefault="00D00A48" w:rsidP="00D00A48"/>
    <w:p w14:paraId="14A50C0B" w14:textId="77777777" w:rsidR="00D00A48" w:rsidRDefault="00D00A48" w:rsidP="00D00A48"/>
    <w:p w14:paraId="1ACBB387" w14:textId="77777777" w:rsidR="00D00A48" w:rsidRDefault="00D00A48" w:rsidP="00D00A48"/>
    <w:p w14:paraId="13B2F7FF" w14:textId="77777777" w:rsidR="00D00A48" w:rsidRDefault="00D00A48" w:rsidP="00D00A48"/>
    <w:p w14:paraId="53E09CB8" w14:textId="77777777" w:rsidR="00D00A48" w:rsidRDefault="00D00A48" w:rsidP="00D00A48"/>
    <w:p w14:paraId="6AE929B0" w14:textId="77777777" w:rsidR="00D00A48" w:rsidRDefault="00D00A48" w:rsidP="00D00A48"/>
    <w:p w14:paraId="0DF145E4" w14:textId="77777777" w:rsidR="00D00A48" w:rsidRDefault="00D00A48" w:rsidP="00D00A48"/>
    <w:p w14:paraId="7C130687" w14:textId="77777777" w:rsidR="00D00A48" w:rsidRDefault="00D00A48" w:rsidP="00D00A48"/>
    <w:p w14:paraId="00EE6CEC" w14:textId="77777777" w:rsidR="00D00A48" w:rsidRDefault="00D00A48" w:rsidP="00D00A48"/>
    <w:p w14:paraId="55D54138" w14:textId="77777777" w:rsidR="00D00A48" w:rsidRDefault="00D00A48" w:rsidP="00D00A48"/>
    <w:p w14:paraId="7133F6FB" w14:textId="77777777" w:rsidR="00D00A48" w:rsidRDefault="00D00A48" w:rsidP="00D00A48"/>
    <w:p w14:paraId="7196E73A" w14:textId="77777777" w:rsidR="00D00A48" w:rsidRDefault="00D00A48" w:rsidP="00D00A48"/>
    <w:p w14:paraId="45319993" w14:textId="77777777" w:rsidR="00D00A48" w:rsidRDefault="00D00A48" w:rsidP="00D00A48"/>
    <w:p w14:paraId="1ADD7FD6" w14:textId="77777777" w:rsidR="00D00A48" w:rsidRDefault="00D00A48" w:rsidP="00D00A48"/>
    <w:p w14:paraId="3E7DE9A4" w14:textId="77777777" w:rsidR="00D00A48" w:rsidRDefault="00D00A48" w:rsidP="00D00A48"/>
    <w:p w14:paraId="7F791B8E" w14:textId="77777777" w:rsidR="00D00A48" w:rsidRDefault="00D00A48" w:rsidP="00D00A48"/>
    <w:p w14:paraId="642314C3" w14:textId="77777777" w:rsidR="00D00A48" w:rsidRDefault="00D00A48" w:rsidP="00D00A48"/>
    <w:p w14:paraId="30E0788C" w14:textId="77777777" w:rsidR="00D00A48" w:rsidRDefault="00D00A48" w:rsidP="00D00A48"/>
    <w:p w14:paraId="2E7D686E" w14:textId="77777777" w:rsidR="00D00A48" w:rsidRDefault="00D00A48" w:rsidP="00D00A48"/>
    <w:p w14:paraId="1C1C0813" w14:textId="77777777" w:rsidR="00D00A48" w:rsidRDefault="00D00A48" w:rsidP="00D00A48"/>
    <w:p w14:paraId="7A6E78A5" w14:textId="77777777" w:rsidR="00D00A48" w:rsidRDefault="00D00A48" w:rsidP="00D00A48"/>
    <w:p w14:paraId="7B175789" w14:textId="77777777" w:rsidR="00D00A48" w:rsidRDefault="00D00A48" w:rsidP="00D00A48"/>
    <w:p w14:paraId="49861DE0" w14:textId="77777777" w:rsidR="00D00A48" w:rsidRDefault="00D00A48" w:rsidP="00D00A48"/>
    <w:p w14:paraId="39350500" w14:textId="77777777" w:rsidR="00D00A48" w:rsidRDefault="00D00A48" w:rsidP="00D00A48"/>
    <w:p w14:paraId="420D96AF" w14:textId="77777777" w:rsidR="00D00A48" w:rsidRDefault="00D00A48" w:rsidP="00D00A48"/>
    <w:p w14:paraId="1E5A8E91" w14:textId="77777777" w:rsidR="00D00A48" w:rsidRDefault="00D00A48" w:rsidP="00D00A48"/>
    <w:p w14:paraId="131C2619" w14:textId="77777777" w:rsidR="00D00A48" w:rsidRDefault="00D00A48" w:rsidP="00D00A48"/>
    <w:p w14:paraId="39EE4342" w14:textId="77777777" w:rsidR="00D00A48" w:rsidRDefault="00D00A48" w:rsidP="00D00A48"/>
    <w:p w14:paraId="0496FAF8" w14:textId="77777777" w:rsidR="00D00A48" w:rsidRDefault="00D00A48" w:rsidP="00D00A48"/>
    <w:p w14:paraId="2F26B437" w14:textId="77777777" w:rsidR="00D00A48" w:rsidRDefault="00D00A48" w:rsidP="00D00A48"/>
    <w:p w14:paraId="7ADC7DB0" w14:textId="77777777" w:rsidR="00D00A48" w:rsidRDefault="00D00A48" w:rsidP="00D00A48"/>
    <w:p w14:paraId="77CED5BA" w14:textId="77777777" w:rsidR="00D00A48" w:rsidRDefault="00D00A48" w:rsidP="00D00A48"/>
    <w:p w14:paraId="54EA2619" w14:textId="77777777" w:rsidR="00D00A48" w:rsidRDefault="00D00A48" w:rsidP="00D00A48"/>
    <w:p w14:paraId="35C46BB8" w14:textId="77777777" w:rsidR="00D00A48" w:rsidRDefault="00D00A48" w:rsidP="00D00A48"/>
    <w:p w14:paraId="4B653521" w14:textId="77777777" w:rsidR="00D00A48" w:rsidRDefault="00D00A48" w:rsidP="00D00A48"/>
    <w:p w14:paraId="04B4112D" w14:textId="77777777" w:rsidR="00D00A48" w:rsidRDefault="00D00A48" w:rsidP="00D00A48"/>
    <w:p w14:paraId="0B03AB31" w14:textId="77777777" w:rsidR="00D00A48" w:rsidRDefault="00D00A48" w:rsidP="00D00A48"/>
    <w:p w14:paraId="26CB20FD" w14:textId="77777777" w:rsidR="00D00A48" w:rsidRDefault="00D00A48" w:rsidP="00D00A48"/>
    <w:p w14:paraId="59BD4780" w14:textId="77777777" w:rsidR="00D00A48" w:rsidRDefault="00D00A48" w:rsidP="00D00A48"/>
    <w:p w14:paraId="4D6CDF2D" w14:textId="77777777" w:rsidR="00D00A48" w:rsidRDefault="00D00A48" w:rsidP="00D00A48"/>
    <w:p w14:paraId="64BAADD8" w14:textId="77777777" w:rsidR="00D00A48" w:rsidRDefault="00D00A48" w:rsidP="00D00A48"/>
    <w:p w14:paraId="68AC11E8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0288" behindDoc="0" locked="0" layoutInCell="1" allowOverlap="1" wp14:anchorId="6D408DC8" wp14:editId="5CFF722A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D457" w14:textId="77777777" w:rsidR="00D00A48" w:rsidRDefault="00D00A48" w:rsidP="00D00A48"/>
    <w:p w14:paraId="74D9C606" w14:textId="77777777" w:rsidR="00D00A48" w:rsidRDefault="00D00A48" w:rsidP="00D00A48"/>
    <w:p w14:paraId="618ECBC3" w14:textId="77777777" w:rsidR="00D00A48" w:rsidRDefault="00D00A48" w:rsidP="00D00A48"/>
    <w:p w14:paraId="3E2BF425" w14:textId="77777777" w:rsidR="00D00A48" w:rsidRDefault="00D00A48" w:rsidP="00D00A48"/>
    <w:p w14:paraId="37421665" w14:textId="77777777" w:rsidR="00D00A48" w:rsidRDefault="00D00A48" w:rsidP="00D00A48"/>
    <w:p w14:paraId="7D61EA31" w14:textId="77777777" w:rsidR="00D00A48" w:rsidRDefault="00D00A48" w:rsidP="00D00A48"/>
    <w:p w14:paraId="30626146" w14:textId="77777777" w:rsidR="00D00A48" w:rsidRDefault="00D00A48" w:rsidP="00D00A48"/>
    <w:p w14:paraId="493A7D7E" w14:textId="77777777" w:rsidR="00D00A48" w:rsidRDefault="00D00A48" w:rsidP="00D00A48"/>
    <w:p w14:paraId="63ED140D" w14:textId="77777777" w:rsidR="00D00A48" w:rsidRDefault="00D00A48" w:rsidP="00D00A48"/>
    <w:p w14:paraId="1927294A" w14:textId="77777777" w:rsidR="00D00A48" w:rsidRDefault="00D00A48" w:rsidP="00D00A48"/>
    <w:p w14:paraId="0E67CB4F" w14:textId="77777777" w:rsidR="00D00A48" w:rsidRDefault="00D00A48" w:rsidP="00D00A48"/>
    <w:p w14:paraId="3EEF5DDB" w14:textId="77777777" w:rsidR="00D00A48" w:rsidRDefault="00D00A48" w:rsidP="00D00A48"/>
    <w:p w14:paraId="7FF07152" w14:textId="77777777" w:rsidR="00D00A48" w:rsidRDefault="00D00A48" w:rsidP="00D00A48"/>
    <w:p w14:paraId="46386407" w14:textId="77777777" w:rsidR="00D00A48" w:rsidRDefault="00D00A48" w:rsidP="00D00A48"/>
    <w:p w14:paraId="7C624984" w14:textId="77777777" w:rsidR="00D00A48" w:rsidRDefault="00D00A48" w:rsidP="00D00A48"/>
    <w:p w14:paraId="61AB3926" w14:textId="77777777" w:rsidR="00D00A48" w:rsidRDefault="00D00A48" w:rsidP="00D00A48"/>
    <w:p w14:paraId="00BC4BBD" w14:textId="77777777" w:rsidR="00D00A48" w:rsidRDefault="00D00A48" w:rsidP="00D00A48"/>
    <w:p w14:paraId="52B23879" w14:textId="77777777" w:rsidR="00D00A48" w:rsidRDefault="00D00A48" w:rsidP="00D00A48"/>
    <w:p w14:paraId="1A2D573F" w14:textId="77777777" w:rsidR="00D00A48" w:rsidRDefault="00D00A48" w:rsidP="00D00A48"/>
    <w:p w14:paraId="5878D04C" w14:textId="77777777" w:rsidR="00D00A48" w:rsidRDefault="00D00A48" w:rsidP="00D00A48"/>
    <w:p w14:paraId="2DDBC73B" w14:textId="77777777" w:rsidR="00D00A48" w:rsidRDefault="00D00A48" w:rsidP="00D00A48"/>
    <w:p w14:paraId="6376F12E" w14:textId="77777777" w:rsidR="00D00A48" w:rsidRDefault="00D00A48" w:rsidP="00D00A48"/>
    <w:p w14:paraId="650F6E3D" w14:textId="77777777" w:rsidR="00D00A48" w:rsidRDefault="00D00A48" w:rsidP="00D00A48"/>
    <w:p w14:paraId="1C051605" w14:textId="77777777" w:rsidR="00D00A48" w:rsidRDefault="00D00A48" w:rsidP="00D00A48"/>
    <w:p w14:paraId="0A2A7AF6" w14:textId="77777777" w:rsidR="00D00A48" w:rsidRDefault="00D00A48" w:rsidP="00D00A48"/>
    <w:p w14:paraId="1ABBEB3D" w14:textId="77777777" w:rsidR="00D00A48" w:rsidRDefault="00D00A48" w:rsidP="00D00A48"/>
    <w:p w14:paraId="363C3BA8" w14:textId="77777777" w:rsidR="00D00A48" w:rsidRDefault="00D00A48" w:rsidP="00D00A48"/>
    <w:p w14:paraId="3FC97439" w14:textId="77777777" w:rsidR="00D00A48" w:rsidRDefault="00D00A48" w:rsidP="00D00A48"/>
    <w:p w14:paraId="2E7C8088" w14:textId="77777777" w:rsidR="00D00A48" w:rsidRDefault="00D00A48" w:rsidP="00D00A48"/>
    <w:p w14:paraId="795BA25E" w14:textId="77777777" w:rsidR="00D00A48" w:rsidRDefault="00D00A48" w:rsidP="00D00A48"/>
    <w:p w14:paraId="4B70DC7F" w14:textId="77777777" w:rsidR="00D00A48" w:rsidRDefault="00D00A48" w:rsidP="00D00A48"/>
    <w:p w14:paraId="43C7C0CA" w14:textId="77777777" w:rsidR="00D00A48" w:rsidRDefault="00D00A48" w:rsidP="00D00A48"/>
    <w:p w14:paraId="613BD840" w14:textId="77777777" w:rsidR="00D00A48" w:rsidRDefault="00D00A48" w:rsidP="00D00A48"/>
    <w:p w14:paraId="4FE40B68" w14:textId="77777777" w:rsidR="00D00A48" w:rsidRDefault="00D00A48" w:rsidP="00D00A48"/>
    <w:p w14:paraId="7A966DCB" w14:textId="77777777" w:rsidR="00D00A48" w:rsidRDefault="00D00A48" w:rsidP="00D00A48"/>
    <w:p w14:paraId="77FEFCDA" w14:textId="77777777" w:rsidR="00D00A48" w:rsidRDefault="00D00A48" w:rsidP="00D00A48"/>
    <w:p w14:paraId="0C373DFF" w14:textId="77777777" w:rsidR="00D00A48" w:rsidRDefault="00D00A48" w:rsidP="00D00A48"/>
    <w:p w14:paraId="3E520A6C" w14:textId="77777777" w:rsidR="00D00A48" w:rsidRDefault="00D00A48" w:rsidP="00D00A48"/>
    <w:p w14:paraId="6C66A035" w14:textId="77777777" w:rsidR="00D00A48" w:rsidRDefault="00D00A48" w:rsidP="00D00A48"/>
    <w:p w14:paraId="381CFC54" w14:textId="77777777" w:rsidR="00D00A48" w:rsidRDefault="00D00A48" w:rsidP="00D00A48"/>
    <w:p w14:paraId="4B08EBB8" w14:textId="77777777" w:rsidR="00D00A48" w:rsidRDefault="00D00A48" w:rsidP="00D00A48"/>
    <w:p w14:paraId="3047DD71" w14:textId="77777777" w:rsidR="00D00A48" w:rsidRDefault="00D00A48" w:rsidP="00D00A48"/>
    <w:p w14:paraId="50070B98" w14:textId="77777777" w:rsidR="00D00A48" w:rsidRDefault="00D00A48" w:rsidP="00D00A48"/>
    <w:p w14:paraId="3954B45D" w14:textId="77777777" w:rsidR="00D00A48" w:rsidRDefault="00D00A48" w:rsidP="00D00A48"/>
    <w:p w14:paraId="01982E14" w14:textId="77777777" w:rsidR="00D00A48" w:rsidRDefault="00D00A48" w:rsidP="00D00A48"/>
    <w:p w14:paraId="462C6405" w14:textId="77777777" w:rsidR="00D00A48" w:rsidRDefault="00D00A48" w:rsidP="00D00A48"/>
    <w:p w14:paraId="3005FAD8" w14:textId="77777777" w:rsidR="00D00A48" w:rsidRDefault="00D00A48" w:rsidP="00D00A48"/>
    <w:p w14:paraId="70750C67" w14:textId="77777777" w:rsidR="00D00A48" w:rsidRDefault="00D00A48" w:rsidP="00D00A48"/>
    <w:p w14:paraId="5569C6C0" w14:textId="77777777" w:rsidR="00D00A48" w:rsidRDefault="00D00A48" w:rsidP="00D00A48"/>
    <w:p w14:paraId="55FA8CFD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2336" behindDoc="0" locked="0" layoutInCell="1" allowOverlap="1" wp14:anchorId="7CA0FF41" wp14:editId="476D67EF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FAC91" w14:textId="77777777" w:rsidR="00D00A48" w:rsidRDefault="00D00A48" w:rsidP="00D00A48"/>
    <w:p w14:paraId="768BE44E" w14:textId="77777777" w:rsidR="00D00A48" w:rsidRDefault="00D00A48" w:rsidP="00D00A48"/>
    <w:p w14:paraId="6FC275ED" w14:textId="77777777" w:rsidR="00D00A48" w:rsidRDefault="00D00A48" w:rsidP="00D00A48"/>
    <w:p w14:paraId="1232ED07" w14:textId="77777777" w:rsidR="00D00A48" w:rsidRDefault="00D00A48" w:rsidP="00D00A48"/>
    <w:p w14:paraId="46BBD69F" w14:textId="77777777" w:rsidR="00D00A48" w:rsidRDefault="00D00A48" w:rsidP="00D00A48"/>
    <w:p w14:paraId="2F256AA1" w14:textId="77777777" w:rsidR="00D00A48" w:rsidRDefault="00D00A48" w:rsidP="00D00A48"/>
    <w:p w14:paraId="4978664C" w14:textId="77777777" w:rsidR="00D00A48" w:rsidRDefault="00D00A48" w:rsidP="00D00A48"/>
    <w:p w14:paraId="2AF95A36" w14:textId="77777777" w:rsidR="00D00A48" w:rsidRDefault="00D00A48" w:rsidP="00D00A48"/>
    <w:p w14:paraId="3B0692F9" w14:textId="77777777" w:rsidR="00D00A48" w:rsidRDefault="00D00A48" w:rsidP="00D00A48"/>
    <w:p w14:paraId="06412DA2" w14:textId="77777777" w:rsidR="00D00A48" w:rsidRDefault="00D00A48" w:rsidP="00D00A48"/>
    <w:p w14:paraId="0D8044CB" w14:textId="77777777" w:rsidR="00D00A48" w:rsidRDefault="00D00A48" w:rsidP="00D00A48"/>
    <w:p w14:paraId="0CDBE848" w14:textId="77777777" w:rsidR="00D00A48" w:rsidRDefault="00D00A48" w:rsidP="00D00A48"/>
    <w:p w14:paraId="6B6ABF09" w14:textId="77777777" w:rsidR="00D00A48" w:rsidRDefault="00D00A48" w:rsidP="00D00A48"/>
    <w:p w14:paraId="792FB4E7" w14:textId="77777777" w:rsidR="00D00A48" w:rsidRDefault="00D00A48" w:rsidP="00D00A48"/>
    <w:p w14:paraId="363BECD7" w14:textId="77777777" w:rsidR="00D00A48" w:rsidRDefault="00D00A48" w:rsidP="00D00A48"/>
    <w:p w14:paraId="33F9D5BD" w14:textId="77777777" w:rsidR="00D00A48" w:rsidRDefault="00D00A48" w:rsidP="00D00A48"/>
    <w:p w14:paraId="12898124" w14:textId="77777777" w:rsidR="00D00A48" w:rsidRDefault="00D00A48" w:rsidP="00D00A48"/>
    <w:p w14:paraId="402BEE83" w14:textId="77777777" w:rsidR="00D00A48" w:rsidRDefault="00D00A48" w:rsidP="00D00A48"/>
    <w:p w14:paraId="7069E669" w14:textId="77777777" w:rsidR="00D00A48" w:rsidRDefault="00D00A48" w:rsidP="00D00A48"/>
    <w:p w14:paraId="29B94DA5" w14:textId="77777777" w:rsidR="00D00A48" w:rsidRDefault="00D00A48" w:rsidP="00D00A48"/>
    <w:p w14:paraId="44E48463" w14:textId="77777777" w:rsidR="00D00A48" w:rsidRDefault="00D00A48" w:rsidP="00D00A48"/>
    <w:p w14:paraId="0DB7B4D1" w14:textId="77777777" w:rsidR="00D00A48" w:rsidRDefault="00D00A48" w:rsidP="00D00A48"/>
    <w:p w14:paraId="5BA06A26" w14:textId="77777777" w:rsidR="00D00A48" w:rsidRDefault="00D00A48" w:rsidP="00D00A48"/>
    <w:p w14:paraId="341524CC" w14:textId="77777777" w:rsidR="00D00A48" w:rsidRDefault="00D00A48" w:rsidP="00D00A48"/>
    <w:p w14:paraId="2A317CA7" w14:textId="77777777" w:rsidR="00D00A48" w:rsidRDefault="00D00A48" w:rsidP="00D00A48"/>
    <w:p w14:paraId="4787E4A4" w14:textId="77777777" w:rsidR="00D00A48" w:rsidRDefault="00D00A48" w:rsidP="00D00A48"/>
    <w:p w14:paraId="435B367A" w14:textId="77777777" w:rsidR="00D00A48" w:rsidRDefault="00D00A48" w:rsidP="00D00A48"/>
    <w:p w14:paraId="1D45CA6D" w14:textId="77777777" w:rsidR="00D00A48" w:rsidRDefault="00D00A48" w:rsidP="00D00A48"/>
    <w:p w14:paraId="197384DA" w14:textId="77777777" w:rsidR="00D00A48" w:rsidRDefault="00D00A48" w:rsidP="00D00A48"/>
    <w:p w14:paraId="7FBC5D15" w14:textId="77777777" w:rsidR="00D00A48" w:rsidRDefault="00D00A48" w:rsidP="00D00A48"/>
    <w:p w14:paraId="784BF02D" w14:textId="77777777" w:rsidR="00D00A48" w:rsidRDefault="00D00A48" w:rsidP="00D00A48"/>
    <w:p w14:paraId="1449F0CD" w14:textId="77777777" w:rsidR="00D00A48" w:rsidRDefault="00D00A48" w:rsidP="00D00A48"/>
    <w:p w14:paraId="73A7A516" w14:textId="77777777" w:rsidR="00D00A48" w:rsidRDefault="00D00A48" w:rsidP="00D00A48"/>
    <w:p w14:paraId="01753B2D" w14:textId="77777777" w:rsidR="00D00A48" w:rsidRDefault="00D00A48" w:rsidP="00D00A48"/>
    <w:p w14:paraId="096BDC55" w14:textId="77777777" w:rsidR="00D00A48" w:rsidRDefault="00D00A48" w:rsidP="00D00A48"/>
    <w:p w14:paraId="09F05817" w14:textId="77777777" w:rsidR="00D00A48" w:rsidRDefault="00D00A48" w:rsidP="00D00A48"/>
    <w:p w14:paraId="6470139A" w14:textId="77777777" w:rsidR="00D00A48" w:rsidRDefault="00D00A48" w:rsidP="00D00A48"/>
    <w:p w14:paraId="3AACE7B4" w14:textId="77777777" w:rsidR="00D00A48" w:rsidRDefault="00D00A48" w:rsidP="00D00A48"/>
    <w:p w14:paraId="1641C401" w14:textId="77777777" w:rsidR="00D00A48" w:rsidRDefault="00D00A48" w:rsidP="00D00A48"/>
    <w:p w14:paraId="74090525" w14:textId="77777777" w:rsidR="00D00A48" w:rsidRDefault="00D00A48" w:rsidP="00D00A48"/>
    <w:p w14:paraId="191751C8" w14:textId="77777777" w:rsidR="00D00A48" w:rsidRDefault="00D00A48" w:rsidP="00D00A48"/>
    <w:p w14:paraId="2EA92A84" w14:textId="77777777" w:rsidR="00D00A48" w:rsidRDefault="00D00A48" w:rsidP="00D00A48"/>
    <w:p w14:paraId="2AD0E105" w14:textId="77777777" w:rsidR="00D00A48" w:rsidRDefault="00D00A48" w:rsidP="00D00A48"/>
    <w:p w14:paraId="2A555934" w14:textId="77777777" w:rsidR="00D00A48" w:rsidRDefault="00D00A48" w:rsidP="00D00A48"/>
    <w:p w14:paraId="274BF84F" w14:textId="77777777" w:rsidR="00D00A48" w:rsidRDefault="00D00A48" w:rsidP="00D00A48"/>
    <w:p w14:paraId="2881AF10" w14:textId="77777777" w:rsidR="00D00A48" w:rsidRPr="0090172A" w:rsidRDefault="00D00A48" w:rsidP="00D00A48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1225D3C7" w14:textId="77777777" w:rsidR="00D00A48" w:rsidRDefault="00D00A48" w:rsidP="00D00A48">
      <w:pPr>
        <w:rPr>
          <w:noProof/>
        </w:rPr>
      </w:pPr>
    </w:p>
    <w:p w14:paraId="503A4066" w14:textId="77777777" w:rsidR="00D00A48" w:rsidRDefault="00D00A48" w:rsidP="00D00A48">
      <w:pPr>
        <w:rPr>
          <w:noProof/>
        </w:rPr>
      </w:pPr>
    </w:p>
    <w:p w14:paraId="65C5715A" w14:textId="77777777" w:rsidR="00D00A48" w:rsidRDefault="00D00A48" w:rsidP="00D00A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391776" wp14:editId="018B6DC9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83E7" w14:textId="77777777" w:rsidR="00D00A48" w:rsidRDefault="00D00A48" w:rsidP="00D00A48">
      <w:pPr>
        <w:rPr>
          <w:noProof/>
        </w:rPr>
      </w:pPr>
    </w:p>
    <w:p w14:paraId="5CC31892" w14:textId="77777777" w:rsidR="00D00A48" w:rsidRDefault="00D00A48" w:rsidP="00D00A48">
      <w:pPr>
        <w:rPr>
          <w:noProof/>
        </w:rPr>
      </w:pPr>
    </w:p>
    <w:p w14:paraId="43928935" w14:textId="77777777" w:rsidR="00D00A48" w:rsidRDefault="00D00A48" w:rsidP="00D00A48">
      <w:pPr>
        <w:rPr>
          <w:noProof/>
        </w:rPr>
      </w:pPr>
    </w:p>
    <w:p w14:paraId="67A68CDE" w14:textId="77777777" w:rsidR="00D00A48" w:rsidRDefault="00D00A48" w:rsidP="00D00A48">
      <w:pPr>
        <w:rPr>
          <w:noProof/>
        </w:rPr>
      </w:pPr>
    </w:p>
    <w:p w14:paraId="7B771FF3" w14:textId="77777777" w:rsidR="00D00A48" w:rsidRDefault="00D00A48" w:rsidP="00D00A48">
      <w:pPr>
        <w:rPr>
          <w:noProof/>
        </w:rPr>
      </w:pPr>
    </w:p>
    <w:p w14:paraId="24119E6C" w14:textId="77777777" w:rsidR="00D00A48" w:rsidRDefault="00D00A48" w:rsidP="00D00A48">
      <w:pPr>
        <w:rPr>
          <w:noProof/>
        </w:rPr>
      </w:pPr>
    </w:p>
    <w:p w14:paraId="52F75380" w14:textId="77777777" w:rsidR="00D00A48" w:rsidRDefault="00D00A48" w:rsidP="00D00A48">
      <w:pPr>
        <w:rPr>
          <w:noProof/>
        </w:rPr>
      </w:pPr>
    </w:p>
    <w:p w14:paraId="754B2D2A" w14:textId="77777777" w:rsidR="00D00A48" w:rsidRDefault="00D00A48" w:rsidP="00D00A48">
      <w:pPr>
        <w:rPr>
          <w:noProof/>
        </w:rPr>
      </w:pPr>
    </w:p>
    <w:p w14:paraId="60109207" w14:textId="77777777" w:rsidR="00D00A48" w:rsidRDefault="00D00A48" w:rsidP="00D00A48">
      <w:pPr>
        <w:rPr>
          <w:noProof/>
        </w:rPr>
      </w:pPr>
    </w:p>
    <w:p w14:paraId="76BEF46D" w14:textId="77777777" w:rsidR="00D00A48" w:rsidRDefault="00D00A48" w:rsidP="00D00A48">
      <w:pPr>
        <w:rPr>
          <w:noProof/>
        </w:rPr>
      </w:pPr>
    </w:p>
    <w:p w14:paraId="16B3EA4B" w14:textId="77777777" w:rsidR="00D00A48" w:rsidRDefault="00D00A48" w:rsidP="00D00A48">
      <w:pPr>
        <w:rPr>
          <w:noProof/>
        </w:rPr>
      </w:pPr>
    </w:p>
    <w:p w14:paraId="0F2FF9EB" w14:textId="77777777" w:rsidR="00D00A48" w:rsidRDefault="00D00A48" w:rsidP="00D00A48">
      <w:pPr>
        <w:rPr>
          <w:noProof/>
        </w:rPr>
      </w:pPr>
    </w:p>
    <w:p w14:paraId="3E936877" w14:textId="77777777" w:rsidR="00D00A48" w:rsidRDefault="00D00A48" w:rsidP="00D00A48">
      <w:pPr>
        <w:rPr>
          <w:noProof/>
        </w:rPr>
      </w:pPr>
    </w:p>
    <w:p w14:paraId="381B6AA2" w14:textId="77777777" w:rsidR="00D00A48" w:rsidRDefault="00D00A48" w:rsidP="00D00A48">
      <w:pPr>
        <w:rPr>
          <w:noProof/>
        </w:rPr>
      </w:pPr>
    </w:p>
    <w:p w14:paraId="0ED694AF" w14:textId="77777777" w:rsidR="00D00A48" w:rsidRDefault="00D00A48" w:rsidP="00D00A48">
      <w:pPr>
        <w:rPr>
          <w:noProof/>
        </w:rPr>
      </w:pPr>
    </w:p>
    <w:p w14:paraId="5912AA28" w14:textId="77777777" w:rsidR="00D00A48" w:rsidRDefault="00D00A48" w:rsidP="00D00A48">
      <w:pPr>
        <w:rPr>
          <w:noProof/>
        </w:rPr>
      </w:pPr>
    </w:p>
    <w:p w14:paraId="3C169D4B" w14:textId="77777777" w:rsidR="00D00A48" w:rsidRDefault="00D00A48" w:rsidP="00D00A48">
      <w:pPr>
        <w:rPr>
          <w:noProof/>
        </w:rPr>
      </w:pPr>
    </w:p>
    <w:p w14:paraId="4A9D1B24" w14:textId="77777777" w:rsidR="00D00A48" w:rsidRDefault="00D00A48" w:rsidP="00D00A48">
      <w:pPr>
        <w:rPr>
          <w:noProof/>
        </w:rPr>
      </w:pPr>
    </w:p>
    <w:p w14:paraId="08270634" w14:textId="77777777" w:rsidR="00D00A48" w:rsidRDefault="00D00A48" w:rsidP="00D00A48">
      <w:pPr>
        <w:rPr>
          <w:noProof/>
        </w:rPr>
      </w:pPr>
    </w:p>
    <w:p w14:paraId="5C25AF5D" w14:textId="77777777" w:rsidR="00D00A48" w:rsidRDefault="00D00A48" w:rsidP="00D00A48">
      <w:pPr>
        <w:rPr>
          <w:noProof/>
        </w:rPr>
      </w:pPr>
    </w:p>
    <w:p w14:paraId="2CC55EA6" w14:textId="77777777" w:rsidR="00D00A48" w:rsidRDefault="00D00A48" w:rsidP="00D00A48">
      <w:pPr>
        <w:rPr>
          <w:noProof/>
        </w:rPr>
      </w:pPr>
    </w:p>
    <w:p w14:paraId="2ACCD44F" w14:textId="77777777" w:rsidR="00D00A48" w:rsidRDefault="00D00A48" w:rsidP="00D00A48">
      <w:pPr>
        <w:rPr>
          <w:noProof/>
        </w:rPr>
      </w:pPr>
    </w:p>
    <w:p w14:paraId="0EF9918D" w14:textId="77777777" w:rsidR="00D00A48" w:rsidRDefault="00D00A48" w:rsidP="00D00A48">
      <w:pPr>
        <w:rPr>
          <w:noProof/>
        </w:rPr>
      </w:pPr>
    </w:p>
    <w:p w14:paraId="17518034" w14:textId="77777777" w:rsidR="00D00A48" w:rsidRDefault="00D00A48" w:rsidP="00D00A48">
      <w:pPr>
        <w:rPr>
          <w:noProof/>
        </w:rPr>
      </w:pPr>
    </w:p>
    <w:p w14:paraId="2CB0044A" w14:textId="77777777" w:rsidR="00D00A48" w:rsidRDefault="00D00A48" w:rsidP="00D00A48">
      <w:pPr>
        <w:rPr>
          <w:noProof/>
        </w:rPr>
      </w:pPr>
    </w:p>
    <w:p w14:paraId="77A1439A" w14:textId="77777777" w:rsidR="00D00A48" w:rsidRDefault="00D00A48" w:rsidP="00D00A48">
      <w:pPr>
        <w:rPr>
          <w:noProof/>
        </w:rPr>
      </w:pPr>
    </w:p>
    <w:p w14:paraId="00AB580C" w14:textId="77777777" w:rsidR="00D00A48" w:rsidRDefault="00D00A48" w:rsidP="00D00A48"/>
    <w:p w14:paraId="485D6374" w14:textId="77777777" w:rsidR="00D00A48" w:rsidRDefault="00D00A48" w:rsidP="00D00A48"/>
    <w:p w14:paraId="41BD4198" w14:textId="77777777" w:rsidR="00D00A48" w:rsidRDefault="00D00A48" w:rsidP="00D00A48"/>
    <w:p w14:paraId="148A2B1B" w14:textId="77777777" w:rsidR="00D00A48" w:rsidRDefault="00D00A48" w:rsidP="00D00A48"/>
    <w:p w14:paraId="13A457D8" w14:textId="77777777" w:rsidR="00D00A48" w:rsidRDefault="00D00A48" w:rsidP="00D00A48"/>
    <w:p w14:paraId="22CAB351" w14:textId="77777777" w:rsidR="00D00A48" w:rsidRDefault="00D00A48" w:rsidP="00D00A48"/>
    <w:p w14:paraId="554DE698" w14:textId="77777777" w:rsidR="00D00A48" w:rsidRDefault="00D00A48" w:rsidP="00D00A48"/>
    <w:p w14:paraId="28942997" w14:textId="77777777" w:rsidR="00D00A48" w:rsidRDefault="00D00A48" w:rsidP="00D00A48"/>
    <w:p w14:paraId="570C4D90" w14:textId="77777777" w:rsidR="00D00A48" w:rsidRDefault="00D00A48" w:rsidP="00D00A48"/>
    <w:p w14:paraId="0E0860A3" w14:textId="77777777" w:rsidR="00D00A48" w:rsidRDefault="00D00A48" w:rsidP="00D00A48"/>
    <w:p w14:paraId="72700017" w14:textId="77777777" w:rsidR="00D00A48" w:rsidRDefault="00D00A48" w:rsidP="00D00A48"/>
    <w:p w14:paraId="4DC05902" w14:textId="77777777" w:rsidR="00D00A48" w:rsidRDefault="00D00A48" w:rsidP="00D00A48"/>
    <w:p w14:paraId="672375DE" w14:textId="77777777" w:rsidR="00D00A48" w:rsidRDefault="00D00A48" w:rsidP="00D00A48"/>
    <w:p w14:paraId="566DC52D" w14:textId="77777777" w:rsidR="00D00A48" w:rsidRDefault="00D00A48" w:rsidP="00D00A48"/>
    <w:p w14:paraId="4C322F08" w14:textId="77777777" w:rsidR="00D00A48" w:rsidRDefault="00D00A48" w:rsidP="00D00A48"/>
    <w:p w14:paraId="3C431E06" w14:textId="77777777" w:rsidR="00D00A48" w:rsidRDefault="00D00A48" w:rsidP="00D00A48"/>
    <w:p w14:paraId="75E39708" w14:textId="77777777" w:rsidR="00D00A48" w:rsidRDefault="00D00A48" w:rsidP="00D00A48"/>
    <w:p w14:paraId="3725F95B" w14:textId="77777777" w:rsidR="00D00A48" w:rsidRDefault="00D00A48" w:rsidP="00D00A48"/>
    <w:p w14:paraId="46DBDDD1" w14:textId="77777777" w:rsidR="00D00A48" w:rsidRDefault="00D00A48" w:rsidP="00D00A48"/>
    <w:p w14:paraId="7BD978E2" w14:textId="77777777" w:rsidR="00D00A48" w:rsidRDefault="00D00A48" w:rsidP="00D00A48"/>
    <w:p w14:paraId="60FF6DC3" w14:textId="77777777" w:rsidR="00D00A48" w:rsidRDefault="00D00A48" w:rsidP="00D00A48"/>
    <w:p w14:paraId="4222AED3" w14:textId="77777777" w:rsidR="00D00A48" w:rsidRDefault="00D00A48" w:rsidP="00D00A48"/>
    <w:p w14:paraId="4799BE73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4384" behindDoc="0" locked="0" layoutInCell="1" allowOverlap="1" wp14:anchorId="5D14FEBA" wp14:editId="391BFB7B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2DE5" w14:textId="77777777" w:rsidR="00D00A48" w:rsidRDefault="00D00A48" w:rsidP="00D00A48"/>
    <w:p w14:paraId="69E9AE83" w14:textId="77777777" w:rsidR="00D00A48" w:rsidRDefault="00D00A48" w:rsidP="00D00A48"/>
    <w:p w14:paraId="44D8CF66" w14:textId="77777777" w:rsidR="00D00A48" w:rsidRDefault="00D00A48" w:rsidP="00D00A48"/>
    <w:p w14:paraId="4C9966E7" w14:textId="77777777" w:rsidR="00D00A48" w:rsidRDefault="00D00A48" w:rsidP="00D00A48"/>
    <w:p w14:paraId="340D8682" w14:textId="77777777" w:rsidR="00D00A48" w:rsidRDefault="00D00A48" w:rsidP="00D00A48"/>
    <w:p w14:paraId="05EDF3DC" w14:textId="77777777" w:rsidR="00D00A48" w:rsidRDefault="00D00A48" w:rsidP="00D00A48"/>
    <w:p w14:paraId="14B0EF1B" w14:textId="77777777" w:rsidR="00D00A48" w:rsidRDefault="00D00A48" w:rsidP="00D00A48"/>
    <w:p w14:paraId="62D18A6A" w14:textId="77777777" w:rsidR="00D00A48" w:rsidRDefault="00D00A48" w:rsidP="00D00A48"/>
    <w:p w14:paraId="1BB7F9C6" w14:textId="77777777" w:rsidR="00D00A48" w:rsidRDefault="00D00A48" w:rsidP="00D00A48"/>
    <w:p w14:paraId="7BF5DEAB" w14:textId="77777777" w:rsidR="00D00A48" w:rsidRDefault="00D00A48" w:rsidP="00D00A48"/>
    <w:p w14:paraId="226C39BD" w14:textId="77777777" w:rsidR="00D00A48" w:rsidRDefault="00D00A48" w:rsidP="00D00A48"/>
    <w:p w14:paraId="2CEFC5A1" w14:textId="77777777" w:rsidR="00D00A48" w:rsidRDefault="00D00A48" w:rsidP="00D00A48"/>
    <w:p w14:paraId="057D6D49" w14:textId="77777777" w:rsidR="00D00A48" w:rsidRDefault="00D00A48" w:rsidP="00D00A48"/>
    <w:p w14:paraId="37D63B0C" w14:textId="77777777" w:rsidR="00D00A48" w:rsidRDefault="00D00A48" w:rsidP="00D00A48"/>
    <w:p w14:paraId="30A417AC" w14:textId="77777777" w:rsidR="00D00A48" w:rsidRDefault="00D00A48" w:rsidP="00D00A48"/>
    <w:p w14:paraId="222CF2EF" w14:textId="77777777" w:rsidR="00D00A48" w:rsidRDefault="00D00A48" w:rsidP="00D00A48"/>
    <w:p w14:paraId="31707F4F" w14:textId="77777777" w:rsidR="00D00A48" w:rsidRDefault="00D00A48" w:rsidP="00D00A48"/>
    <w:p w14:paraId="43D0D44A" w14:textId="77777777" w:rsidR="00D00A48" w:rsidRDefault="00D00A48" w:rsidP="00D00A48"/>
    <w:p w14:paraId="3D6CE583" w14:textId="77777777" w:rsidR="00D00A48" w:rsidRDefault="00D00A48" w:rsidP="00D00A48"/>
    <w:p w14:paraId="15ADA923" w14:textId="77777777" w:rsidR="00D00A48" w:rsidRDefault="00D00A48" w:rsidP="00D00A48"/>
    <w:p w14:paraId="423E4F53" w14:textId="77777777" w:rsidR="00D00A48" w:rsidRDefault="00D00A48" w:rsidP="00D00A48"/>
    <w:p w14:paraId="6B75F20D" w14:textId="77777777" w:rsidR="00D00A48" w:rsidRDefault="00D00A48" w:rsidP="00D00A48"/>
    <w:p w14:paraId="26D3C0D4" w14:textId="77777777" w:rsidR="00D00A48" w:rsidRDefault="00D00A48" w:rsidP="00D00A48"/>
    <w:p w14:paraId="24995245" w14:textId="77777777" w:rsidR="00D00A48" w:rsidRDefault="00D00A48" w:rsidP="00D00A48"/>
    <w:p w14:paraId="28F5DEF5" w14:textId="77777777" w:rsidR="00D00A48" w:rsidRDefault="00D00A48" w:rsidP="00D00A48"/>
    <w:p w14:paraId="7B773830" w14:textId="77777777" w:rsidR="00D00A48" w:rsidRDefault="00D00A48" w:rsidP="00D00A48"/>
    <w:p w14:paraId="27B38BD1" w14:textId="77777777" w:rsidR="00D00A48" w:rsidRDefault="00D00A48" w:rsidP="00D00A48"/>
    <w:p w14:paraId="2E078680" w14:textId="77777777" w:rsidR="00D00A48" w:rsidRDefault="00D00A48" w:rsidP="00D00A48"/>
    <w:p w14:paraId="71BFB177" w14:textId="77777777" w:rsidR="00D00A48" w:rsidRDefault="00D00A48" w:rsidP="00D00A48"/>
    <w:p w14:paraId="620821AF" w14:textId="77777777" w:rsidR="00D00A48" w:rsidRDefault="00D00A48" w:rsidP="00D00A48"/>
    <w:p w14:paraId="6D010F5D" w14:textId="77777777" w:rsidR="00D00A48" w:rsidRDefault="00D00A48" w:rsidP="00D00A48"/>
    <w:p w14:paraId="5CB745FD" w14:textId="77777777" w:rsidR="00D00A48" w:rsidRDefault="00D00A48" w:rsidP="00D00A48"/>
    <w:p w14:paraId="7E04E7A1" w14:textId="77777777" w:rsidR="00D00A48" w:rsidRDefault="00D00A48" w:rsidP="00D00A48"/>
    <w:p w14:paraId="1D36FAD6" w14:textId="77777777" w:rsidR="00D00A48" w:rsidRDefault="00D00A48" w:rsidP="00D00A48"/>
    <w:p w14:paraId="61419438" w14:textId="77777777" w:rsidR="00D00A48" w:rsidRDefault="00D00A48" w:rsidP="00D00A48"/>
    <w:p w14:paraId="2BE01631" w14:textId="77777777" w:rsidR="00D00A48" w:rsidRDefault="00D00A48" w:rsidP="00D00A48"/>
    <w:p w14:paraId="4EC01437" w14:textId="77777777" w:rsidR="00D00A48" w:rsidRDefault="00D00A48" w:rsidP="00D00A48"/>
    <w:p w14:paraId="39D46795" w14:textId="77777777" w:rsidR="00D00A48" w:rsidRDefault="00D00A48" w:rsidP="00D00A48"/>
    <w:p w14:paraId="2496A4A9" w14:textId="77777777" w:rsidR="00D00A48" w:rsidRDefault="00D00A48" w:rsidP="00D00A48"/>
    <w:p w14:paraId="42379F97" w14:textId="77777777" w:rsidR="00D00A48" w:rsidRDefault="00D00A48" w:rsidP="00D00A48"/>
    <w:p w14:paraId="6AF24689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6B88D813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7BD636BA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63FE7814" w14:textId="77777777" w:rsidR="00D00A48" w:rsidRDefault="00D00A48" w:rsidP="00D00A48">
      <w:pPr>
        <w:jc w:val="center"/>
        <w:rPr>
          <w:b/>
          <w:bCs/>
          <w:sz w:val="28"/>
          <w:szCs w:val="28"/>
          <w:u w:val="single"/>
        </w:rPr>
      </w:pPr>
    </w:p>
    <w:p w14:paraId="34517082" w14:textId="77777777" w:rsidR="00D00A48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3355EB84" w14:textId="77777777" w:rsidR="00D00A48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0238FAF4" w14:textId="77777777" w:rsidR="00D00A48" w:rsidRPr="0003070B" w:rsidRDefault="00D00A48" w:rsidP="00D00A48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5F000781" w14:textId="77777777" w:rsidR="00D00A48" w:rsidRPr="00154C68" w:rsidRDefault="00D00A48" w:rsidP="00D00A48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1F2CC7CB" w14:textId="77777777" w:rsidR="00D00A48" w:rsidRDefault="00D00A48" w:rsidP="00D00A48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13F97EC1" w14:textId="77777777" w:rsidR="00D00A48" w:rsidRDefault="00D00A48" w:rsidP="00D00A48">
      <w:pPr>
        <w:rPr>
          <w:b/>
          <w:bCs/>
        </w:rPr>
      </w:pPr>
    </w:p>
    <w:p w14:paraId="65807AF1" w14:textId="77777777" w:rsidR="00D00A48" w:rsidRPr="007A18CF" w:rsidRDefault="00D00A48" w:rsidP="00D00A48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0CF95EAC" w14:textId="77777777" w:rsidR="00D00A48" w:rsidRDefault="00D00A48" w:rsidP="00D00A48">
      <w:pPr>
        <w:rPr>
          <w:noProof/>
        </w:rPr>
      </w:pPr>
    </w:p>
    <w:p w14:paraId="55B1AE45" w14:textId="77777777" w:rsidR="00D00A48" w:rsidRDefault="00D00A48" w:rsidP="00D00A48"/>
    <w:p w14:paraId="1C777957" w14:textId="77777777" w:rsidR="00D00A48" w:rsidRDefault="00D00A48" w:rsidP="00D00A48"/>
    <w:p w14:paraId="2E76C424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5408" behindDoc="0" locked="0" layoutInCell="1" allowOverlap="1" wp14:anchorId="1AFA9558" wp14:editId="1A402125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F6223" w14:textId="77777777" w:rsidR="00D00A48" w:rsidRDefault="00D00A48" w:rsidP="00D00A48"/>
    <w:p w14:paraId="09749004" w14:textId="77777777" w:rsidR="00D00A48" w:rsidRDefault="00D00A48" w:rsidP="00D00A48">
      <w:pPr>
        <w:rPr>
          <w:noProof/>
        </w:rPr>
      </w:pPr>
    </w:p>
    <w:p w14:paraId="57C59EE0" w14:textId="77777777" w:rsidR="00D00A48" w:rsidRDefault="00D00A48" w:rsidP="00D00A48">
      <w:pPr>
        <w:rPr>
          <w:b/>
          <w:bCs/>
        </w:rPr>
      </w:pPr>
    </w:p>
    <w:p w14:paraId="536CE4C5" w14:textId="77777777" w:rsidR="00D00A48" w:rsidRDefault="00D00A48" w:rsidP="00D00A48">
      <w:pPr>
        <w:rPr>
          <w:b/>
          <w:bCs/>
        </w:rPr>
      </w:pPr>
    </w:p>
    <w:p w14:paraId="13913AE7" w14:textId="77777777" w:rsidR="00D00A48" w:rsidRDefault="00D00A48" w:rsidP="00D00A48">
      <w:pPr>
        <w:rPr>
          <w:b/>
          <w:bCs/>
        </w:rPr>
      </w:pPr>
    </w:p>
    <w:p w14:paraId="458D6185" w14:textId="77777777" w:rsidR="00D00A48" w:rsidRDefault="00D00A48" w:rsidP="00D00A48">
      <w:pPr>
        <w:rPr>
          <w:b/>
          <w:bCs/>
        </w:rPr>
      </w:pPr>
    </w:p>
    <w:p w14:paraId="5BE30E98" w14:textId="77777777" w:rsidR="00D00A48" w:rsidRDefault="00D00A48" w:rsidP="00D00A48">
      <w:pPr>
        <w:rPr>
          <w:b/>
          <w:bCs/>
        </w:rPr>
      </w:pPr>
    </w:p>
    <w:p w14:paraId="30B3D0E9" w14:textId="77777777" w:rsidR="00D00A48" w:rsidRDefault="00D00A48" w:rsidP="00D00A48">
      <w:pPr>
        <w:rPr>
          <w:b/>
          <w:bCs/>
        </w:rPr>
      </w:pPr>
    </w:p>
    <w:p w14:paraId="7D623F80" w14:textId="77777777" w:rsidR="00D00A48" w:rsidRDefault="00D00A48" w:rsidP="00D00A48">
      <w:pPr>
        <w:rPr>
          <w:b/>
          <w:bCs/>
        </w:rPr>
      </w:pPr>
    </w:p>
    <w:p w14:paraId="3D2B0EEE" w14:textId="77777777" w:rsidR="00D00A48" w:rsidRDefault="00D00A48" w:rsidP="00D00A48">
      <w:pPr>
        <w:rPr>
          <w:b/>
          <w:bCs/>
        </w:rPr>
      </w:pPr>
    </w:p>
    <w:p w14:paraId="37E89D00" w14:textId="77777777" w:rsidR="00D00A48" w:rsidRDefault="00D00A48" w:rsidP="00D00A48">
      <w:pPr>
        <w:rPr>
          <w:b/>
          <w:bCs/>
        </w:rPr>
      </w:pPr>
    </w:p>
    <w:p w14:paraId="71DBC8FC" w14:textId="77777777" w:rsidR="00D00A48" w:rsidRDefault="00D00A48" w:rsidP="00D00A48">
      <w:pPr>
        <w:rPr>
          <w:b/>
          <w:bCs/>
        </w:rPr>
      </w:pPr>
    </w:p>
    <w:p w14:paraId="17BA7066" w14:textId="77777777" w:rsidR="00D00A48" w:rsidRDefault="00D00A48" w:rsidP="00D00A48">
      <w:pPr>
        <w:rPr>
          <w:b/>
          <w:bCs/>
        </w:rPr>
      </w:pPr>
    </w:p>
    <w:p w14:paraId="6676AE7A" w14:textId="77777777" w:rsidR="00D00A48" w:rsidRDefault="00D00A48" w:rsidP="00D00A48">
      <w:pPr>
        <w:rPr>
          <w:b/>
          <w:bCs/>
        </w:rPr>
      </w:pPr>
    </w:p>
    <w:p w14:paraId="72106BB6" w14:textId="77777777" w:rsidR="00D00A48" w:rsidRDefault="00D00A48" w:rsidP="00D00A48">
      <w:pPr>
        <w:rPr>
          <w:b/>
          <w:bCs/>
        </w:rPr>
      </w:pPr>
    </w:p>
    <w:p w14:paraId="7B012CCF" w14:textId="77777777" w:rsidR="00D00A48" w:rsidRDefault="00D00A48" w:rsidP="00D00A48">
      <w:pPr>
        <w:rPr>
          <w:b/>
          <w:bCs/>
        </w:rPr>
      </w:pPr>
    </w:p>
    <w:p w14:paraId="7720FF9A" w14:textId="77777777" w:rsidR="00D00A48" w:rsidRDefault="00D00A48" w:rsidP="00D00A48">
      <w:pPr>
        <w:rPr>
          <w:b/>
          <w:bCs/>
        </w:rPr>
      </w:pPr>
    </w:p>
    <w:p w14:paraId="47FAA145" w14:textId="77777777" w:rsidR="00D00A48" w:rsidRDefault="00D00A48" w:rsidP="00D00A48">
      <w:pPr>
        <w:rPr>
          <w:b/>
          <w:bCs/>
        </w:rPr>
      </w:pPr>
    </w:p>
    <w:p w14:paraId="7509A450" w14:textId="77777777" w:rsidR="00D00A48" w:rsidRDefault="00D00A48" w:rsidP="00D00A48">
      <w:pPr>
        <w:rPr>
          <w:b/>
          <w:bCs/>
        </w:rPr>
      </w:pPr>
    </w:p>
    <w:p w14:paraId="0DF17F83" w14:textId="77777777" w:rsidR="00D00A48" w:rsidRDefault="00D00A48" w:rsidP="00D00A48">
      <w:pPr>
        <w:rPr>
          <w:b/>
          <w:bCs/>
        </w:rPr>
      </w:pPr>
    </w:p>
    <w:p w14:paraId="04B56E2E" w14:textId="77777777" w:rsidR="00D00A48" w:rsidRDefault="00D00A48" w:rsidP="00D00A48">
      <w:pPr>
        <w:rPr>
          <w:b/>
          <w:bCs/>
        </w:rPr>
      </w:pPr>
    </w:p>
    <w:p w14:paraId="3F5086EB" w14:textId="77777777" w:rsidR="00D00A48" w:rsidRDefault="00D00A48" w:rsidP="00D00A48">
      <w:pPr>
        <w:rPr>
          <w:b/>
          <w:bCs/>
        </w:rPr>
      </w:pPr>
    </w:p>
    <w:p w14:paraId="0F54C5A8" w14:textId="77777777" w:rsidR="00D00A48" w:rsidRDefault="00D00A48" w:rsidP="00D00A48">
      <w:pPr>
        <w:rPr>
          <w:b/>
          <w:bCs/>
        </w:rPr>
      </w:pPr>
    </w:p>
    <w:p w14:paraId="422F812B" w14:textId="77777777" w:rsidR="00D00A48" w:rsidRDefault="00D00A48" w:rsidP="00D00A48">
      <w:pPr>
        <w:rPr>
          <w:b/>
          <w:bCs/>
        </w:rPr>
      </w:pPr>
    </w:p>
    <w:p w14:paraId="337B1EDF" w14:textId="77777777" w:rsidR="00D00A48" w:rsidRDefault="00D00A48" w:rsidP="00D00A48">
      <w:pPr>
        <w:rPr>
          <w:b/>
          <w:bCs/>
        </w:rPr>
      </w:pPr>
    </w:p>
    <w:p w14:paraId="155C1918" w14:textId="77777777" w:rsidR="00D00A48" w:rsidRDefault="00D00A48" w:rsidP="00D00A48">
      <w:pPr>
        <w:rPr>
          <w:b/>
          <w:bCs/>
        </w:rPr>
      </w:pPr>
    </w:p>
    <w:p w14:paraId="093B7D85" w14:textId="77777777" w:rsidR="00D00A48" w:rsidRDefault="00D00A48" w:rsidP="00D00A48">
      <w:pPr>
        <w:rPr>
          <w:b/>
          <w:bCs/>
        </w:rPr>
      </w:pPr>
    </w:p>
    <w:p w14:paraId="4A4B1BF3" w14:textId="77777777" w:rsidR="00D00A48" w:rsidRDefault="00D00A48" w:rsidP="00D00A48">
      <w:pPr>
        <w:rPr>
          <w:b/>
          <w:bCs/>
        </w:rPr>
      </w:pPr>
    </w:p>
    <w:p w14:paraId="3E7C21CD" w14:textId="77777777" w:rsidR="00D00A48" w:rsidRDefault="00D00A48" w:rsidP="00D00A48">
      <w:pPr>
        <w:rPr>
          <w:b/>
          <w:bCs/>
        </w:rPr>
      </w:pPr>
    </w:p>
    <w:p w14:paraId="3B299E39" w14:textId="77777777" w:rsidR="00D00A48" w:rsidRDefault="00D00A48" w:rsidP="00D00A48">
      <w:pPr>
        <w:rPr>
          <w:b/>
          <w:bCs/>
        </w:rPr>
      </w:pPr>
    </w:p>
    <w:p w14:paraId="46A7C800" w14:textId="77777777" w:rsidR="00D00A48" w:rsidRDefault="00D00A48" w:rsidP="00D00A48">
      <w:pPr>
        <w:rPr>
          <w:b/>
          <w:bCs/>
        </w:rPr>
      </w:pPr>
    </w:p>
    <w:p w14:paraId="2DB072EE" w14:textId="77777777" w:rsidR="00D00A48" w:rsidRDefault="00D00A48" w:rsidP="00D00A48">
      <w:pPr>
        <w:rPr>
          <w:b/>
          <w:bCs/>
        </w:rPr>
      </w:pPr>
    </w:p>
    <w:p w14:paraId="6535E083" w14:textId="77777777" w:rsidR="00D00A48" w:rsidRDefault="00D00A48" w:rsidP="00D00A48">
      <w:pPr>
        <w:rPr>
          <w:b/>
          <w:bCs/>
        </w:rPr>
      </w:pPr>
    </w:p>
    <w:p w14:paraId="5EF2E970" w14:textId="77777777" w:rsidR="00D00A48" w:rsidRDefault="00D00A48" w:rsidP="00D00A48">
      <w:pPr>
        <w:rPr>
          <w:b/>
          <w:bCs/>
        </w:rPr>
      </w:pPr>
    </w:p>
    <w:p w14:paraId="27F26473" w14:textId="77777777" w:rsidR="00D00A48" w:rsidRDefault="00D00A48" w:rsidP="00D00A48">
      <w:pPr>
        <w:rPr>
          <w:b/>
          <w:bCs/>
        </w:rPr>
      </w:pPr>
    </w:p>
    <w:p w14:paraId="190465CC" w14:textId="77777777" w:rsidR="00D00A48" w:rsidRDefault="00D00A48" w:rsidP="00D00A48">
      <w:pPr>
        <w:rPr>
          <w:b/>
          <w:bCs/>
        </w:rPr>
      </w:pPr>
    </w:p>
    <w:p w14:paraId="58C20AAA" w14:textId="77777777" w:rsidR="00D00A48" w:rsidRDefault="00D00A48" w:rsidP="00D00A48">
      <w:pPr>
        <w:rPr>
          <w:b/>
          <w:bCs/>
        </w:rPr>
      </w:pPr>
    </w:p>
    <w:p w14:paraId="27200782" w14:textId="77777777" w:rsidR="00D00A48" w:rsidRDefault="00D00A48" w:rsidP="00D00A48">
      <w:pPr>
        <w:rPr>
          <w:b/>
          <w:bCs/>
        </w:rPr>
      </w:pPr>
    </w:p>
    <w:p w14:paraId="12CCC159" w14:textId="77777777" w:rsidR="00D00A48" w:rsidRDefault="00D00A48" w:rsidP="00D00A48">
      <w:pPr>
        <w:rPr>
          <w:b/>
          <w:bCs/>
        </w:rPr>
      </w:pPr>
    </w:p>
    <w:p w14:paraId="542232DF" w14:textId="77777777" w:rsidR="00D00A48" w:rsidRDefault="00D00A48" w:rsidP="00D00A48">
      <w:pPr>
        <w:rPr>
          <w:b/>
          <w:bCs/>
        </w:rPr>
      </w:pPr>
    </w:p>
    <w:p w14:paraId="3F06700D" w14:textId="77777777" w:rsidR="00D00A48" w:rsidRDefault="00D00A48" w:rsidP="00D00A48">
      <w:pPr>
        <w:rPr>
          <w:b/>
          <w:bCs/>
        </w:rPr>
      </w:pPr>
    </w:p>
    <w:p w14:paraId="750570CC" w14:textId="77777777" w:rsidR="00D00A48" w:rsidRDefault="00D00A48" w:rsidP="00D00A48">
      <w:pPr>
        <w:rPr>
          <w:b/>
          <w:bCs/>
        </w:rPr>
      </w:pPr>
    </w:p>
    <w:p w14:paraId="6CC52649" w14:textId="77777777" w:rsidR="00D00A48" w:rsidRPr="00A740C8" w:rsidRDefault="00D00A48" w:rsidP="00D00A48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625AB92D" w14:textId="77777777" w:rsidR="00D00A48" w:rsidRDefault="00D00A48" w:rsidP="00D00A48"/>
    <w:p w14:paraId="4D7EDA86" w14:textId="77777777" w:rsidR="00D00A48" w:rsidRDefault="00D00A48" w:rsidP="00D00A48"/>
    <w:p w14:paraId="16922518" w14:textId="77777777" w:rsidR="00D00A48" w:rsidRDefault="00D00A48" w:rsidP="00D00A48">
      <w:r>
        <w:rPr>
          <w:noProof/>
        </w:rPr>
        <w:drawing>
          <wp:anchor distT="0" distB="0" distL="114300" distR="114300" simplePos="0" relativeHeight="251666432" behindDoc="0" locked="0" layoutInCell="1" allowOverlap="1" wp14:anchorId="2944498E" wp14:editId="3BC6A082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 descr="Obsah obrázku text, snímek obrazovky, kruh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kruh, software&#10;&#10;Popis byl vytvořen automaticky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5B819" w14:textId="77777777" w:rsidR="00D00A48" w:rsidRDefault="00D00A48" w:rsidP="00D00A48"/>
    <w:p w14:paraId="139481A2" w14:textId="77777777" w:rsidR="00D00A48" w:rsidRDefault="00D00A48" w:rsidP="00D00A48"/>
    <w:p w14:paraId="433DE2B7" w14:textId="77777777" w:rsidR="00D00A48" w:rsidRDefault="00D00A48" w:rsidP="00D00A48"/>
    <w:p w14:paraId="382F6F88" w14:textId="77777777" w:rsidR="00D00A48" w:rsidRDefault="00D00A48" w:rsidP="00D00A48"/>
    <w:p w14:paraId="0ED68136" w14:textId="77777777" w:rsidR="00D00A48" w:rsidRDefault="00D00A48" w:rsidP="00D00A48"/>
    <w:p w14:paraId="5627AF0F" w14:textId="77777777" w:rsidR="00D00A48" w:rsidRDefault="00D00A48" w:rsidP="00D00A48"/>
    <w:p w14:paraId="4B73C65D" w14:textId="77777777" w:rsidR="00D00A48" w:rsidRDefault="00D00A48" w:rsidP="00D00A48"/>
    <w:p w14:paraId="338DB78D" w14:textId="77777777" w:rsidR="00D00A48" w:rsidRDefault="00D00A48" w:rsidP="00D00A48"/>
    <w:p w14:paraId="5EC766ED" w14:textId="77777777" w:rsidR="00D00A48" w:rsidRDefault="00D00A48" w:rsidP="00D00A48"/>
    <w:p w14:paraId="22C46F9C" w14:textId="77777777" w:rsidR="00D00A48" w:rsidRDefault="00D00A48" w:rsidP="00D00A48"/>
    <w:p w14:paraId="64FA8185" w14:textId="77777777" w:rsidR="00D00A48" w:rsidRDefault="00D00A48" w:rsidP="00D00A48"/>
    <w:p w14:paraId="7947C0F3" w14:textId="77777777" w:rsidR="00D00A48" w:rsidRDefault="00D00A48" w:rsidP="00D00A48"/>
    <w:p w14:paraId="50C23139" w14:textId="77777777" w:rsidR="00D00A48" w:rsidRDefault="00D00A48" w:rsidP="00D00A48"/>
    <w:p w14:paraId="44E736CB" w14:textId="77777777" w:rsidR="00D00A48" w:rsidRDefault="00D00A48" w:rsidP="00D00A48"/>
    <w:p w14:paraId="752DD07A" w14:textId="77777777" w:rsidR="00D00A48" w:rsidRDefault="00D00A48" w:rsidP="00D00A48"/>
    <w:p w14:paraId="79A3C424" w14:textId="77777777" w:rsidR="00D00A48" w:rsidRDefault="00D00A48" w:rsidP="00D00A48"/>
    <w:p w14:paraId="1AA8819B" w14:textId="77777777" w:rsidR="00D00A48" w:rsidRDefault="00D00A48" w:rsidP="00D00A48"/>
    <w:p w14:paraId="4D80D9C5" w14:textId="77777777" w:rsidR="00D00A48" w:rsidRDefault="00D00A48" w:rsidP="00D00A48"/>
    <w:p w14:paraId="632F38D3" w14:textId="77777777" w:rsidR="00D00A48" w:rsidRDefault="00D00A48" w:rsidP="00D00A48"/>
    <w:p w14:paraId="25A3E3D3" w14:textId="77777777" w:rsidR="00D00A48" w:rsidRDefault="00D00A48" w:rsidP="00D00A48"/>
    <w:p w14:paraId="1B67E215" w14:textId="77777777" w:rsidR="00D00A48" w:rsidRDefault="00D00A48" w:rsidP="00D00A48"/>
    <w:p w14:paraId="7B58FD97" w14:textId="77777777" w:rsidR="00D00A48" w:rsidRDefault="00D00A48" w:rsidP="00D00A48"/>
    <w:p w14:paraId="20059261" w14:textId="77777777" w:rsidR="00D00A48" w:rsidRDefault="00D00A48" w:rsidP="00D00A48"/>
    <w:p w14:paraId="10CD44EB" w14:textId="77777777" w:rsidR="00D00A48" w:rsidRDefault="00D00A48" w:rsidP="00D00A48"/>
    <w:p w14:paraId="2DD9AF42" w14:textId="77777777" w:rsidR="00D00A48" w:rsidRDefault="00D00A48" w:rsidP="00D00A48"/>
    <w:p w14:paraId="1325402F" w14:textId="77777777" w:rsidR="00D00A48" w:rsidRDefault="00D00A48" w:rsidP="00D00A48"/>
    <w:p w14:paraId="171C1050" w14:textId="77777777" w:rsidR="00D00A48" w:rsidRDefault="00D00A48" w:rsidP="00D00A48"/>
    <w:p w14:paraId="2AAA7A3F" w14:textId="77777777" w:rsidR="00D00A48" w:rsidRDefault="00D00A48" w:rsidP="00D00A48"/>
    <w:p w14:paraId="69208AAA" w14:textId="77777777" w:rsidR="00D00A48" w:rsidRDefault="00D00A48" w:rsidP="00D00A48"/>
    <w:p w14:paraId="20749C69" w14:textId="77777777" w:rsidR="00D00A48" w:rsidRDefault="00D00A48" w:rsidP="00D00A48"/>
    <w:p w14:paraId="34A13D44" w14:textId="77777777" w:rsidR="00D00A48" w:rsidRDefault="00D00A48" w:rsidP="00D00A48"/>
    <w:p w14:paraId="28B81A5E" w14:textId="77777777" w:rsidR="00D00A48" w:rsidRDefault="00D00A48" w:rsidP="00D00A48"/>
    <w:p w14:paraId="39D8589F" w14:textId="77777777" w:rsidR="00D00A48" w:rsidRDefault="00D00A48" w:rsidP="00D00A48"/>
    <w:p w14:paraId="3BCCA8C0" w14:textId="77777777" w:rsidR="00D00A48" w:rsidRDefault="00D00A48" w:rsidP="00D00A48"/>
    <w:p w14:paraId="35729130" w14:textId="77777777" w:rsidR="00D00A48" w:rsidRDefault="00D00A48" w:rsidP="00D00A48"/>
    <w:p w14:paraId="0738A433" w14:textId="77777777" w:rsidR="00D00A48" w:rsidRDefault="00D00A48" w:rsidP="00D00A48"/>
    <w:p w14:paraId="22FFF020" w14:textId="77777777" w:rsidR="00D00A48" w:rsidRDefault="00D00A48" w:rsidP="00D00A48"/>
    <w:p w14:paraId="4CF01668" w14:textId="77777777" w:rsidR="00326830" w:rsidRDefault="00326830" w:rsidP="00D00A48">
      <w:pPr>
        <w:rPr>
          <w:b/>
          <w:bCs/>
        </w:rPr>
      </w:pPr>
    </w:p>
    <w:sectPr w:rsidR="00326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319698">
    <w:abstractNumId w:val="1"/>
  </w:num>
  <w:num w:numId="2" w16cid:durableId="204341615">
    <w:abstractNumId w:val="0"/>
  </w:num>
  <w:num w:numId="3" w16cid:durableId="1466586392">
    <w:abstractNumId w:val="3"/>
  </w:num>
  <w:num w:numId="4" w16cid:durableId="311639574">
    <w:abstractNumId w:val="5"/>
  </w:num>
  <w:num w:numId="5" w16cid:durableId="830752682">
    <w:abstractNumId w:val="4"/>
  </w:num>
  <w:num w:numId="6" w16cid:durableId="1508406456">
    <w:abstractNumId w:val="2"/>
  </w:num>
  <w:num w:numId="7" w16cid:durableId="11180687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1163A"/>
    <w:rsid w:val="000523DA"/>
    <w:rsid w:val="00091049"/>
    <w:rsid w:val="000A607B"/>
    <w:rsid w:val="000B295C"/>
    <w:rsid w:val="000B6B8F"/>
    <w:rsid w:val="000F148D"/>
    <w:rsid w:val="001132D4"/>
    <w:rsid w:val="00121495"/>
    <w:rsid w:val="00124DC4"/>
    <w:rsid w:val="00145732"/>
    <w:rsid w:val="00154C68"/>
    <w:rsid w:val="0016298E"/>
    <w:rsid w:val="00164D76"/>
    <w:rsid w:val="001773A8"/>
    <w:rsid w:val="00197CD8"/>
    <w:rsid w:val="001A416E"/>
    <w:rsid w:val="00201F21"/>
    <w:rsid w:val="00230234"/>
    <w:rsid w:val="00266114"/>
    <w:rsid w:val="002673F3"/>
    <w:rsid w:val="00270752"/>
    <w:rsid w:val="0027475E"/>
    <w:rsid w:val="00297D0A"/>
    <w:rsid w:val="002B2901"/>
    <w:rsid w:val="002C1422"/>
    <w:rsid w:val="003002DC"/>
    <w:rsid w:val="00302F38"/>
    <w:rsid w:val="00322B2A"/>
    <w:rsid w:val="00326830"/>
    <w:rsid w:val="00372373"/>
    <w:rsid w:val="003B63C3"/>
    <w:rsid w:val="003E2E07"/>
    <w:rsid w:val="00403F5A"/>
    <w:rsid w:val="0041122F"/>
    <w:rsid w:val="0044304B"/>
    <w:rsid w:val="00454CA4"/>
    <w:rsid w:val="004678F4"/>
    <w:rsid w:val="00496749"/>
    <w:rsid w:val="004F6B7C"/>
    <w:rsid w:val="005047BC"/>
    <w:rsid w:val="005074A8"/>
    <w:rsid w:val="00525068"/>
    <w:rsid w:val="0054707C"/>
    <w:rsid w:val="00571DFA"/>
    <w:rsid w:val="00585023"/>
    <w:rsid w:val="005925DC"/>
    <w:rsid w:val="005A2DD7"/>
    <w:rsid w:val="005D5697"/>
    <w:rsid w:val="005E02DD"/>
    <w:rsid w:val="0060369B"/>
    <w:rsid w:val="006361DB"/>
    <w:rsid w:val="0068036B"/>
    <w:rsid w:val="0068052C"/>
    <w:rsid w:val="00696154"/>
    <w:rsid w:val="006B1C6E"/>
    <w:rsid w:val="006B6F82"/>
    <w:rsid w:val="006D0203"/>
    <w:rsid w:val="006E495D"/>
    <w:rsid w:val="0073647D"/>
    <w:rsid w:val="0077420A"/>
    <w:rsid w:val="007753F0"/>
    <w:rsid w:val="00776E8B"/>
    <w:rsid w:val="00793C1C"/>
    <w:rsid w:val="007E258A"/>
    <w:rsid w:val="00813730"/>
    <w:rsid w:val="00815850"/>
    <w:rsid w:val="00897010"/>
    <w:rsid w:val="008D5882"/>
    <w:rsid w:val="008E31F7"/>
    <w:rsid w:val="009630A3"/>
    <w:rsid w:val="009904F9"/>
    <w:rsid w:val="009A59CA"/>
    <w:rsid w:val="009A6441"/>
    <w:rsid w:val="009B4B37"/>
    <w:rsid w:val="00A14D7C"/>
    <w:rsid w:val="00A34AA7"/>
    <w:rsid w:val="00A61F65"/>
    <w:rsid w:val="00A740C8"/>
    <w:rsid w:val="00AC239E"/>
    <w:rsid w:val="00AE69A8"/>
    <w:rsid w:val="00B204CE"/>
    <w:rsid w:val="00B92772"/>
    <w:rsid w:val="00BD7832"/>
    <w:rsid w:val="00BF66D0"/>
    <w:rsid w:val="00C02009"/>
    <w:rsid w:val="00C13A7A"/>
    <w:rsid w:val="00C25974"/>
    <w:rsid w:val="00C95ED3"/>
    <w:rsid w:val="00C97CE0"/>
    <w:rsid w:val="00CA5600"/>
    <w:rsid w:val="00CB22EC"/>
    <w:rsid w:val="00CC400E"/>
    <w:rsid w:val="00CD155B"/>
    <w:rsid w:val="00CD6B74"/>
    <w:rsid w:val="00CF4962"/>
    <w:rsid w:val="00D00A48"/>
    <w:rsid w:val="00D66A4E"/>
    <w:rsid w:val="00DA5F10"/>
    <w:rsid w:val="00DB73BA"/>
    <w:rsid w:val="00E04815"/>
    <w:rsid w:val="00E1001A"/>
    <w:rsid w:val="00E33E73"/>
    <w:rsid w:val="00EA0EC1"/>
    <w:rsid w:val="00EA4C1E"/>
    <w:rsid w:val="00ED1897"/>
    <w:rsid w:val="00EF5DEB"/>
    <w:rsid w:val="00F01FBE"/>
    <w:rsid w:val="00F04B5A"/>
    <w:rsid w:val="00F05D6E"/>
    <w:rsid w:val="00F073EE"/>
    <w:rsid w:val="00F24533"/>
    <w:rsid w:val="00F56895"/>
    <w:rsid w:val="00F66311"/>
    <w:rsid w:val="00F668CE"/>
    <w:rsid w:val="00F8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ED0DB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uffo.cz/sluzby/pronajem-sal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tyskova@zustrutnov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jindrova@uffo.cz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1632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2023-03-29T13:26:00Z</cp:lastPrinted>
  <dcterms:created xsi:type="dcterms:W3CDTF">2025-03-13T13:17:00Z</dcterms:created>
  <dcterms:modified xsi:type="dcterms:W3CDTF">2025-03-13T13:17:00Z</dcterms:modified>
</cp:coreProperties>
</file>