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1695" w14:textId="4317FF56" w:rsidR="00091E0A" w:rsidRPr="008509A8" w:rsidRDefault="00442BF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509A8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EAC47" wp14:editId="60C36574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526295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A4329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C0F2E1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D68436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Revelop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53EDD96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Jiráskova 41/241</w:t>
                            </w:r>
                          </w:p>
                          <w:p w14:paraId="66B9ECF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05C430C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528EDCA3" w14:textId="77777777" w:rsidR="00091E0A" w:rsidRDefault="00091E0A">
                            <w:pPr>
                              <w:ind w:left="284"/>
                            </w:pPr>
                          </w:p>
                          <w:p w14:paraId="4DB33D78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IČ:18011578 </w:t>
                            </w:r>
                          </w:p>
                          <w:p w14:paraId="7049FFC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EAC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F9A4329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C0F2E1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D68436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Revelop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53EDD96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Jiráskova 41/241</w:t>
                      </w:r>
                    </w:p>
                    <w:p w14:paraId="66B9ECF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05C430C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528EDCA3" w14:textId="77777777" w:rsidR="00091E0A" w:rsidRDefault="00091E0A">
                      <w:pPr>
                        <w:ind w:left="284"/>
                      </w:pPr>
                    </w:p>
                    <w:p w14:paraId="4DB33D78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IČ:18011578 </w:t>
                      </w:r>
                    </w:p>
                    <w:p w14:paraId="7049FFC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509A8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6FAA21DA" w14:textId="77777777" w:rsidR="00091E0A" w:rsidRPr="008509A8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6CE18C39" w14:textId="77777777" w:rsidR="00091E0A" w:rsidRPr="008509A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3CD536E" w14:textId="77777777" w:rsidR="00091E0A" w:rsidRPr="008509A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7066C05" w14:textId="77777777" w:rsidR="00091E0A" w:rsidRPr="008509A8" w:rsidRDefault="00091E0A">
      <w:pPr>
        <w:tabs>
          <w:tab w:val="left" w:pos="7330"/>
        </w:tabs>
        <w:rPr>
          <w:b/>
        </w:rPr>
      </w:pPr>
      <w:proofErr w:type="spellStart"/>
      <w:r w:rsidRPr="008509A8">
        <w:rPr>
          <w:b/>
        </w:rPr>
        <w:t>Spr</w:t>
      </w:r>
      <w:proofErr w:type="spellEnd"/>
      <w:r w:rsidRPr="008509A8">
        <w:rPr>
          <w:b/>
        </w:rPr>
        <w:t xml:space="preserve">. č.: </w:t>
      </w:r>
    </w:p>
    <w:p w14:paraId="6C6AB31C" w14:textId="77777777" w:rsidR="00091E0A" w:rsidRPr="008509A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4663B52" w14:textId="77777777" w:rsidR="00091E0A" w:rsidRPr="008509A8" w:rsidRDefault="00091E0A">
      <w:pPr>
        <w:tabs>
          <w:tab w:val="left" w:pos="7330"/>
        </w:tabs>
        <w:rPr>
          <w:b/>
        </w:rPr>
      </w:pPr>
      <w:r w:rsidRPr="008509A8">
        <w:rPr>
          <w:b/>
        </w:rPr>
        <w:t>Č.j.: 2025 / OBJ / 112</w:t>
      </w:r>
    </w:p>
    <w:p w14:paraId="70FEA642" w14:textId="77777777" w:rsidR="00091E0A" w:rsidRPr="008509A8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509A8">
        <w:rPr>
          <w:rStyle w:val="Siln"/>
          <w:b w:val="0"/>
          <w:sz w:val="16"/>
          <w:szCs w:val="16"/>
        </w:rPr>
        <w:t>PŘI FAKTURACI VŽDY UVÁDĚJTE</w:t>
      </w:r>
    </w:p>
    <w:p w14:paraId="743D1A46" w14:textId="77777777" w:rsidR="00091E0A" w:rsidRPr="008509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509A8">
        <w:rPr>
          <w:rStyle w:val="Siln"/>
          <w:b w:val="0"/>
          <w:sz w:val="16"/>
          <w:szCs w:val="16"/>
        </w:rPr>
        <w:t xml:space="preserve"> ČÍSLO NAŠÍ OBJEDNÁVKY</w:t>
      </w:r>
    </w:p>
    <w:p w14:paraId="6725E9A3" w14:textId="77777777" w:rsidR="00091E0A" w:rsidRPr="008509A8" w:rsidRDefault="00091E0A">
      <w:pPr>
        <w:tabs>
          <w:tab w:val="center" w:pos="4989"/>
          <w:tab w:val="left" w:pos="6660"/>
        </w:tabs>
      </w:pPr>
    </w:p>
    <w:p w14:paraId="3480F5F2" w14:textId="4848A819" w:rsidR="002C70C2" w:rsidRPr="008509A8" w:rsidRDefault="002C70C2">
      <w:pPr>
        <w:tabs>
          <w:tab w:val="center" w:pos="4989"/>
          <w:tab w:val="left" w:pos="6660"/>
        </w:tabs>
      </w:pPr>
      <w:r w:rsidRPr="008509A8">
        <w:t xml:space="preserve">Vyřizuje: </w:t>
      </w:r>
      <w:r w:rsidR="00A05509" w:rsidRPr="008509A8">
        <w:rPr>
          <w:highlight w:val="black"/>
        </w:rPr>
        <w:t>XXXXXXXXXXXX</w:t>
      </w:r>
    </w:p>
    <w:p w14:paraId="526815B0" w14:textId="77777777" w:rsidR="00091E0A" w:rsidRPr="008509A8" w:rsidRDefault="00091E0A">
      <w:pPr>
        <w:tabs>
          <w:tab w:val="center" w:pos="4989"/>
          <w:tab w:val="left" w:pos="6660"/>
        </w:tabs>
      </w:pPr>
    </w:p>
    <w:p w14:paraId="7E14D36E" w14:textId="77777777" w:rsidR="00091E0A" w:rsidRPr="008509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00022A5" w14:textId="77777777" w:rsidR="00091E0A" w:rsidRPr="008509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03DB4D6" w14:textId="77777777" w:rsidR="00091E0A" w:rsidRPr="008509A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A4F459D" w14:textId="77777777" w:rsidR="00091E0A" w:rsidRPr="008509A8" w:rsidRDefault="00215F0E" w:rsidP="00215F0E">
      <w:pPr>
        <w:tabs>
          <w:tab w:val="center" w:pos="4989"/>
          <w:tab w:val="left" w:pos="6660"/>
        </w:tabs>
      </w:pPr>
      <w:r w:rsidRPr="008509A8">
        <w:tab/>
        <w:t xml:space="preserve">                                      </w:t>
      </w:r>
    </w:p>
    <w:p w14:paraId="4E2E97CA" w14:textId="4263BB04" w:rsidR="00091E0A" w:rsidRPr="008509A8" w:rsidRDefault="00215F0E">
      <w:r w:rsidRPr="008509A8">
        <w:tab/>
      </w:r>
      <w:r w:rsidRPr="008509A8">
        <w:tab/>
      </w:r>
      <w:r w:rsidRPr="008509A8">
        <w:tab/>
      </w:r>
      <w:r w:rsidRPr="008509A8">
        <w:tab/>
      </w:r>
      <w:r w:rsidRPr="008509A8">
        <w:tab/>
      </w:r>
      <w:r w:rsidRPr="008509A8">
        <w:tab/>
      </w:r>
      <w:r w:rsidRPr="008509A8">
        <w:tab/>
      </w:r>
      <w:r w:rsidRPr="008509A8">
        <w:tab/>
      </w:r>
      <w:r w:rsidRPr="008509A8">
        <w:tab/>
      </w:r>
      <w:r w:rsidRPr="008509A8">
        <w:tab/>
        <w:t xml:space="preserve">      Brno </w:t>
      </w:r>
      <w:r w:rsidR="00A05509" w:rsidRPr="008509A8">
        <w:t>11. 3. 2025</w:t>
      </w:r>
    </w:p>
    <w:p w14:paraId="6C81EEAE" w14:textId="77777777" w:rsidR="00091E0A" w:rsidRPr="008509A8" w:rsidRDefault="00091E0A"/>
    <w:p w14:paraId="4FAE824B" w14:textId="77777777" w:rsidR="00091E0A" w:rsidRPr="008509A8" w:rsidRDefault="00091E0A">
      <w:pPr>
        <w:pStyle w:val="Zhlav"/>
        <w:jc w:val="center"/>
        <w:rPr>
          <w:b/>
          <w:bCs/>
          <w:iCs/>
        </w:rPr>
      </w:pPr>
      <w:r w:rsidRPr="008509A8">
        <w:rPr>
          <w:b/>
          <w:bCs/>
          <w:iCs/>
          <w:sz w:val="36"/>
          <w:szCs w:val="36"/>
        </w:rPr>
        <w:t>Objednávka</w:t>
      </w:r>
      <w:r w:rsidRPr="008509A8">
        <w:rPr>
          <w:b/>
          <w:bCs/>
          <w:iCs/>
        </w:rPr>
        <w:t xml:space="preserve"> </w:t>
      </w:r>
    </w:p>
    <w:p w14:paraId="74C96576" w14:textId="77777777" w:rsidR="00091E0A" w:rsidRPr="008509A8" w:rsidRDefault="00091E0A"/>
    <w:p w14:paraId="6D46677C" w14:textId="77777777" w:rsidR="00091E0A" w:rsidRPr="008509A8" w:rsidRDefault="00091E0A">
      <w:r w:rsidRPr="008509A8">
        <w:t xml:space="preserve">Objednáváme u Vás elektroinstalaci dle smlouvy </w:t>
      </w:r>
      <w:proofErr w:type="spellStart"/>
      <w:r w:rsidRPr="008509A8">
        <w:t>Spr</w:t>
      </w:r>
      <w:proofErr w:type="spellEnd"/>
      <w:r w:rsidRPr="008509A8">
        <w:t>. 107/2024 a nabídky ze dne 11.3.2025 v areálu Nejvyššího soudu, platba na fakturu (min. splatnost 30dní), doprava.</w:t>
      </w:r>
    </w:p>
    <w:p w14:paraId="40FCF78F" w14:textId="77777777" w:rsidR="00091E0A" w:rsidRPr="008509A8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509A8" w14:paraId="778EB679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B1F800" w14:textId="77777777" w:rsidR="003938BE" w:rsidRPr="008509A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509A8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D83E3AE" w14:textId="77777777" w:rsidR="003938BE" w:rsidRPr="008509A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509A8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7C24F38" w14:textId="77777777" w:rsidR="003938BE" w:rsidRPr="008509A8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509A8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5FC59" w14:textId="77777777" w:rsidR="003938BE" w:rsidRPr="008509A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509A8">
              <w:rPr>
                <w:b/>
                <w:bCs/>
              </w:rPr>
              <w:t>Maximální cena</w:t>
            </w:r>
          </w:p>
        </w:tc>
      </w:tr>
      <w:tr w:rsidR="003938BE" w:rsidRPr="008509A8" w14:paraId="78D53D40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FB3F7C" w14:textId="77777777" w:rsidR="003938BE" w:rsidRPr="008509A8" w:rsidRDefault="003938BE" w:rsidP="006455DB">
            <w:pPr>
              <w:tabs>
                <w:tab w:val="left" w:pos="6290"/>
              </w:tabs>
              <w:jc w:val="center"/>
            </w:pPr>
            <w:r w:rsidRPr="008509A8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BF57E2" w14:textId="77777777" w:rsidR="003938BE" w:rsidRPr="008509A8" w:rsidRDefault="003938BE" w:rsidP="006455DB">
            <w:pPr>
              <w:tabs>
                <w:tab w:val="left" w:pos="6290"/>
              </w:tabs>
            </w:pPr>
            <w:r w:rsidRPr="008509A8">
              <w:t>Kancelář 305, 332 a havarijní oprava osvětlení chodby, zásuvek WC a kuchyně v 3. patře.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9B38CA" w14:textId="77777777" w:rsidR="003938BE" w:rsidRPr="008509A8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DE865B" w14:textId="77777777" w:rsidR="003938BE" w:rsidRPr="008509A8" w:rsidRDefault="003938BE" w:rsidP="006455DB">
            <w:pPr>
              <w:jc w:val="center"/>
            </w:pPr>
            <w:r w:rsidRPr="008509A8">
              <w:t>132872,00</w:t>
            </w:r>
          </w:p>
        </w:tc>
      </w:tr>
    </w:tbl>
    <w:p w14:paraId="279BCB8B" w14:textId="77777777" w:rsidR="003938BE" w:rsidRPr="008509A8" w:rsidRDefault="003938BE" w:rsidP="006455DB">
      <w:pPr>
        <w:tabs>
          <w:tab w:val="left" w:pos="6290"/>
        </w:tabs>
      </w:pPr>
    </w:p>
    <w:p w14:paraId="1EDC60C0" w14:textId="77777777" w:rsidR="00091E0A" w:rsidRPr="008509A8" w:rsidRDefault="00091E0A" w:rsidP="006455DB">
      <w:pPr>
        <w:tabs>
          <w:tab w:val="left" w:pos="6290"/>
        </w:tabs>
      </w:pPr>
    </w:p>
    <w:p w14:paraId="077863A5" w14:textId="77777777" w:rsidR="00091E0A" w:rsidRPr="008509A8" w:rsidRDefault="00091E0A" w:rsidP="006455DB">
      <w:pPr>
        <w:tabs>
          <w:tab w:val="left" w:pos="6290"/>
        </w:tabs>
      </w:pPr>
    </w:p>
    <w:p w14:paraId="309365C4" w14:textId="77777777" w:rsidR="00091E0A" w:rsidRPr="008509A8" w:rsidRDefault="00091E0A" w:rsidP="006455DB">
      <w:pPr>
        <w:tabs>
          <w:tab w:val="left" w:pos="6290"/>
        </w:tabs>
      </w:pPr>
    </w:p>
    <w:p w14:paraId="21B3EC38" w14:textId="77777777" w:rsidR="00091E0A" w:rsidRPr="008509A8" w:rsidRDefault="00091E0A" w:rsidP="006455DB">
      <w:pPr>
        <w:tabs>
          <w:tab w:val="left" w:pos="6290"/>
        </w:tabs>
      </w:pPr>
    </w:p>
    <w:p w14:paraId="0E79D5EC" w14:textId="77777777" w:rsidR="00091E0A" w:rsidRPr="008509A8" w:rsidRDefault="00091E0A" w:rsidP="006455DB">
      <w:pPr>
        <w:tabs>
          <w:tab w:val="left" w:pos="6290"/>
        </w:tabs>
      </w:pPr>
      <w:r w:rsidRPr="008509A8">
        <w:tab/>
      </w:r>
    </w:p>
    <w:p w14:paraId="73106D56" w14:textId="77777777" w:rsidR="00091E0A" w:rsidRPr="008509A8" w:rsidRDefault="00087E31" w:rsidP="006455DB">
      <w:pPr>
        <w:tabs>
          <w:tab w:val="left" w:pos="6290"/>
        </w:tabs>
        <w:rPr>
          <w:snapToGrid w:val="0"/>
        </w:rPr>
      </w:pPr>
      <w:r w:rsidRPr="008509A8">
        <w:rPr>
          <w:snapToGrid w:val="0"/>
        </w:rPr>
        <w:t>Termín dodání do</w:t>
      </w:r>
      <w:r w:rsidR="00091E0A" w:rsidRPr="008509A8">
        <w:rPr>
          <w:snapToGrid w:val="0"/>
        </w:rPr>
        <w:t>: 21.03.2025</w:t>
      </w:r>
    </w:p>
    <w:p w14:paraId="583F7BB2" w14:textId="77777777" w:rsidR="00091E0A" w:rsidRPr="008509A8" w:rsidRDefault="00091E0A" w:rsidP="006455DB">
      <w:pPr>
        <w:tabs>
          <w:tab w:val="left" w:pos="6290"/>
        </w:tabs>
      </w:pPr>
    </w:p>
    <w:p w14:paraId="16793475" w14:textId="77777777" w:rsidR="00091E0A" w:rsidRPr="008509A8" w:rsidRDefault="00812490">
      <w:pPr>
        <w:ind w:left="5664" w:firstLine="708"/>
      </w:pPr>
      <w:r w:rsidRPr="008509A8">
        <w:t xml:space="preserve">        Ing. Roman Krupica</w:t>
      </w:r>
    </w:p>
    <w:p w14:paraId="42DE2959" w14:textId="77777777" w:rsidR="00091E0A" w:rsidRPr="008509A8" w:rsidRDefault="00812490" w:rsidP="00812490">
      <w:pPr>
        <w:ind w:left="4956" w:firstLine="708"/>
      </w:pPr>
      <w:r w:rsidRPr="008509A8">
        <w:t xml:space="preserve">                      </w:t>
      </w:r>
      <w:r w:rsidR="00091E0A" w:rsidRPr="008509A8">
        <w:t xml:space="preserve">ředitel správy NS </w:t>
      </w:r>
    </w:p>
    <w:p w14:paraId="5FE501B0" w14:textId="77777777" w:rsidR="0053560B" w:rsidRPr="008509A8" w:rsidRDefault="0053560B"/>
    <w:sectPr w:rsidR="0053560B" w:rsidRPr="008509A8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6654" w14:textId="77777777" w:rsidR="00091E0A" w:rsidRDefault="00091E0A">
      <w:r>
        <w:separator/>
      </w:r>
    </w:p>
  </w:endnote>
  <w:endnote w:type="continuationSeparator" w:id="0">
    <w:p w14:paraId="389903C9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A104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1303" w14:textId="77777777" w:rsidR="00091E0A" w:rsidRDefault="00091E0A">
      <w:r>
        <w:separator/>
      </w:r>
    </w:p>
  </w:footnote>
  <w:footnote w:type="continuationSeparator" w:id="0">
    <w:p w14:paraId="768531B0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DD2E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D753029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3C577E0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604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42BF5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509A8"/>
    <w:rsid w:val="008D0AB3"/>
    <w:rsid w:val="009B4AA6"/>
    <w:rsid w:val="00A03D50"/>
    <w:rsid w:val="00A05509"/>
    <w:rsid w:val="00A41DE5"/>
    <w:rsid w:val="00A76C40"/>
    <w:rsid w:val="00B569B3"/>
    <w:rsid w:val="00BB3FDD"/>
    <w:rsid w:val="00BC4292"/>
    <w:rsid w:val="00CA7389"/>
    <w:rsid w:val="00CE3DFD"/>
    <w:rsid w:val="00D430CE"/>
    <w:rsid w:val="00D96BDD"/>
    <w:rsid w:val="00DA7BF4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12434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7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596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2025-03-13T10:27:00Z</dcterms:created>
  <dcterms:modified xsi:type="dcterms:W3CDTF">2025-03-13T10:28:00Z</dcterms:modified>
</cp:coreProperties>
</file>