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B17C" w14:textId="77777777" w:rsidR="002678E1" w:rsidRPr="002678E1" w:rsidRDefault="002678E1" w:rsidP="002678E1">
      <w:r w:rsidRPr="002678E1">
        <w:pict w14:anchorId="5810F30A">
          <v:rect id="_x0000_i1031" style="width:470.3pt;height:.75pt" o:hralign="center" o:hrstd="t" o:hrnoshade="t" o:hr="t" fillcolor="#888" stroked="f"/>
        </w:pict>
      </w:r>
    </w:p>
    <w:p w14:paraId="08CD9647" w14:textId="74674F20" w:rsidR="002678E1" w:rsidRPr="002678E1" w:rsidRDefault="002678E1" w:rsidP="002678E1">
      <w:r w:rsidRPr="002678E1">
        <w:t xml:space="preserve">Odesilatel: </w:t>
      </w:r>
      <w:proofErr w:type="spellStart"/>
      <w:r>
        <w:t>xxxxxxxxxxxxxxx</w:t>
      </w:r>
      <w:proofErr w:type="spellEnd"/>
      <w:r w:rsidRPr="002678E1">
        <w:t xml:space="preserve"> (</w:t>
      </w:r>
      <w:hyperlink r:id="rId4" w:tgtFrame="_blank" w:history="1">
        <w:r w:rsidRPr="002678E1">
          <w:rPr>
            <w:rStyle w:val="Hypertextovodkaz"/>
          </w:rPr>
          <w:t>stpdesign.ostrava@gmail.com</w:t>
        </w:r>
      </w:hyperlink>
      <w:r w:rsidRPr="002678E1">
        <w:t>)</w:t>
      </w:r>
    </w:p>
    <w:p w14:paraId="520AC60F" w14:textId="77777777" w:rsidR="002678E1" w:rsidRPr="002678E1" w:rsidRDefault="002678E1" w:rsidP="002678E1">
      <w:r w:rsidRPr="002678E1">
        <w:t>Datum: 03/13/25 10:07</w:t>
      </w:r>
    </w:p>
    <w:p w14:paraId="025D03FF" w14:textId="78634D38" w:rsidR="002678E1" w:rsidRPr="002678E1" w:rsidRDefault="002678E1" w:rsidP="002678E1">
      <w:r w:rsidRPr="002678E1">
        <w:t xml:space="preserve">Příjemce: </w:t>
      </w:r>
      <w:proofErr w:type="spellStart"/>
      <w:r>
        <w:t>xxxxxxxxxxxxxxxxx</w:t>
      </w:r>
      <w:proofErr w:type="spellEnd"/>
      <w:r w:rsidRPr="002678E1">
        <w:t>/SZZ Krnov (</w:t>
      </w:r>
      <w:hyperlink r:id="rId5" w:history="1">
        <w:r w:rsidRPr="00537B45">
          <w:rPr>
            <w:rStyle w:val="Hypertextovodkaz"/>
          </w:rPr>
          <w:t>xxxxxxxxxxxxxxxxxxxxxxxxxx</w:t>
        </w:r>
        <w:r w:rsidRPr="002678E1">
          <w:rPr>
            <w:rStyle w:val="Hypertextovodkaz"/>
          </w:rPr>
          <w:t>@szzkrnov.cz</w:t>
        </w:r>
      </w:hyperlink>
      <w:r w:rsidRPr="002678E1">
        <w:t>)</w:t>
      </w:r>
    </w:p>
    <w:p w14:paraId="456EF93F" w14:textId="77777777" w:rsidR="002678E1" w:rsidRPr="002678E1" w:rsidRDefault="002678E1" w:rsidP="002678E1">
      <w:r w:rsidRPr="002678E1">
        <w:t xml:space="preserve">Předmět: </w:t>
      </w:r>
      <w:r w:rsidRPr="002678E1">
        <w:rPr>
          <w:b/>
          <w:bCs/>
        </w:rPr>
        <w:t xml:space="preserve">Re: </w:t>
      </w:r>
      <w:proofErr w:type="spellStart"/>
      <w:r w:rsidRPr="002678E1">
        <w:rPr>
          <w:b/>
          <w:bCs/>
        </w:rPr>
        <w:t>Objednávka_projektová</w:t>
      </w:r>
      <w:proofErr w:type="spellEnd"/>
      <w:r w:rsidRPr="002678E1">
        <w:rPr>
          <w:b/>
          <w:bCs/>
        </w:rPr>
        <w:t xml:space="preserve"> dokumentace interiérového vybavení CUP</w:t>
      </w:r>
      <w:r w:rsidRPr="002678E1">
        <w:t xml:space="preserve"> </w:t>
      </w:r>
    </w:p>
    <w:p w14:paraId="4D5CB4CA" w14:textId="77777777" w:rsidR="002678E1" w:rsidRPr="002678E1" w:rsidRDefault="002678E1" w:rsidP="002678E1"/>
    <w:p w14:paraId="78907E20" w14:textId="5F422288" w:rsidR="002678E1" w:rsidRPr="002678E1" w:rsidRDefault="002678E1" w:rsidP="002678E1">
      <w:r w:rsidRPr="002678E1">
        <w:t xml:space="preserve">Dobrý den paní </w:t>
      </w:r>
      <w:proofErr w:type="spellStart"/>
      <w:r>
        <w:t>xxxxxxxxxxxxxxxxxxxxxxx</w:t>
      </w:r>
      <w:proofErr w:type="spellEnd"/>
      <w:r w:rsidRPr="002678E1">
        <w:t>,</w:t>
      </w:r>
    </w:p>
    <w:p w14:paraId="5A437C2C" w14:textId="77777777" w:rsidR="002678E1" w:rsidRPr="002678E1" w:rsidRDefault="002678E1" w:rsidP="002678E1">
      <w:r w:rsidRPr="002678E1">
        <w:t>děkuji za zaslání objednávky, objednávku akceptuji.</w:t>
      </w:r>
    </w:p>
    <w:p w14:paraId="69FF8936" w14:textId="77777777" w:rsidR="002678E1" w:rsidRPr="002678E1" w:rsidRDefault="002678E1" w:rsidP="002678E1">
      <w:r w:rsidRPr="002678E1">
        <w:t>Pokud by bylo možné zaměření v úterý 18. 3. od 6:30, bylo by to pro nás ideální.</w:t>
      </w:r>
    </w:p>
    <w:p w14:paraId="0B3FC5AC" w14:textId="77777777" w:rsidR="002678E1" w:rsidRPr="002678E1" w:rsidRDefault="002678E1" w:rsidP="002678E1"/>
    <w:p w14:paraId="288EFDED" w14:textId="77777777" w:rsidR="002678E1" w:rsidRPr="002678E1" w:rsidRDefault="002678E1" w:rsidP="002678E1">
      <w:r w:rsidRPr="002678E1">
        <w:t>S pozdravem a přáním krásného dne</w:t>
      </w:r>
    </w:p>
    <w:p w14:paraId="10B0278C" w14:textId="77777777" w:rsidR="002678E1" w:rsidRPr="002678E1" w:rsidRDefault="002678E1" w:rsidP="002678E1"/>
    <w:p w14:paraId="50E9CD0C" w14:textId="77777777" w:rsidR="002678E1" w:rsidRPr="002678E1" w:rsidRDefault="002678E1" w:rsidP="002678E1"/>
    <w:p w14:paraId="346C1F20" w14:textId="44FFED88" w:rsidR="002678E1" w:rsidRPr="002678E1" w:rsidRDefault="002678E1" w:rsidP="002678E1">
      <w:proofErr w:type="spellStart"/>
      <w:r>
        <w:t>xxxxxxxxxxxxxxxxxxxxxxxxx</w:t>
      </w:r>
      <w:proofErr w:type="spellEnd"/>
    </w:p>
    <w:p w14:paraId="32F2D954" w14:textId="77777777" w:rsidR="002678E1" w:rsidRPr="002678E1" w:rsidRDefault="002678E1" w:rsidP="002678E1">
      <w:r w:rsidRPr="002678E1">
        <w:t>Office: Na Svobodě 3139/1</w:t>
      </w:r>
    </w:p>
    <w:p w14:paraId="29884907" w14:textId="77777777" w:rsidR="002678E1" w:rsidRPr="002678E1" w:rsidRDefault="002678E1" w:rsidP="002678E1">
      <w:proofErr w:type="gramStart"/>
      <w:r w:rsidRPr="002678E1">
        <w:t xml:space="preserve">Ostrava - </w:t>
      </w:r>
      <w:proofErr w:type="spellStart"/>
      <w:r w:rsidRPr="002678E1">
        <w:t>Martinov</w:t>
      </w:r>
      <w:proofErr w:type="spellEnd"/>
      <w:proofErr w:type="gramEnd"/>
    </w:p>
    <w:p w14:paraId="6C665F64" w14:textId="520FEFE2" w:rsidR="002678E1" w:rsidRPr="002678E1" w:rsidRDefault="002678E1" w:rsidP="002678E1">
      <w:r w:rsidRPr="002678E1">
        <w:t xml:space="preserve">mobil: +420 </w:t>
      </w:r>
      <w:r>
        <w:t>xxxxxxxxxxxxxxxxx</w:t>
      </w:r>
    </w:p>
    <w:p w14:paraId="2E6674F8" w14:textId="77777777" w:rsidR="002678E1" w:rsidRPr="002678E1" w:rsidRDefault="002678E1" w:rsidP="002678E1">
      <w:r w:rsidRPr="002678E1">
        <w:t xml:space="preserve">email: </w:t>
      </w:r>
      <w:hyperlink r:id="rId6" w:tgtFrame="_blank" w:history="1">
        <w:r w:rsidRPr="002678E1">
          <w:rPr>
            <w:rStyle w:val="Hypertextovodkaz"/>
          </w:rPr>
          <w:t>stpdesign.ostrava@gmail.com</w:t>
        </w:r>
      </w:hyperlink>
    </w:p>
    <w:p w14:paraId="19382C39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E1"/>
    <w:rsid w:val="002678E1"/>
    <w:rsid w:val="00293933"/>
    <w:rsid w:val="003F488B"/>
    <w:rsid w:val="008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A1F1"/>
  <w15:chartTrackingRefBased/>
  <w15:docId w15:val="{B244324C-A306-482A-8F9F-23DFEC6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8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8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78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8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78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8E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8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4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2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pdesign.ostrava@gmai.com" TargetMode="External"/><Relationship Id="rId5" Type="http://schemas.openxmlformats.org/officeDocument/2006/relationships/hyperlink" Target="mailto:xxxxxxxxxxxxxxxxxxxxxxxxxx@szzkrnov.cz" TargetMode="External"/><Relationship Id="rId4" Type="http://schemas.openxmlformats.org/officeDocument/2006/relationships/hyperlink" Target="mailto:stpdesign.ostrav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2025-03-13T10:05:00Z</dcterms:created>
  <dcterms:modified xsi:type="dcterms:W3CDTF">2025-03-13T10:07:00Z</dcterms:modified>
</cp:coreProperties>
</file>