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1659"/>
      </w:tblGrid>
      <w:tr w:rsidR="00E24EDD" w:rsidRPr="00A72CFD" w14:paraId="2A19900E" w14:textId="77777777" w:rsidTr="00131CC8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0B438D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2B5DFA" w14:textId="77777777" w:rsidR="00E24EDD" w:rsidRPr="00A72CF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10CED" w14:textId="5910E18B" w:rsidR="00E24EDD" w:rsidRPr="00A72CF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C13BF7">
              <w:rPr>
                <w:rFonts w:ascii="Arial" w:hAnsi="Arial" w:cs="Arial"/>
                <w:sz w:val="20"/>
                <w:szCs w:val="20"/>
              </w:rPr>
              <w:t>3</w:t>
            </w:r>
            <w:r w:rsidR="00E24EDD">
              <w:rPr>
                <w:rFonts w:ascii="Arial" w:hAnsi="Arial" w:cs="Arial"/>
                <w:sz w:val="20"/>
                <w:szCs w:val="20"/>
              </w:rPr>
              <w:t>/20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C803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F1E3BF2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1B82627" w14:textId="44C0E0AE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vystavení objednávky:</w:t>
            </w:r>
            <w:r w:rsidR="00002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BF7">
              <w:rPr>
                <w:rFonts w:ascii="Arial" w:hAnsi="Arial" w:cs="Arial"/>
                <w:sz w:val="20"/>
                <w:szCs w:val="20"/>
              </w:rPr>
              <w:t>10</w:t>
            </w:r>
            <w:r w:rsidR="00C929CD">
              <w:rPr>
                <w:rFonts w:ascii="Arial" w:hAnsi="Arial" w:cs="Arial"/>
                <w:sz w:val="20"/>
                <w:szCs w:val="20"/>
              </w:rPr>
              <w:t>.</w:t>
            </w:r>
            <w:r w:rsidR="001C7F67">
              <w:rPr>
                <w:rFonts w:ascii="Arial" w:hAnsi="Arial" w:cs="Arial"/>
                <w:sz w:val="20"/>
                <w:szCs w:val="20"/>
              </w:rPr>
              <w:t>0</w:t>
            </w:r>
            <w:r w:rsidR="000F474B">
              <w:rPr>
                <w:rFonts w:ascii="Arial" w:hAnsi="Arial" w:cs="Arial"/>
                <w:sz w:val="20"/>
                <w:szCs w:val="20"/>
              </w:rPr>
              <w:t>3</w:t>
            </w:r>
            <w:r w:rsidR="00AC7963">
              <w:rPr>
                <w:rFonts w:ascii="Arial" w:hAnsi="Arial" w:cs="Arial"/>
                <w:sz w:val="20"/>
                <w:szCs w:val="20"/>
              </w:rPr>
              <w:t>.</w:t>
            </w:r>
            <w:r w:rsidR="00E321CA">
              <w:rPr>
                <w:rFonts w:ascii="Arial" w:hAnsi="Arial" w:cs="Arial"/>
                <w:sz w:val="20"/>
                <w:szCs w:val="20"/>
              </w:rPr>
              <w:t>20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02E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09C816F" w14:textId="77777777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DD" w:rsidRPr="00A72CFD" w14:paraId="4882D67D" w14:textId="77777777" w:rsidTr="00131CC8">
        <w:trPr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EE645F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8D4AFE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E24EDD" w:rsidRPr="00097082" w14:paraId="5E184B71" w14:textId="77777777" w:rsidTr="007151E8">
        <w:trPr>
          <w:trHeight w:val="2760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6455" w14:textId="77777777" w:rsidR="00E24EDD" w:rsidRPr="00097082" w:rsidRDefault="00E24EDD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Městské lesy Opava</w:t>
            </w:r>
            <w:r w:rsidRPr="00097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8F4F26F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>
              <w:rPr>
                <w:rFonts w:ascii="Arial" w:hAnsi="Arial" w:cs="Arial"/>
                <w:sz w:val="20"/>
                <w:szCs w:val="20"/>
              </w:rPr>
              <w:t>Skřipov 110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7932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 45 Skřipov</w:t>
            </w:r>
          </w:p>
          <w:p w14:paraId="15074A1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00849669, DIČ: CZ00849669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B1D614" w14:textId="49CCA6C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  <w:p w14:paraId="686E9DEC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>
              <w:rPr>
                <w:rFonts w:ascii="Arial" w:hAnsi="Arial" w:cs="Arial"/>
                <w:sz w:val="20"/>
                <w:szCs w:val="20"/>
              </w:rPr>
              <w:t>ČSOB</w:t>
            </w:r>
          </w:p>
          <w:p w14:paraId="76AD4CB5" w14:textId="056402DF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proofErr w:type="spellStart"/>
            <w:r w:rsidR="00AD2C9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7164C41F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4C994" w14:textId="77777777" w:rsidR="00E24EDD" w:rsidRPr="00097082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městských lesů Opava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61765" w14:textId="77777777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>řizuje: Bc. Jana Kubánková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6C555C" w14:textId="5DBACA5B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proofErr w:type="spellStart"/>
            <w:r w:rsidR="00AD2C9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6D1371D3" w14:textId="67454D99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C9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2AFD4" w14:textId="2C0568E4" w:rsidR="00E24EDD" w:rsidRPr="00097082" w:rsidRDefault="00C13BF7" w:rsidP="00131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B.F.P., Lesy a statky Tomáše Bati, spol. s.r.o.</w:t>
            </w:r>
          </w:p>
          <w:p w14:paraId="68201B60" w14:textId="262F4368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C13BF7">
              <w:rPr>
                <w:rFonts w:ascii="Arial" w:hAnsi="Arial" w:cs="Arial"/>
                <w:sz w:val="20"/>
                <w:szCs w:val="20"/>
              </w:rPr>
              <w:t>č.p. 44, 756 44 Loučka</w:t>
            </w:r>
          </w:p>
          <w:p w14:paraId="1ACB49A0" w14:textId="5C23D396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C13BF7">
              <w:rPr>
                <w:rFonts w:ascii="Arial" w:hAnsi="Arial" w:cs="Arial"/>
                <w:sz w:val="20"/>
                <w:szCs w:val="20"/>
              </w:rPr>
              <w:t>45806527</w:t>
            </w:r>
            <w:r>
              <w:rPr>
                <w:rFonts w:ascii="Arial" w:hAnsi="Arial" w:cs="Arial"/>
                <w:sz w:val="20"/>
                <w:szCs w:val="20"/>
              </w:rPr>
              <w:t>, DIČ: CZ</w:t>
            </w:r>
            <w:r w:rsidR="00C13BF7">
              <w:rPr>
                <w:rFonts w:ascii="Arial" w:hAnsi="Arial" w:cs="Arial"/>
                <w:sz w:val="20"/>
                <w:szCs w:val="20"/>
              </w:rPr>
              <w:t>45806257</w:t>
            </w:r>
          </w:p>
          <w:p w14:paraId="03D4500D" w14:textId="4D828680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C13BF7">
              <w:rPr>
                <w:rFonts w:ascii="Arial" w:hAnsi="Arial" w:cs="Arial"/>
                <w:sz w:val="20"/>
                <w:szCs w:val="20"/>
              </w:rPr>
              <w:t>Komerční banka</w:t>
            </w:r>
          </w:p>
          <w:p w14:paraId="030FBCCC" w14:textId="59223C6D" w:rsidR="00E24EDD" w:rsidRPr="00097082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číslo účtu:</w:t>
            </w:r>
            <w:r w:rsidR="00E321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C9B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  <w:p w14:paraId="0DCA88D2" w14:textId="591D44BE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r w:rsidR="00C13BF7">
              <w:rPr>
                <w:rFonts w:ascii="Arial" w:hAnsi="Arial" w:cs="Arial"/>
                <w:sz w:val="20"/>
                <w:szCs w:val="20"/>
              </w:rPr>
              <w:t>Ing. Jakub Zapletal</w:t>
            </w:r>
          </w:p>
          <w:p w14:paraId="2DEFA84D" w14:textId="6776A9B0" w:rsidR="00E24EDD" w:rsidRPr="00097082" w:rsidRDefault="00E24EDD" w:rsidP="00131CC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AD2C9B">
              <w:rPr>
                <w:rFonts w:ascii="Arial" w:hAnsi="Arial" w:cs="Arial"/>
                <w:color w:val="333333"/>
                <w:sz w:val="20"/>
                <w:szCs w:val="20"/>
              </w:rPr>
              <w:t>xxx</w:t>
            </w:r>
            <w:proofErr w:type="spellEnd"/>
          </w:p>
        </w:tc>
      </w:tr>
      <w:tr w:rsidR="00E24EDD" w:rsidRPr="00A72CFD" w14:paraId="27F7126C" w14:textId="77777777" w:rsidTr="00131CC8">
        <w:trPr>
          <w:trHeight w:val="252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3141A" w14:textId="77777777" w:rsidR="00E24EDD" w:rsidRPr="00A72CF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Městské lesy Opava objednávají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24EDD" w:rsidRPr="00A72CFD" w14:paraId="43DA4CFC" w14:textId="77777777" w:rsidTr="00C721CE">
        <w:trPr>
          <w:trHeight w:val="937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7F11" w14:textId="77777777" w:rsidR="00E321CA" w:rsidRDefault="00E321CA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E7066" w14:textId="6C465865" w:rsidR="00C803A0" w:rsidRDefault="00C13BF7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Dodání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prostokořenných</w:t>
            </w:r>
            <w:proofErr w:type="spellEnd"/>
            <w:r w:rsidR="004005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sazenic dubu vhodných do PLO 29 a LVS 1-4 v požadovaném množství </w:t>
            </w:r>
            <w:r w:rsidR="0040051B">
              <w:rPr>
                <w:rFonts w:ascii="Arial" w:hAnsi="Arial" w:cs="Arial"/>
                <w:sz w:val="20"/>
                <w:szCs w:val="20"/>
              </w:rPr>
              <w:t xml:space="preserve">cca </w:t>
            </w:r>
            <w:r>
              <w:rPr>
                <w:rFonts w:ascii="Arial" w:hAnsi="Arial" w:cs="Arial"/>
                <w:sz w:val="20"/>
                <w:szCs w:val="20"/>
              </w:rPr>
              <w:t>15 000 ks</w:t>
            </w:r>
            <w:r w:rsidR="009B7D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F39CFC" w14:textId="16E2B9D3" w:rsidR="007151E8" w:rsidRDefault="009B7D34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Předpokládána částka</w:t>
            </w:r>
            <w:r w:rsidR="000F4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DFB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C13BF7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 000 Kč bez DPH</w:t>
            </w:r>
            <w:r w:rsidR="0094103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401A8A33" w14:textId="77777777" w:rsidTr="00131CC8">
        <w:trPr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8C8266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1771D5C" w14:textId="77777777" w:rsidR="00E24EDD" w:rsidRPr="00BC16F0" w:rsidRDefault="00E24EDD" w:rsidP="00131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71AE0C44" w14:textId="049E8A32" w:rsidR="00E24EDD" w:rsidRDefault="00C13BF7" w:rsidP="000A6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F474B">
              <w:rPr>
                <w:rFonts w:ascii="Arial" w:hAnsi="Arial" w:cs="Arial"/>
                <w:sz w:val="20"/>
                <w:szCs w:val="20"/>
              </w:rPr>
              <w:t>0 000</w:t>
            </w:r>
            <w:r w:rsidR="00830D84">
              <w:rPr>
                <w:rFonts w:ascii="Arial" w:hAnsi="Arial" w:cs="Arial"/>
                <w:sz w:val="20"/>
                <w:szCs w:val="20"/>
              </w:rPr>
              <w:t>,00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196F3C" w14:textId="77777777" w:rsidR="00E24EDD" w:rsidRPr="00BC16F0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D253E" w14:textId="02CE7324" w:rsidR="00E24EDD" w:rsidRDefault="00E24EDD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E24EDD" w:rsidRPr="00A72CFD" w14:paraId="679F2034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53495BA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D60DA2F" w14:textId="77777777" w:rsidR="00E24EDD" w:rsidRDefault="00A65958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C52F6D">
              <w:rPr>
                <w:rFonts w:ascii="Arial" w:hAnsi="Arial" w:cs="Arial"/>
                <w:sz w:val="20"/>
                <w:szCs w:val="20"/>
              </w:rPr>
              <w:t>15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dnů ode dne doručení faktury objednateli </w:t>
            </w:r>
          </w:p>
        </w:tc>
      </w:tr>
      <w:tr w:rsidR="00E24EDD" w:rsidRPr="00A72CFD" w14:paraId="1A04575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5EA350A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3A59970B" w14:textId="555DD221" w:rsidR="00E24EDD" w:rsidRDefault="009B7D34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Březen</w:t>
            </w:r>
            <w:r w:rsidR="000A6F7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24EDD">
              <w:rPr>
                <w:rFonts w:ascii="Arial" w:hAnsi="Arial" w:cs="Arial"/>
                <w:sz w:val="20"/>
                <w:szCs w:val="20"/>
              </w:rPr>
              <w:t>0</w:t>
            </w:r>
            <w:r w:rsidR="0027003D">
              <w:rPr>
                <w:rFonts w:ascii="Arial" w:hAnsi="Arial" w:cs="Arial"/>
                <w:sz w:val="20"/>
                <w:szCs w:val="20"/>
              </w:rPr>
              <w:t>2</w:t>
            </w:r>
            <w:r w:rsidR="000A6F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4EDD" w:rsidRPr="00A72CFD" w14:paraId="0A997841" w14:textId="77777777" w:rsidTr="00131CC8">
        <w:trPr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33967B7E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F0C6C0A" w14:textId="33EC4536" w:rsidR="00E24EDD" w:rsidRDefault="00C13BF7" w:rsidP="00131C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Lesní školka Hrabství</w:t>
            </w:r>
            <w:r w:rsidR="009B7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EDD" w:rsidRPr="00A72CFD" w14:paraId="606C7FE2" w14:textId="77777777" w:rsidTr="00131CC8">
        <w:trPr>
          <w:trHeight w:val="901"/>
        </w:trPr>
        <w:tc>
          <w:tcPr>
            <w:tcW w:w="910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CA70711" w14:textId="77777777" w:rsidR="00E24EDD" w:rsidRPr="005A2E77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14:paraId="6EC6EC84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4EDD" w:rsidRPr="00A72CFD" w14:paraId="7CCA0440" w14:textId="77777777" w:rsidTr="00131CC8">
        <w:trPr>
          <w:trHeight w:val="673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72EBBA" w14:textId="77777777" w:rsidR="00E24EDD" w:rsidRPr="005A2E77" w:rsidRDefault="00E24EDD" w:rsidP="00131C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321CA">
              <w:rPr>
                <w:rFonts w:ascii="Arial" w:hAnsi="Arial" w:cs="Arial"/>
                <w:b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4EDD" w:rsidRPr="00A72CFD" w14:paraId="67E0F7CD" w14:textId="77777777" w:rsidTr="00131CC8">
        <w:trPr>
          <w:trHeight w:val="1209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12089A" w14:textId="77777777" w:rsidR="00E24EDD" w:rsidRPr="00CB1CD1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 xml:space="preserve">Smluvní strany shodně prohlašují, že 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případná </w:t>
            </w:r>
            <w:r w:rsidRPr="00CB1CD1">
              <w:rPr>
                <w:rFonts w:ascii="Arial" w:hAnsi="Arial" w:cs="Arial"/>
                <w:sz w:val="16"/>
                <w:szCs w:val="16"/>
              </w:rPr>
              <w:t>smlouva uzavřená na základě této objednávky je povinně uveřejňovanou smlouvou dle zákona o 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>tato</w:t>
            </w:r>
            <w:r w:rsidR="00953A47">
              <w:rPr>
                <w:rFonts w:ascii="Arial" w:hAnsi="Arial" w:cs="Arial"/>
                <w:sz w:val="16"/>
                <w:szCs w:val="16"/>
              </w:rPr>
              <w:t xml:space="preserve"> případná</w:t>
            </w:r>
            <w:r>
              <w:rPr>
                <w:rFonts w:ascii="Arial" w:hAnsi="Arial" w:cs="Arial"/>
                <w:sz w:val="16"/>
                <w:szCs w:val="16"/>
              </w:rPr>
              <w:t xml:space="preserve">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>v celém rozsahu, neboť obsahuje-li informace 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4EDD" w:rsidRPr="00A72CFD" w14:paraId="620B76EC" w14:textId="77777777" w:rsidTr="00131CC8">
        <w:trPr>
          <w:trHeight w:val="412"/>
        </w:trPr>
        <w:tc>
          <w:tcPr>
            <w:tcW w:w="9100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570E" w14:textId="77777777" w:rsidR="00E24EDD" w:rsidRPr="002A5E99" w:rsidRDefault="00E24EDD" w:rsidP="00131CC8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4EDD" w:rsidRPr="00A72CFD" w14:paraId="691AFB21" w14:textId="77777777" w:rsidTr="00131CC8">
        <w:trPr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DE1678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10F886" w14:textId="77777777" w:rsidR="00E24EDD" w:rsidRPr="00682B19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4EDD" w:rsidRPr="00A72CFD" w14:paraId="3AD8F05B" w14:textId="77777777" w:rsidTr="00131CC8">
        <w:trPr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101A5" w14:textId="77777777" w:rsidR="00E24EDD" w:rsidRDefault="00953A47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Objednala</w:t>
            </w:r>
            <w:r w:rsidR="00E24EDD">
              <w:rPr>
                <w:rFonts w:ascii="Arial" w:hAnsi="Arial" w:cs="Arial"/>
                <w:sz w:val="20"/>
                <w:szCs w:val="20"/>
              </w:rPr>
              <w:t>:</w:t>
            </w:r>
            <w:r w:rsidR="00C72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48FCEB" w14:textId="77777777" w:rsidR="00E24EDD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</w:t>
            </w:r>
            <w:r w:rsidR="00953A47">
              <w:rPr>
                <w:rFonts w:ascii="Arial" w:hAnsi="Arial" w:cs="Arial"/>
                <w:sz w:val="20"/>
                <w:szCs w:val="20"/>
              </w:rPr>
              <w:t>Jana Kubánková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BA561" w14:textId="77777777" w:rsidR="00E24EDD" w:rsidRPr="00682B19" w:rsidRDefault="00E24EDD" w:rsidP="00131C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3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A44431" w14:textId="53E6AF84" w:rsidR="00E24EDD" w:rsidRPr="00682B19" w:rsidRDefault="00C13BF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F474B">
              <w:rPr>
                <w:rFonts w:ascii="Arial" w:hAnsi="Arial" w:cs="Arial"/>
                <w:sz w:val="20"/>
                <w:szCs w:val="20"/>
              </w:rPr>
              <w:t>.3.2025</w:t>
            </w:r>
          </w:p>
        </w:tc>
      </w:tr>
      <w:tr w:rsidR="00E24EDD" w:rsidRPr="00A72CFD" w14:paraId="00448489" w14:textId="77777777" w:rsidTr="00131CC8">
        <w:trPr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A3C2" w14:textId="77777777" w:rsidR="00E24EDD" w:rsidRDefault="00C721CE" w:rsidP="001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Schválil:</w:t>
            </w:r>
          </w:p>
          <w:p w14:paraId="4E5C1501" w14:textId="77777777" w:rsidR="00E24EDD" w:rsidRDefault="00E24ED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EA4CD" w14:textId="77777777" w:rsidR="00C008C8" w:rsidRDefault="00C008C8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135C" w14:textId="77777777" w:rsidR="00C929CD" w:rsidRDefault="00C929CD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45D74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4620B59" w14:textId="77777777" w:rsidR="00E24EDD" w:rsidRDefault="00953A47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Radomír Drašák</w:t>
            </w:r>
          </w:p>
          <w:p w14:paraId="401DEDA8" w14:textId="3E827E0F" w:rsidR="00E24EDD" w:rsidRDefault="0040051B" w:rsidP="0040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ř</w:t>
            </w:r>
            <w:r w:rsidR="00953A47">
              <w:rPr>
                <w:rFonts w:ascii="Arial" w:hAnsi="Arial" w:cs="Arial"/>
                <w:sz w:val="20"/>
                <w:szCs w:val="20"/>
              </w:rPr>
              <w:t>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A47">
              <w:rPr>
                <w:rFonts w:ascii="Arial" w:hAnsi="Arial" w:cs="Arial"/>
                <w:sz w:val="20"/>
                <w:szCs w:val="20"/>
              </w:rPr>
              <w:t>Městských lesů Opava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24E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DBD" w14:textId="77777777" w:rsidR="00E24EDD" w:rsidRDefault="00E24EDD" w:rsidP="00C008C8">
            <w:pPr>
              <w:jc w:val="center"/>
            </w:pPr>
          </w:p>
          <w:p w14:paraId="5CA2DEFB" w14:textId="77777777" w:rsidR="00E24EDD" w:rsidRDefault="00E24EDD" w:rsidP="00131CC8"/>
          <w:p w14:paraId="6F511C6C" w14:textId="77777777" w:rsidR="00BD1717" w:rsidRDefault="00BD1717" w:rsidP="00131CC8"/>
          <w:p w14:paraId="15BC41E4" w14:textId="77777777" w:rsidR="00BD1717" w:rsidRDefault="00BD1717" w:rsidP="00131CC8"/>
          <w:p w14:paraId="7238759B" w14:textId="77777777" w:rsidR="00BD1717" w:rsidRDefault="00BD1717" w:rsidP="00131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4BAD5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808392" w14:textId="77777777" w:rsidR="00E24EDD" w:rsidRDefault="00E24EDD" w:rsidP="0013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14:paraId="5F9D1F0F" w14:textId="77777777" w:rsidR="00E24EDD" w:rsidRPr="00A72CFD" w:rsidRDefault="00E24EDD" w:rsidP="00C721CE">
      <w:pPr>
        <w:rPr>
          <w:rFonts w:ascii="Arial" w:hAnsi="Arial" w:cs="Arial"/>
          <w:sz w:val="20"/>
          <w:szCs w:val="20"/>
        </w:rPr>
      </w:pPr>
    </w:p>
    <w:sectPr w:rsidR="00E24EDD" w:rsidRPr="00A7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DD"/>
    <w:rsid w:val="00002EFE"/>
    <w:rsid w:val="00007AC2"/>
    <w:rsid w:val="00097A20"/>
    <w:rsid w:val="000A6F7A"/>
    <w:rsid w:val="000F474B"/>
    <w:rsid w:val="001C7F67"/>
    <w:rsid w:val="0027003D"/>
    <w:rsid w:val="003C27B3"/>
    <w:rsid w:val="0040051B"/>
    <w:rsid w:val="005C7BA0"/>
    <w:rsid w:val="005E20EC"/>
    <w:rsid w:val="00685F1B"/>
    <w:rsid w:val="007151E8"/>
    <w:rsid w:val="007F1E3F"/>
    <w:rsid w:val="00830D84"/>
    <w:rsid w:val="008A6582"/>
    <w:rsid w:val="00941035"/>
    <w:rsid w:val="00953A47"/>
    <w:rsid w:val="00953DFB"/>
    <w:rsid w:val="009B7D34"/>
    <w:rsid w:val="009C0E1E"/>
    <w:rsid w:val="00A0391C"/>
    <w:rsid w:val="00A0604E"/>
    <w:rsid w:val="00A35065"/>
    <w:rsid w:val="00A65958"/>
    <w:rsid w:val="00AC1599"/>
    <w:rsid w:val="00AC7963"/>
    <w:rsid w:val="00AD2C9B"/>
    <w:rsid w:val="00AD59CC"/>
    <w:rsid w:val="00B47FDB"/>
    <w:rsid w:val="00BD1717"/>
    <w:rsid w:val="00BE7F73"/>
    <w:rsid w:val="00C008C8"/>
    <w:rsid w:val="00C13BF7"/>
    <w:rsid w:val="00C52F6D"/>
    <w:rsid w:val="00C721CE"/>
    <w:rsid w:val="00C803A0"/>
    <w:rsid w:val="00C929CD"/>
    <w:rsid w:val="00CB23C8"/>
    <w:rsid w:val="00D57E93"/>
    <w:rsid w:val="00DA51FE"/>
    <w:rsid w:val="00E24EDD"/>
    <w:rsid w:val="00E321CA"/>
    <w:rsid w:val="00E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E57"/>
  <w15:chartTrackingRefBased/>
  <w15:docId w15:val="{21F20CE6-2A5B-4576-BDC0-CA7B16C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E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4E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EDD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9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9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Výroba_MLO</dc:creator>
  <cp:keywords/>
  <dc:description/>
  <cp:lastModifiedBy>Vyroba</cp:lastModifiedBy>
  <cp:revision>3</cp:revision>
  <cp:lastPrinted>2025-03-13T07:12:00Z</cp:lastPrinted>
  <dcterms:created xsi:type="dcterms:W3CDTF">2025-03-13T07:14:00Z</dcterms:created>
  <dcterms:modified xsi:type="dcterms:W3CDTF">2025-03-13T08:58:00Z</dcterms:modified>
</cp:coreProperties>
</file>