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vertAnchor="text" w:horzAnchor="page" w:tblpX="760" w:tblpY="236"/>
        <w:tblOverlap w:val="never"/>
        <w:tblW w:w="10280" w:type="dxa"/>
        <w:tblLayout w:type="fixed"/>
        <w:tblLook w:val="04A0" w:firstRow="1" w:lastRow="0" w:firstColumn="1" w:lastColumn="0" w:noHBand="0" w:noVBand="1"/>
      </w:tblPr>
      <w:tblGrid>
        <w:gridCol w:w="8141"/>
        <w:gridCol w:w="2139"/>
      </w:tblGrid>
      <w:tr w:rsidR="005E4E9A" w14:paraId="29B3F648" w14:textId="77777777">
        <w:trPr>
          <w:trHeight w:hRule="exact" w:val="420"/>
        </w:trPr>
        <w:tc>
          <w:tcPr>
            <w:tcW w:w="8156" w:type="dxa"/>
            <w:tcBorders>
              <w:right w:val="nil"/>
            </w:tcBorders>
            <w:shd w:val="clear" w:color="auto" w:fill="F5F5F5"/>
          </w:tcPr>
          <w:p w14:paraId="3D636A06" w14:textId="77777777" w:rsidR="005E4E9A" w:rsidRDefault="00000000">
            <w:pPr>
              <w:spacing w:before="83"/>
              <w:ind w:left="6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30"/>
                <w:szCs w:val="30"/>
                <w:lang w:val="cs-CZ"/>
              </w:rPr>
              <w:t>Objednávka č.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43" w:type="dxa"/>
            <w:tcBorders>
              <w:left w:val="nil"/>
            </w:tcBorders>
            <w:shd w:val="clear" w:color="auto" w:fill="F5F5F5"/>
          </w:tcPr>
          <w:p w14:paraId="29E74E4F" w14:textId="77777777" w:rsidR="005E4E9A" w:rsidRDefault="00000000">
            <w:pPr>
              <w:spacing w:before="83"/>
              <w:ind w:left="1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val="cs-CZ"/>
              </w:rPr>
              <w:t>250200027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77FBE9DE" w14:textId="77777777" w:rsidR="005E4E9A" w:rsidRDefault="005E4E9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5E4E9A">
          <w:type w:val="continuous"/>
          <w:pgSz w:w="11900" w:h="16820"/>
          <w:pgMar w:top="343" w:right="500" w:bottom="275" w:left="500" w:header="708" w:footer="708" w:gutter="0"/>
          <w:cols w:space="708"/>
          <w:docGrid w:linePitch="360"/>
        </w:sectPr>
      </w:pPr>
    </w:p>
    <w:p w14:paraId="1647CEF4" w14:textId="77777777" w:rsidR="005E4E9A" w:rsidRDefault="00000000">
      <w:pPr>
        <w:spacing w:before="273" w:line="181" w:lineRule="exact"/>
        <w:ind w:left="2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Odběratel: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DB304B" w14:textId="77777777" w:rsidR="005E4E9A" w:rsidRDefault="005E4E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89C4B" w14:textId="77777777" w:rsidR="005E4E9A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372" behindDoc="0" locked="0" layoutInCell="1" allowOverlap="1" wp14:anchorId="4CBBE3B0" wp14:editId="61CFAF38">
            <wp:simplePos x="0" y="0"/>
            <wp:positionH relativeFrom="page">
              <wp:posOffset>482600</wp:posOffset>
            </wp:positionH>
            <wp:positionV relativeFrom="paragraph">
              <wp:posOffset>-70484</wp:posOffset>
            </wp:positionV>
            <wp:extent cx="1333500" cy="796162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96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0A411" w14:textId="77777777" w:rsidR="005E4E9A" w:rsidRDefault="005E4E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D2EA36" w14:textId="77777777" w:rsidR="005E4E9A" w:rsidRDefault="005E4E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6FCF6B" w14:textId="77777777" w:rsidR="005E4E9A" w:rsidRDefault="005E4E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74FF61" w14:textId="77777777" w:rsidR="005E4E9A" w:rsidRDefault="005E4E9A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761F54" w14:textId="77777777" w:rsidR="005E4E9A" w:rsidRDefault="00000000">
      <w:pPr>
        <w:spacing w:line="181" w:lineRule="exact"/>
        <w:ind w:left="3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Konečný příjemce: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9CB35B" w14:textId="77777777" w:rsidR="005E4E9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5997BBA" w14:textId="77777777" w:rsidR="005E4E9A" w:rsidRDefault="00000000">
      <w:pPr>
        <w:spacing w:before="273" w:line="18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Archeologický ústav AV ČR, Praha,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v.v.i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2C8E53" w14:textId="77777777" w:rsidR="005E4E9A" w:rsidRDefault="00000000">
      <w:pPr>
        <w:spacing w:before="118" w:line="181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48" behindDoc="1" locked="0" layoutInCell="1" allowOverlap="1" wp14:anchorId="1F6F6349" wp14:editId="0F40A005">
                <wp:simplePos x="0" y="0"/>
                <wp:positionH relativeFrom="page">
                  <wp:posOffset>2032000</wp:posOffset>
                </wp:positionH>
                <wp:positionV relativeFrom="line">
                  <wp:posOffset>-174244</wp:posOffset>
                </wp:positionV>
                <wp:extent cx="2374900" cy="95250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0" h="952500">
                              <a:moveTo>
                                <a:pt x="0" y="952500"/>
                              </a:moveTo>
                              <a:lnTo>
                                <a:pt x="2374900" y="952500"/>
                              </a:lnTo>
                              <a:cubicBezTo>
                                <a:pt x="2374900" y="952500"/>
                                <a:pt x="2374900" y="952500"/>
                                <a:pt x="2374900" y="952500"/>
                              </a:cubicBezTo>
                              <a:lnTo>
                                <a:pt x="2374900" y="0"/>
                              </a:lnTo>
                              <a:cubicBezTo>
                                <a:pt x="2374900" y="0"/>
                                <a:pt x="2374900" y="0"/>
                                <a:pt x="2374900" y="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952500"/>
                              </a:lnTo>
                              <a:cubicBezTo>
                                <a:pt x="0" y="952500"/>
                                <a:pt x="0" y="952500"/>
                                <a:pt x="0" y="952500"/>
                              </a:cubicBezTo>
                            </a:path>
                          </a:pathLst>
                        </a:custGeom>
                        <a:solidFill>
                          <a:srgbClr val="F5F5F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CA6AF" id="Freeform 101" o:spid="_x0000_s1026" style="position:absolute;margin-left:160pt;margin-top:-13.7pt;width:187pt;height:75pt;z-index:-2516581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0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" path="m,952500r2374900,c2374900,952500,2374900,952500,2374900,952500l2374900,v,,,,,l,c,,,,,l,952500v,,,,,e" fillcolor="#f5f5f5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Letenská 123/4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5CD460" w14:textId="77777777" w:rsidR="005E4E9A" w:rsidRDefault="00000000">
      <w:pPr>
        <w:spacing w:before="118" w:line="18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118 00 PRAHA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4C58FD" w14:textId="77777777" w:rsidR="005E4E9A" w:rsidRDefault="00000000">
      <w:pPr>
        <w:spacing w:before="118" w:line="18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IČ: 67985912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FED441" w14:textId="77777777" w:rsidR="005E4E9A" w:rsidRDefault="00000000">
      <w:pPr>
        <w:spacing w:before="118" w:line="18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DIČ: CZ67985912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217C21" w14:textId="77777777" w:rsidR="005E4E9A" w:rsidRDefault="005E4E9A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A3F8DF" w14:textId="77777777" w:rsidR="005E4E9A" w:rsidRDefault="00000000">
      <w:pPr>
        <w:spacing w:line="199" w:lineRule="exact"/>
        <w:ind w:left="2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lang w:val="cs-CZ"/>
        </w:rPr>
        <w:t>Dodavatel:</w:t>
      </w:r>
      <w:r>
        <w:rPr>
          <w:rFonts w:ascii="Times New Roman" w:hAnsi="Times New Roman" w:cs="Times New Roman"/>
        </w:rPr>
        <w:t xml:space="preserve"> </w:t>
      </w:r>
    </w:p>
    <w:p w14:paraId="628F58A7" w14:textId="77777777" w:rsidR="005E4E9A" w:rsidRDefault="00000000">
      <w:pPr>
        <w:spacing w:before="122" w:line="181" w:lineRule="exact"/>
        <w:ind w:left="2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IČ: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48F01C" w14:textId="77777777" w:rsidR="005E4E9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9303C28" w14:textId="77777777" w:rsidR="005E4E9A" w:rsidRDefault="00000000">
      <w:pPr>
        <w:spacing w:before="273" w:line="181" w:lineRule="exact"/>
        <w:ind w:left="76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 wp14:anchorId="3D4791A5" wp14:editId="7DAB38C2">
                <wp:simplePos x="0" y="0"/>
                <wp:positionH relativeFrom="page">
                  <wp:posOffset>5422900</wp:posOffset>
                </wp:positionH>
                <wp:positionV relativeFrom="line">
                  <wp:posOffset>114681</wp:posOffset>
                </wp:positionV>
                <wp:extent cx="1612900" cy="3810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900" h="381000">
                              <a:moveTo>
                                <a:pt x="0" y="381000"/>
                              </a:moveTo>
                              <a:lnTo>
                                <a:pt x="1612900" y="381000"/>
                              </a:lnTo>
                              <a:cubicBezTo>
                                <a:pt x="1612900" y="381000"/>
                                <a:pt x="1612900" y="381000"/>
                                <a:pt x="1612900" y="381000"/>
                              </a:cubicBezTo>
                              <a:lnTo>
                                <a:pt x="1612900" y="0"/>
                              </a:lnTo>
                              <a:cubicBezTo>
                                <a:pt x="1612900" y="0"/>
                                <a:pt x="1612900" y="0"/>
                                <a:pt x="1612900" y="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81000"/>
                              </a:lnTo>
                              <a:cubicBezTo>
                                <a:pt x="0" y="381000"/>
                                <a:pt x="0" y="381000"/>
                                <a:pt x="0" y="381000"/>
                              </a:cubicBezTo>
                            </a:path>
                          </a:pathLst>
                        </a:custGeom>
                        <a:solidFill>
                          <a:srgbClr val="F5F5F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56D23" id="Freeform 102" o:spid="_x0000_s1026" style="position:absolute;margin-left:427pt;margin-top:9.05pt;width:127pt;height:30pt;z-index:2516583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129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" path="m,381000r1612900,c1612900,381000,1612900,381000,1612900,381000l1612900,v,,,,,l,c,,,,,l,381000v,,,,,e" fillcolor="#f5f5f5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PID: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80D081" w14:textId="77777777" w:rsidR="005E4E9A" w:rsidRDefault="00000000">
      <w:pPr>
        <w:spacing w:before="118" w:line="181" w:lineRule="exact"/>
        <w:ind w:left="3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CBB603" w14:textId="77777777" w:rsidR="005E4E9A" w:rsidRDefault="005E4E9A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126011" w14:textId="77777777" w:rsidR="005E4E9A" w:rsidRDefault="00000000">
      <w:pPr>
        <w:spacing w:line="181" w:lineRule="exact"/>
        <w:ind w:left="26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CAD782B" wp14:editId="15E7CFAF">
                <wp:simplePos x="0" y="0"/>
                <wp:positionH relativeFrom="page">
                  <wp:posOffset>5422900</wp:posOffset>
                </wp:positionH>
                <wp:positionV relativeFrom="line">
                  <wp:posOffset>-58674</wp:posOffset>
                </wp:positionV>
                <wp:extent cx="1612900" cy="3810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900" h="381000">
                              <a:moveTo>
                                <a:pt x="0" y="381000"/>
                              </a:moveTo>
                              <a:lnTo>
                                <a:pt x="1612900" y="381000"/>
                              </a:lnTo>
                              <a:cubicBezTo>
                                <a:pt x="1612900" y="381000"/>
                                <a:pt x="1612900" y="381000"/>
                                <a:pt x="1612900" y="381000"/>
                              </a:cubicBezTo>
                              <a:lnTo>
                                <a:pt x="1612900" y="0"/>
                              </a:lnTo>
                              <a:cubicBezTo>
                                <a:pt x="1612900" y="0"/>
                                <a:pt x="1612900" y="0"/>
                                <a:pt x="1612900" y="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81000"/>
                              </a:lnTo>
                              <a:cubicBezTo>
                                <a:pt x="0" y="381000"/>
                                <a:pt x="0" y="381000"/>
                                <a:pt x="0" y="381000"/>
                              </a:cubicBezTo>
                            </a:path>
                          </a:pathLst>
                        </a:custGeom>
                        <a:solidFill>
                          <a:srgbClr val="F5F5F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E8591" id="Freeform 103" o:spid="_x0000_s1026" style="position:absolute;margin-left:427pt;margin-top:-4.6pt;width:127pt;height:30pt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129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" path="m,381000r1612900,c1612900,381000,1612900,381000,1612900,381000l1612900,v,,,,,l,c,,,,,l,381000v,,,,,e" fillcolor="#f5f5f5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Číslo účtu: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FC30E2" w14:textId="77777777" w:rsidR="005E4E9A" w:rsidRDefault="00000000">
      <w:pPr>
        <w:spacing w:before="118" w:line="18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Peněžní ústav: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EC3D99" w14:textId="77777777" w:rsidR="005E4E9A" w:rsidRDefault="005E4E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03D4D9" w14:textId="77777777" w:rsidR="005E4E9A" w:rsidRDefault="005E4E9A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096080" w14:textId="77777777" w:rsidR="005E4E9A" w:rsidRDefault="00000000">
      <w:pPr>
        <w:spacing w:line="181" w:lineRule="exact"/>
        <w:ind w:left="420"/>
        <w:rPr>
          <w:rFonts w:ascii="Times New Roman" w:hAnsi="Times New Roman" w:cs="Times New Roman"/>
          <w:color w:val="010302"/>
        </w:rPr>
        <w:sectPr w:rsidR="005E4E9A">
          <w:type w:val="continuous"/>
          <w:pgSz w:w="11900" w:h="16820"/>
          <w:pgMar w:top="343" w:right="500" w:bottom="275" w:left="500" w:header="708" w:footer="708" w:gutter="0"/>
          <w:cols w:num="3" w:space="0" w:equalWidth="0">
            <w:col w:w="1885" w:space="814"/>
            <w:col w:w="3664" w:space="516"/>
            <w:col w:w="1199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DIČ: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katabulky"/>
        <w:tblpPr w:vertAnchor="text" w:tblpX="290" w:tblpY="30"/>
        <w:tblOverlap w:val="never"/>
        <w:tblW w:w="4740" w:type="dxa"/>
        <w:tblLayout w:type="fixed"/>
        <w:tblLook w:val="04A0" w:firstRow="1" w:lastRow="0" w:firstColumn="1" w:lastColumn="0" w:noHBand="0" w:noVBand="1"/>
      </w:tblPr>
      <w:tblGrid>
        <w:gridCol w:w="3532"/>
        <w:gridCol w:w="1208"/>
      </w:tblGrid>
      <w:tr w:rsidR="005E4E9A" w14:paraId="07660318" w14:textId="77777777">
        <w:trPr>
          <w:trHeight w:hRule="exact" w:val="1539"/>
        </w:trPr>
        <w:tc>
          <w:tcPr>
            <w:tcW w:w="4760" w:type="dxa"/>
            <w:gridSpan w:val="2"/>
          </w:tcPr>
          <w:p w14:paraId="42C7D5E8" w14:textId="77777777" w:rsidR="005E4E9A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1" locked="0" layoutInCell="1" allowOverlap="1" wp14:anchorId="791719AE" wp14:editId="06410F6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22600" cy="147320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2600" cy="1473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22600" h="1473200">
                                    <a:moveTo>
                                      <a:pt x="0" y="1473200"/>
                                    </a:moveTo>
                                    <a:moveTo>
                                      <a:pt x="3022600" y="1473200"/>
                                    </a:moveTo>
                                    <a:lnTo>
                                      <a:pt x="3022600" y="1473200"/>
                                    </a:lnTo>
                                    <a:moveTo>
                                      <a:pt x="3022600" y="0"/>
                                    </a:moveTo>
                                    <a:lnTo>
                                      <a:pt x="302260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0" y="990225"/>
                                    </a:moveTo>
                                    <a:moveTo>
                                      <a:pt x="0" y="1460418"/>
                                    </a:moveTo>
                                    <a:lnTo>
                                      <a:pt x="0" y="1473200"/>
                                    </a:lnTo>
                                    <a:lnTo>
                                      <a:pt x="0" y="1473200"/>
                                    </a:lnTo>
                                  </a:path>
                                </a:pathLst>
                              </a:custGeom>
                              <a:noFill/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E4579" id="Freeform 104" o:spid="_x0000_s1026" style="position:absolute;margin-left:0;margin-top:0;width:238pt;height:116pt;z-index:-2516582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22600,147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" path="m,1473200t3022600,l3022600,1473200m3022600,r,m,l,m,990225t,470193l,1473200r,e" filled="f" strokeweight="1pt">
                      <v:stroke miterlimit="83231f" joinstyle="miter" endcap="square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5E4E9A" w14:paraId="13D50A1B" w14:textId="77777777">
        <w:trPr>
          <w:trHeight w:hRule="exact" w:val="740"/>
        </w:trPr>
        <w:tc>
          <w:tcPr>
            <w:tcW w:w="3547" w:type="dxa"/>
            <w:tcBorders>
              <w:left w:val="nil"/>
              <w:right w:val="nil"/>
            </w:tcBorders>
            <w:shd w:val="clear" w:color="auto" w:fill="000000"/>
          </w:tcPr>
          <w:p w14:paraId="6F917314" w14:textId="77777777" w:rsidR="005E4E9A" w:rsidRDefault="005E4E9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12" w:type="dxa"/>
            <w:tcBorders>
              <w:left w:val="nil"/>
            </w:tcBorders>
          </w:tcPr>
          <w:p w14:paraId="39F8AB6B" w14:textId="77777777" w:rsidR="005E4E9A" w:rsidRDefault="005E4E9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6EF1664D" w14:textId="77777777" w:rsidR="005E4E9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DEE9687" w14:textId="77777777" w:rsidR="005E4E9A" w:rsidRDefault="00000000">
      <w:pPr>
        <w:spacing w:before="223" w:line="332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8F82774" wp14:editId="330E427E">
                <wp:simplePos x="0" y="0"/>
                <wp:positionH relativeFrom="page">
                  <wp:posOffset>3721100</wp:posOffset>
                </wp:positionH>
                <wp:positionV relativeFrom="line">
                  <wp:posOffset>19621</wp:posOffset>
                </wp:positionV>
                <wp:extent cx="3314700" cy="11430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43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0" h="1143000">
                              <a:moveTo>
                                <a:pt x="0" y="1143000"/>
                              </a:moveTo>
                              <a:lnTo>
                                <a:pt x="3314700" y="1143000"/>
                              </a:lnTo>
                              <a:cubicBezTo>
                                <a:pt x="3314700" y="1143000"/>
                                <a:pt x="3314700" y="1143000"/>
                                <a:pt x="3314700" y="1143000"/>
                              </a:cubicBezTo>
                              <a:lnTo>
                                <a:pt x="3314700" y="0"/>
                              </a:lnTo>
                              <a:cubicBezTo>
                                <a:pt x="3314700" y="0"/>
                                <a:pt x="3314700" y="0"/>
                                <a:pt x="3314700" y="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143000"/>
                              </a:lnTo>
                              <a:cubicBezTo>
                                <a:pt x="0" y="1143000"/>
                                <a:pt x="0" y="1143000"/>
                                <a:pt x="0" y="1143000"/>
                              </a:cubicBezTo>
                            </a:path>
                          </a:pathLst>
                        </a:custGeom>
                        <a:noFill/>
                        <a:ln w="22225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1B28C" id="Freeform 105" o:spid="_x0000_s1026" style="position:absolute;margin-left:293pt;margin-top:1.55pt;width:261pt;height:90pt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1470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" path="m,1143000r3314700,c3314700,1143000,3314700,1143000,3314700,1143000l3314700,v,,,,,l,c,,,,,l,1143000v,,,,,e" filled="f" strokeweight="1.75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5199BD6" wp14:editId="027C4633">
                <wp:simplePos x="0" y="0"/>
                <wp:positionH relativeFrom="page">
                  <wp:posOffset>3721100</wp:posOffset>
                </wp:positionH>
                <wp:positionV relativeFrom="line">
                  <wp:posOffset>19621</wp:posOffset>
                </wp:positionV>
                <wp:extent cx="3314700" cy="114300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43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0" h="1143000">
                              <a:moveTo>
                                <a:pt x="0" y="1143000"/>
                              </a:moveTo>
                              <a:lnTo>
                                <a:pt x="3314700" y="1143000"/>
                              </a:lnTo>
                              <a:cubicBezTo>
                                <a:pt x="3314700" y="1143000"/>
                                <a:pt x="3314700" y="1143000"/>
                                <a:pt x="3314700" y="1143000"/>
                              </a:cubicBezTo>
                              <a:lnTo>
                                <a:pt x="3314700" y="0"/>
                              </a:lnTo>
                              <a:cubicBezTo>
                                <a:pt x="3314700" y="0"/>
                                <a:pt x="3314700" y="0"/>
                                <a:pt x="3314700" y="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143000"/>
                              </a:lnTo>
                              <a:cubicBezTo>
                                <a:pt x="0" y="1143000"/>
                                <a:pt x="0" y="1143000"/>
                                <a:pt x="0" y="1143000"/>
                              </a:cubicBezTo>
                            </a:path>
                          </a:pathLst>
                        </a:custGeom>
                        <a:solidFill>
                          <a:srgbClr val="F5F5F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5C929" id="Freeform 106" o:spid="_x0000_s1026" style="position:absolute;margin-left:293pt;margin-top:1.55pt;width:261pt;height:90pt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1470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" path="m,1143000r3314700,c3314700,1143000,3314700,1143000,3314700,1143000l3314700,v,,,,,l,c,,,,,l,1143000v,,,,,e" fillcolor="#f5f5f5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Elsevier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Inc.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Corporate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Office)  </w:t>
      </w:r>
    </w:p>
    <w:p w14:paraId="05118AF2" w14:textId="77777777" w:rsidR="005E4E9A" w:rsidRDefault="00000000">
      <w:pPr>
        <w:spacing w:line="288" w:lineRule="exact"/>
        <w:ind w:right="4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cs-CZ"/>
        </w:rPr>
        <w:t xml:space="preserve">1600 John F Kennedy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cs-CZ"/>
        </w:rPr>
        <w:t>Boulevard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cs-CZ"/>
        </w:rPr>
        <w:t>Suite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cs-CZ"/>
        </w:rPr>
        <w:t xml:space="preserve"> 1600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Philadelphia, PA 19103 2398  </w:t>
      </w:r>
    </w:p>
    <w:p w14:paraId="0D0C077C" w14:textId="77777777" w:rsidR="005E4E9A" w:rsidRDefault="00000000">
      <w:pPr>
        <w:spacing w:line="332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USA  </w:t>
      </w:r>
    </w:p>
    <w:p w14:paraId="2187E1E9" w14:textId="77777777" w:rsidR="005E4E9A" w:rsidRDefault="005E4E9A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tblpX="3450"/>
        <w:tblOverlap w:val="never"/>
        <w:tblW w:w="1590" w:type="dxa"/>
        <w:tblLayout w:type="fixed"/>
        <w:tblLook w:val="04A0" w:firstRow="1" w:lastRow="0" w:firstColumn="1" w:lastColumn="0" w:noHBand="0" w:noVBand="1"/>
      </w:tblPr>
      <w:tblGrid>
        <w:gridCol w:w="1590"/>
      </w:tblGrid>
      <w:tr w:rsidR="005E4E9A" w14:paraId="146CFA18" w14:textId="77777777">
        <w:trPr>
          <w:trHeight w:hRule="exact" w:val="300"/>
        </w:trPr>
        <w:tc>
          <w:tcPr>
            <w:tcW w:w="1610" w:type="dxa"/>
            <w:shd w:val="clear" w:color="auto" w:fill="F5F5F5"/>
          </w:tcPr>
          <w:p w14:paraId="74F27485" w14:textId="77777777" w:rsidR="005E4E9A" w:rsidRDefault="00000000">
            <w:pPr>
              <w:spacing w:before="59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31.12.2025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3C33439" w14:textId="77777777" w:rsidR="005E4E9A" w:rsidRDefault="005E4E9A">
      <w:pPr>
        <w:spacing w:after="92"/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5E4E9A">
          <w:type w:val="continuous"/>
          <w:pgSz w:w="11900" w:h="16820"/>
          <w:pgMar w:top="343" w:right="500" w:bottom="275" w:left="500" w:header="708" w:footer="708" w:gutter="0"/>
          <w:cols w:num="2" w:space="0" w:equalWidth="0">
            <w:col w:w="5120" w:space="340"/>
            <w:col w:w="5110" w:space="0"/>
          </w:cols>
          <w:docGrid w:linePitch="360"/>
        </w:sectPr>
      </w:pPr>
    </w:p>
    <w:p w14:paraId="62B74FD0" w14:textId="77777777" w:rsidR="005E4E9A" w:rsidRDefault="00000000">
      <w:pPr>
        <w:spacing w:before="94" w:line="163" w:lineRule="exact"/>
        <w:ind w:left="2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Místo dodání: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7DC7FD" w14:textId="77777777" w:rsidR="005E4E9A" w:rsidRDefault="00000000">
      <w:pPr>
        <w:spacing w:before="136" w:line="163" w:lineRule="exact"/>
        <w:ind w:left="2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Způsob dopravy: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6DFE31" w14:textId="77777777" w:rsidR="005E4E9A" w:rsidRDefault="00000000">
      <w:pPr>
        <w:spacing w:before="136" w:line="163" w:lineRule="exact"/>
        <w:ind w:left="2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Dodací podmínky: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749DC3C1" wp14:editId="636BA9EA">
                <wp:simplePos x="0" y="0"/>
                <wp:positionH relativeFrom="page">
                  <wp:posOffset>584200</wp:posOffset>
                </wp:positionH>
                <wp:positionV relativeFrom="paragraph">
                  <wp:posOffset>223736</wp:posOffset>
                </wp:positionV>
                <wp:extent cx="6515100" cy="18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18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EB6E2" id="Freeform 107" o:spid="_x0000_s1026" style="position:absolute;margin-left:46pt;margin-top:17.6pt;width:513pt;height:0;z-index:2516583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5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" path="m,l6515100,e" filled="f" strokecolor="white" strokeweight=".2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0FBD6A02" w14:textId="77777777" w:rsidR="005E4E9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09877C9" w14:textId="77777777" w:rsidR="005E4E9A" w:rsidRDefault="00000000">
      <w:pPr>
        <w:spacing w:line="199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Platnost objednávky do:</w:t>
      </w:r>
      <w:r>
        <w:rPr>
          <w:rFonts w:ascii="Times New Roman" w:hAnsi="Times New Roman" w:cs="Times New Roman"/>
        </w:rPr>
        <w:t xml:space="preserve"> </w:t>
      </w:r>
    </w:p>
    <w:p w14:paraId="2438488A" w14:textId="77777777" w:rsidR="005E4E9A" w:rsidRDefault="00000000">
      <w:pPr>
        <w:spacing w:before="181" w:line="199" w:lineRule="exact"/>
        <w:ind w:left="7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>Termín dodání:</w:t>
      </w:r>
      <w:r>
        <w:rPr>
          <w:rFonts w:ascii="Times New Roman" w:hAnsi="Times New Roman" w:cs="Times New Roman"/>
        </w:rPr>
        <w:t xml:space="preserve"> </w:t>
      </w:r>
    </w:p>
    <w:p w14:paraId="1E43ACFA" w14:textId="77777777" w:rsidR="005E4E9A" w:rsidRDefault="00000000">
      <w:pPr>
        <w:spacing w:before="107" w:line="181" w:lineRule="exact"/>
        <w:ind w:left="9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Forma úhrady: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4FBA4E" w14:textId="77777777" w:rsidR="005E4E9A" w:rsidRDefault="00000000">
      <w:pPr>
        <w:spacing w:before="118" w:line="181" w:lineRule="exact"/>
        <w:ind w:left="8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Termín úhrady: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AB00BF" w14:textId="77777777" w:rsidR="005E4E9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148AB5B" w14:textId="77777777" w:rsidR="005E4E9A" w:rsidRDefault="005E4E9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60"/>
        <w:tblOverlap w:val="never"/>
        <w:tblW w:w="1534" w:type="dxa"/>
        <w:tblLayout w:type="fixed"/>
        <w:tblLook w:val="04A0" w:firstRow="1" w:lastRow="0" w:firstColumn="1" w:lastColumn="0" w:noHBand="0" w:noVBand="1"/>
      </w:tblPr>
      <w:tblGrid>
        <w:gridCol w:w="1534"/>
      </w:tblGrid>
      <w:tr w:rsidR="005E4E9A" w14:paraId="1B844645" w14:textId="77777777">
        <w:trPr>
          <w:trHeight w:hRule="exact" w:val="290"/>
        </w:trPr>
        <w:tc>
          <w:tcPr>
            <w:tcW w:w="1620" w:type="dxa"/>
            <w:shd w:val="clear" w:color="auto" w:fill="F5F5F5"/>
          </w:tcPr>
          <w:p w14:paraId="5BE28139" w14:textId="77777777" w:rsidR="005E4E9A" w:rsidRDefault="00000000">
            <w:pPr>
              <w:spacing w:before="49"/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30.01.2025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C888CD9" w14:textId="77777777" w:rsidR="005E4E9A" w:rsidRDefault="00000000">
      <w:pPr>
        <w:spacing w:before="78" w:line="181" w:lineRule="exact"/>
        <w:ind w:left="442"/>
        <w:rPr>
          <w:rFonts w:ascii="Times New Roman" w:hAnsi="Times New Roman" w:cs="Times New Roman"/>
          <w:color w:val="010302"/>
        </w:rPr>
        <w:sectPr w:rsidR="005E4E9A">
          <w:type w:val="continuous"/>
          <w:pgSz w:w="11900" w:h="16820"/>
          <w:pgMar w:top="343" w:right="500" w:bottom="275" w:left="500" w:header="708" w:footer="708" w:gutter="0"/>
          <w:cols w:num="3" w:space="0" w:equalWidth="0">
            <w:col w:w="5120" w:space="1415"/>
            <w:col w:w="2165" w:space="210"/>
            <w:col w:w="1660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Příkazem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903B1F" w14:textId="77777777" w:rsidR="005E4E9A" w:rsidRDefault="005E4E9A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38E962" w14:textId="77777777" w:rsidR="005E4E9A" w:rsidRDefault="00000000">
      <w:pPr>
        <w:tabs>
          <w:tab w:val="left" w:pos="2200"/>
        </w:tabs>
        <w:spacing w:line="163" w:lineRule="exact"/>
        <w:ind w:left="2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Zpráva pro dodavatele: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Article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Reference: JQSR_108944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5E1543" w14:textId="77777777" w:rsidR="005E4E9A" w:rsidRDefault="00000000">
      <w:pPr>
        <w:spacing w:line="161" w:lineRule="exact"/>
        <w:ind w:left="2120" w:right="74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Article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Title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Detecting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ecological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signatures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of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 xml:space="preserve"> long-term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human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activity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across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an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elevational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 xml:space="preserve"> gradient in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the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62A22D" w14:textId="77777777" w:rsidR="005E4E9A" w:rsidRDefault="00000000">
      <w:pPr>
        <w:spacing w:line="242" w:lineRule="exact"/>
        <w:ind w:left="2120" w:right="1095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46" behindDoc="1" locked="0" layoutInCell="1" allowOverlap="1" wp14:anchorId="34626F05" wp14:editId="3F49D3B4">
                <wp:simplePos x="0" y="0"/>
                <wp:positionH relativeFrom="page">
                  <wp:posOffset>482600</wp:posOffset>
                </wp:positionH>
                <wp:positionV relativeFrom="line">
                  <wp:posOffset>171576</wp:posOffset>
                </wp:positionV>
                <wp:extent cx="6578600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180">
                              <a:moveTo>
                                <a:pt x="0" y="0"/>
                              </a:moveTo>
                              <a:lnTo>
                                <a:pt x="6578600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C18A7" id="Freeform 108" o:spid="_x0000_s1026" style="position:absolute;margin-left:38pt;margin-top:13.5pt;width:518pt;height:0;z-index:-2516581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78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" path="m,l6578600,e" filled="f" strokecolor="white" strokeweight=".2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5" behindDoc="1" locked="0" layoutInCell="1" allowOverlap="1" wp14:anchorId="0E4B85C6" wp14:editId="0257A731">
                <wp:simplePos x="0" y="0"/>
                <wp:positionH relativeFrom="page">
                  <wp:posOffset>381000</wp:posOffset>
                </wp:positionH>
                <wp:positionV relativeFrom="line">
                  <wp:posOffset>184276</wp:posOffset>
                </wp:positionV>
                <wp:extent cx="6794500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8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0C5AB" id="Freeform 109" o:spid="_x0000_s1026" style="position:absolute;margin-left:30pt;margin-top:14.5pt;width:535pt;height:0;z-index:-2516581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94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" path="m,l6794500,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Šumava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Mountains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Central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Europe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- open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access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, RES-HUM OP JAK CZ.02.01.01/00/22_008/0004593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DF480DF" w14:textId="77777777" w:rsidR="005E4E9A" w:rsidRDefault="00000000">
      <w:pPr>
        <w:spacing w:before="65" w:line="178" w:lineRule="exact"/>
        <w:ind w:left="18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Na faktuře uvádějte vždy naše číslo objednávky, jinak faktura nebude akceptovaná!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0D3C3" w14:textId="77777777" w:rsidR="005E4E9A" w:rsidRDefault="00000000">
      <w:pPr>
        <w:spacing w:before="72" w:line="324" w:lineRule="exact"/>
        <w:ind w:left="340" w:right="872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44" behindDoc="0" locked="0" layoutInCell="1" allowOverlap="1" wp14:anchorId="77B5C75B" wp14:editId="13ADF5FC">
                <wp:simplePos x="0" y="0"/>
                <wp:positionH relativeFrom="page">
                  <wp:posOffset>381000</wp:posOffset>
                </wp:positionH>
                <wp:positionV relativeFrom="line">
                  <wp:posOffset>13474</wp:posOffset>
                </wp:positionV>
                <wp:extent cx="266700" cy="1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18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77784" id="Freeform 110" o:spid="_x0000_s1026" style="position:absolute;margin-left:30pt;margin-top:1.05pt;width:21pt;height:0;z-index:251658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" path="m,l266700,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5" behindDoc="0" locked="0" layoutInCell="1" allowOverlap="1" wp14:anchorId="13C27BC6" wp14:editId="27130963">
                <wp:simplePos x="0" y="0"/>
                <wp:positionH relativeFrom="page">
                  <wp:posOffset>6908800</wp:posOffset>
                </wp:positionH>
                <wp:positionV relativeFrom="line">
                  <wp:posOffset>26174</wp:posOffset>
                </wp:positionV>
                <wp:extent cx="266700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18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46476" id="Freeform 111" o:spid="_x0000_s1026" style="position:absolute;margin-left:544pt;margin-top:2.05pt;width:21pt;height:0;z-index:2516583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" path="m,l266700,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205BE61F" wp14:editId="0097EDDC">
                <wp:simplePos x="0" y="0"/>
                <wp:positionH relativeFrom="page">
                  <wp:posOffset>495300</wp:posOffset>
                </wp:positionH>
                <wp:positionV relativeFrom="line">
                  <wp:posOffset>242074</wp:posOffset>
                </wp:positionV>
                <wp:extent cx="6502400" cy="18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0" h="180">
                              <a:moveTo>
                                <a:pt x="0" y="0"/>
                              </a:moveTo>
                              <a:lnTo>
                                <a:pt x="65024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9B208" id="Freeform 112" o:spid="_x0000_s1026" style="position:absolute;margin-left:39pt;margin-top:19.05pt;width:512pt;height:0;z-index:-25165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02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" path="m,l6502400,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DODEJTE: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Položkový rozpis: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pPr w:vertAnchor="text" w:horzAnchor="page" w:tblpX="780" w:tblpY="65"/>
        <w:tblOverlap w:val="never"/>
        <w:tblW w:w="10240" w:type="dxa"/>
        <w:tblLayout w:type="fixed"/>
        <w:tblLook w:val="04A0" w:firstRow="1" w:lastRow="0" w:firstColumn="1" w:lastColumn="0" w:noHBand="0" w:noVBand="1"/>
      </w:tblPr>
      <w:tblGrid>
        <w:gridCol w:w="5050"/>
        <w:gridCol w:w="1138"/>
        <w:gridCol w:w="519"/>
        <w:gridCol w:w="1597"/>
        <w:gridCol w:w="1936"/>
      </w:tblGrid>
      <w:tr w:rsidR="005E4E9A" w14:paraId="292C1E06" w14:textId="77777777">
        <w:trPr>
          <w:trHeight w:hRule="exact" w:val="297"/>
        </w:trPr>
        <w:tc>
          <w:tcPr>
            <w:tcW w:w="10260" w:type="dxa"/>
            <w:gridSpan w:val="5"/>
            <w:shd w:val="clear" w:color="auto" w:fill="F5F5F5"/>
          </w:tcPr>
          <w:p w14:paraId="42C8B748" w14:textId="77777777" w:rsidR="005E4E9A" w:rsidRDefault="00000000">
            <w:pPr>
              <w:spacing w:before="111" w:after="63"/>
              <w:ind w:left="-20" w:right="96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Položka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E4E9A" w14:paraId="18C43CF5" w14:textId="77777777">
        <w:trPr>
          <w:trHeight w:hRule="exact" w:val="282"/>
        </w:trPr>
        <w:tc>
          <w:tcPr>
            <w:tcW w:w="5060" w:type="dxa"/>
            <w:tcBorders>
              <w:left w:val="nil"/>
              <w:bottom w:val="nil"/>
            </w:tcBorders>
            <w:shd w:val="clear" w:color="auto" w:fill="F5F5F5"/>
          </w:tcPr>
          <w:p w14:paraId="1C888FFE" w14:textId="77777777" w:rsidR="005E4E9A" w:rsidRDefault="005E4E9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40" w:type="dxa"/>
            <w:shd w:val="clear" w:color="auto" w:fill="F5F5F5"/>
          </w:tcPr>
          <w:p w14:paraId="3E08C583" w14:textId="77777777" w:rsidR="005E4E9A" w:rsidRDefault="00000000">
            <w:pPr>
              <w:spacing w:before="93" w:after="55"/>
              <w:ind w:left="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auto" w:fill="F5F5F5"/>
          </w:tcPr>
          <w:p w14:paraId="718DFBF1" w14:textId="77777777" w:rsidR="005E4E9A" w:rsidRDefault="00000000">
            <w:pPr>
              <w:spacing w:before="93" w:after="55"/>
              <w:ind w:left="1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val="cs-CZ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shd w:val="clear" w:color="auto" w:fill="F5F5F5"/>
          </w:tcPr>
          <w:p w14:paraId="6F074615" w14:textId="017356E1" w:rsidR="005E4E9A" w:rsidRDefault="00000000">
            <w:pPr>
              <w:spacing w:before="93" w:after="55"/>
              <w:ind w:left="2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Cena/MJ</w:t>
            </w:r>
            <w:r w:rsidR="009269B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 xml:space="preserve"> bez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 xml:space="preserve">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shd w:val="clear" w:color="auto" w:fill="F5F5F5"/>
          </w:tcPr>
          <w:p w14:paraId="05188573" w14:textId="7B19FE83" w:rsidR="005E4E9A" w:rsidRDefault="00000000">
            <w:pPr>
              <w:spacing w:before="93" w:after="55"/>
              <w:ind w:left="4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 xml:space="preserve">Celkem </w:t>
            </w:r>
            <w:r w:rsidR="009269B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bez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 xml:space="preserve">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B6354FA" w14:textId="77777777" w:rsidR="005E4E9A" w:rsidRDefault="005E4E9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5E4E9A">
          <w:type w:val="continuous"/>
          <w:pgSz w:w="11900" w:h="16820"/>
          <w:pgMar w:top="343" w:right="500" w:bottom="275" w:left="500" w:header="708" w:footer="708" w:gutter="0"/>
          <w:cols w:space="708"/>
          <w:docGrid w:linePitch="360"/>
        </w:sectPr>
      </w:pPr>
    </w:p>
    <w:p w14:paraId="6CBFC9B8" w14:textId="77777777" w:rsidR="005E4E9A" w:rsidRDefault="00000000">
      <w:pPr>
        <w:spacing w:before="35" w:line="181" w:lineRule="exact"/>
        <w:ind w:left="3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Article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Reference: JQSR_108944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AA7BF3" w14:textId="77777777" w:rsidR="005E4E9A" w:rsidRDefault="00000000">
      <w:pPr>
        <w:spacing w:line="230" w:lineRule="exact"/>
        <w:ind w:left="300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Article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Title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Detecting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ecological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signatures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of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long-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term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human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activity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across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an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elevational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gradient in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the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Šumava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8" behindDoc="0" locked="0" layoutInCell="1" allowOverlap="1" wp14:anchorId="5F8CC60B" wp14:editId="36968BE2">
                <wp:simplePos x="0" y="0"/>
                <wp:positionH relativeFrom="page">
                  <wp:posOffset>508000</wp:posOffset>
                </wp:positionH>
                <wp:positionV relativeFrom="line">
                  <wp:posOffset>137160</wp:posOffset>
                </wp:positionV>
                <wp:extent cx="6515100" cy="1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18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70266" id="Freeform 113" o:spid="_x0000_s1026" style="position:absolute;margin-left:40pt;margin-top:10.8pt;width:513pt;height:0;z-index:251658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5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" path="m,l6515100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Mountains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Central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Europe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- open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access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</w:p>
    <w:p w14:paraId="6B61E687" w14:textId="77777777" w:rsidR="005E4E9A" w:rsidRDefault="00000000">
      <w:pPr>
        <w:spacing w:before="40" w:line="160" w:lineRule="exact"/>
        <w:ind w:left="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>Celkem: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D5AD4D" w14:textId="77777777" w:rsidR="005E4E9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16617F3" w14:textId="77777777" w:rsidR="005E4E9A" w:rsidRDefault="00000000">
      <w:pPr>
        <w:spacing w:before="100" w:line="18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1,00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B188DE" w14:textId="77777777" w:rsidR="005E4E9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9DC59FA" w14:textId="77777777" w:rsidR="005E4E9A" w:rsidRDefault="00000000">
      <w:pPr>
        <w:spacing w:before="100" w:line="18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>ks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74C7E8" w14:textId="77777777" w:rsidR="005E4E9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C25BAF7" w14:textId="77777777" w:rsidR="005E4E9A" w:rsidRDefault="00000000">
      <w:pPr>
        <w:spacing w:before="100" w:line="18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3 420,00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826B9A" w14:textId="77777777" w:rsidR="005E4E9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C66AC91" w14:textId="77777777" w:rsidR="005E4E9A" w:rsidRDefault="00000000">
      <w:pPr>
        <w:spacing w:before="100" w:line="18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3 420,00 USD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F7044D" w14:textId="77777777" w:rsidR="005E4E9A" w:rsidRDefault="005E4E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6CDEB5" w14:textId="77777777" w:rsidR="005E4E9A" w:rsidRDefault="005E4E9A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A88C55" w14:textId="77777777" w:rsidR="005E4E9A" w:rsidRDefault="00000000">
      <w:pPr>
        <w:spacing w:line="178" w:lineRule="exact"/>
        <w:rPr>
          <w:rFonts w:ascii="Times New Roman" w:hAnsi="Times New Roman" w:cs="Times New Roman"/>
          <w:color w:val="010302"/>
        </w:rPr>
        <w:sectPr w:rsidR="005E4E9A">
          <w:type w:val="continuous"/>
          <w:pgSz w:w="11900" w:h="16820"/>
          <w:pgMar w:top="343" w:right="500" w:bottom="275" w:left="500" w:header="708" w:footer="708" w:gutter="0"/>
          <w:cols w:num="5" w:space="0" w:equalWidth="0">
            <w:col w:w="5164" w:space="905"/>
            <w:col w:w="390" w:space="250"/>
            <w:col w:w="217" w:space="731"/>
            <w:col w:w="740" w:space="870"/>
            <w:col w:w="1210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lang w:val="cs-CZ"/>
        </w:rPr>
        <w:t>3 420,00 USD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48813405" wp14:editId="1FB57245">
                <wp:simplePos x="0" y="0"/>
                <wp:positionH relativeFrom="page">
                  <wp:posOffset>508000</wp:posOffset>
                </wp:positionH>
                <wp:positionV relativeFrom="paragraph">
                  <wp:posOffset>190119</wp:posOffset>
                </wp:positionV>
                <wp:extent cx="6515100" cy="18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18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282E3" id="Freeform 114" o:spid="_x0000_s1026" style="position:absolute;margin-left:40pt;margin-top:14.95pt;width:513pt;height:0;z-index:251658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5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" path="m,l6515100,e" filled="f" strokeweight="2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001C9D22" w14:textId="77777777" w:rsidR="005E4E9A" w:rsidRDefault="005E4E9A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C4C564" w14:textId="1F1E3C15" w:rsidR="005E4E9A" w:rsidRDefault="00000000" w:rsidP="009269B2">
      <w:pPr>
        <w:spacing w:line="214" w:lineRule="exact"/>
        <w:ind w:left="260" w:right="-1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cs-CZ"/>
        </w:rPr>
        <w:t>Předpokládaná cena celke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  <w:lang w:val="cs-CZ"/>
        </w:rPr>
        <w:t xml:space="preserve">m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cs-CZ"/>
        </w:rPr>
        <w:t>(</w:t>
      </w:r>
      <w:r w:rsidR="009269B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cs-CZ"/>
        </w:rPr>
        <w:t>bez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cs-CZ"/>
        </w:rPr>
        <w:t xml:space="preserve"> DPH):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57554" w14:textId="77777777" w:rsidR="005E4E9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703043C" w14:textId="77777777" w:rsidR="005E4E9A" w:rsidRDefault="005E4E9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225"/>
        <w:tblOverlap w:val="never"/>
        <w:tblW w:w="3414" w:type="dxa"/>
        <w:tblLayout w:type="fixed"/>
        <w:tblLook w:val="04A0" w:firstRow="1" w:lastRow="0" w:firstColumn="1" w:lastColumn="0" w:noHBand="0" w:noVBand="1"/>
      </w:tblPr>
      <w:tblGrid>
        <w:gridCol w:w="3414"/>
      </w:tblGrid>
      <w:tr w:rsidR="005E4E9A" w14:paraId="5A8C58B7" w14:textId="77777777">
        <w:trPr>
          <w:trHeight w:hRule="exact" w:val="410"/>
        </w:trPr>
        <w:tc>
          <w:tcPr>
            <w:tcW w:w="3500" w:type="dxa"/>
            <w:shd w:val="clear" w:color="auto" w:fill="F5F5F5"/>
          </w:tcPr>
          <w:p w14:paraId="49C66137" w14:textId="77777777" w:rsidR="005E4E9A" w:rsidRDefault="00000000">
            <w:pPr>
              <w:spacing w:before="150" w:after="84"/>
              <w:ind w:left="21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3 420,00 USD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534473C" w14:textId="77777777" w:rsidR="005E4E9A" w:rsidRDefault="005E4E9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5E4E9A">
          <w:type w:val="continuous"/>
          <w:pgSz w:w="11900" w:h="16820"/>
          <w:pgMar w:top="343" w:right="500" w:bottom="275" w:left="500" w:header="708" w:footer="708" w:gutter="0"/>
          <w:cols w:num="2" w:space="0" w:equalWidth="0">
            <w:col w:w="4099" w:space="2865"/>
            <w:col w:w="3570" w:space="0"/>
          </w:cols>
          <w:docGrid w:linePitch="360"/>
        </w:sectPr>
      </w:pPr>
    </w:p>
    <w:p w14:paraId="519DB212" w14:textId="77777777" w:rsidR="005E4E9A" w:rsidRDefault="00000000">
      <w:pPr>
        <w:spacing w:before="120" w:line="196" w:lineRule="exact"/>
        <w:ind w:left="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lang w:val="cs-CZ"/>
        </w:rPr>
        <w:t>Datum vystavení:</w:t>
      </w:r>
      <w:r>
        <w:rPr>
          <w:rFonts w:ascii="Times New Roman" w:hAnsi="Times New Roman" w:cs="Times New Roman"/>
        </w:rPr>
        <w:t xml:space="preserve"> </w:t>
      </w:r>
    </w:p>
    <w:p w14:paraId="29C53E3F" w14:textId="5D37FC19" w:rsidR="005E4E9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EF1CB56" w14:textId="77777777" w:rsidR="005E4E9A" w:rsidRDefault="00000000">
      <w:pPr>
        <w:spacing w:before="117" w:line="199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>16.01.2025</w:t>
      </w:r>
      <w:r>
        <w:rPr>
          <w:rFonts w:ascii="Times New Roman" w:hAnsi="Times New Roman" w:cs="Times New Roman"/>
        </w:rPr>
        <w:t xml:space="preserve"> </w:t>
      </w:r>
    </w:p>
    <w:p w14:paraId="6D124A8D" w14:textId="77777777" w:rsidR="005E4E9A" w:rsidRDefault="00000000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76" behindDoc="0" locked="0" layoutInCell="1" allowOverlap="1" wp14:anchorId="0EED7B5D" wp14:editId="47A25E66">
                <wp:simplePos x="0" y="0"/>
                <wp:positionH relativeFrom="page">
                  <wp:posOffset>445392</wp:posOffset>
                </wp:positionH>
                <wp:positionV relativeFrom="paragraph">
                  <wp:posOffset>93371</wp:posOffset>
                </wp:positionV>
                <wp:extent cx="3244209" cy="219963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209" cy="2199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209" h="219963">
                              <a:moveTo>
                                <a:pt x="0" y="219963"/>
                              </a:moveTo>
                              <a:lnTo>
                                <a:pt x="3244209" y="219963"/>
                              </a:lnTo>
                              <a:lnTo>
                                <a:pt x="3244209" y="0"/>
                              </a:lnTo>
                              <a:lnTo>
                                <a:pt x="0" y="0"/>
                              </a:lnTo>
                              <a:lnTo>
                                <a:pt x="0" y="2199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43791" id="Freeform 115" o:spid="_x0000_s1026" style="position:absolute;margin-left:35.05pt;margin-top:7.35pt;width:255.45pt;height:17.3pt;z-index:251658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44209,21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" path="m,219963r3244209,l3244209,,,,,21996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C2F8C8" w14:textId="1D795B38" w:rsidR="005E4E9A" w:rsidRDefault="00000000">
      <w:pPr>
        <w:spacing w:line="144" w:lineRule="exact"/>
        <w:ind w:left="5887"/>
        <w:rPr>
          <w:rFonts w:ascii="Times New Roman" w:hAnsi="Times New Roman" w:cs="Times New Roman"/>
          <w:color w:val="010302"/>
        </w:rPr>
        <w:sectPr w:rsidR="005E4E9A">
          <w:type w:val="continuous"/>
          <w:pgSz w:w="11900" w:h="16820"/>
          <w:pgMar w:top="343" w:right="500" w:bottom="275" w:left="500" w:header="708" w:footer="708" w:gutter="0"/>
          <w:cols w:num="2" w:space="0" w:equalWidth="0">
            <w:col w:w="1995" w:space="364"/>
            <w:col w:w="6952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36" behindDoc="0" locked="0" layoutInCell="1" allowOverlap="1" wp14:anchorId="3B0C5110" wp14:editId="628E9CC4">
                <wp:simplePos x="0" y="0"/>
                <wp:positionH relativeFrom="page">
                  <wp:posOffset>4965700</wp:posOffset>
                </wp:positionH>
                <wp:positionV relativeFrom="line">
                  <wp:posOffset>-46178</wp:posOffset>
                </wp:positionV>
                <wp:extent cx="1866900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 h="18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583D5" id="Freeform 116" o:spid="_x0000_s1026" style="position:absolute;margin-left:391pt;margin-top:-3.65pt;width:147pt;height:0;z-index:25165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66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" path="m,l1866900,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sz w:val="16"/>
          <w:szCs w:val="16"/>
          <w:lang w:val="cs-CZ"/>
        </w:rPr>
        <w:t>Razítko,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74" behindDoc="0" locked="0" layoutInCell="1" allowOverlap="1" wp14:anchorId="1420EFC3" wp14:editId="3418FF13">
                <wp:simplePos x="0" y="0"/>
                <wp:positionH relativeFrom="page">
                  <wp:posOffset>412960</wp:posOffset>
                </wp:positionH>
                <wp:positionV relativeFrom="paragraph">
                  <wp:posOffset>125276</wp:posOffset>
                </wp:positionV>
                <wp:extent cx="6641391" cy="131032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391" cy="13103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1391" h="1310327">
                              <a:moveTo>
                                <a:pt x="0" y="1310327"/>
                              </a:moveTo>
                              <a:lnTo>
                                <a:pt x="6641391" y="1310327"/>
                              </a:lnTo>
                              <a:lnTo>
                                <a:pt x="6641391" y="0"/>
                              </a:lnTo>
                              <a:lnTo>
                                <a:pt x="0" y="0"/>
                              </a:lnTo>
                              <a:lnTo>
                                <a:pt x="0" y="1310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89585" id="Freeform 117" o:spid="_x0000_s1026" style="position:absolute;margin-left:32.5pt;margin-top:9.85pt;width:522.95pt;height:103.2pt;z-index:2516583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1391,131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" path="m,1310327r6641391,l6641391,,,,,131032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70" behindDoc="0" locked="0" layoutInCell="1" allowOverlap="1" wp14:anchorId="204BA7E1" wp14:editId="4C007EAC">
                <wp:simplePos x="0" y="0"/>
                <wp:positionH relativeFrom="page">
                  <wp:posOffset>381000</wp:posOffset>
                </wp:positionH>
                <wp:positionV relativeFrom="paragraph">
                  <wp:posOffset>1549577</wp:posOffset>
                </wp:positionV>
                <wp:extent cx="6794500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8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AFC81" id="Freeform 118" o:spid="_x0000_s1026" style="position:absolute;margin-left:30pt;margin-top:122pt;width:535pt;height:0;z-index:2516583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94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" path="m,l6794500,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5FCF10B5" w14:textId="3DC08349" w:rsidR="005E4E9A" w:rsidRDefault="005E4E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C0D9EE" w14:textId="2439480A" w:rsidR="005E4E9A" w:rsidRDefault="005E4E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7541B2" w14:textId="0982FAB8" w:rsidR="005E4E9A" w:rsidRDefault="005E4E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663963" w14:textId="08BF985E" w:rsidR="005E4E9A" w:rsidRDefault="005E4E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B437D9" w14:textId="56E101B4" w:rsidR="005E4E9A" w:rsidRDefault="005E4E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F521A" w14:textId="79E9C121" w:rsidR="005E4E9A" w:rsidRDefault="005E4E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8D9A39" w14:textId="6AB3594D" w:rsidR="005E4E9A" w:rsidRDefault="005E4E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6229F7" w14:textId="7AA2CABE" w:rsidR="005E4E9A" w:rsidRDefault="005E4E9A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F0B77C" w14:textId="77777777" w:rsidR="005E4E9A" w:rsidRDefault="00000000">
      <w:pPr>
        <w:spacing w:line="230" w:lineRule="exact"/>
        <w:ind w:left="80" w:right="21"/>
        <w:rPr>
          <w:rFonts w:ascii="Times New Roman" w:hAnsi="Times New Roman" w:cs="Times New Roman"/>
          <w:color w:val="010302"/>
        </w:rPr>
        <w:sectPr w:rsidR="005E4E9A">
          <w:type w:val="continuous"/>
          <w:pgSz w:w="11900" w:h="1682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 případě, že tato objednávka podléhá zveřejnění prostřednictvím veřejného registru smluv dle zákona č. 340/2015 Sb., obě 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strany souhlasí s jejím uveřejněním.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BBBFDA" w14:textId="77777777" w:rsidR="005E4E9A" w:rsidRDefault="005E4E9A"/>
    <w:sectPr w:rsidR="005E4E9A">
      <w:type w:val="continuous"/>
      <w:pgSz w:w="11900" w:h="1682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9A"/>
    <w:rsid w:val="00186D52"/>
    <w:rsid w:val="003C15D4"/>
    <w:rsid w:val="005E4E9A"/>
    <w:rsid w:val="009269B2"/>
    <w:rsid w:val="00F107F2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AC68"/>
  <w15:docId w15:val="{152F940A-B8EE-4CAD-ABBF-1C08BAD3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Václav Kafka</cp:lastModifiedBy>
  <cp:revision>2</cp:revision>
  <dcterms:created xsi:type="dcterms:W3CDTF">2025-03-12T05:46:00Z</dcterms:created>
  <dcterms:modified xsi:type="dcterms:W3CDTF">2025-03-12T05:46:00Z</dcterms:modified>
</cp:coreProperties>
</file>