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57198">
        <w:rPr>
          <w:rFonts w:ascii="Times New Roman" w:hAnsi="Times New Roman"/>
          <w:b/>
          <w:sz w:val="28"/>
          <w:szCs w:val="28"/>
        </w:rPr>
        <w:t>3</w:t>
      </w:r>
      <w:r w:rsidR="00CA269E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5719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57198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57198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C5719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3E1CF2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EE73F3">
        <w:rPr>
          <w:rFonts w:asciiTheme="minorHAnsi" w:hAnsiTheme="minorHAnsi"/>
          <w:sz w:val="24"/>
          <w:szCs w:val="24"/>
        </w:rPr>
        <w:tab/>
      </w:r>
      <w:r w:rsidR="00610BE1">
        <w:rPr>
          <w:rFonts w:asciiTheme="minorHAnsi" w:hAnsiTheme="minorHAnsi"/>
          <w:sz w:val="24"/>
          <w:szCs w:val="24"/>
        </w:rPr>
        <w:t>MKZ Jeseník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610BE1">
        <w:rPr>
          <w:rFonts w:asciiTheme="minorHAnsi" w:hAnsiTheme="minorHAnsi"/>
          <w:sz w:val="24"/>
          <w:szCs w:val="24"/>
        </w:rPr>
        <w:t>28. října 880/16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7843">
        <w:rPr>
          <w:rFonts w:asciiTheme="minorHAnsi" w:hAnsiTheme="minorHAnsi"/>
          <w:sz w:val="24"/>
          <w:szCs w:val="24"/>
        </w:rPr>
        <w:t>7</w:t>
      </w:r>
      <w:r w:rsidR="003E1CF2">
        <w:rPr>
          <w:rFonts w:asciiTheme="minorHAnsi" w:hAnsiTheme="minorHAnsi"/>
          <w:sz w:val="24"/>
          <w:szCs w:val="24"/>
        </w:rPr>
        <w:t>9</w:t>
      </w:r>
      <w:r w:rsidR="009F4C92">
        <w:rPr>
          <w:rFonts w:asciiTheme="minorHAnsi" w:hAnsiTheme="minorHAnsi"/>
          <w:sz w:val="24"/>
          <w:szCs w:val="24"/>
        </w:rPr>
        <w:t xml:space="preserve">0 </w:t>
      </w:r>
      <w:r w:rsidR="00610BE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  <w:r w:rsidR="00FA79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00852112</w:t>
      </w: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610BE1" w:rsidRDefault="004E107D" w:rsidP="009F4C92">
      <w:pPr>
        <w:ind w:left="705" w:firstLine="4"/>
        <w:rPr>
          <w:sz w:val="24"/>
          <w:szCs w:val="24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E1CF2">
        <w:rPr>
          <w:b/>
          <w:sz w:val="24"/>
          <w:szCs w:val="24"/>
          <w:u w:val="single"/>
        </w:rPr>
        <w:t xml:space="preserve"> </w:t>
      </w:r>
      <w:r w:rsidR="00FA79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návštěvu divadla , koncertů , festivalů , přednášek , trhů a</w:t>
      </w:r>
      <w:r w:rsidR="00C571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FA79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sportovních a tanečních akcí , výlepy plakátů , pronájem prostor a movitého majetku .</w:t>
      </w:r>
    </w:p>
    <w:p w:rsidR="009F4C92" w:rsidRDefault="00FA79E7" w:rsidP="009F4C92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sz w:val="24"/>
          <w:szCs w:val="24"/>
        </w:rPr>
        <w:t>Předpokládaná</w:t>
      </w:r>
      <w:r w:rsidR="009F4C92" w:rsidRPr="009F4C92">
        <w:rPr>
          <w:sz w:val="24"/>
          <w:szCs w:val="24"/>
        </w:rPr>
        <w:t xml:space="preserve"> cen</w:t>
      </w:r>
      <w:r>
        <w:rPr>
          <w:sz w:val="24"/>
          <w:szCs w:val="24"/>
        </w:rPr>
        <w:t>a</w:t>
      </w:r>
      <w:r w:rsidR="009F4C92" w:rsidRPr="009F4C92">
        <w:rPr>
          <w:sz w:val="24"/>
          <w:szCs w:val="24"/>
        </w:rPr>
        <w:t xml:space="preserve"> </w:t>
      </w:r>
      <w:r w:rsidR="00E45A11">
        <w:rPr>
          <w:sz w:val="24"/>
          <w:szCs w:val="24"/>
        </w:rPr>
        <w:t>1</w:t>
      </w:r>
      <w:r w:rsidR="00C57198">
        <w:rPr>
          <w:sz w:val="24"/>
          <w:szCs w:val="24"/>
        </w:rPr>
        <w:t>5</w:t>
      </w:r>
      <w:r w:rsidR="00E45A11">
        <w:rPr>
          <w:sz w:val="24"/>
          <w:szCs w:val="24"/>
        </w:rPr>
        <w:t>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.000,- </w:t>
      </w:r>
      <w:r w:rsidR="00C571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</w:p>
    <w:p w:rsidR="00FA79E7" w:rsidRDefault="00FA79E7" w:rsidP="009F4C92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A79E7" w:rsidRDefault="00FA79E7" w:rsidP="009F4C92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B32" w:rsidRDefault="00F04B32">
      <w:pPr>
        <w:spacing w:after="0" w:line="240" w:lineRule="auto"/>
      </w:pPr>
      <w:r>
        <w:separator/>
      </w:r>
    </w:p>
  </w:endnote>
  <w:endnote w:type="continuationSeparator" w:id="0">
    <w:p w:rsidR="00F04B32" w:rsidRDefault="00F0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B32" w:rsidRDefault="00F04B32">
      <w:pPr>
        <w:spacing w:after="0" w:line="240" w:lineRule="auto"/>
      </w:pPr>
      <w:r>
        <w:separator/>
      </w:r>
    </w:p>
  </w:footnote>
  <w:footnote w:type="continuationSeparator" w:id="0">
    <w:p w:rsidR="00F04B32" w:rsidRDefault="00F0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04B3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060AC"/>
    <w:rsid w:val="00011144"/>
    <w:rsid w:val="00025592"/>
    <w:rsid w:val="00026890"/>
    <w:rsid w:val="000307B6"/>
    <w:rsid w:val="000430F1"/>
    <w:rsid w:val="000757FE"/>
    <w:rsid w:val="00097843"/>
    <w:rsid w:val="000C5B6B"/>
    <w:rsid w:val="000E6D5E"/>
    <w:rsid w:val="000F2AA1"/>
    <w:rsid w:val="001273A2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3E1CF2"/>
    <w:rsid w:val="003E739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10BE1"/>
    <w:rsid w:val="006D640D"/>
    <w:rsid w:val="006F54CC"/>
    <w:rsid w:val="0070770C"/>
    <w:rsid w:val="00726BEF"/>
    <w:rsid w:val="00741E27"/>
    <w:rsid w:val="00763B7F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9F4C92"/>
    <w:rsid w:val="00A03A07"/>
    <w:rsid w:val="00A34C76"/>
    <w:rsid w:val="00A840C6"/>
    <w:rsid w:val="00AA0746"/>
    <w:rsid w:val="00AA78F0"/>
    <w:rsid w:val="00AC4BA0"/>
    <w:rsid w:val="00B71659"/>
    <w:rsid w:val="00BA3A00"/>
    <w:rsid w:val="00BC0F0A"/>
    <w:rsid w:val="00BC2456"/>
    <w:rsid w:val="00BF1398"/>
    <w:rsid w:val="00C16744"/>
    <w:rsid w:val="00C302A5"/>
    <w:rsid w:val="00C57198"/>
    <w:rsid w:val="00C72C63"/>
    <w:rsid w:val="00C837D1"/>
    <w:rsid w:val="00C90B5A"/>
    <w:rsid w:val="00C96C66"/>
    <w:rsid w:val="00CA254E"/>
    <w:rsid w:val="00CA269E"/>
    <w:rsid w:val="00CE652A"/>
    <w:rsid w:val="00D40145"/>
    <w:rsid w:val="00D548F4"/>
    <w:rsid w:val="00D65393"/>
    <w:rsid w:val="00D761BE"/>
    <w:rsid w:val="00D90347"/>
    <w:rsid w:val="00D952F3"/>
    <w:rsid w:val="00DD672B"/>
    <w:rsid w:val="00E10103"/>
    <w:rsid w:val="00E3161F"/>
    <w:rsid w:val="00E45A11"/>
    <w:rsid w:val="00EB5374"/>
    <w:rsid w:val="00EC4A16"/>
    <w:rsid w:val="00EE73F3"/>
    <w:rsid w:val="00F04B32"/>
    <w:rsid w:val="00F40CFE"/>
    <w:rsid w:val="00F42D8E"/>
    <w:rsid w:val="00F804B4"/>
    <w:rsid w:val="00F86DB9"/>
    <w:rsid w:val="00FA393D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167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2025-02-04T06:36:00Z</cp:lastPrinted>
  <dcterms:created xsi:type="dcterms:W3CDTF">2025-02-04T06:38:00Z</dcterms:created>
  <dcterms:modified xsi:type="dcterms:W3CDTF">2025-02-04T06:38:00Z</dcterms:modified>
</cp:coreProperties>
</file>