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D0180" w14:paraId="243483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C6C684E" w14:textId="77777777" w:rsidR="00ED0180" w:rsidRDefault="00ED018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5EA5D1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B03073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E388F1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AD725F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AD8A484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542C1486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A1C37D7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79700C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706C68A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49FB5E9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B68CB7A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0E52F47F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1F7A5234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32B052DC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31677DB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A4EAD5E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675DF1D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A12FD1A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658492EE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A058F0D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324DB05A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6973433C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05E74D2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586E041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255DB5A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62CCFF4F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6D6B5E07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B0314B3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503DEF11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7309496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652A3CD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6B62DB2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4A7DF4F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D2B1EA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A443A6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68212D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71947CD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FE455D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5BD24AA" w14:textId="77777777" w:rsidR="00ED0180" w:rsidRDefault="00ED0180">
            <w:pPr>
              <w:pStyle w:val="EMPTYCELLSTYLE"/>
            </w:pPr>
          </w:p>
        </w:tc>
      </w:tr>
      <w:tr w:rsidR="00ED0180" w14:paraId="3ADCBB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AA39E4" w14:textId="77777777" w:rsidR="00ED0180" w:rsidRDefault="00ED01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8C1C" w14:textId="77777777" w:rsidR="00ED0180" w:rsidRDefault="004800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863307D" wp14:editId="6047D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848255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8255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CBAF56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B66159E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6657F8A8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57EB2FF4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49B853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D51BC0A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13A77C4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B56EBC3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709F4E03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2A80AF72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25D760B0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2A5033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F797FE5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32C340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D4E775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7FC0311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B284B66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23E14E44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58441C0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0DDB1B5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9B3F7F3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83BF2FA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EE54886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2D1BFF24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2617E657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7DEC5E69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6FEED4EF" w14:textId="77777777" w:rsidR="00ED0180" w:rsidRDefault="00ED01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B927" w14:textId="77777777" w:rsidR="00ED0180" w:rsidRDefault="0048005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EF67" w14:textId="77777777" w:rsidR="00ED0180" w:rsidRDefault="0048005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3AEFAEB" w14:textId="77777777" w:rsidR="00ED0180" w:rsidRDefault="00ED0180">
            <w:pPr>
              <w:pStyle w:val="EMPTYCELLSTYLE"/>
            </w:pPr>
          </w:p>
        </w:tc>
      </w:tr>
      <w:tr w:rsidR="00ED0180" w14:paraId="2782B5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066559" w14:textId="77777777" w:rsidR="00ED0180" w:rsidRDefault="00ED0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EEA9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A528F6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C5348BD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21A6609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9C925E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4C02FC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BF6318D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7ED7A7B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249175B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3911C0D2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791F0C0E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371E7823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6F3A4B8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C02DDB0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4FFA7A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ECF1E6A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ACE8833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04BCF24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67565DE9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775D9892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5CB30C9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BF66733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6E1FCC7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76AB0B52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1ADE4F5D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D975EF3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13228B03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F3BB9C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21539A6F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1F58473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18B0562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FE6F6B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A9348F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F63AD1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DF4E28A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6A39A08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D58ECD7" w14:textId="77777777" w:rsidR="00ED0180" w:rsidRDefault="00ED0180">
            <w:pPr>
              <w:pStyle w:val="EMPTYCELLSTYLE"/>
            </w:pPr>
          </w:p>
        </w:tc>
      </w:tr>
      <w:tr w:rsidR="00ED0180" w14:paraId="31DBE5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C8BB7F8" w14:textId="77777777" w:rsidR="00ED0180" w:rsidRDefault="00ED0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8CD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3B2107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2D9931" w14:textId="77777777" w:rsidR="00ED0180" w:rsidRDefault="00ED01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B3FB" w14:textId="77777777" w:rsidR="00ED0180" w:rsidRDefault="0048005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2259550004</w:t>
            </w:r>
          </w:p>
        </w:tc>
        <w:tc>
          <w:tcPr>
            <w:tcW w:w="20" w:type="dxa"/>
          </w:tcPr>
          <w:p w14:paraId="4BB7937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CA098F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8181A3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FB16599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3938756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DBB9F52" w14:textId="77777777" w:rsidR="00ED0180" w:rsidRDefault="00ED0180">
            <w:pPr>
              <w:pStyle w:val="EMPTYCELLSTYLE"/>
            </w:pPr>
          </w:p>
        </w:tc>
      </w:tr>
      <w:tr w:rsidR="00ED0180" w14:paraId="60E462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C0621D7" w14:textId="77777777" w:rsidR="00ED0180" w:rsidRDefault="00ED0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1DB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379721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51B6F6B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788E2E24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018D05D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A264FE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AD3B38C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369BDF6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4D67D57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03931CF2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DCA1514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0C977DB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ABE294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C4235D3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7317BFD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1283D73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2FCA5F9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1C1CC3F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02C53CB2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63B627CB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5E21913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8CE15C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5261862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41823E12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C94038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558BE85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0891B1B0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585A575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CD5C3D5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4FC6755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0B90052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F21DF9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18B6F7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D3FBFE9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1B21068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72C398E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6A8B2E9" w14:textId="77777777" w:rsidR="00ED0180" w:rsidRDefault="00ED0180">
            <w:pPr>
              <w:pStyle w:val="EMPTYCELLSTYLE"/>
            </w:pPr>
          </w:p>
        </w:tc>
      </w:tr>
      <w:tr w:rsidR="00ED0180" w14:paraId="7D0A84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A65148" w14:textId="77777777" w:rsidR="00ED0180" w:rsidRDefault="00ED0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139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4C273C9" w14:textId="77777777" w:rsidR="00ED0180" w:rsidRDefault="00ED01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A257" w14:textId="77777777" w:rsidR="00ED0180" w:rsidRDefault="0048005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EC09F8C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6EB5A3A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9556B15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6CF9DDDE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48C1744D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4097821E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0F679211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35B4F80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105934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DEEEF78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26593AE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DDF3FD1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58A02B50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3AA759B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0D6E711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0F602AE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8D1C04D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01CB23D1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6929B43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FF43B2F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578F85AA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807B3E2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A8CB8E0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239D1FB3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DD5E3F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196DDE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3CB039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E548AD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C5F7102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47F5330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3A71CD9" w14:textId="77777777" w:rsidR="00ED0180" w:rsidRDefault="00ED0180">
            <w:pPr>
              <w:pStyle w:val="EMPTYCELLSTYLE"/>
            </w:pPr>
          </w:p>
        </w:tc>
      </w:tr>
      <w:tr w:rsidR="00ED0180" w14:paraId="68F7B3A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8824E5" w14:textId="77777777" w:rsidR="00ED0180" w:rsidRDefault="00ED0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151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DC13000" w14:textId="77777777" w:rsidR="00ED0180" w:rsidRDefault="00ED01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4F6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5014535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DD98" w14:textId="77777777" w:rsidR="00ED0180" w:rsidRDefault="0048005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D3CE" w14:textId="77777777" w:rsidR="00ED0180" w:rsidRDefault="0048005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5989" w14:textId="77777777" w:rsidR="00ED0180" w:rsidRDefault="00ED0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BCA8C1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46E79AC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D3E916E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45DE98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31D58FBA" w14:textId="77777777" w:rsidR="00ED0180" w:rsidRDefault="00ED0180">
            <w:pPr>
              <w:pStyle w:val="EMPTYCELLSTYLE"/>
            </w:pPr>
          </w:p>
        </w:tc>
      </w:tr>
      <w:tr w:rsidR="00ED0180" w14:paraId="73FA6A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B4DD47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12998FB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82B055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578013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7D3806F" w14:textId="77777777" w:rsidR="00ED0180" w:rsidRDefault="00ED01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F9E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F6A6CCF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2321" w14:textId="77777777" w:rsidR="00ED0180" w:rsidRDefault="00ED01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9255" w14:textId="77777777" w:rsidR="00ED0180" w:rsidRDefault="00ED01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5E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D0E68C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CD6239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E1FF90D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BA22D1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37A9464B" w14:textId="77777777" w:rsidR="00ED0180" w:rsidRDefault="00ED0180">
            <w:pPr>
              <w:pStyle w:val="EMPTYCELLSTYLE"/>
            </w:pPr>
          </w:p>
        </w:tc>
      </w:tr>
      <w:tr w:rsidR="00ED0180" w14:paraId="6B0E98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DF7C0E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71999" w14:textId="77777777" w:rsidR="00ED0180" w:rsidRDefault="0048005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2259550004</w:t>
            </w:r>
          </w:p>
        </w:tc>
        <w:tc>
          <w:tcPr>
            <w:tcW w:w="20" w:type="dxa"/>
          </w:tcPr>
          <w:p w14:paraId="058DEDBC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0E5EF08" w14:textId="77777777" w:rsidR="00ED0180" w:rsidRDefault="00ED01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E66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D07488C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0D1D" w14:textId="77777777" w:rsidR="00ED0180" w:rsidRDefault="00ED01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C22A" w14:textId="77777777" w:rsidR="00ED0180" w:rsidRDefault="00ED01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9AA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559BB6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E7684F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3D76321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9029E56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4812FAC" w14:textId="77777777" w:rsidR="00ED0180" w:rsidRDefault="00ED0180">
            <w:pPr>
              <w:pStyle w:val="EMPTYCELLSTYLE"/>
            </w:pPr>
          </w:p>
        </w:tc>
      </w:tr>
      <w:tr w:rsidR="00ED0180" w14:paraId="28AC68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0016FF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7EF52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18F9BB5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D552D9E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EF73" w14:textId="77777777" w:rsidR="00ED0180" w:rsidRDefault="004800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FE56025" wp14:editId="5DA651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64329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292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2C5E71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D4049A8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911D" w14:textId="77777777" w:rsidR="00ED0180" w:rsidRDefault="00ED01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F2A2" w14:textId="77777777" w:rsidR="00ED0180" w:rsidRDefault="0048005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F64F" w14:textId="77777777" w:rsidR="00ED0180" w:rsidRDefault="00ED0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CF1D2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29E1CB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6C141A6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F003F9D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79560B9" w14:textId="77777777" w:rsidR="00ED0180" w:rsidRDefault="00ED0180">
            <w:pPr>
              <w:pStyle w:val="EMPTYCELLSTYLE"/>
            </w:pPr>
          </w:p>
        </w:tc>
      </w:tr>
      <w:tr w:rsidR="00ED0180" w14:paraId="105D2E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2877A7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832D0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363BDB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471CA3C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0E7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F003E6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765E3D6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3EFE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24975D3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DE07ACC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7D3C033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61812111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1DE8063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3FF02F6E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7C586427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66071A2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3983899C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06430309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3D8302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7BD529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5164AB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33C27F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5D6FDE3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73D6B34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EA94F8B" w14:textId="77777777" w:rsidR="00ED0180" w:rsidRDefault="00ED0180">
            <w:pPr>
              <w:pStyle w:val="EMPTYCELLSTYLE"/>
            </w:pPr>
          </w:p>
        </w:tc>
      </w:tr>
      <w:tr w:rsidR="00ED0180" w14:paraId="3674E1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C949DB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331C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B38486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93E4CFE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983F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20978E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0705C2F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533D" w14:textId="77777777" w:rsidR="00ED0180" w:rsidRDefault="00ED01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0EAC" w14:textId="77777777" w:rsidR="00ED0180" w:rsidRDefault="0048005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A937" w14:textId="77777777" w:rsidR="00ED0180" w:rsidRDefault="00ED0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4261F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1B4D45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1424DEA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7B3FB13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EB3E569" w14:textId="77777777" w:rsidR="00ED0180" w:rsidRDefault="00ED0180">
            <w:pPr>
              <w:pStyle w:val="EMPTYCELLSTYLE"/>
            </w:pPr>
          </w:p>
        </w:tc>
      </w:tr>
      <w:tr w:rsidR="00ED0180" w14:paraId="0DBF72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F655B2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26E3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C8C45E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C624852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3B71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C5E4D1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8C072E6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D1F2" w14:textId="77777777" w:rsidR="00ED0180" w:rsidRDefault="00ED01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1C6F" w14:textId="77777777" w:rsidR="00ED0180" w:rsidRDefault="0048005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C145" w14:textId="77777777" w:rsidR="00ED0180" w:rsidRDefault="00ED0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A5199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7D4293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13E4859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D6A53A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318E96B" w14:textId="77777777" w:rsidR="00ED0180" w:rsidRDefault="00ED0180">
            <w:pPr>
              <w:pStyle w:val="EMPTYCELLSTYLE"/>
            </w:pPr>
          </w:p>
        </w:tc>
      </w:tr>
      <w:tr w:rsidR="00ED0180" w14:paraId="436128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8A480A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A584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A18D7C1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61A0A03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FB71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3400FC8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4E4EF7C" w14:textId="77777777" w:rsidR="00ED0180" w:rsidRDefault="00ED0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281B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69439F9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24F94DD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20ED707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E5BDADF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14E860C0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31D46105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3B9ACA4B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C4F720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ED6DED2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242EFB6D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397055F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59EEEF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D42A52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0C72CE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4116770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ABA1A44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08E6FBC" w14:textId="77777777" w:rsidR="00ED0180" w:rsidRDefault="00ED0180">
            <w:pPr>
              <w:pStyle w:val="EMPTYCELLSTYLE"/>
            </w:pPr>
          </w:p>
        </w:tc>
      </w:tr>
      <w:tr w:rsidR="00ED0180" w14:paraId="4B96F8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5339B6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D9AFA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A340D1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9E6B039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737E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9727B1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7EA1FA3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A61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1C65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FAFA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09B5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4A21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CB0C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7D40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C7EDDB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A0B6FD2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3CD9EAF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24D7FC8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222BFE30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0CC34BE3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3B42EBC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15C007F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18BBB64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8A0A819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065D867A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CFC9D0F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12221EC5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420328A2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E3AAA1E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B9CFD83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0B688C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5A9C2E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CA73A3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671141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B1C9478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2787876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2B241E6" w14:textId="77777777" w:rsidR="00ED0180" w:rsidRDefault="00ED0180">
            <w:pPr>
              <w:pStyle w:val="EMPTYCELLSTYLE"/>
            </w:pPr>
          </w:p>
        </w:tc>
      </w:tr>
      <w:tr w:rsidR="00ED0180" w14:paraId="128491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9BA198C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7310F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05E860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547D011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181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7D7AE4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845DE45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B5F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8CDC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9124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D4EA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EFBE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4AF4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4117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943F00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E5B8911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6332F" w14:textId="77777777" w:rsidR="00ED0180" w:rsidRDefault="0048005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5C08" w14:textId="77777777" w:rsidR="00ED0180" w:rsidRDefault="00480053">
            <w:pPr>
              <w:pStyle w:val="default10"/>
              <w:ind w:left="40"/>
            </w:pPr>
            <w:r>
              <w:rPr>
                <w:b/>
              </w:rPr>
              <w:t>BioTech a.s.</w:t>
            </w:r>
            <w:r>
              <w:rPr>
                <w:b/>
              </w:rPr>
              <w:br/>
              <w:t>Služeb 3056/4</w:t>
            </w:r>
            <w:r>
              <w:rPr>
                <w:b/>
              </w:rPr>
              <w:br/>
              <w:t>108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E055D1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ED158C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047BC2F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B0B3483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7EA4C7A" w14:textId="77777777" w:rsidR="00ED0180" w:rsidRDefault="00ED0180">
            <w:pPr>
              <w:pStyle w:val="EMPTYCELLSTYLE"/>
            </w:pPr>
          </w:p>
        </w:tc>
      </w:tr>
      <w:tr w:rsidR="00ED0180" w14:paraId="1DE372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C909E8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8DC57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ADCA12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D1F0D96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2B15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6D6743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C34FC35" w14:textId="77777777" w:rsidR="00ED0180" w:rsidRDefault="00ED01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46E9" w14:textId="77777777" w:rsidR="00ED0180" w:rsidRDefault="0048005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2153" w14:textId="77777777" w:rsidR="00ED0180" w:rsidRDefault="0048005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C804E5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14A0346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C5996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C26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9F0E86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A0F92C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27F99D6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43D9F00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B09B14B" w14:textId="77777777" w:rsidR="00ED0180" w:rsidRDefault="00ED0180">
            <w:pPr>
              <w:pStyle w:val="EMPTYCELLSTYLE"/>
            </w:pPr>
          </w:p>
        </w:tc>
      </w:tr>
      <w:tr w:rsidR="00ED0180" w14:paraId="3980D7D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9AB58D6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7BCB2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12D86F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A9F6582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F36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2F57CC0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63BDE85" w14:textId="77777777" w:rsidR="00ED0180" w:rsidRDefault="00ED01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7F50" w14:textId="77777777" w:rsidR="00ED0180" w:rsidRDefault="0048005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0896" w14:textId="77777777" w:rsidR="00ED0180" w:rsidRDefault="0048005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7C74B3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39E60D2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4FCDA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299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76A2D9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F641DF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EDDC552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CE7D706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530BAF4" w14:textId="77777777" w:rsidR="00ED0180" w:rsidRDefault="00ED0180">
            <w:pPr>
              <w:pStyle w:val="EMPTYCELLSTYLE"/>
            </w:pPr>
          </w:p>
        </w:tc>
      </w:tr>
      <w:tr w:rsidR="00ED0180" w14:paraId="795C59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E52B99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653E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B8E0ED9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3DC88A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E7439A0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2BD394BB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6EFD891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F8162A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1B21068" w14:textId="77777777" w:rsidR="00ED0180" w:rsidRDefault="00ED01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5606" w14:textId="77777777" w:rsidR="00ED0180" w:rsidRDefault="00ED01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01EA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16F50C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7A321D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E1643F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72F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7A62C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02BEEC5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073AED2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71066B0E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E45DDD8" w14:textId="77777777" w:rsidR="00ED0180" w:rsidRDefault="00ED0180">
            <w:pPr>
              <w:pStyle w:val="EMPTYCELLSTYLE"/>
            </w:pPr>
          </w:p>
        </w:tc>
      </w:tr>
      <w:tr w:rsidR="00ED0180" w14:paraId="2FB4B2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EBC9A7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400C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4BECED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7114A4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D5C10C3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5FFBE9CC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5E45129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AE7491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5EC5C43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479C4CC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23B6C34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4CB2D9E9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045EA361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3DAE6AA6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673E34CC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87C75C9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9BF8DA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4A99C75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3D9BD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326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F0C68B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A1A54FA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F3AD7A7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F7023E5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C1DD657" w14:textId="77777777" w:rsidR="00ED0180" w:rsidRDefault="00ED0180">
            <w:pPr>
              <w:pStyle w:val="EMPTYCELLSTYLE"/>
            </w:pPr>
          </w:p>
        </w:tc>
      </w:tr>
      <w:tr w:rsidR="00ED0180" w14:paraId="1A6A726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23A6636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70062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5A7D1AA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2235101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E782EF" w14:textId="77777777" w:rsidR="00ED0180" w:rsidRDefault="0048005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D00E" w14:textId="77777777" w:rsidR="00ED0180" w:rsidRDefault="00480053">
            <w:pPr>
              <w:pStyle w:val="default10"/>
              <w:ind w:left="60" w:right="60"/>
            </w:pPr>
            <w:r>
              <w:rPr>
                <w:b/>
              </w:rPr>
              <w:t>NS955 Projektové centrum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7B8A2FF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151D86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BE85B28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E0904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9F1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861126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F0AA3A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634E8AD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76CF18B9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1F47649" w14:textId="77777777" w:rsidR="00ED0180" w:rsidRDefault="00ED0180">
            <w:pPr>
              <w:pStyle w:val="EMPTYCELLSTYLE"/>
            </w:pPr>
          </w:p>
        </w:tc>
      </w:tr>
      <w:tr w:rsidR="00ED0180" w14:paraId="49E785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0B40037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78EED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E6F4BB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EB81412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69FF9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FE75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09590AB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4DBB28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B5BFC84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F350BF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5C1F" w14:textId="77777777" w:rsidR="00ED0180" w:rsidRDefault="00ED01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D73D59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FD61B3B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3DF9FAC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4FD3911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18301C3" w14:textId="77777777" w:rsidR="00ED0180" w:rsidRDefault="00ED0180">
            <w:pPr>
              <w:pStyle w:val="EMPTYCELLSTYLE"/>
            </w:pPr>
          </w:p>
        </w:tc>
      </w:tr>
      <w:tr w:rsidR="00ED0180" w14:paraId="5D572F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0151EF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B12E3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346DF8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0F92470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7CEF6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578F" w14:textId="2BCC7CFA" w:rsidR="00ED0180" w:rsidRDefault="00DA75B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CEAD88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8816E3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86EE0AB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DD70B" w14:textId="77777777" w:rsidR="00ED0180" w:rsidRDefault="00ED0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691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80F2B4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8FC75A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83A2AE2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A8C082D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9228BBA" w14:textId="77777777" w:rsidR="00ED0180" w:rsidRDefault="00ED0180">
            <w:pPr>
              <w:pStyle w:val="EMPTYCELLSTYLE"/>
            </w:pPr>
          </w:p>
        </w:tc>
      </w:tr>
      <w:tr w:rsidR="00ED0180" w14:paraId="3DA983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BA55B8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777BC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D3D4D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699E0C6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0F880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27E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EB9CE3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6928F32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30479ED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66EBC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02E2" w14:textId="77777777" w:rsidR="00ED0180" w:rsidRDefault="0048005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50C0" w14:textId="77777777" w:rsidR="00ED0180" w:rsidRDefault="00480053">
            <w:pPr>
              <w:pStyle w:val="default10"/>
            </w:pPr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9583" w14:textId="77777777" w:rsidR="00ED0180" w:rsidRDefault="0048005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BE09" w14:textId="77777777" w:rsidR="00ED0180" w:rsidRDefault="00480053">
            <w:pPr>
              <w:pStyle w:val="default10"/>
            </w:pPr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14:paraId="6FEB2F9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C8DA945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1A387D1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99E4F45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953C497" w14:textId="77777777" w:rsidR="00ED0180" w:rsidRDefault="00ED0180">
            <w:pPr>
              <w:pStyle w:val="EMPTYCELLSTYLE"/>
            </w:pPr>
          </w:p>
        </w:tc>
      </w:tr>
      <w:tr w:rsidR="00ED0180" w14:paraId="790402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13DFBC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AFA6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CE40ED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41B13E6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70957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1D94" w14:textId="22CF9968" w:rsidR="00ED0180" w:rsidRDefault="0048005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A75B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A75B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011A1D7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2F7A7E3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949A86E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F3543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391C" w14:textId="77777777" w:rsidR="00ED0180" w:rsidRDefault="00ED01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C4FB" w14:textId="77777777" w:rsidR="00ED0180" w:rsidRDefault="00ED01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BAE8" w14:textId="77777777" w:rsidR="00ED0180" w:rsidRDefault="00ED01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3B8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975D34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837179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4910307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A2DF117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F86FF7B" w14:textId="77777777" w:rsidR="00ED0180" w:rsidRDefault="00ED0180">
            <w:pPr>
              <w:pStyle w:val="EMPTYCELLSTYLE"/>
            </w:pPr>
          </w:p>
        </w:tc>
      </w:tr>
      <w:tr w:rsidR="00ED0180" w14:paraId="3AD1EC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EA5D56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B812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765EDD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C620794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994A1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B27D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E67429F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A73A61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1B81335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DC590FA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F578D8D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0CDE5D0D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49A474E5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45253F5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0FCF29C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2F40F02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7F08C61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5246381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AE35FF6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2FE55FBF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0D96F423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3209CB5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4528BC39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46C9A2E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07B941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FEC3EB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52E096F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22CA7D6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62FA5A5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3CF269CF" w14:textId="77777777" w:rsidR="00ED0180" w:rsidRDefault="00ED0180">
            <w:pPr>
              <w:pStyle w:val="EMPTYCELLSTYLE"/>
            </w:pPr>
          </w:p>
        </w:tc>
      </w:tr>
      <w:tr w:rsidR="00ED0180" w14:paraId="681C3D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798D45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2D4A8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090512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B85ABD8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E482B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9D80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17DDEFE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4E05F2F" w14:textId="77777777" w:rsidR="00ED0180" w:rsidRDefault="00ED01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6EA9" w14:textId="77777777" w:rsidR="00ED0180" w:rsidRDefault="00ED0180">
            <w:pPr>
              <w:pStyle w:val="default10"/>
            </w:pPr>
          </w:p>
        </w:tc>
        <w:tc>
          <w:tcPr>
            <w:tcW w:w="20" w:type="dxa"/>
          </w:tcPr>
          <w:p w14:paraId="11920D8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B1CEBFA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F958EB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78FF0F7" w14:textId="77777777" w:rsidR="00ED0180" w:rsidRDefault="00ED0180">
            <w:pPr>
              <w:pStyle w:val="EMPTYCELLSTYLE"/>
            </w:pPr>
          </w:p>
        </w:tc>
      </w:tr>
      <w:tr w:rsidR="00ED0180" w14:paraId="2E5F05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76D8C3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666C2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4511B8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6998BFE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9C5E79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2191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FD1C12B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CEC747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63C33EB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7EA0BDE5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7A20063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1CF5BC18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A3DAE60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4B57618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24665C4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1BB0099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4E12B2BE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E5FEF9A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177B2DA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681508BE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09FD600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859CD46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0824E361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0A33B7C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D1D7E2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F7E18A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384A13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228F5F9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871202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6EA878D" w14:textId="77777777" w:rsidR="00ED0180" w:rsidRDefault="00ED0180">
            <w:pPr>
              <w:pStyle w:val="EMPTYCELLSTYLE"/>
            </w:pPr>
          </w:p>
        </w:tc>
      </w:tr>
      <w:tr w:rsidR="00ED0180" w14:paraId="465E2E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6FC5E0" w14:textId="77777777" w:rsidR="00ED0180" w:rsidRDefault="00ED0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6E1C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00FE94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D762BBA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868F7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C93C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4B7E627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E053A7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9A0A7F7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2358AC8A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BDFDCB6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7622FCE5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374CC1AC" w14:textId="77777777" w:rsidR="00ED0180" w:rsidRDefault="00ED01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AD4B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C680" w14:textId="77777777" w:rsidR="00ED0180" w:rsidRDefault="00480053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14:paraId="57DDF57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91DBAD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4953B80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C1840F0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980342A" w14:textId="77777777" w:rsidR="00ED0180" w:rsidRDefault="00ED0180">
            <w:pPr>
              <w:pStyle w:val="EMPTYCELLSTYLE"/>
            </w:pPr>
          </w:p>
        </w:tc>
      </w:tr>
      <w:tr w:rsidR="00ED0180" w14:paraId="02772B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2D152B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2A91D7B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80D005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5D3BFC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77241BE" w14:textId="77777777" w:rsidR="00ED0180" w:rsidRDefault="00ED0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0CBD2" w14:textId="77777777" w:rsidR="00ED0180" w:rsidRDefault="00ED0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212A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80D14FD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8EAE16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5D564A2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6829A9B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B71FA9C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4EA80564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EE3BB8D" w14:textId="77777777" w:rsidR="00ED0180" w:rsidRDefault="00ED01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CB1E" w14:textId="77777777" w:rsidR="00ED0180" w:rsidRDefault="00ED0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0EE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8BF4E9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E36EA2B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BC2625E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B44759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C60A3C2" w14:textId="77777777" w:rsidR="00ED0180" w:rsidRDefault="00ED0180">
            <w:pPr>
              <w:pStyle w:val="EMPTYCELLSTYLE"/>
            </w:pPr>
          </w:p>
        </w:tc>
      </w:tr>
      <w:tr w:rsidR="00ED0180" w14:paraId="169AEF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C35E64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208ECE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B7480A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F79603C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E6DD38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65809DB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7A7ED220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6E4FFEF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DF57F4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E20CB7E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6B2B6E8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C3CDF86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465822D2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E3CB7F8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3A6A6B3A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1FA06A83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822E048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D0308F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87AD6C7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B8E3FDF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B3534F6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233DB13D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0C52BE8" w14:textId="77777777" w:rsidR="00ED0180" w:rsidRDefault="00ED01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2657" w14:textId="77777777" w:rsidR="00ED0180" w:rsidRDefault="00ED0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C73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4E9AE9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3DC274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FDCC19D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2FC7B8E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B1CB00D" w14:textId="77777777" w:rsidR="00ED0180" w:rsidRDefault="00ED0180">
            <w:pPr>
              <w:pStyle w:val="EMPTYCELLSTYLE"/>
            </w:pPr>
          </w:p>
        </w:tc>
      </w:tr>
      <w:tr w:rsidR="00ED0180" w14:paraId="3441D3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D4FAD7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15A7DDE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3F7B70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136AEB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9DA5EE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977A061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2D5088A0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05961E5F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B17D77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CB29A00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3ACA9F7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A551558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7D207468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611EB6C3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72562FC7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6F73D66F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9F644F4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7C01C6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00DA9F9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73EB582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BC62667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1BBBFFA8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64B9964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6D483E2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7849006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D86D" w14:textId="77777777" w:rsidR="00ED0180" w:rsidRDefault="0048005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8173" w14:textId="77777777" w:rsidR="00ED0180" w:rsidRDefault="00480053">
            <w:pPr>
              <w:pStyle w:val="default10"/>
              <w:ind w:left="40"/>
              <w:jc w:val="center"/>
            </w:pPr>
            <w:r>
              <w:rPr>
                <w:b/>
              </w:rPr>
              <w:t>05.05.2025</w:t>
            </w:r>
          </w:p>
        </w:tc>
        <w:tc>
          <w:tcPr>
            <w:tcW w:w="20" w:type="dxa"/>
          </w:tcPr>
          <w:p w14:paraId="5D1EE6E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58DFD4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33929FC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30C890E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2F2B621" w14:textId="77777777" w:rsidR="00ED0180" w:rsidRDefault="00ED0180">
            <w:pPr>
              <w:pStyle w:val="EMPTYCELLSTYLE"/>
            </w:pPr>
          </w:p>
        </w:tc>
      </w:tr>
      <w:tr w:rsidR="00ED0180" w14:paraId="1667358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6A0195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69CB8D5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0FB19A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C12FE1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FAAB8E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38576F9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423219AE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170FFF4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BC1232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B6F7421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1DC6D65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01A15A8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33BDBB81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10CF05E1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71213D2F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33539F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BFDCFB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6316532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A81F249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638CDE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C4032FF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65F121D3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6EAB768A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42EF72A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70D9D45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59E6" w14:textId="77777777" w:rsidR="00ED0180" w:rsidRDefault="0048005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1220B3E2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0BA1AB1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42D377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5B6C81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026389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55537AB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714573E9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07C94DA" w14:textId="77777777" w:rsidR="00ED0180" w:rsidRDefault="00ED0180">
            <w:pPr>
              <w:pStyle w:val="EMPTYCELLSTYLE"/>
            </w:pPr>
          </w:p>
        </w:tc>
      </w:tr>
      <w:tr w:rsidR="00ED0180" w14:paraId="07F334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7E5192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90BFE5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C2A3C0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B4ED21B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9DF3AA9" w14:textId="77777777" w:rsidR="00ED0180" w:rsidRDefault="00ED01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51F7" w14:textId="77777777" w:rsidR="00ED0180" w:rsidRDefault="00ED0180">
            <w:pPr>
              <w:pStyle w:val="default10"/>
            </w:pPr>
          </w:p>
        </w:tc>
        <w:tc>
          <w:tcPr>
            <w:tcW w:w="20" w:type="dxa"/>
          </w:tcPr>
          <w:p w14:paraId="49875223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E7A6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1D1AA76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138564E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F7DE63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BF67B9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9F029F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D87E2D1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1155B33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B585CF6" w14:textId="77777777" w:rsidR="00ED0180" w:rsidRDefault="00ED0180">
            <w:pPr>
              <w:pStyle w:val="EMPTYCELLSTYLE"/>
            </w:pPr>
          </w:p>
        </w:tc>
      </w:tr>
      <w:tr w:rsidR="00ED0180" w14:paraId="0AE07BB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2CBC50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07410B7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561121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7FF077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DCE52A5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6BCB" w14:textId="77777777" w:rsidR="00ED0180" w:rsidRDefault="0048005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1B4B" w14:textId="77777777" w:rsidR="00ED0180" w:rsidRDefault="00480053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0734F034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BA35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4BC74963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3757356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7A8937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92E67B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44EB53F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A8C07D4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91536F8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DEA9199" w14:textId="77777777" w:rsidR="00ED0180" w:rsidRDefault="00ED0180">
            <w:pPr>
              <w:pStyle w:val="EMPTYCELLSTYLE"/>
            </w:pPr>
          </w:p>
        </w:tc>
      </w:tr>
      <w:tr w:rsidR="00ED0180" w14:paraId="77F0D5B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0F5F85C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745D11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C72456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DC69AA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0CE66EA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F5C6" w14:textId="77777777" w:rsidR="00ED0180" w:rsidRDefault="00ED01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93C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02E2EBC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C787" w14:textId="77777777" w:rsidR="00ED0180" w:rsidRDefault="0048005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48CF" w14:textId="77777777" w:rsidR="00ED0180" w:rsidRDefault="00ED01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E57DA9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B6A48F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77F2C8F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4DD668F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CB4320D" w14:textId="77777777" w:rsidR="00ED0180" w:rsidRDefault="00ED0180">
            <w:pPr>
              <w:pStyle w:val="EMPTYCELLSTYLE"/>
            </w:pPr>
          </w:p>
        </w:tc>
      </w:tr>
      <w:tr w:rsidR="00ED0180" w14:paraId="1E5B85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44BCA0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010547D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2A153A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213EE8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1B1F4A7" w14:textId="77777777" w:rsidR="00ED0180" w:rsidRDefault="00ED01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7512" w14:textId="77777777" w:rsidR="00ED0180" w:rsidRDefault="00ED0180">
            <w:pPr>
              <w:pStyle w:val="default10"/>
            </w:pPr>
          </w:p>
        </w:tc>
        <w:tc>
          <w:tcPr>
            <w:tcW w:w="20" w:type="dxa"/>
          </w:tcPr>
          <w:p w14:paraId="66AF1B8A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5B77" w14:textId="77777777" w:rsidR="00ED0180" w:rsidRDefault="00ED0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D85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C567CD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CFF42B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7AED8FF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79C76DC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2CC3008" w14:textId="77777777" w:rsidR="00ED0180" w:rsidRDefault="00ED0180">
            <w:pPr>
              <w:pStyle w:val="EMPTYCELLSTYLE"/>
            </w:pPr>
          </w:p>
        </w:tc>
      </w:tr>
      <w:tr w:rsidR="00ED0180" w14:paraId="6D461E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8266D9D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3548049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6E4E58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47441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70CE9F8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BC56" w14:textId="77777777" w:rsidR="00ED0180" w:rsidRDefault="0048005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2900" w14:textId="77777777" w:rsidR="00ED0180" w:rsidRDefault="00ED0180">
            <w:pPr>
              <w:pStyle w:val="default10"/>
            </w:pPr>
          </w:p>
        </w:tc>
        <w:tc>
          <w:tcPr>
            <w:tcW w:w="20" w:type="dxa"/>
          </w:tcPr>
          <w:p w14:paraId="6CD7C548" w14:textId="77777777" w:rsidR="00ED0180" w:rsidRDefault="00ED0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44A8" w14:textId="77777777" w:rsidR="00ED0180" w:rsidRDefault="00ED0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B14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E53DF3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2A7F6F5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0BA0014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AA1C878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B948F30" w14:textId="77777777" w:rsidR="00ED0180" w:rsidRDefault="00ED0180">
            <w:pPr>
              <w:pStyle w:val="EMPTYCELLSTYLE"/>
            </w:pPr>
          </w:p>
        </w:tc>
      </w:tr>
      <w:tr w:rsidR="00ED0180" w14:paraId="4C92EB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07041D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635A6F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353818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59C5D61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AB6FD19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7E07" w14:textId="77777777" w:rsidR="00ED0180" w:rsidRDefault="00ED01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932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6C448DB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32BDABE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1473750E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2C5E5F3F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3B78C077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227C6123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18A72F45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0CD1C57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37C5313D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2FEBFC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20F641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37EE44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608342F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3C6D859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E66B01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47F23F2" w14:textId="77777777" w:rsidR="00ED0180" w:rsidRDefault="00ED0180">
            <w:pPr>
              <w:pStyle w:val="EMPTYCELLSTYLE"/>
            </w:pPr>
          </w:p>
        </w:tc>
      </w:tr>
      <w:tr w:rsidR="00ED0180" w14:paraId="5AE93B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6E1A07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09E95B9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86C13B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53D151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35FFE3B" w14:textId="77777777" w:rsidR="00ED0180" w:rsidRDefault="00ED01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1193" w14:textId="77777777" w:rsidR="00ED0180" w:rsidRDefault="00ED0180">
            <w:pPr>
              <w:pStyle w:val="default10"/>
            </w:pPr>
          </w:p>
        </w:tc>
        <w:tc>
          <w:tcPr>
            <w:tcW w:w="20" w:type="dxa"/>
          </w:tcPr>
          <w:p w14:paraId="0513FCB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AD29075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AFCB724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C0AA370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F2CE4D6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7853EE2F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46E5786F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C4A21CC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2FF896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046ABF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23F756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787A80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A4572C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5500CA9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B029239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3CB084F3" w14:textId="77777777" w:rsidR="00ED0180" w:rsidRDefault="00ED0180">
            <w:pPr>
              <w:pStyle w:val="EMPTYCELLSTYLE"/>
            </w:pPr>
          </w:p>
        </w:tc>
      </w:tr>
      <w:tr w:rsidR="00ED0180" w14:paraId="28DF51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AA621B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638270F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E346E5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C7941A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2D8021A" w14:textId="77777777" w:rsidR="00ED0180" w:rsidRDefault="00ED01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6AE6" w14:textId="77777777" w:rsidR="00ED0180" w:rsidRDefault="0048005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D005" w14:textId="77777777" w:rsidR="00ED0180" w:rsidRDefault="00ED0180">
            <w:pPr>
              <w:pStyle w:val="default10"/>
            </w:pPr>
          </w:p>
        </w:tc>
        <w:tc>
          <w:tcPr>
            <w:tcW w:w="20" w:type="dxa"/>
          </w:tcPr>
          <w:p w14:paraId="48A3412F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A087B18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72672B72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7AFAAB8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D9412DD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34A4B5FA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DE5FDE1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B497435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BFBFC6D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0D0FE67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087F3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F04B4E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29DA31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4859B38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4A0774E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B0DBB83" w14:textId="77777777" w:rsidR="00ED0180" w:rsidRDefault="00ED0180">
            <w:pPr>
              <w:pStyle w:val="EMPTYCELLSTYLE"/>
            </w:pPr>
          </w:p>
        </w:tc>
      </w:tr>
      <w:tr w:rsidR="00ED0180" w14:paraId="73EC99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4E3A50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61FD35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DFADCD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BF6D4BC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74C05B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A841A03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8E6F1CE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0ED74A7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450C73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9F873B5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2B7BCD0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775836C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023FA612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5ED2C03A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56255A0C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71FC5B31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943690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2A20FFB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EFE148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4662FC0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F428EC6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176C1A59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293B88B2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6BF7EFA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B0BA9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3F34199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76283F07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0106F572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302BA4F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1AB21C67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DF86722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D994805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C6CE70B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78E87B5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9CFC90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3604CC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06EB82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29B70AE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03EAC1D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F5D9366" w14:textId="77777777" w:rsidR="00ED0180" w:rsidRDefault="00ED0180">
            <w:pPr>
              <w:pStyle w:val="EMPTYCELLSTYLE"/>
            </w:pPr>
          </w:p>
        </w:tc>
      </w:tr>
      <w:tr w:rsidR="00ED0180" w14:paraId="7B2EFE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6BA6DC2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9119A4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35921E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D75D7DB" w14:textId="77777777" w:rsidR="00ED0180" w:rsidRDefault="00ED01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D6F5" w14:textId="77777777" w:rsidR="00ED0180" w:rsidRDefault="0048005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ED14C24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E630ACC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8A2088D" w14:textId="77777777" w:rsidR="00ED0180" w:rsidRDefault="00ED0180">
            <w:pPr>
              <w:pStyle w:val="EMPTYCELLSTYLE"/>
            </w:pPr>
          </w:p>
        </w:tc>
      </w:tr>
      <w:tr w:rsidR="00ED0180" w14:paraId="7D6A44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DD1FB0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2158A9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F71982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3E78C0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4F2C8C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0E0A0F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2A4B419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739DE3F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B3F867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F16A0A8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421E188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7A10363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170BB3DA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6FF5F3A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7DF51446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3E17CA53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1B9A699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A390A4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94B552D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A0F78F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EA0587F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486FE5E4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07D328EF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4AD608C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01B9DBA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E7E9D79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A6BE793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089FCA3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51D9BAF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0BEA8482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EEA337D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39C60818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D3157B5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68FEB68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EAD824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16CD0B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8ECE6C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F91E0F3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A6F8A57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41B110E" w14:textId="77777777" w:rsidR="00ED0180" w:rsidRDefault="00ED0180">
            <w:pPr>
              <w:pStyle w:val="EMPTYCELLSTYLE"/>
            </w:pPr>
          </w:p>
        </w:tc>
      </w:tr>
      <w:tr w:rsidR="00ED0180" w14:paraId="02BF60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C11A6F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3B1FF64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437050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DC919E9" w14:textId="77777777" w:rsidR="00ED0180" w:rsidRDefault="00ED018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F237" w14:textId="77777777" w:rsidR="00ED0180" w:rsidRDefault="00480053">
            <w:pPr>
              <w:pStyle w:val="default10"/>
              <w:ind w:left="40"/>
            </w:pPr>
            <w:r>
              <w:t>OP JAK - projekt "Vybavení pro PhD studenty VŠCHT Praha (Equp PhD)"</w:t>
            </w:r>
          </w:p>
        </w:tc>
        <w:tc>
          <w:tcPr>
            <w:tcW w:w="40" w:type="dxa"/>
          </w:tcPr>
          <w:p w14:paraId="579FD10A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9235B27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C6CBDEF" w14:textId="77777777" w:rsidR="00ED0180" w:rsidRDefault="00ED0180">
            <w:pPr>
              <w:pStyle w:val="EMPTYCELLSTYLE"/>
            </w:pPr>
          </w:p>
        </w:tc>
      </w:tr>
      <w:tr w:rsidR="00ED0180" w14:paraId="6C572E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ED9BEE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7083B85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843483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835AF1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E89A6D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1D18DFE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F4142F5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45B28A3E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D6E532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C79B958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24C8304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EF0B5F6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6381719C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77F0664E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5C91A91B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B116ADE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63D9C5E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4A4943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8D61807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864CAE4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DC85A87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6A45D4BE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13FF65DA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47F3141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356A38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DCC3E78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5F8565EC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1BA3F0E5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B5D32B7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416F9928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715364FA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2755B5AB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1E273BDD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62303F7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0006CB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B5754D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05E83F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4F955A1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6C56AC1F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41608A9" w14:textId="77777777" w:rsidR="00ED0180" w:rsidRDefault="00ED0180">
            <w:pPr>
              <w:pStyle w:val="EMPTYCELLSTYLE"/>
            </w:pPr>
          </w:p>
        </w:tc>
      </w:tr>
      <w:tr w:rsidR="00ED0180" w14:paraId="2024A8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7A7C47F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2A2A27F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E4BCA7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CA2A5EC" w14:textId="77777777" w:rsidR="00ED0180" w:rsidRDefault="00ED018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2A25" w14:textId="77777777" w:rsidR="00ED0180" w:rsidRDefault="0048005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E91BE5B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8409F13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223529B" w14:textId="77777777" w:rsidR="00ED0180" w:rsidRDefault="00ED0180">
            <w:pPr>
              <w:pStyle w:val="EMPTYCELLSTYLE"/>
            </w:pPr>
          </w:p>
        </w:tc>
      </w:tr>
      <w:tr w:rsidR="00ED0180" w14:paraId="5588DD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5B4656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7DA6203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92EC90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2E3E74B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C2CED7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29F5B3B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567BAE37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61D74E44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BE2823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BA92C19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040DB1E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C6F615C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77F6C9DB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51AAC2AE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1EFB6B40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E4E282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76738F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E00F23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558C7FA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9FC8ACD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865B12A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004A782C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43F0D047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087318A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2856CE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3AF902B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513A8894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4D967021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F587E14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20E981CF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925B30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652ACD2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5CBCEFD8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74A1F8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1A8C47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2856F6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40EC2E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55778D3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7C301E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7F2BFCA9" w14:textId="77777777" w:rsidR="00ED0180" w:rsidRDefault="00ED0180">
            <w:pPr>
              <w:pStyle w:val="EMPTYCELLSTYLE"/>
            </w:pPr>
          </w:p>
        </w:tc>
      </w:tr>
      <w:tr w:rsidR="00ED0180" w14:paraId="47F4A9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97E6AB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24792A5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75A9ED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A8C0694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8E53441" w14:textId="77777777" w:rsidR="00ED0180" w:rsidRDefault="00ED01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8F50" w14:textId="77777777" w:rsidR="00ED0180" w:rsidRDefault="0048005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F10A08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BEBBBF9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D974A9A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015B54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BD79178" w14:textId="77777777" w:rsidR="00ED0180" w:rsidRDefault="00ED0180">
            <w:pPr>
              <w:pStyle w:val="EMPTYCELLSTYLE"/>
            </w:pPr>
          </w:p>
        </w:tc>
      </w:tr>
      <w:tr w:rsidR="00ED0180" w14:paraId="34204B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136AD3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3F5E00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AA0D31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6CF3C6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74CF87B" w14:textId="77777777" w:rsidR="00ED0180" w:rsidRDefault="00ED01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884F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21D5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A7C6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FDAA" w14:textId="77777777" w:rsidR="00ED0180" w:rsidRDefault="0048005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5F71" w14:textId="77777777" w:rsidR="00ED0180" w:rsidRDefault="0048005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50B2F1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91B6D2A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C37A0E0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D23893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752F225" w14:textId="77777777" w:rsidR="00ED0180" w:rsidRDefault="00ED0180">
            <w:pPr>
              <w:pStyle w:val="EMPTYCELLSTYLE"/>
            </w:pPr>
          </w:p>
        </w:tc>
      </w:tr>
      <w:tr w:rsidR="00ED0180" w14:paraId="1148E1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EA7633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1EC560A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5192C7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1CB0C7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5A954F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C2E7D7A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0E907CB4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580CAE86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990402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DFA8445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7EB10C0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92754E3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24F07B7B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8BDF08E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69C24D60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E1F5B40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3FC9E5B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D540FC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CEE35E9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99705B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1C2D754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5ACBA4E7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518227A1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0937330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5ADE18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AB191D2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933EB59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47D888CD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90507A6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310349B7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662FC63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1D46341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5BF099B1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3844F66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8AE158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97DA24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3C778C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6703A5C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A7BC8BE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9D0FB62" w14:textId="77777777" w:rsidR="00ED0180" w:rsidRDefault="00ED0180">
            <w:pPr>
              <w:pStyle w:val="EMPTYCELLSTYLE"/>
            </w:pPr>
          </w:p>
        </w:tc>
      </w:tr>
      <w:tr w:rsidR="00ED0180" w14:paraId="3AB764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EE92A1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627BFB5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965EBB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61053F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B7158E9" w14:textId="77777777" w:rsidR="00ED0180" w:rsidRDefault="00ED01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66CAEFF" w14:textId="77777777" w:rsidR="00ED0180" w:rsidRDefault="00480053">
            <w:pPr>
              <w:pStyle w:val="default10"/>
              <w:ind w:left="40" w:right="40"/>
            </w:pPr>
            <w:r>
              <w:rPr>
                <w:sz w:val="18"/>
              </w:rPr>
              <w:t>Stolní centrifuga</w:t>
            </w:r>
          </w:p>
        </w:tc>
        <w:tc>
          <w:tcPr>
            <w:tcW w:w="20" w:type="dxa"/>
          </w:tcPr>
          <w:p w14:paraId="728249F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B5DA1EB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219659A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35B8562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918E289" w14:textId="77777777" w:rsidR="00ED0180" w:rsidRDefault="00ED0180">
            <w:pPr>
              <w:pStyle w:val="EMPTYCELLSTYLE"/>
            </w:pPr>
          </w:p>
        </w:tc>
      </w:tr>
      <w:tr w:rsidR="00ED0180" w14:paraId="78E599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A128CA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9A69DB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7FCF7C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EBB658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6323DF6" w14:textId="77777777" w:rsidR="00ED0180" w:rsidRDefault="00ED01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7FEB5E" w14:textId="77777777" w:rsidR="00ED0180" w:rsidRDefault="00ED01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756FA8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495933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EFB2D9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169 800,00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AD06F3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169 800,00 CZK</w:t>
            </w:r>
          </w:p>
        </w:tc>
        <w:tc>
          <w:tcPr>
            <w:tcW w:w="20" w:type="dxa"/>
          </w:tcPr>
          <w:p w14:paraId="18F07A2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C8A4CBB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0AE8EBB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3A66BE3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2858FAD" w14:textId="77777777" w:rsidR="00ED0180" w:rsidRDefault="00ED0180">
            <w:pPr>
              <w:pStyle w:val="EMPTYCELLSTYLE"/>
            </w:pPr>
          </w:p>
        </w:tc>
      </w:tr>
      <w:tr w:rsidR="00ED0180" w14:paraId="2BA467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48DDB4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56E12A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ACDE5A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7F05431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9DAC6D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90C4882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746617E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2216F671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5F9147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F92AA51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589CA8C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D040C2D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6F53D610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7E481B18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2F446E8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6F508F1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08EA76D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7BB99F1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B1932CA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0BE30F2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0B688B49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44B41B0E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4C7EB004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333371A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79CED1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A404CC5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4FCDEAFF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29BD12C7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5862379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160BC83A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5D0D28C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CE2D7C6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057CB39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1C01F6C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2650B1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967EA5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295FC26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EF710E7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7503241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4AA4B444" w14:textId="77777777" w:rsidR="00ED0180" w:rsidRDefault="00ED0180">
            <w:pPr>
              <w:pStyle w:val="EMPTYCELLSTYLE"/>
            </w:pPr>
          </w:p>
        </w:tc>
      </w:tr>
      <w:tr w:rsidR="00ED0180" w14:paraId="3457C6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D264832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20AC7F2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497D97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07E3DD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6181164" w14:textId="77777777" w:rsidR="00ED0180" w:rsidRDefault="00ED01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F576" w14:textId="77777777" w:rsidR="00ED0180" w:rsidRDefault="0048005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51F5" w14:textId="77777777" w:rsidR="00ED0180" w:rsidRDefault="0048005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169 800,00 CZK</w:t>
            </w:r>
          </w:p>
        </w:tc>
        <w:tc>
          <w:tcPr>
            <w:tcW w:w="20" w:type="dxa"/>
          </w:tcPr>
          <w:p w14:paraId="074D16A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36A8E7C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9E8FD05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1A3F77B8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0FE08B97" w14:textId="77777777" w:rsidR="00ED0180" w:rsidRDefault="00ED0180">
            <w:pPr>
              <w:pStyle w:val="EMPTYCELLSTYLE"/>
            </w:pPr>
          </w:p>
        </w:tc>
      </w:tr>
      <w:tr w:rsidR="00ED0180" w14:paraId="7DEBC0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704B48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3D04BDF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9F9223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5A1B419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7871E7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5A98177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2D8AD30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D78E70D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244A4A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E6E8192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706DC07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D7E5E64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33F7FA38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4B4712A8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00A3887C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1CB79B2C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AC89B3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0CF73CC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3E2508B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C38A03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3672EE7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687F3459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730831C4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1C6A1A9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D8A424F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C1EA06D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DFD3344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65A47DF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28214EB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03697C8D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00DBE666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F227AE0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38D0901C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3435520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C97F1F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C2B59E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62457B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B460A3B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90351D9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F67D88E" w14:textId="77777777" w:rsidR="00ED0180" w:rsidRDefault="00ED0180">
            <w:pPr>
              <w:pStyle w:val="EMPTYCELLSTYLE"/>
            </w:pPr>
          </w:p>
        </w:tc>
      </w:tr>
      <w:tr w:rsidR="00ED0180" w14:paraId="6069B7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8549843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06238A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324313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E81D171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54CC58E" w14:textId="77777777" w:rsidR="00ED0180" w:rsidRDefault="00ED01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8278" w14:textId="77777777" w:rsidR="00ED0180" w:rsidRDefault="0048005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240A" w14:textId="77777777" w:rsidR="00ED0180" w:rsidRDefault="00480053">
            <w:pPr>
              <w:pStyle w:val="default10"/>
              <w:ind w:left="40"/>
            </w:pPr>
            <w:r>
              <w:rPr>
                <w:sz w:val="24"/>
              </w:rPr>
              <w:t>11.03.2025</w:t>
            </w:r>
          </w:p>
        </w:tc>
        <w:tc>
          <w:tcPr>
            <w:tcW w:w="160" w:type="dxa"/>
          </w:tcPr>
          <w:p w14:paraId="2B006395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8F91DB3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17F53C5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6178C33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06A50C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9A9AA60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0CF9F4AD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6C2C557B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7BD8383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0F13214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01B079A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17FF6CB9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CFABD83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A452F4A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4B342EE1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BF75777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AE32F05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088FB4E7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0C1BAC7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CB4A4C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921512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E346671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B4AEC3E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455F5A5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0BD7CCD" w14:textId="77777777" w:rsidR="00ED0180" w:rsidRDefault="00ED0180">
            <w:pPr>
              <w:pStyle w:val="EMPTYCELLSTYLE"/>
            </w:pPr>
          </w:p>
        </w:tc>
      </w:tr>
      <w:tr w:rsidR="00ED0180" w14:paraId="1B62C4A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B9A8E4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3791229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5EA07E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E3DF01A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930DE5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2CEF26B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836D6E7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2ADF2234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D2FE6E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1BA06BB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18A1137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674ACC5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7514FB06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40EEFFF4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2BDE0756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7FCC43F5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A58066A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7DFAE67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D67B0BB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2DF3BF97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B09CC88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41F884F4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76114EBE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1106C18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B3AAD69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51B616C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67542A1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7B89DE85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32A91D2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432908B8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1840562F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77370CA8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15ED8318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3CADF2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8DF8DD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350830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2BFD0A0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3B37A97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772E559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1DD54FCA" w14:textId="77777777" w:rsidR="00ED0180" w:rsidRDefault="00ED0180">
            <w:pPr>
              <w:pStyle w:val="EMPTYCELLSTYLE"/>
            </w:pPr>
          </w:p>
        </w:tc>
      </w:tr>
      <w:tr w:rsidR="00ED0180" w14:paraId="290F78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1F5DCA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495DD26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F5E2A0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A7E987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75AB21B5" w14:textId="77777777" w:rsidR="00ED0180" w:rsidRDefault="00ED01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03D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355C00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BB398D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3FC4075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3F41B11B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634222A" w14:textId="77777777" w:rsidR="00ED0180" w:rsidRDefault="00ED0180">
            <w:pPr>
              <w:pStyle w:val="EMPTYCELLSTYLE"/>
            </w:pPr>
          </w:p>
        </w:tc>
      </w:tr>
      <w:tr w:rsidR="00ED0180" w14:paraId="261819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8BDF43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7E00FC3B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6D95D0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BD3415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27E985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DA75DD4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78C78380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190CBE83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8F5688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9B8D592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62E60E8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EC8AF6E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63FEECFE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45D6CAE7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5C32D8B5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5B07AF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E69F5B9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4204A98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7E95D10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EA41CA8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58EC3DCF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7A0C13CC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3C608500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5DDB2FA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CBF4380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108D63B0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1B3616C7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0514A0D8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36B3C10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43EBF121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4D8E451F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5FE90B3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7202061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2B0326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C8ADDC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66C04C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8FEF63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8388C39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C684471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71685CF" w14:textId="77777777" w:rsidR="00ED0180" w:rsidRDefault="00ED0180">
            <w:pPr>
              <w:pStyle w:val="EMPTYCELLSTYLE"/>
            </w:pPr>
          </w:p>
        </w:tc>
      </w:tr>
      <w:tr w:rsidR="00ED0180" w14:paraId="21813C1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8828E2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395142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9341DC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F661DF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B97CCE5" w14:textId="77777777" w:rsidR="00ED0180" w:rsidRDefault="00ED01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29F5" w14:textId="7EE700E6" w:rsidR="00ED0180" w:rsidRDefault="004800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A75B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A75B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A75B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14:paraId="570281C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638BC95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19A75016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42B8190F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BA62FB7" w14:textId="77777777" w:rsidR="00ED0180" w:rsidRDefault="00ED0180">
            <w:pPr>
              <w:pStyle w:val="EMPTYCELLSTYLE"/>
            </w:pPr>
          </w:p>
        </w:tc>
      </w:tr>
      <w:tr w:rsidR="00ED0180" w14:paraId="6C81587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EB62E5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623DE6E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BCFDB3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018FE9A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09EC5A7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B56B509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586BEA24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3F02590B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581EDF66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36D352E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7F9DF97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A78C05E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3578CA83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75FDE0CC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27A5F0D1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24143B66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73777BF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65F99CF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408CED6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50F3A64E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2E3FF1E0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662EFBA9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337961B4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52A61207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80E7600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6DD1C792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23E2299F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36637CB9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21B49562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27D391B7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7A89ED66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18654CAE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013B74F9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61032C0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1BDE66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D3C25F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789C2A3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4AFCA063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8A1C025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0551E89" w14:textId="77777777" w:rsidR="00ED0180" w:rsidRDefault="00ED0180">
            <w:pPr>
              <w:pStyle w:val="EMPTYCELLSTYLE"/>
            </w:pPr>
          </w:p>
        </w:tc>
      </w:tr>
      <w:tr w:rsidR="00ED0180" w14:paraId="2645429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92BC03F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5E7B03D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04EDF2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CD33CF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ED6EE94" w14:textId="77777777" w:rsidR="00ED0180" w:rsidRDefault="00ED01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809B" w14:textId="77777777" w:rsidR="00ED0180" w:rsidRDefault="004800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0D16FCF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DBB263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3FB54FBD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29C0DE01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671185C2" w14:textId="77777777" w:rsidR="00ED0180" w:rsidRDefault="00ED0180">
            <w:pPr>
              <w:pStyle w:val="EMPTYCELLSTYLE"/>
            </w:pPr>
          </w:p>
        </w:tc>
      </w:tr>
      <w:tr w:rsidR="00ED0180" w14:paraId="71E415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17550B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7C2672D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6A0FA46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521D8CE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2E87403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5B633E7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09F1DCD1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1EB104B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080F6CBA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2CAD989" w14:textId="77777777" w:rsidR="00ED0180" w:rsidRDefault="00ED0180">
            <w:pPr>
              <w:pStyle w:val="EMPTYCELLSTYLE"/>
            </w:pPr>
          </w:p>
        </w:tc>
        <w:tc>
          <w:tcPr>
            <w:tcW w:w="100" w:type="dxa"/>
          </w:tcPr>
          <w:p w14:paraId="4B083EED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662E1FE" w14:textId="77777777" w:rsidR="00ED0180" w:rsidRDefault="00ED0180">
            <w:pPr>
              <w:pStyle w:val="EMPTYCELLSTYLE"/>
            </w:pPr>
          </w:p>
        </w:tc>
        <w:tc>
          <w:tcPr>
            <w:tcW w:w="820" w:type="dxa"/>
          </w:tcPr>
          <w:p w14:paraId="6A848338" w14:textId="77777777" w:rsidR="00ED0180" w:rsidRDefault="00ED0180">
            <w:pPr>
              <w:pStyle w:val="EMPTYCELLSTYLE"/>
            </w:pPr>
          </w:p>
        </w:tc>
        <w:tc>
          <w:tcPr>
            <w:tcW w:w="1380" w:type="dxa"/>
          </w:tcPr>
          <w:p w14:paraId="78AAF327" w14:textId="77777777" w:rsidR="00ED0180" w:rsidRDefault="00ED0180">
            <w:pPr>
              <w:pStyle w:val="EMPTYCELLSTYLE"/>
            </w:pPr>
          </w:p>
        </w:tc>
        <w:tc>
          <w:tcPr>
            <w:tcW w:w="520" w:type="dxa"/>
          </w:tcPr>
          <w:p w14:paraId="513F0A04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7A701630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39102E5E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CCF9A9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36AC03E" w14:textId="77777777" w:rsidR="00ED0180" w:rsidRDefault="00ED0180">
            <w:pPr>
              <w:pStyle w:val="EMPTYCELLSTYLE"/>
            </w:pPr>
          </w:p>
        </w:tc>
        <w:tc>
          <w:tcPr>
            <w:tcW w:w="80" w:type="dxa"/>
          </w:tcPr>
          <w:p w14:paraId="315DCA24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762082B8" w14:textId="77777777" w:rsidR="00ED0180" w:rsidRDefault="00ED0180">
            <w:pPr>
              <w:pStyle w:val="EMPTYCELLSTYLE"/>
            </w:pPr>
          </w:p>
        </w:tc>
        <w:tc>
          <w:tcPr>
            <w:tcW w:w="440" w:type="dxa"/>
          </w:tcPr>
          <w:p w14:paraId="5843BD29" w14:textId="77777777" w:rsidR="00ED0180" w:rsidRDefault="00ED0180">
            <w:pPr>
              <w:pStyle w:val="EMPTYCELLSTYLE"/>
            </w:pPr>
          </w:p>
        </w:tc>
        <w:tc>
          <w:tcPr>
            <w:tcW w:w="180" w:type="dxa"/>
          </w:tcPr>
          <w:p w14:paraId="39BCB286" w14:textId="77777777" w:rsidR="00ED0180" w:rsidRDefault="00ED0180">
            <w:pPr>
              <w:pStyle w:val="EMPTYCELLSTYLE"/>
            </w:pPr>
          </w:p>
        </w:tc>
        <w:tc>
          <w:tcPr>
            <w:tcW w:w="640" w:type="dxa"/>
          </w:tcPr>
          <w:p w14:paraId="17199659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BA99BBD" w14:textId="77777777" w:rsidR="00ED0180" w:rsidRDefault="00ED0180">
            <w:pPr>
              <w:pStyle w:val="EMPTYCELLSTYLE"/>
            </w:pPr>
          </w:p>
        </w:tc>
        <w:tc>
          <w:tcPr>
            <w:tcW w:w="240" w:type="dxa"/>
          </w:tcPr>
          <w:p w14:paraId="44C87F78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5ACF0851" w14:textId="77777777" w:rsidR="00ED0180" w:rsidRDefault="00ED0180">
            <w:pPr>
              <w:pStyle w:val="EMPTYCELLSTYLE"/>
            </w:pPr>
          </w:p>
        </w:tc>
        <w:tc>
          <w:tcPr>
            <w:tcW w:w="300" w:type="dxa"/>
          </w:tcPr>
          <w:p w14:paraId="537EF094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47E03FD9" w14:textId="77777777" w:rsidR="00ED0180" w:rsidRDefault="00ED0180">
            <w:pPr>
              <w:pStyle w:val="EMPTYCELLSTYLE"/>
            </w:pPr>
          </w:p>
        </w:tc>
        <w:tc>
          <w:tcPr>
            <w:tcW w:w="740" w:type="dxa"/>
          </w:tcPr>
          <w:p w14:paraId="00FE38C2" w14:textId="77777777" w:rsidR="00ED0180" w:rsidRDefault="00ED0180">
            <w:pPr>
              <w:pStyle w:val="EMPTYCELLSTYLE"/>
            </w:pPr>
          </w:p>
        </w:tc>
        <w:tc>
          <w:tcPr>
            <w:tcW w:w="140" w:type="dxa"/>
          </w:tcPr>
          <w:p w14:paraId="33D4248C" w14:textId="77777777" w:rsidR="00ED0180" w:rsidRDefault="00ED0180">
            <w:pPr>
              <w:pStyle w:val="EMPTYCELLSTYLE"/>
            </w:pPr>
          </w:p>
        </w:tc>
        <w:tc>
          <w:tcPr>
            <w:tcW w:w="60" w:type="dxa"/>
          </w:tcPr>
          <w:p w14:paraId="6C8ADFEE" w14:textId="77777777" w:rsidR="00ED0180" w:rsidRDefault="00ED0180">
            <w:pPr>
              <w:pStyle w:val="EMPTYCELLSTYLE"/>
            </w:pPr>
          </w:p>
        </w:tc>
        <w:tc>
          <w:tcPr>
            <w:tcW w:w="1340" w:type="dxa"/>
          </w:tcPr>
          <w:p w14:paraId="26BDA755" w14:textId="77777777" w:rsidR="00ED0180" w:rsidRDefault="00ED0180">
            <w:pPr>
              <w:pStyle w:val="EMPTYCELLSTYLE"/>
            </w:pPr>
          </w:p>
        </w:tc>
        <w:tc>
          <w:tcPr>
            <w:tcW w:w="160" w:type="dxa"/>
          </w:tcPr>
          <w:p w14:paraId="54C93F78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794C565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316595A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29DE1D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E3AC0D8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F051529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51096E94" w14:textId="77777777" w:rsidR="00ED0180" w:rsidRDefault="00ED0180">
            <w:pPr>
              <w:pStyle w:val="EMPTYCELLSTYLE"/>
            </w:pPr>
          </w:p>
        </w:tc>
      </w:tr>
      <w:tr w:rsidR="00ED0180" w14:paraId="429AD6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6256B35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748EB554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1CF58FE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2A95DD52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2584C7C" w14:textId="77777777" w:rsidR="00ED0180" w:rsidRDefault="00ED01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B05A5" w14:textId="77777777" w:rsidR="00ED0180" w:rsidRDefault="00480053">
            <w:pPr>
              <w:pStyle w:val="default10"/>
            </w:pPr>
            <w:r>
              <w:rPr>
                <w:b/>
                <w:sz w:val="14"/>
              </w:rPr>
              <w:t>Interní údaje : 955 \ 12 \ 1040 955 Equip PhD \ 1   Deník: 2 \ Investiční objednávky</w:t>
            </w:r>
          </w:p>
        </w:tc>
        <w:tc>
          <w:tcPr>
            <w:tcW w:w="20" w:type="dxa"/>
          </w:tcPr>
          <w:p w14:paraId="2A944131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1495BBC3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F50DBD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6C0EA331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089771B6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34F1FD9A" w14:textId="77777777" w:rsidR="00ED0180" w:rsidRDefault="00ED0180">
            <w:pPr>
              <w:pStyle w:val="EMPTYCELLSTYLE"/>
            </w:pPr>
          </w:p>
        </w:tc>
      </w:tr>
      <w:tr w:rsidR="00ED0180" w14:paraId="164FAA0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9204F56" w14:textId="77777777" w:rsidR="00ED0180" w:rsidRDefault="00ED0180">
            <w:pPr>
              <w:pStyle w:val="EMPTYCELLSTYLE"/>
            </w:pPr>
          </w:p>
        </w:tc>
        <w:tc>
          <w:tcPr>
            <w:tcW w:w="960" w:type="dxa"/>
          </w:tcPr>
          <w:p w14:paraId="7790843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7E2DE482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41A45307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811FA80" w14:textId="77777777" w:rsidR="00ED0180" w:rsidRDefault="00ED01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DADD" w14:textId="77777777" w:rsidR="00ED0180" w:rsidRDefault="0048005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B02C60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09A31B6C" w14:textId="77777777" w:rsidR="00ED0180" w:rsidRDefault="00ED0180">
            <w:pPr>
              <w:pStyle w:val="EMPTYCELLSTYLE"/>
            </w:pPr>
          </w:p>
        </w:tc>
        <w:tc>
          <w:tcPr>
            <w:tcW w:w="20" w:type="dxa"/>
          </w:tcPr>
          <w:p w14:paraId="515FA8B8" w14:textId="77777777" w:rsidR="00ED0180" w:rsidRDefault="00ED0180">
            <w:pPr>
              <w:pStyle w:val="EMPTYCELLSTYLE"/>
            </w:pPr>
          </w:p>
        </w:tc>
        <w:tc>
          <w:tcPr>
            <w:tcW w:w="40" w:type="dxa"/>
          </w:tcPr>
          <w:p w14:paraId="5DD8744E" w14:textId="77777777" w:rsidR="00ED0180" w:rsidRDefault="00ED0180">
            <w:pPr>
              <w:pStyle w:val="EMPTYCELLSTYLE"/>
            </w:pPr>
          </w:p>
        </w:tc>
        <w:tc>
          <w:tcPr>
            <w:tcW w:w="260" w:type="dxa"/>
          </w:tcPr>
          <w:p w14:paraId="53F2CFE4" w14:textId="77777777" w:rsidR="00ED0180" w:rsidRDefault="00ED0180">
            <w:pPr>
              <w:pStyle w:val="EMPTYCELLSTYLE"/>
            </w:pPr>
          </w:p>
        </w:tc>
        <w:tc>
          <w:tcPr>
            <w:tcW w:w="460" w:type="dxa"/>
          </w:tcPr>
          <w:p w14:paraId="251E4BD3" w14:textId="77777777" w:rsidR="00ED0180" w:rsidRDefault="00ED0180">
            <w:pPr>
              <w:pStyle w:val="EMPTYCELLSTYLE"/>
            </w:pPr>
          </w:p>
        </w:tc>
      </w:tr>
    </w:tbl>
    <w:p w14:paraId="0939C5BA" w14:textId="77777777" w:rsidR="00480053" w:rsidRDefault="00480053"/>
    <w:sectPr w:rsidR="0048005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80"/>
    <w:rsid w:val="001F438B"/>
    <w:rsid w:val="00480053"/>
    <w:rsid w:val="00A34316"/>
    <w:rsid w:val="00DA75B0"/>
    <w:rsid w:val="00E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8695"/>
  <w15:docId w15:val="{5211813C-A2D5-49DE-ABCB-63E62FB5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3516</Characters>
  <Application>Microsoft Office Word</Application>
  <DocSecurity>0</DocSecurity>
  <Lines>29</Lines>
  <Paragraphs>8</Paragraphs>
  <ScaleCrop>false</ScaleCrop>
  <Company>VSCHT Praha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2025-03-13T06:37:00Z</cp:lastPrinted>
  <dcterms:created xsi:type="dcterms:W3CDTF">2025-03-13T06:40:00Z</dcterms:created>
  <dcterms:modified xsi:type="dcterms:W3CDTF">2025-03-13T06:40:00Z</dcterms:modified>
</cp:coreProperties>
</file>