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547D" w14:textId="77777777" w:rsidR="00EA574A" w:rsidRPr="00AA35DC" w:rsidRDefault="00EA574A" w:rsidP="00EA574A">
      <w:pPr>
        <w:pStyle w:val="HHTitle2"/>
      </w:pPr>
    </w:p>
    <w:p w14:paraId="67F317AC" w14:textId="77777777" w:rsidR="00EA574A" w:rsidRPr="00AA35DC" w:rsidRDefault="00EA574A" w:rsidP="00EA574A"/>
    <w:p w14:paraId="73E020A3" w14:textId="77777777" w:rsidR="00EA574A" w:rsidRPr="00AA35DC" w:rsidRDefault="00EA574A" w:rsidP="00EA574A"/>
    <w:p w14:paraId="7850F06B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424259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9C30147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1914B818" w14:textId="77777777" w:rsidR="00EA574A" w:rsidRPr="00AA35DC" w:rsidRDefault="00EA574A" w:rsidP="00EA574A">
      <w:pPr>
        <w:pStyle w:val="Spolecnost"/>
      </w:pPr>
    </w:p>
    <w:p w14:paraId="4AE7262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0AF207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97DA349" w14:textId="77777777" w:rsidR="00EA574A" w:rsidRPr="00AA35DC" w:rsidRDefault="00517CDB" w:rsidP="00EA574A">
      <w:pPr>
        <w:pStyle w:val="Titulka"/>
        <w:widowControl w:val="0"/>
        <w:rPr>
          <w:sz w:val="32"/>
        </w:rPr>
      </w:pPr>
      <w:r w:rsidRPr="00517CDB">
        <w:rPr>
          <w:sz w:val="32"/>
        </w:rPr>
        <w:t>TECMOS spol. s r.o.</w:t>
      </w:r>
    </w:p>
    <w:p w14:paraId="63EE25D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22ED94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A51BA9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C7088ED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441C3E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A05BD5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093DFB4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9DD23D1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3B3C0A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41F365B8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31921884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 xml:space="preserve">– AERO Friedrichshafen 2025, Friedrichshafen, 2025/019N2K, </w:t>
      </w:r>
      <w:r w:rsidR="00BC2C60">
        <w:rPr>
          <w:sz w:val="26"/>
          <w:szCs w:val="26"/>
        </w:rPr>
        <w:br/>
      </w:r>
      <w:r>
        <w:rPr>
          <w:sz w:val="26"/>
          <w:szCs w:val="26"/>
        </w:rPr>
        <w:t>9. - 12. 4. 2025</w:t>
      </w:r>
      <w:r>
        <w:t>“</w:t>
      </w:r>
    </w:p>
    <w:p w14:paraId="4CC33D2B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90E83D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CE3EA07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0E95E73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7D2CB5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CCFBD9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8A8524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C68FECD" w14:textId="77777777" w:rsidR="00BA186A" w:rsidRDefault="00517CDB">
      <w:pPr>
        <w:numPr>
          <w:ilvl w:val="0"/>
          <w:numId w:val="4"/>
        </w:numPr>
        <w:ind w:left="567" w:hanging="567"/>
        <w:rPr>
          <w:b/>
        </w:rPr>
      </w:pPr>
      <w:r w:rsidRPr="00517CDB">
        <w:rPr>
          <w:b/>
        </w:rPr>
        <w:t>TECMOS spol. s r.o.</w:t>
      </w:r>
    </w:p>
    <w:p w14:paraId="4303E13A" w14:textId="77777777" w:rsidR="00E53491" w:rsidRDefault="00E53491" w:rsidP="00E53491">
      <w:pPr>
        <w:ind w:firstLine="561"/>
        <w:rPr>
          <w:b/>
        </w:rPr>
      </w:pPr>
      <w:r>
        <w:rPr>
          <w:b/>
        </w:rPr>
        <w:t xml:space="preserve">Registrační číslo účastníka: </w:t>
      </w:r>
      <w:r w:rsidR="00517CDB" w:rsidRPr="00517CDB">
        <w:rPr>
          <w:b/>
        </w:rPr>
        <w:t>2411000086</w:t>
      </w:r>
    </w:p>
    <w:p w14:paraId="06E45759" w14:textId="77777777" w:rsidR="00E53491" w:rsidRPr="00044C45" w:rsidRDefault="00E53491" w:rsidP="00E53491">
      <w:pPr>
        <w:pStyle w:val="Text11"/>
        <w:keepNext w:val="0"/>
        <w:ind w:left="567"/>
      </w:pPr>
      <w:r w:rsidRPr="00044C45">
        <w:t xml:space="preserve">společnost založená a existující podle právního řádu </w:t>
      </w:r>
      <w:r w:rsidRPr="00044C45">
        <w:rPr>
          <w:i/>
        </w:rPr>
        <w:t>České republiky</w:t>
      </w:r>
      <w:r w:rsidRPr="00044C45">
        <w:t xml:space="preserve">, </w:t>
      </w:r>
    </w:p>
    <w:p w14:paraId="00F7ACAE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 xml:space="preserve">se sídlem: </w:t>
      </w:r>
      <w:r w:rsidR="00517CDB" w:rsidRPr="00517CDB">
        <w:t>U Dvora 217, 687 51 Nivnice</w:t>
      </w:r>
    </w:p>
    <w:p w14:paraId="38A83D4B" w14:textId="77777777" w:rsidR="00517CDB" w:rsidRPr="00B05C45" w:rsidRDefault="00E53491" w:rsidP="00E53491">
      <w:pPr>
        <w:pStyle w:val="Text11"/>
        <w:keepNext w:val="0"/>
        <w:ind w:left="567"/>
      </w:pPr>
      <w:r w:rsidRPr="00B05C45">
        <w:t>IČO:</w:t>
      </w:r>
      <w:r w:rsidR="00517CDB" w:rsidRPr="00B05C45">
        <w:t xml:space="preserve"> 28340604</w:t>
      </w:r>
      <w:r w:rsidRPr="00B05C45">
        <w:t xml:space="preserve">, DIČ: </w:t>
      </w:r>
      <w:r w:rsidR="00517CDB" w:rsidRPr="00B05C45">
        <w:t>CZ28340604</w:t>
      </w:r>
    </w:p>
    <w:p w14:paraId="294434EC" w14:textId="77777777" w:rsidR="00E53491" w:rsidRDefault="00E53491" w:rsidP="00E53491">
      <w:pPr>
        <w:pStyle w:val="Text11"/>
        <w:keepNext w:val="0"/>
        <w:ind w:left="567"/>
      </w:pPr>
      <w:r w:rsidRPr="00B05C45">
        <w:t>zapsaná v obchodním rejstříku</w:t>
      </w:r>
      <w:r w:rsidRPr="00B05C45">
        <w:rPr>
          <w:i/>
        </w:rPr>
        <w:t xml:space="preserve"> </w:t>
      </w:r>
      <w:r w:rsidRPr="00B05C45">
        <w:t>vedeném</w:t>
      </w:r>
      <w:r w:rsidR="00BC2C60" w:rsidRPr="00B05C45">
        <w:rPr>
          <w:i/>
        </w:rPr>
        <w:t xml:space="preserve"> </w:t>
      </w:r>
      <w:r w:rsidR="006B4B59" w:rsidRPr="00B05C45">
        <w:t>krajským soudem</w:t>
      </w:r>
      <w:r w:rsidR="00BC2C60" w:rsidRPr="00B05C45">
        <w:t xml:space="preserve"> v Brně</w:t>
      </w:r>
      <w:r w:rsidRPr="00B05C45">
        <w:rPr>
          <w:i/>
        </w:rPr>
        <w:t xml:space="preserve">, </w:t>
      </w:r>
      <w:r w:rsidRPr="00B05C45">
        <w:t xml:space="preserve">oddíl </w:t>
      </w:r>
      <w:r w:rsidR="00BC2C60" w:rsidRPr="00B05C45">
        <w:t>C</w:t>
      </w:r>
      <w:r w:rsidRPr="00B05C45">
        <w:t xml:space="preserve">, vložka </w:t>
      </w:r>
      <w:r w:rsidR="00517CDB" w:rsidRPr="00B05C45">
        <w:t>62226</w:t>
      </w:r>
    </w:p>
    <w:p w14:paraId="38AF1C66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30E146A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D60471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1940FB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82B37C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D07501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C9776C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9B577C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1C081E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14463B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7B34E4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4CF0D5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63F1BF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E1FD0E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59D29E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95D0E1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11F217F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0F8D4A0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A5CA67C" w14:textId="52F0609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7375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F6BBDA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356E0D8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6FC95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2ED661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87142B7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1C19243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B8F6B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82D7A4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3B8112B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7775445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7E8B70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5C17654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9E573F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29EC9D0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0B0E67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D85212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7564E3B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503FE96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54A691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2AEF58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D0DB872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269D20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0ABC7A9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9178C5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76EC4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F811AA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6E96B1E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3BF1292" w14:textId="5EA66DC8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1C1951">
        <w:t>33</w:t>
      </w:r>
      <w:r w:rsidR="00283977">
        <w:t> </w:t>
      </w:r>
      <w:r w:rsidR="001C1951">
        <w:t>544</w:t>
      </w:r>
      <w:r w:rsidR="00283977">
        <w:t xml:space="preserve">,40 </w:t>
      </w:r>
      <w:r w:rsidR="007F74B5">
        <w:t>Kč (slovy:</w:t>
      </w:r>
      <w:r w:rsidR="00283977">
        <w:t xml:space="preserve"> </w:t>
      </w:r>
      <w:r w:rsidR="001C1951">
        <w:t xml:space="preserve">třicet tři tisíc pět set čtyřicet čtyři korun </w:t>
      </w:r>
      <w:r w:rsidR="00283977">
        <w:t>českých a čtyřicet haléřů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4385F7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1B3AF7F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56095B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55C93FA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BA5B962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FC5BD1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FF4090D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100C0E91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3997982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7B51B5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9E58B4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61DEE8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553830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FD7B922" w14:textId="18F7AA7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7375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7375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1E6094C" w14:textId="5A2EAF8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044C45">
        <w:t>3</w:t>
      </w:r>
      <w:r w:rsidR="002D342D" w:rsidRPr="00044C45">
        <w:t xml:space="preserve">0 % (slovy: </w:t>
      </w:r>
      <w:r w:rsidR="00916093" w:rsidRPr="00044C45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7375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0FF681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14874F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3BC5DBC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C64B0A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DD95807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612ACDA" w14:textId="5E4632C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7375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375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7375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3753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57E1CC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2221818" w14:textId="18AD9D8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7375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7375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1030D7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D2933C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0B523A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02591E3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C5A919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990762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61141EF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F1B3529" w14:textId="15BF2F94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7375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1D3165F" w14:textId="6F0AB3C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7375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A0E285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C2F0FF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4852A1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3AC6B4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89C621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26C5B16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1EF1417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BE279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A5E9DE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ADC3B7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DE17BC6" w14:textId="64B5087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73753">
        <w:t>9</w:t>
      </w:r>
      <w:r w:rsidRPr="00AA35DC">
        <w:fldChar w:fldCharType="end"/>
      </w:r>
      <w:r w:rsidRPr="00AA35DC">
        <w:t xml:space="preserve"> Smlouvy.  </w:t>
      </w:r>
    </w:p>
    <w:p w14:paraId="7E5642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E3E63C6" w14:textId="63DA3E9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7375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7375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A86949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7FF7A1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EFC7DC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77233E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33EF5DF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16B3FA1" w14:textId="61F6DE0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7375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A74F89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472021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4C7E80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41D380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FFC06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295ADB6" w14:textId="51C9E26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7375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7375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3361DAB" w14:textId="44ABD55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7375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7375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E1D216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3E96749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D044D9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920F6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09CFD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1B39E55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2CE0B42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5592976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3C8102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D1FB287" w14:textId="559C7E3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375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7375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7375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7375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410DE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63A7EF1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7D24A7F5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024C5BFE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4671C7A9" w14:textId="7A30ABE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7375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7375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605749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A55A4C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2A073A3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0811746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366910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0D58C2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B6ECE99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4F884EB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D101432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CE3A06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38E3C67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2B02E3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BE98B9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99CB54A" w14:textId="54E9D37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7375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BE38969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31B5D7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BDD22F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D92AF2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F553937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380BD9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CF6E03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6046FF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347B28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0993C5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1AB9D4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FBDB34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B93F971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6D562E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34025AF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EF2AED2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F299F0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AC7C429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CBD3E33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307F42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32F77C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64081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64081">
        <w:t>marketa.buckova@czechtrade.cz</w:t>
      </w:r>
    </w:p>
    <w:p w14:paraId="4F12084B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1D515A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6AC10B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20B0C89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CECC780" w14:textId="77777777" w:rsidR="00E53491" w:rsidRPr="00B166AC" w:rsidRDefault="00B05C45" w:rsidP="00E53491">
      <w:pPr>
        <w:pStyle w:val="Text11"/>
        <w:keepNext w:val="0"/>
        <w:spacing w:before="0" w:after="0"/>
        <w:ind w:left="1134"/>
        <w:jc w:val="left"/>
      </w:pPr>
      <w:r w:rsidRPr="00B166AC">
        <w:t>TECMOS spol. s r.o.</w:t>
      </w:r>
      <w:r w:rsidR="00E53491" w:rsidRPr="00B166AC">
        <w:br/>
        <w:t>k rukám:</w:t>
      </w:r>
      <w:r w:rsidR="00E53491" w:rsidRPr="00B166AC">
        <w:tab/>
      </w:r>
      <w:r w:rsidR="00E53491" w:rsidRPr="00B166AC">
        <w:tab/>
      </w:r>
      <w:r w:rsidRPr="00B166AC">
        <w:t>Ing. Dušan Moštěk</w:t>
      </w:r>
      <w:r w:rsidR="00E53491" w:rsidRPr="00B166AC">
        <w:br/>
        <w:t xml:space="preserve">adresa: </w:t>
      </w:r>
      <w:r w:rsidR="00E53491" w:rsidRPr="00B166AC">
        <w:tab/>
      </w:r>
      <w:r w:rsidR="00E53491" w:rsidRPr="00B166AC">
        <w:tab/>
      </w:r>
      <w:r w:rsidRPr="00B166AC">
        <w:t>U Dvora 217, 687 51 Nivnice</w:t>
      </w:r>
      <w:r w:rsidR="00E53491" w:rsidRPr="00B166AC">
        <w:br/>
        <w:t>e-mail:</w:t>
      </w:r>
      <w:r w:rsidR="00E53491" w:rsidRPr="00B166AC">
        <w:tab/>
      </w:r>
      <w:r w:rsidR="00E53491" w:rsidRPr="00B166AC">
        <w:tab/>
      </w:r>
      <w:r w:rsidRPr="00B166AC">
        <w:t>dmostek@tecmos.cz</w:t>
      </w:r>
    </w:p>
    <w:p w14:paraId="12AE4A5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B166AC">
        <w:t xml:space="preserve">Datová schránka: </w:t>
      </w:r>
      <w:r w:rsidR="00B85689" w:rsidRPr="00B166AC">
        <w:tab/>
      </w:r>
      <w:r w:rsidR="00B05C45" w:rsidRPr="00B166AC">
        <w:t>gry</w:t>
      </w:r>
      <w:r w:rsidR="00B05C45" w:rsidRPr="00B05C45">
        <w:t>6mxz</w:t>
      </w:r>
    </w:p>
    <w:p w14:paraId="436711C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422944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DA03BF8" w14:textId="3CBDA003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7375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729657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A25A3C6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108C93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91BCDD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AB4BE4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2F43EF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F21A5F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8E99D3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541640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8A755F6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69963A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591F59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B873A2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DCDFE7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2A9274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E5594A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434C92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81581A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C1BF58D" w14:textId="793E4D6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7375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7A8152A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640B829" w14:textId="6A1B9F8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7375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7375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7375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BE5D6C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B6E9BD6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D5D5C5F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61AD9D9F" w14:textId="50EE205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73753">
        <w:t>8.2</w:t>
      </w:r>
      <w:r>
        <w:fldChar w:fldCharType="end"/>
      </w:r>
      <w:r w:rsidR="00F762FC">
        <w:t xml:space="preserve"> Smlouvy</w:t>
      </w:r>
      <w:r>
        <w:t>;</w:t>
      </w:r>
    </w:p>
    <w:p w14:paraId="5C84D94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F90E7B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517212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3602A7E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B4ADC4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1F11B4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9AF84CD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D866D70" w14:textId="25D0E29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7375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7375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7375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7375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7375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92127AC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7FBBDF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FB457D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49AD7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34A48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3BDF2C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9179F7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A4EB7D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8F03B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336E39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BC6B79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17D95C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9E824DF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9DB6B95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1BB200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C776E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5929E3D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715CFF3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AD75CE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31378D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D0F73B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4D6583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E032D3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AE98A4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C6A27E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F896A3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5BB7FC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52245BF" w14:textId="77777777" w:rsidR="00EA574A" w:rsidRPr="00AA35DC" w:rsidRDefault="00EA574A" w:rsidP="00EA574A">
      <w:pPr>
        <w:rPr>
          <w:b/>
        </w:rPr>
      </w:pPr>
    </w:p>
    <w:p w14:paraId="2EDA704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D13117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F92C83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E661713" w14:textId="77777777" w:rsidTr="006D1BA9">
        <w:tc>
          <w:tcPr>
            <w:tcW w:w="4644" w:type="dxa"/>
          </w:tcPr>
          <w:p w14:paraId="2D18D894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396861" w14:textId="77777777" w:rsidR="00EA574A" w:rsidRPr="00AA35DC" w:rsidRDefault="00C21938" w:rsidP="006D1BA9">
            <w:pPr>
              <w:jc w:val="left"/>
              <w:rPr>
                <w:b/>
              </w:rPr>
            </w:pPr>
            <w:r w:rsidRPr="00C21938">
              <w:rPr>
                <w:b/>
              </w:rPr>
              <w:t>TECMOS spol. s r.o.</w:t>
            </w:r>
          </w:p>
        </w:tc>
      </w:tr>
      <w:tr w:rsidR="00EA574A" w:rsidRPr="00AA35DC" w14:paraId="6F11926E" w14:textId="77777777" w:rsidTr="006D1BA9">
        <w:tc>
          <w:tcPr>
            <w:tcW w:w="4644" w:type="dxa"/>
          </w:tcPr>
          <w:p w14:paraId="7D8FF277" w14:textId="77777777" w:rsidR="00EA574A" w:rsidRPr="00AA35DC" w:rsidRDefault="00EA574A" w:rsidP="006D1BA9">
            <w:r w:rsidRPr="00AA35DC">
              <w:t xml:space="preserve">Místo: </w:t>
            </w:r>
            <w:r w:rsidR="00A126DB">
              <w:t>Praha</w:t>
            </w:r>
          </w:p>
          <w:p w14:paraId="1655B2C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0B80D00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66223">
              <w:t>Nivnice</w:t>
            </w:r>
          </w:p>
          <w:p w14:paraId="5FD7A63E" w14:textId="218C1EA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513D3">
              <w:t>07.03.2025</w:t>
            </w:r>
          </w:p>
        </w:tc>
      </w:tr>
      <w:tr w:rsidR="00EA574A" w:rsidRPr="00AA35DC" w14:paraId="6A4B5D34" w14:textId="77777777" w:rsidTr="006D1BA9">
        <w:tc>
          <w:tcPr>
            <w:tcW w:w="4644" w:type="dxa"/>
          </w:tcPr>
          <w:p w14:paraId="102B741C" w14:textId="77777777" w:rsidR="00EA574A" w:rsidRPr="00AA35DC" w:rsidRDefault="00EA574A" w:rsidP="006D1BA9"/>
          <w:p w14:paraId="6E120A3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51FF5F1" w14:textId="77777777" w:rsidR="00EA574A" w:rsidRPr="00AA35DC" w:rsidRDefault="00EA574A" w:rsidP="006D1BA9">
            <w:pPr>
              <w:jc w:val="center"/>
            </w:pPr>
          </w:p>
          <w:p w14:paraId="762AFD7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A8F5A42" w14:textId="77777777" w:rsidTr="006D1BA9">
        <w:tc>
          <w:tcPr>
            <w:tcW w:w="4644" w:type="dxa"/>
          </w:tcPr>
          <w:p w14:paraId="6843881A" w14:textId="77777777" w:rsidR="00A126DB" w:rsidRDefault="00EA574A" w:rsidP="00A126DB">
            <w:pPr>
              <w:rPr>
                <w:bCs/>
                <w:szCs w:val="22"/>
              </w:rPr>
            </w:pPr>
            <w:r w:rsidRPr="00AA35DC">
              <w:t xml:space="preserve">Jméno: </w:t>
            </w:r>
            <w:r w:rsidR="00A126DB" w:rsidRPr="00F83763">
              <w:t>Ing. Lenka Kolman Sokoltová, MBA</w:t>
            </w:r>
          </w:p>
          <w:p w14:paraId="01C94316" w14:textId="77777777" w:rsidR="00EA574A" w:rsidRPr="00AA35DC" w:rsidRDefault="00EA574A" w:rsidP="00A126DB">
            <w:r w:rsidRPr="00AA35DC">
              <w:t xml:space="preserve">Funkce: </w:t>
            </w:r>
            <w:r w:rsidR="00A126DB" w:rsidRPr="00F83763">
              <w:t>zástupce generálního ředitele</w:t>
            </w:r>
          </w:p>
        </w:tc>
        <w:tc>
          <w:tcPr>
            <w:tcW w:w="4678" w:type="dxa"/>
          </w:tcPr>
          <w:p w14:paraId="211F5D37" w14:textId="77777777" w:rsidR="009E439E" w:rsidRDefault="009D1B0B" w:rsidP="009E439E">
            <w:pPr>
              <w:jc w:val="left"/>
            </w:pPr>
            <w:r>
              <w:t>Jméno: Ing.</w:t>
            </w:r>
            <w:r w:rsidR="00C66223">
              <w:t xml:space="preserve"> Dušan Moštěk</w:t>
            </w:r>
          </w:p>
          <w:p w14:paraId="4B47BFA1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C66223">
              <w:t>jednatel</w:t>
            </w:r>
          </w:p>
        </w:tc>
      </w:tr>
    </w:tbl>
    <w:p w14:paraId="0886567E" w14:textId="77777777" w:rsidR="00A126DB" w:rsidRDefault="00A126DB" w:rsidP="00CF1704">
      <w:pPr>
        <w:pStyle w:val="HHTitle2"/>
      </w:pPr>
    </w:p>
    <w:p w14:paraId="24B0E250" w14:textId="77777777" w:rsidR="00A126DB" w:rsidRPr="00A126DB" w:rsidRDefault="00A126DB" w:rsidP="00A126DB"/>
    <w:p w14:paraId="30E6D5EE" w14:textId="77777777" w:rsidR="00C520B6" w:rsidRDefault="00A126DB" w:rsidP="00A126DB">
      <w:pPr>
        <w:pStyle w:val="HHTitle2"/>
        <w:tabs>
          <w:tab w:val="left" w:pos="200"/>
        </w:tabs>
        <w:jc w:val="both"/>
        <w:sectPr w:rsidR="00C520B6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22A9CE26" w14:textId="77777777" w:rsidR="006B4C4D" w:rsidRDefault="00CF1704" w:rsidP="00CF1704">
      <w:pPr>
        <w:pStyle w:val="HHTitle2"/>
        <w:rPr>
          <w:b w:val="0"/>
        </w:rPr>
      </w:pPr>
      <w:r w:rsidRPr="006B4C4D">
        <w:rPr>
          <w:b w:val="0"/>
        </w:rPr>
        <w:lastRenderedPageBreak/>
        <w:t xml:space="preserve">PŘÍLOHA </w:t>
      </w:r>
      <w:r w:rsidR="00A576D0" w:rsidRPr="006B4C4D">
        <w:rPr>
          <w:b w:val="0"/>
        </w:rPr>
        <w:t>1</w:t>
      </w:r>
      <w:r w:rsidRPr="006B4C4D">
        <w:rPr>
          <w:b w:val="0"/>
        </w:rPr>
        <w:t xml:space="preserve"> smlouvy</w:t>
      </w:r>
    </w:p>
    <w:p w14:paraId="6756549B" w14:textId="6D13E9C5" w:rsidR="00CF1704" w:rsidRPr="006B4C4D" w:rsidRDefault="001C1951" w:rsidP="006B4C4D">
      <w:pPr>
        <w:jc w:val="center"/>
      </w:pPr>
      <w:r w:rsidRPr="001C1951">
        <w:rPr>
          <w:noProof/>
        </w:rPr>
        <w:drawing>
          <wp:inline distT="0" distB="0" distL="0" distR="0" wp14:anchorId="034F8773" wp14:editId="2C1E2CE8">
            <wp:extent cx="7871792" cy="4413265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369" cy="441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704" w:rsidRPr="006B4C4D" w:rsidSect="00C520B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43B7" w14:textId="77777777" w:rsidR="00FE31D8" w:rsidRDefault="00FE31D8">
      <w:pPr>
        <w:spacing w:before="0" w:after="0"/>
      </w:pPr>
      <w:r>
        <w:separator/>
      </w:r>
    </w:p>
  </w:endnote>
  <w:endnote w:type="continuationSeparator" w:id="0">
    <w:p w14:paraId="65C3438E" w14:textId="77777777" w:rsidR="00FE31D8" w:rsidRDefault="00FE31D8">
      <w:pPr>
        <w:spacing w:before="0" w:after="0"/>
      </w:pPr>
      <w:r>
        <w:continuationSeparator/>
      </w:r>
    </w:p>
  </w:endnote>
  <w:endnote w:type="continuationNotice" w:id="1">
    <w:p w14:paraId="148B8FA0" w14:textId="77777777" w:rsidR="00FE31D8" w:rsidRDefault="00FE31D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7F6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17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DF0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356B1" w14:textId="77777777" w:rsidR="00FE31D8" w:rsidRDefault="00FE31D8">
      <w:pPr>
        <w:spacing w:before="0" w:after="0"/>
      </w:pPr>
      <w:r>
        <w:separator/>
      </w:r>
    </w:p>
  </w:footnote>
  <w:footnote w:type="continuationSeparator" w:id="0">
    <w:p w14:paraId="74607746" w14:textId="77777777" w:rsidR="00FE31D8" w:rsidRDefault="00FE31D8">
      <w:pPr>
        <w:spacing w:before="0" w:after="0"/>
      </w:pPr>
      <w:r>
        <w:continuationSeparator/>
      </w:r>
    </w:p>
  </w:footnote>
  <w:footnote w:type="continuationNotice" w:id="1">
    <w:p w14:paraId="50E22471" w14:textId="77777777" w:rsidR="00FE31D8" w:rsidRDefault="00FE31D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CA64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C91022E" wp14:editId="420D997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5C3465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2D9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EC4721F" wp14:editId="715AE29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D4B6D0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010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6B3475E" wp14:editId="66C5C7E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099105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440255">
    <w:abstractNumId w:val="2"/>
  </w:num>
  <w:num w:numId="2" w16cid:durableId="250705126">
    <w:abstractNumId w:val="3"/>
  </w:num>
  <w:num w:numId="3" w16cid:durableId="589123600">
    <w:abstractNumId w:val="1"/>
  </w:num>
  <w:num w:numId="4" w16cid:durableId="471211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434538">
    <w:abstractNumId w:val="0"/>
  </w:num>
  <w:num w:numId="6" w16cid:durableId="2131435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689E"/>
    <w:rsid w:val="00017303"/>
    <w:rsid w:val="0003457F"/>
    <w:rsid w:val="000345BD"/>
    <w:rsid w:val="00037EF9"/>
    <w:rsid w:val="000411D1"/>
    <w:rsid w:val="000416C5"/>
    <w:rsid w:val="00044C4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1F46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36E61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1B4"/>
    <w:rsid w:val="00163B55"/>
    <w:rsid w:val="00167D1B"/>
    <w:rsid w:val="00170791"/>
    <w:rsid w:val="00170DEE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1951"/>
    <w:rsid w:val="001C4E3E"/>
    <w:rsid w:val="001C6092"/>
    <w:rsid w:val="001C63D1"/>
    <w:rsid w:val="001D1453"/>
    <w:rsid w:val="001D168A"/>
    <w:rsid w:val="001D3D4C"/>
    <w:rsid w:val="001E033F"/>
    <w:rsid w:val="001E2322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977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753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3F6C7D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0F20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17CDB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976C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5F3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4B59"/>
    <w:rsid w:val="006B4C4D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0608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1B0B"/>
    <w:rsid w:val="009D335B"/>
    <w:rsid w:val="009E439E"/>
    <w:rsid w:val="009F3481"/>
    <w:rsid w:val="00A010F7"/>
    <w:rsid w:val="00A0735C"/>
    <w:rsid w:val="00A11129"/>
    <w:rsid w:val="00A126DB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5C45"/>
    <w:rsid w:val="00B06C24"/>
    <w:rsid w:val="00B070EB"/>
    <w:rsid w:val="00B07E91"/>
    <w:rsid w:val="00B11AD4"/>
    <w:rsid w:val="00B11D19"/>
    <w:rsid w:val="00B13762"/>
    <w:rsid w:val="00B166AC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186A"/>
    <w:rsid w:val="00BA2EF8"/>
    <w:rsid w:val="00BA301F"/>
    <w:rsid w:val="00BA7977"/>
    <w:rsid w:val="00BB01E1"/>
    <w:rsid w:val="00BB094C"/>
    <w:rsid w:val="00BB5733"/>
    <w:rsid w:val="00BC2C60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0FD6"/>
    <w:rsid w:val="00C119DC"/>
    <w:rsid w:val="00C11AB1"/>
    <w:rsid w:val="00C137A7"/>
    <w:rsid w:val="00C14F5F"/>
    <w:rsid w:val="00C153B8"/>
    <w:rsid w:val="00C16CF0"/>
    <w:rsid w:val="00C1737F"/>
    <w:rsid w:val="00C20372"/>
    <w:rsid w:val="00C21938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0B6"/>
    <w:rsid w:val="00C5217C"/>
    <w:rsid w:val="00C56A16"/>
    <w:rsid w:val="00C61A64"/>
    <w:rsid w:val="00C645BF"/>
    <w:rsid w:val="00C66223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3D3"/>
    <w:rsid w:val="00F514E4"/>
    <w:rsid w:val="00F530BE"/>
    <w:rsid w:val="00F53D80"/>
    <w:rsid w:val="00F6154F"/>
    <w:rsid w:val="00F62824"/>
    <w:rsid w:val="00F63D32"/>
    <w:rsid w:val="00F64081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31D8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34BB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7720</Words>
  <Characters>45554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23</cp:revision>
  <cp:lastPrinted>2025-01-30T08:54:00Z</cp:lastPrinted>
  <dcterms:created xsi:type="dcterms:W3CDTF">2025-01-20T08:34:00Z</dcterms:created>
  <dcterms:modified xsi:type="dcterms:W3CDTF">2025-03-12T10:10:00Z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