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BC4F" w14:textId="77777777" w:rsidR="00EA574A" w:rsidRPr="00AA35DC" w:rsidRDefault="00EA574A" w:rsidP="00EA574A">
      <w:pPr>
        <w:pStyle w:val="HHTitle2"/>
      </w:pPr>
    </w:p>
    <w:p w14:paraId="1F5C0E4C" w14:textId="77777777" w:rsidR="00EA574A" w:rsidRPr="00AA35DC" w:rsidRDefault="00EA574A" w:rsidP="00EA574A"/>
    <w:p w14:paraId="299D4D28" w14:textId="77777777" w:rsidR="00EA574A" w:rsidRPr="00AA35DC" w:rsidRDefault="00EA574A" w:rsidP="00EA574A"/>
    <w:p w14:paraId="12A5BF51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7BA93A59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63063D1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29720997" w14:textId="77777777" w:rsidR="00EA574A" w:rsidRPr="00AA35DC" w:rsidRDefault="00EA574A" w:rsidP="00EA574A">
      <w:pPr>
        <w:pStyle w:val="Spolecnost"/>
      </w:pPr>
    </w:p>
    <w:p w14:paraId="16E6B655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BED918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53F3C54C" w14:textId="77777777" w:rsidR="00EA574A" w:rsidRPr="00AA35DC" w:rsidRDefault="00024896" w:rsidP="00EA574A">
      <w:pPr>
        <w:pStyle w:val="Titulka"/>
        <w:widowControl w:val="0"/>
        <w:rPr>
          <w:sz w:val="32"/>
        </w:rPr>
      </w:pPr>
      <w:r w:rsidRPr="00024896">
        <w:rPr>
          <w:sz w:val="32"/>
        </w:rPr>
        <w:t>Moravský letecký klastr, z.s.</w:t>
      </w:r>
    </w:p>
    <w:p w14:paraId="49E4E0BB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C8E43E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8CF797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A748D66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461457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2B3B888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03BB175F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3B7C4272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90DEC54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16300EFC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4CBBA36D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2025, Friedrichshafen, 2025/019N2K, 9. - 12. 4. 2025</w:t>
      </w:r>
      <w:r>
        <w:t>“</w:t>
      </w:r>
    </w:p>
    <w:p w14:paraId="55796A2F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DEB61E5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3A175958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2CCB65E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12121097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A131C03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A2690E8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2491EAC0" w14:textId="77777777" w:rsidR="00902C86" w:rsidRDefault="00024896">
      <w:pPr>
        <w:numPr>
          <w:ilvl w:val="0"/>
          <w:numId w:val="4"/>
        </w:numPr>
        <w:ind w:left="567" w:hanging="567"/>
        <w:rPr>
          <w:b/>
        </w:rPr>
      </w:pPr>
      <w:r w:rsidRPr="00024896">
        <w:rPr>
          <w:b/>
        </w:rPr>
        <w:t>Moravský letecký klastr, z.s.</w:t>
      </w:r>
    </w:p>
    <w:p w14:paraId="0CE792C2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</w:t>
      </w:r>
      <w:r w:rsidR="00024896">
        <w:rPr>
          <w:b/>
        </w:rPr>
        <w:t xml:space="preserve"> </w:t>
      </w:r>
      <w:r w:rsidR="00024896" w:rsidRPr="00024896">
        <w:rPr>
          <w:b/>
        </w:rPr>
        <w:t>2411000085</w:t>
      </w:r>
    </w:p>
    <w:p w14:paraId="2AF5C923" w14:textId="77777777" w:rsidR="00E53491" w:rsidRPr="00F83763" w:rsidRDefault="00E53491" w:rsidP="00E53491">
      <w:pPr>
        <w:pStyle w:val="Text11"/>
        <w:keepNext w:val="0"/>
        <w:ind w:left="567"/>
      </w:pPr>
      <w:r w:rsidRPr="00F83763">
        <w:t xml:space="preserve"> společnost založená a existující podle právního řádu </w:t>
      </w:r>
      <w:r w:rsidRPr="00F83763">
        <w:rPr>
          <w:i/>
        </w:rPr>
        <w:t>České republiky</w:t>
      </w:r>
      <w:r w:rsidRPr="00F83763">
        <w:t xml:space="preserve">, </w:t>
      </w:r>
    </w:p>
    <w:p w14:paraId="32320115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 xml:space="preserve">se sídlem: </w:t>
      </w:r>
      <w:r w:rsidR="009E3FE7" w:rsidRPr="009E3FE7">
        <w:t>Panská 25, 68604 Kunovice</w:t>
      </w:r>
    </w:p>
    <w:p w14:paraId="43605367" w14:textId="77777777" w:rsidR="00E53491" w:rsidRDefault="00E53491" w:rsidP="00E53491">
      <w:pPr>
        <w:pStyle w:val="Text11"/>
        <w:keepNext w:val="0"/>
        <w:ind w:left="567"/>
      </w:pPr>
      <w:r>
        <w:t>IČO:</w:t>
      </w:r>
      <w:r w:rsidR="009E3FE7" w:rsidRPr="009E3FE7">
        <w:t xml:space="preserve"> 22875611</w:t>
      </w:r>
      <w:r>
        <w:t xml:space="preserve">, DIČ: </w:t>
      </w:r>
      <w:r w:rsidR="009E3FE7" w:rsidRPr="009E3FE7">
        <w:t>CZ22875611</w:t>
      </w:r>
    </w:p>
    <w:p w14:paraId="616C68EA" w14:textId="77777777" w:rsidR="00E53491" w:rsidRDefault="00E53491" w:rsidP="00E53491">
      <w:pPr>
        <w:pStyle w:val="Text11"/>
        <w:keepNext w:val="0"/>
        <w:ind w:left="567"/>
      </w:pPr>
      <w:r w:rsidRPr="00F83763">
        <w:t>zapsaná v obchodním rejstříku</w:t>
      </w:r>
      <w:r w:rsidRPr="00F83763">
        <w:rPr>
          <w:i/>
        </w:rPr>
        <w:t xml:space="preserve"> </w:t>
      </w:r>
      <w:r w:rsidRPr="00F83763">
        <w:t>vedeném</w:t>
      </w:r>
      <w:r w:rsidR="00F83763">
        <w:t xml:space="preserve"> krajským soudem v Brně</w:t>
      </w:r>
      <w:r w:rsidRPr="00F83763">
        <w:rPr>
          <w:i/>
        </w:rPr>
        <w:t xml:space="preserve">, </w:t>
      </w:r>
      <w:r w:rsidRPr="00F83763">
        <w:t>oddíl</w:t>
      </w:r>
      <w:r w:rsidR="00F83763">
        <w:t xml:space="preserve"> </w:t>
      </w:r>
      <w:r w:rsidR="009E3FE7">
        <w:t>L</w:t>
      </w:r>
      <w:r w:rsidRPr="00F83763">
        <w:t>, vložka</w:t>
      </w:r>
      <w:r w:rsidR="00F83763">
        <w:t xml:space="preserve"> </w:t>
      </w:r>
      <w:r w:rsidR="009E3FE7">
        <w:t>14675</w:t>
      </w:r>
    </w:p>
    <w:p w14:paraId="1701B253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3722E169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02E4904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1AB4106C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08E6BD47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6F80F8F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45798E5B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635715BE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EEA0E51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1433E94F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68A31CD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1EA53E7F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445B4A61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7D414693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4C3D5F5A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97FD38A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67E338C9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13066731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77B1730D" w14:textId="11702C9D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576AAD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6D97B906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70A20C65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13C26A3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4718CA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32CF5B9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5EDB9000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830290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AA2503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1FEB94E3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BBB9292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55F2B72A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B69B513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01548C8C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23A086E4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60639CD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6885ACED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6B47F223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42211416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A0C7513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AF40EA8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1FE2F1B7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05FB32C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26999F1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38438F2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2D8053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44CE95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5A0B10F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50B548FE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 w:rsidR="00F95BDD">
        <w:t>33 544,30</w:t>
      </w:r>
      <w:r w:rsidR="007F74B5">
        <w:t xml:space="preserve"> Kč (slovy:</w:t>
      </w:r>
      <w:r w:rsidR="00F95BDD">
        <w:t xml:space="preserve"> </w:t>
      </w:r>
      <w:r w:rsidR="00F95BDD" w:rsidRPr="00F95BDD">
        <w:t>třicet tři tisíc pět set čtyřicet čtyři korun českých třicet haléřů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55BE091F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670C3B9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5F118BC3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F2BA5E9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888AEF8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EAD12F7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50BD9ABF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14E66589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65D1EB92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1471FB9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6098D452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62163F01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0A7BF4D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506B952C" w14:textId="69BA4BE1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576AAD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576AAD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4A468902" w14:textId="6B593455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F83763">
        <w:t xml:space="preserve">výši </w:t>
      </w:r>
      <w:r w:rsidR="00916093" w:rsidRPr="00F83763">
        <w:t>3</w:t>
      </w:r>
      <w:r w:rsidR="002D342D" w:rsidRPr="00F83763">
        <w:t xml:space="preserve">0 % (slovy: </w:t>
      </w:r>
      <w:r w:rsidR="00916093" w:rsidRPr="00F83763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576AAD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0F02EB45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E086BDD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41EE729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5096DCB2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469D7979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249E483" w14:textId="327632DD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576AA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76AAD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576AA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76AAD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7D028FF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7C162FA" w14:textId="6F7D5247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76AAD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76AAD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30FEEE55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F0A00BB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DCAD534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696232D6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77451AD3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122FDC0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66D7436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00FFDB4" w14:textId="2E896863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576AAD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084C42D" w14:textId="22102055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576AAD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5066A76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0D30BE9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20D363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FE6E4F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07EB3FB6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6F7EA61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FE76D18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7C51141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4D7CEFE1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4D0B5AB0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7A2E482" w14:textId="2AC4D2B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576AAD">
        <w:t>9</w:t>
      </w:r>
      <w:r w:rsidRPr="00AA35DC">
        <w:fldChar w:fldCharType="end"/>
      </w:r>
      <w:r w:rsidRPr="00AA35DC">
        <w:t xml:space="preserve"> Smlouvy.  </w:t>
      </w:r>
    </w:p>
    <w:p w14:paraId="4F252F8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609C77B9" w14:textId="75E52A0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576AAD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576AAD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DA9EAD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AA2425F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2DD9067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9D9AF6F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2F2C3BF9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4F0582AB" w14:textId="2E9C90A8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576AAD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172B15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80A1A91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6A9FCD9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255F85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723C29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1EE1205" w14:textId="2A4EB48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76AAD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576AAD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55364CDD" w14:textId="0D0CC12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76AAD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576AAD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F2FAEA7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034BF38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13C9E74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3BB080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92F047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1BCA93CF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595328F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07C160EF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0B0612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298BF514" w14:textId="41410A48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76AAD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576AAD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76AAD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76AAD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945C6E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04ED3098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1A6DD737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02E621F7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51B1B10F" w14:textId="151D04C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576AAD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76AAD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8E26C5D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1163E316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00B786B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31767E8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03F9EA41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259C7138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DB02E42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AEB8DAA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9A69DFA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8077D53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25FBC83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DCF9B84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08E246C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817F451" w14:textId="3BD08E11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576AAD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1A0479EE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38C66346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2DDB36A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4DCD077A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DA4A67D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4093FB14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0813F6CD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00EFC35C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09264C55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D4B1D4B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5AF7F01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18A826C4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05E3DD76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11B3AA72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 xml:space="preserve">(i) osobním doručením, (ii) zasláním uznávanou </w:t>
      </w:r>
      <w:r w:rsidRPr="00AA35DC">
        <w:lastRenderedPageBreak/>
        <w:t>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49EA232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4C11648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E8091E3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569811D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B8B1299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15541FC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ED1488B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F83763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F83763">
        <w:t>marketa.buckova@czechtrade.cz</w:t>
      </w:r>
    </w:p>
    <w:p w14:paraId="3DD90132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90FA904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8D3CDB9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70883926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35056C41" w14:textId="77777777" w:rsidR="00E53491" w:rsidRDefault="0058712F" w:rsidP="00E53491">
      <w:pPr>
        <w:pStyle w:val="Text11"/>
        <w:keepNext w:val="0"/>
        <w:spacing w:before="0" w:after="0"/>
        <w:ind w:left="1134"/>
        <w:jc w:val="left"/>
      </w:pPr>
      <w:r w:rsidRPr="0058712F">
        <w:t>Moravský letecký klastr, z.s.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t>Petr Tomášek</w:t>
      </w:r>
      <w:r w:rsidR="00E53491">
        <w:br/>
        <w:t xml:space="preserve">adresa: </w:t>
      </w:r>
      <w:r w:rsidR="00E53491">
        <w:tab/>
      </w:r>
      <w:r w:rsidR="00E53491">
        <w:tab/>
      </w:r>
      <w:r w:rsidRPr="0058712F">
        <w:t>Panská 25, 68604 Kunovice</w:t>
      </w:r>
      <w:r w:rsidR="00E53491">
        <w:br/>
        <w:t>e-mail:</w:t>
      </w:r>
      <w:r w:rsidR="00E53491">
        <w:tab/>
      </w:r>
      <w:r w:rsidR="00E53491">
        <w:tab/>
      </w:r>
      <w:r w:rsidRPr="0058712F">
        <w:t>ptomasek@aero-cluster.cz</w:t>
      </w:r>
    </w:p>
    <w:p w14:paraId="2C16C06C" w14:textId="77777777" w:rsidR="00EA574A" w:rsidRPr="0058712F" w:rsidRDefault="00EA574A" w:rsidP="0058712F">
      <w:pPr>
        <w:pStyle w:val="Text11"/>
        <w:spacing w:before="0" w:after="0"/>
        <w:ind w:left="1134"/>
        <w:jc w:val="left"/>
      </w:pPr>
      <w:r w:rsidRPr="00F83763">
        <w:t xml:space="preserve">Datová schránka: </w:t>
      </w:r>
      <w:r w:rsidR="00B85689" w:rsidRPr="00F83763">
        <w:tab/>
      </w:r>
      <w:r w:rsidR="0058712F">
        <w:t>zi5qkxp</w:t>
      </w:r>
    </w:p>
    <w:p w14:paraId="7FE0BBA8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B8C26B9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7AB6696F" w14:textId="17653966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576AAD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2F7CC9F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771CEFF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41EE14F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FB650EA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04B0A36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79D36DFD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3F2F81D7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C94E38F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16EA9F3F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41EBF380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3E9578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9CEE02D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07B2945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FEAE68D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19B88B0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56D79D21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28B3E8FC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8FDD7E7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D506FEA" w14:textId="3EE041F2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576AAD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1E24A48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148AA0A" w14:textId="032F18A6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576AAD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576AAD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576AAD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BAFFB1B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1940FA80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6CD6C31C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0607F55F" w14:textId="393DDEDB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576AAD">
        <w:t>8.2</w:t>
      </w:r>
      <w:r>
        <w:fldChar w:fldCharType="end"/>
      </w:r>
      <w:r w:rsidR="00F762FC">
        <w:t xml:space="preserve"> Smlouvy</w:t>
      </w:r>
      <w:r>
        <w:t>;</w:t>
      </w:r>
    </w:p>
    <w:p w14:paraId="7A5CFC13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C3F5871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0530C47E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3AEEB64B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2D42EA3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10E29C9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765E68D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B4A8398" w14:textId="68018C2F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576AAD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576AAD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576AAD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576AAD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576AAD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44A725ED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5B66C86B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1238A1D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B763AD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1BB84A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31DC9F8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77E10C5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0FA2F040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78E772E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23110B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0F5A367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2E71BE4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4725ABF4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0B429D57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159AC316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D3AEA79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084208BD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855F9F9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563B1F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CAEB815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75D8BA51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670BA9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DB26AB2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0B431F0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BECA70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20D034B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E826E3F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1CCC6212" w14:textId="77777777" w:rsidR="00EA574A" w:rsidRPr="00AA35DC" w:rsidRDefault="00EA574A" w:rsidP="00EA574A">
      <w:pPr>
        <w:rPr>
          <w:b/>
        </w:rPr>
      </w:pPr>
    </w:p>
    <w:p w14:paraId="67DB17B1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5B28C24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45B13977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C107F25" w14:textId="77777777" w:rsidTr="006D1BA9">
        <w:tc>
          <w:tcPr>
            <w:tcW w:w="4644" w:type="dxa"/>
          </w:tcPr>
          <w:p w14:paraId="3AF65BC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82AC692" w14:textId="77777777" w:rsidR="00EA574A" w:rsidRPr="00AA35DC" w:rsidRDefault="0058712F" w:rsidP="006D1BA9">
            <w:pPr>
              <w:jc w:val="left"/>
              <w:rPr>
                <w:b/>
              </w:rPr>
            </w:pPr>
            <w:r w:rsidRPr="0058712F">
              <w:rPr>
                <w:b/>
              </w:rPr>
              <w:t>Moravský letecký klastr, z.s.</w:t>
            </w:r>
          </w:p>
        </w:tc>
      </w:tr>
      <w:tr w:rsidR="00EA574A" w:rsidRPr="00AA35DC" w14:paraId="183BF66C" w14:textId="77777777" w:rsidTr="006D1BA9">
        <w:tc>
          <w:tcPr>
            <w:tcW w:w="4644" w:type="dxa"/>
          </w:tcPr>
          <w:p w14:paraId="5FEA7971" w14:textId="77777777" w:rsidR="00EA574A" w:rsidRPr="00AA35DC" w:rsidRDefault="00EA574A" w:rsidP="006D1BA9">
            <w:r w:rsidRPr="00AA35DC">
              <w:t xml:space="preserve">Místo: </w:t>
            </w:r>
            <w:r w:rsidR="00F83763">
              <w:t>Praha</w:t>
            </w:r>
          </w:p>
          <w:p w14:paraId="4141DD6F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6D8CF0E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58712F">
              <w:t>Kunovice</w:t>
            </w:r>
          </w:p>
          <w:p w14:paraId="168C1CDD" w14:textId="24737FE5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4A6419">
              <w:t>12.2.2025</w:t>
            </w:r>
          </w:p>
        </w:tc>
      </w:tr>
      <w:tr w:rsidR="00EA574A" w:rsidRPr="00AA35DC" w14:paraId="21A579B4" w14:textId="77777777" w:rsidTr="006D1BA9">
        <w:tc>
          <w:tcPr>
            <w:tcW w:w="4644" w:type="dxa"/>
          </w:tcPr>
          <w:p w14:paraId="4F69402F" w14:textId="77777777" w:rsidR="00EA574A" w:rsidRPr="00AA35DC" w:rsidRDefault="00EA574A" w:rsidP="006D1BA9"/>
          <w:p w14:paraId="13D038B3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61BD48A" w14:textId="77777777" w:rsidR="00EA574A" w:rsidRPr="00AA35DC" w:rsidRDefault="00EA574A" w:rsidP="006D1BA9">
            <w:pPr>
              <w:jc w:val="center"/>
            </w:pPr>
          </w:p>
          <w:p w14:paraId="64B57DBC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E3E6637" w14:textId="77777777" w:rsidTr="006D1BA9">
        <w:tc>
          <w:tcPr>
            <w:tcW w:w="4644" w:type="dxa"/>
          </w:tcPr>
          <w:p w14:paraId="643AB126" w14:textId="77777777" w:rsidR="00F83763" w:rsidRPr="00F83763" w:rsidRDefault="00F83763" w:rsidP="00F83763">
            <w:pPr>
              <w:jc w:val="left"/>
            </w:pPr>
            <w:r w:rsidRPr="00F83763">
              <w:t xml:space="preserve">Jméno: Ing. Lenka Kolman Sokoltová, MBA </w:t>
            </w:r>
          </w:p>
          <w:p w14:paraId="3AAAF8F0" w14:textId="77777777" w:rsidR="00EA574A" w:rsidRPr="00AA35DC" w:rsidRDefault="00F83763" w:rsidP="00F83763">
            <w:pPr>
              <w:jc w:val="left"/>
            </w:pPr>
            <w:r w:rsidRPr="00F83763">
              <w:t>Funkce: zástupce generálního ředitele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4C1CEBE0" w14:textId="77777777" w:rsidR="009E439E" w:rsidRDefault="009E439E" w:rsidP="009E439E">
            <w:pPr>
              <w:jc w:val="left"/>
            </w:pPr>
            <w:r>
              <w:t xml:space="preserve">Jméno: </w:t>
            </w:r>
            <w:r w:rsidR="0058712F">
              <w:t>Petr Tomášek</w:t>
            </w:r>
          </w:p>
          <w:p w14:paraId="0C91BE4E" w14:textId="77777777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F83763"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4AE42871" w14:textId="77777777" w:rsidR="00B20339" w:rsidRDefault="00B20339" w:rsidP="003D2C0D">
      <w:pPr>
        <w:pStyle w:val="HHTitle2"/>
        <w:jc w:val="both"/>
        <w:sectPr w:rsidR="00B20339" w:rsidSect="003D2C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2DF05670" w14:textId="77777777" w:rsidR="00842EDE" w:rsidRDefault="00F95BDD" w:rsidP="00B20339">
      <w:pPr>
        <w:pStyle w:val="HHTitle2"/>
        <w:rPr>
          <w:b w:val="0"/>
          <w:bCs w:val="0"/>
          <w:szCs w:val="22"/>
        </w:rPr>
      </w:pPr>
      <w:r w:rsidRPr="00F95BDD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4A78675" wp14:editId="09DE2F5E">
            <wp:simplePos x="0" y="0"/>
            <wp:positionH relativeFrom="margin">
              <wp:posOffset>129975</wp:posOffset>
            </wp:positionH>
            <wp:positionV relativeFrom="paragraph">
              <wp:posOffset>287105</wp:posOffset>
            </wp:positionV>
            <wp:extent cx="8263719" cy="4630823"/>
            <wp:effectExtent l="0" t="0" r="444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719" cy="463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339">
        <w:rPr>
          <w:b w:val="0"/>
          <w:bCs w:val="0"/>
          <w:szCs w:val="22"/>
        </w:rPr>
        <w:t>PŘÍLOHA 1 SMLOUVY</w:t>
      </w:r>
    </w:p>
    <w:p w14:paraId="7830C2ED" w14:textId="77777777" w:rsidR="00F95BDD" w:rsidRDefault="00F95BDD" w:rsidP="00B20339">
      <w:pPr>
        <w:pStyle w:val="HHTitle2"/>
      </w:pPr>
    </w:p>
    <w:sectPr w:rsidR="00F95BDD" w:rsidSect="00B2033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2BCAE" w14:textId="77777777" w:rsidR="00004295" w:rsidRDefault="00004295">
      <w:pPr>
        <w:spacing w:before="0" w:after="0"/>
      </w:pPr>
      <w:r>
        <w:separator/>
      </w:r>
    </w:p>
  </w:endnote>
  <w:endnote w:type="continuationSeparator" w:id="0">
    <w:p w14:paraId="6B1E13D5" w14:textId="77777777" w:rsidR="00004295" w:rsidRDefault="00004295">
      <w:pPr>
        <w:spacing w:before="0" w:after="0"/>
      </w:pPr>
      <w:r>
        <w:continuationSeparator/>
      </w:r>
    </w:p>
  </w:endnote>
  <w:endnote w:type="continuationNotice" w:id="1">
    <w:p w14:paraId="1D59F993" w14:textId="77777777" w:rsidR="00004295" w:rsidRDefault="0000429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4EC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F74F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EAA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BDC1A" w14:textId="77777777" w:rsidR="00004295" w:rsidRDefault="00004295">
      <w:pPr>
        <w:spacing w:before="0" w:after="0"/>
      </w:pPr>
      <w:r>
        <w:separator/>
      </w:r>
    </w:p>
  </w:footnote>
  <w:footnote w:type="continuationSeparator" w:id="0">
    <w:p w14:paraId="723A0143" w14:textId="77777777" w:rsidR="00004295" w:rsidRDefault="00004295">
      <w:pPr>
        <w:spacing w:before="0" w:after="0"/>
      </w:pPr>
      <w:r>
        <w:continuationSeparator/>
      </w:r>
    </w:p>
  </w:footnote>
  <w:footnote w:type="continuationNotice" w:id="1">
    <w:p w14:paraId="1D21E9D1" w14:textId="77777777" w:rsidR="00004295" w:rsidRDefault="0000429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6EE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A4BBE5A" wp14:editId="76D27D33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40BDB0C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0E4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41A0D0F" wp14:editId="7673B1EB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5638360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99B9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F7D6A6C" wp14:editId="19689A5D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BB2C354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779881">
    <w:abstractNumId w:val="2"/>
  </w:num>
  <w:num w:numId="2" w16cid:durableId="652415301">
    <w:abstractNumId w:val="3"/>
  </w:num>
  <w:num w:numId="3" w16cid:durableId="89395394">
    <w:abstractNumId w:val="1"/>
  </w:num>
  <w:num w:numId="4" w16cid:durableId="1373338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6365997">
    <w:abstractNumId w:val="0"/>
  </w:num>
  <w:num w:numId="6" w16cid:durableId="161502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295"/>
    <w:rsid w:val="00004EFB"/>
    <w:rsid w:val="00005570"/>
    <w:rsid w:val="00007798"/>
    <w:rsid w:val="00007B9C"/>
    <w:rsid w:val="000135EC"/>
    <w:rsid w:val="000162AA"/>
    <w:rsid w:val="00017303"/>
    <w:rsid w:val="00024896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02B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08BE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0E02"/>
    <w:rsid w:val="003C29DC"/>
    <w:rsid w:val="003C5371"/>
    <w:rsid w:val="003D01EA"/>
    <w:rsid w:val="003D16D4"/>
    <w:rsid w:val="003D2C0D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6419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76AAD"/>
    <w:rsid w:val="00580FF4"/>
    <w:rsid w:val="00581C59"/>
    <w:rsid w:val="0058202A"/>
    <w:rsid w:val="0058537C"/>
    <w:rsid w:val="00585757"/>
    <w:rsid w:val="0058712F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2148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C86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3FE7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339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3763"/>
    <w:rsid w:val="00F8645C"/>
    <w:rsid w:val="00F87F13"/>
    <w:rsid w:val="00F9036D"/>
    <w:rsid w:val="00F919C2"/>
    <w:rsid w:val="00F91B45"/>
    <w:rsid w:val="00F92B82"/>
    <w:rsid w:val="00F95BDD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E0277C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21</Pages>
  <Words>7724</Words>
  <Characters>45578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8</cp:revision>
  <cp:lastPrinted>2025-01-29T10:50:00Z</cp:lastPrinted>
  <dcterms:created xsi:type="dcterms:W3CDTF">2025-01-20T08:05:00Z</dcterms:created>
  <dcterms:modified xsi:type="dcterms:W3CDTF">2025-03-12T10:06:00Z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