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5BB6" w14:textId="77777777" w:rsidR="00EA574A" w:rsidRPr="00AA35DC" w:rsidRDefault="00EA574A" w:rsidP="00EA574A">
      <w:pPr>
        <w:pStyle w:val="HHTitle2"/>
      </w:pPr>
    </w:p>
    <w:p w14:paraId="2D671170" w14:textId="77777777" w:rsidR="00EA574A" w:rsidRPr="00AA35DC" w:rsidRDefault="00EA574A" w:rsidP="00EA574A"/>
    <w:p w14:paraId="6614B1A1" w14:textId="77777777" w:rsidR="00EA574A" w:rsidRPr="00AA35DC" w:rsidRDefault="00EA574A" w:rsidP="00EA574A"/>
    <w:p w14:paraId="42EF535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25C1E7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30AC055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5E8160C2" w14:textId="77777777" w:rsidR="00EA574A" w:rsidRPr="00AA35DC" w:rsidRDefault="00EA574A" w:rsidP="00EA574A">
      <w:pPr>
        <w:pStyle w:val="Spolecnost"/>
      </w:pPr>
    </w:p>
    <w:p w14:paraId="2469D13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A8AE8B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E0DA85E" w14:textId="77777777" w:rsidR="00954885" w:rsidRDefault="00954885" w:rsidP="00954885">
      <w:pPr>
        <w:widowControl w:val="0"/>
        <w:tabs>
          <w:tab w:val="left" w:pos="1440"/>
        </w:tabs>
      </w:pPr>
      <w:r>
        <w:tab/>
      </w:r>
    </w:p>
    <w:p w14:paraId="3D00DE5D" w14:textId="77777777" w:rsidR="00EA574A" w:rsidRPr="00954885" w:rsidRDefault="00954885" w:rsidP="00954885">
      <w:pPr>
        <w:widowControl w:val="0"/>
        <w:tabs>
          <w:tab w:val="left" w:pos="1440"/>
        </w:tabs>
        <w:rPr>
          <w:b/>
          <w:sz w:val="32"/>
        </w:rPr>
      </w:pPr>
      <w:r>
        <w:tab/>
      </w:r>
      <w:r>
        <w:tab/>
      </w:r>
      <w:r>
        <w:tab/>
      </w:r>
      <w:r>
        <w:tab/>
      </w:r>
      <w:r w:rsidRPr="00954885">
        <w:rPr>
          <w:b/>
          <w:sz w:val="32"/>
        </w:rPr>
        <w:t>MarS a.s.</w:t>
      </w:r>
    </w:p>
    <w:p w14:paraId="655F62C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75E94E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283963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D25D70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FB7F43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6F211B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41A947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ABE33D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1DD7385D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649A1449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06091FD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71672F6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3451FA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DDB62A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46410C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DE4B56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A0F133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F612209" w14:textId="77777777" w:rsidR="00902C86" w:rsidRDefault="00954885">
      <w:pPr>
        <w:numPr>
          <w:ilvl w:val="0"/>
          <w:numId w:val="4"/>
        </w:numPr>
        <w:ind w:left="567" w:hanging="567"/>
        <w:rPr>
          <w:b/>
        </w:rPr>
      </w:pPr>
      <w:r w:rsidRPr="00954885">
        <w:rPr>
          <w:b/>
        </w:rPr>
        <w:t>MarS a.s.</w:t>
      </w:r>
    </w:p>
    <w:p w14:paraId="2C63932E" w14:textId="77777777" w:rsidR="00E53491" w:rsidRDefault="00E53491" w:rsidP="00E53491">
      <w:pPr>
        <w:ind w:firstLine="561"/>
        <w:rPr>
          <w:b/>
        </w:rPr>
      </w:pPr>
      <w:r>
        <w:rPr>
          <w:b/>
        </w:rPr>
        <w:t xml:space="preserve">Registrační číslo účastníka: </w:t>
      </w:r>
      <w:r w:rsidR="00954885" w:rsidRPr="00954885">
        <w:rPr>
          <w:b/>
        </w:rPr>
        <w:t>2411000068</w:t>
      </w:r>
    </w:p>
    <w:p w14:paraId="0312125F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67578500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 xml:space="preserve">se sídlem: </w:t>
      </w:r>
      <w:r w:rsidR="00954885" w:rsidRPr="00954885">
        <w:t>Okružní II 239, 56943 Jevíčko</w:t>
      </w:r>
    </w:p>
    <w:p w14:paraId="23963D93" w14:textId="77777777" w:rsidR="00E53491" w:rsidRDefault="00E53491" w:rsidP="00E53491">
      <w:pPr>
        <w:pStyle w:val="Text11"/>
        <w:keepNext w:val="0"/>
        <w:ind w:left="567"/>
      </w:pPr>
      <w:r>
        <w:t>IČO:</w:t>
      </w:r>
      <w:r w:rsidR="00954885" w:rsidRPr="00954885">
        <w:t xml:space="preserve"> 48152366</w:t>
      </w:r>
      <w:r>
        <w:t>, DIČ:</w:t>
      </w:r>
      <w:r w:rsidR="00954885">
        <w:t xml:space="preserve"> </w:t>
      </w:r>
      <w:r w:rsidR="00954885" w:rsidRPr="00954885">
        <w:t>CZ48152366</w:t>
      </w:r>
    </w:p>
    <w:p w14:paraId="55C50273" w14:textId="77777777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krajským soudem v</w:t>
      </w:r>
      <w:r w:rsidR="00954885">
        <w:t> Hradci Králové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</w:t>
      </w:r>
      <w:r w:rsidR="00954885">
        <w:t>B</w:t>
      </w:r>
      <w:r w:rsidRPr="00F83763">
        <w:t>, vložka</w:t>
      </w:r>
      <w:r w:rsidR="00F83763">
        <w:t xml:space="preserve"> </w:t>
      </w:r>
      <w:r w:rsidR="00954885">
        <w:t>2233</w:t>
      </w:r>
    </w:p>
    <w:p w14:paraId="01FBCBA6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33C058E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52049B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2B935F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657429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CA2147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0F8C86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32C7B0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C784EB9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E70FC3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F8921E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AE7474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5A75CB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09DC3F4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F736D29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A2FB21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52D0AB8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2A50F4D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ECEC388" w14:textId="1E78AD5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72298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D304545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1FDE547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F5C12E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A4D28E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D27776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6E1D189D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D4629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7B8FE2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EFAFC3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DAA2F2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4DFEA5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D2D2EF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970B2F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38FA99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96AE91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57CF74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626B25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595584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D68620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8847B6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D7F23B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18A02A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6941B48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AE75A7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8877C9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0C3D7E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43F202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4C11A1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9A760C">
        <w:t>81 987,35</w:t>
      </w:r>
      <w:r w:rsidR="00E53491">
        <w:t xml:space="preserve"> </w:t>
      </w:r>
      <w:r w:rsidR="007F74B5">
        <w:t xml:space="preserve">  Kč (slovy: </w:t>
      </w:r>
      <w:r w:rsidR="009A760C">
        <w:t xml:space="preserve">osmdesát jedna tisíc devět set osmdesát </w:t>
      </w:r>
      <w:proofErr w:type="gramStart"/>
      <w:r w:rsidR="009A760C">
        <w:t>sedm</w:t>
      </w:r>
      <w:r w:rsidR="007F74B5">
        <w:t xml:space="preserve">  korun</w:t>
      </w:r>
      <w:proofErr w:type="gramEnd"/>
      <w:r w:rsidR="007F74B5">
        <w:t xml:space="preserve"> českých</w:t>
      </w:r>
      <w:r w:rsidR="009A760C">
        <w:t xml:space="preserve"> a třicet pět haléřů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F1388E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B76D80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949AE6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AB3773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1F1206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A748AF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4053D5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180F113E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15153AD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A7DF56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D3B96C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2152D6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17AECA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3D4C935" w14:textId="12D1AE4F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72298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72298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537E599" w14:textId="7DCDAD4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72298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C6FF546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E215E5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12CF644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4F04D3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1CE3D6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015526B" w14:textId="2992A67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7229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72298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7229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72298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D07C07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D6F18AE" w14:textId="5CFD7ECC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72298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72298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A128C53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49E201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1413D2B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ED439F1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EBFA98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9D81A6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278CFD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FC9FAFD" w14:textId="190370A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72298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2AEA93C" w14:textId="3C55F37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72298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19F2DC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2ACE47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DC6998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6FBBAA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233E8B8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C7384B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6B7C20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29AFA4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E7F718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A33CAD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FF9A924" w14:textId="54B8F83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72298">
        <w:t>9</w:t>
      </w:r>
      <w:r w:rsidRPr="00AA35DC">
        <w:fldChar w:fldCharType="end"/>
      </w:r>
      <w:r w:rsidRPr="00AA35DC">
        <w:t xml:space="preserve"> Smlouvy.  </w:t>
      </w:r>
    </w:p>
    <w:p w14:paraId="07DAC0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E21EE40" w14:textId="603C0EE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72298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72298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6BDFF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1F7A567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491535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637BC5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340962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FCCC2AF" w14:textId="03DF0F6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72298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D55AB1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A913A0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06C83C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E0728B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3B248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9926A1F" w14:textId="4E0C73E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72298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72298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0FE1B41" w14:textId="574F991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72298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72298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F6846FC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4E77F82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B76F35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D6382E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DA136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CB785C3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7935419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A0DF6C9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4C13D3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456F3D3" w14:textId="35DC521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72298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72298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72298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72298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6D4B50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930A88E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2ABF041D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D0D8CAC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0BDA8EE9" w14:textId="3C5416F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72298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72298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AA92DD3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74FE5C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F2F9D6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0B6272D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709AA0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8CC059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5FE424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642476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7BA4CE8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12517E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711E40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4660A2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9A1698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05AC360" w14:textId="142A92B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72298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506177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5BEDEB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671D11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76F405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203188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BD1AAB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5902CD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7150A9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D43748E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FDB4C8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B144BF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4B3D411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1DB81F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D16C3B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D601B06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AF9AE9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7AAAE0A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9E3ACC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E67D41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03F432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5FF103F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751F10C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3D2E2CF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C5406A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E90EEC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924BFD3" w14:textId="77777777" w:rsidR="00E53491" w:rsidRDefault="00954885" w:rsidP="00E53491">
      <w:pPr>
        <w:pStyle w:val="Text11"/>
        <w:keepNext w:val="0"/>
        <w:spacing w:before="0" w:after="0"/>
        <w:ind w:left="1134"/>
        <w:jc w:val="left"/>
      </w:pPr>
      <w:r w:rsidRPr="00EE1973">
        <w:rPr>
          <w:b/>
          <w:szCs w:val="22"/>
        </w:rPr>
        <w:t>MarS</w:t>
      </w:r>
      <w:r w:rsidR="00EE1973" w:rsidRPr="00EE1973">
        <w:rPr>
          <w:b/>
          <w:szCs w:val="22"/>
        </w:rPr>
        <w:t xml:space="preserve">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 w:rsidR="00EE1973" w:rsidRPr="00EE1973">
        <w:t>Ing. Jana Hegerová</w:t>
      </w:r>
      <w:r w:rsidR="00E53491">
        <w:br/>
        <w:t xml:space="preserve">adresa: </w:t>
      </w:r>
      <w:r w:rsidR="00E53491">
        <w:tab/>
      </w:r>
      <w:r w:rsidR="00E53491">
        <w:tab/>
      </w:r>
      <w:r w:rsidR="00EE1973" w:rsidRPr="00EE1973">
        <w:t>Okružní II 239, 56943 Jevíčko</w:t>
      </w:r>
      <w:r w:rsidR="00E53491">
        <w:br/>
        <w:t>e-mail:</w:t>
      </w:r>
      <w:r w:rsidR="00E53491">
        <w:tab/>
      </w:r>
      <w:r w:rsidR="00E53491">
        <w:tab/>
      </w:r>
      <w:r w:rsidR="00EE1973" w:rsidRPr="00EE1973">
        <w:t>hegerova@marsjev.cz</w:t>
      </w:r>
    </w:p>
    <w:p w14:paraId="41DFEDB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F83763">
        <w:t xml:space="preserve">Datová schránka: </w:t>
      </w:r>
      <w:r w:rsidR="00B85689" w:rsidRPr="00F83763">
        <w:tab/>
      </w:r>
      <w:r w:rsidR="00EE1973" w:rsidRPr="00EE1973">
        <w:t>m8wcfxs</w:t>
      </w:r>
    </w:p>
    <w:p w14:paraId="46AEC305" w14:textId="77777777" w:rsidR="00C9731E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97C6C3C" w14:textId="77777777" w:rsidR="00EE1973" w:rsidRPr="00122FAD" w:rsidRDefault="00EE1973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</w:p>
    <w:p w14:paraId="7551165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2D2A13B" w14:textId="1D7EA5B9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72298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5803312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233FCD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F7708D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49ADFF1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48E177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A26EDE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28156E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6F017F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3D51B9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190C2D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990123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717ACD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24E53F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1F772C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CFA626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C9CFE46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DD3B7D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E41A3F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73C8FFA" w14:textId="40AAFFD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72298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96C41B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921BF6D" w14:textId="7441BFD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72298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72298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72298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EB9B06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4B170A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63AAB3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63C7A8A2" w14:textId="61D9BAA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72298">
        <w:t>8.2</w:t>
      </w:r>
      <w:r>
        <w:fldChar w:fldCharType="end"/>
      </w:r>
      <w:r w:rsidR="00F762FC">
        <w:t xml:space="preserve"> Smlouvy</w:t>
      </w:r>
      <w:r>
        <w:t>;</w:t>
      </w:r>
    </w:p>
    <w:p w14:paraId="7D9D438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533F1A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4CB41B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4A477A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48EEC4E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A0C2D5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03588D3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0CEF565" w14:textId="28BCFA8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72298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72298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72298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72298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72298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EA90F84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6C4FD0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E2C4A6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42F9F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216EB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44D45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36E6F9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EBC0F1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F9C666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E12922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97ED11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1284C2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1FE441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2880578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746ACE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D62F6D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58A5BF9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9B5254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56411E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B10719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0E3569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C7D044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3198DC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65FF1E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9D07ED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E9DE57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A79531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B753DB2" w14:textId="77777777" w:rsidR="00EA574A" w:rsidRPr="00AA35DC" w:rsidRDefault="00EA574A" w:rsidP="00EA574A">
      <w:pPr>
        <w:rPr>
          <w:b/>
        </w:rPr>
      </w:pPr>
    </w:p>
    <w:p w14:paraId="6BCCB32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702933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8D5DAE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44A4A0C" w14:textId="77777777" w:rsidTr="006D1BA9">
        <w:tc>
          <w:tcPr>
            <w:tcW w:w="4644" w:type="dxa"/>
          </w:tcPr>
          <w:p w14:paraId="2F3AAAED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8BC20FC" w14:textId="77777777" w:rsidR="00EA574A" w:rsidRPr="00AA35DC" w:rsidRDefault="00954885" w:rsidP="006D1BA9">
            <w:pPr>
              <w:jc w:val="left"/>
              <w:rPr>
                <w:b/>
              </w:rPr>
            </w:pPr>
            <w:r w:rsidRPr="00954885">
              <w:rPr>
                <w:b/>
                <w:szCs w:val="22"/>
              </w:rPr>
              <w:t>MarS a.s.</w:t>
            </w:r>
            <w:r>
              <w:br/>
            </w:r>
          </w:p>
        </w:tc>
      </w:tr>
      <w:tr w:rsidR="00EA574A" w:rsidRPr="00AA35DC" w14:paraId="62FA88B7" w14:textId="77777777" w:rsidTr="006D1BA9">
        <w:tc>
          <w:tcPr>
            <w:tcW w:w="4644" w:type="dxa"/>
          </w:tcPr>
          <w:p w14:paraId="11079AC9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6BC9BE2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58FB8CD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954885">
              <w:t>Jevíčko</w:t>
            </w:r>
          </w:p>
          <w:p w14:paraId="65B16EF5" w14:textId="1AF6354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86203">
              <w:t>12.3.2025</w:t>
            </w:r>
          </w:p>
        </w:tc>
      </w:tr>
      <w:tr w:rsidR="00EA574A" w:rsidRPr="00AA35DC" w14:paraId="0B1DF3A3" w14:textId="77777777" w:rsidTr="006D1BA9">
        <w:tc>
          <w:tcPr>
            <w:tcW w:w="4644" w:type="dxa"/>
          </w:tcPr>
          <w:p w14:paraId="405BBAE8" w14:textId="77777777" w:rsidR="00EA574A" w:rsidRPr="00AA35DC" w:rsidRDefault="00EA574A" w:rsidP="006D1BA9"/>
          <w:p w14:paraId="1A1E3BB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E672E4" w14:textId="77777777" w:rsidR="00EA574A" w:rsidRPr="00AA35DC" w:rsidRDefault="00EA574A" w:rsidP="006D1BA9">
            <w:pPr>
              <w:jc w:val="center"/>
            </w:pPr>
          </w:p>
          <w:p w14:paraId="67D2554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FA752A9" w14:textId="77777777" w:rsidTr="006D1BA9">
        <w:tc>
          <w:tcPr>
            <w:tcW w:w="4644" w:type="dxa"/>
          </w:tcPr>
          <w:p w14:paraId="17187734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20A1C834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798A4336" w14:textId="5CDC8FC2" w:rsidR="009E439E" w:rsidRDefault="009E439E" w:rsidP="009E439E">
            <w:pPr>
              <w:jc w:val="left"/>
            </w:pPr>
            <w:r>
              <w:t xml:space="preserve">Jméno: </w:t>
            </w:r>
            <w:r w:rsidR="003340A7">
              <w:t>Ing</w:t>
            </w:r>
            <w:r w:rsidR="00C75A7D">
              <w:t>. Vladimír Lavička</w:t>
            </w:r>
          </w:p>
          <w:p w14:paraId="48416408" w14:textId="48765009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3340A7">
              <w:t>jednatel</w:t>
            </w:r>
          </w:p>
        </w:tc>
      </w:tr>
    </w:tbl>
    <w:p w14:paraId="211AE960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077C265" w14:textId="77777777" w:rsidR="00842EDE" w:rsidRDefault="009A760C" w:rsidP="009A760C">
      <w:pPr>
        <w:pStyle w:val="HHTitle2"/>
      </w:pPr>
      <w:r w:rsidRPr="009A760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697136" wp14:editId="4128FA43">
            <wp:simplePos x="0" y="0"/>
            <wp:positionH relativeFrom="margin">
              <wp:align>left</wp:align>
            </wp:positionH>
            <wp:positionV relativeFrom="paragraph">
              <wp:posOffset>258881</wp:posOffset>
            </wp:positionV>
            <wp:extent cx="8216900" cy="46532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569" cy="466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842EDE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BDE80" w14:textId="77777777" w:rsidR="00B779CF" w:rsidRDefault="00B779CF">
      <w:pPr>
        <w:spacing w:before="0" w:after="0"/>
      </w:pPr>
      <w:r>
        <w:separator/>
      </w:r>
    </w:p>
  </w:endnote>
  <w:endnote w:type="continuationSeparator" w:id="0">
    <w:p w14:paraId="57C65FF6" w14:textId="77777777" w:rsidR="00B779CF" w:rsidRDefault="00B779CF">
      <w:pPr>
        <w:spacing w:before="0" w:after="0"/>
      </w:pPr>
      <w:r>
        <w:continuationSeparator/>
      </w:r>
    </w:p>
  </w:endnote>
  <w:endnote w:type="continuationNotice" w:id="1">
    <w:p w14:paraId="219B821A" w14:textId="77777777" w:rsidR="00B779CF" w:rsidRDefault="00B779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CC5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BE2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918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E905" w14:textId="77777777" w:rsidR="00B779CF" w:rsidRDefault="00B779CF">
      <w:pPr>
        <w:spacing w:before="0" w:after="0"/>
      </w:pPr>
      <w:r>
        <w:separator/>
      </w:r>
    </w:p>
  </w:footnote>
  <w:footnote w:type="continuationSeparator" w:id="0">
    <w:p w14:paraId="4CE03F54" w14:textId="77777777" w:rsidR="00B779CF" w:rsidRDefault="00B779CF">
      <w:pPr>
        <w:spacing w:before="0" w:after="0"/>
      </w:pPr>
      <w:r>
        <w:continuationSeparator/>
      </w:r>
    </w:p>
  </w:footnote>
  <w:footnote w:type="continuationNotice" w:id="1">
    <w:p w14:paraId="25393F7C" w14:textId="77777777" w:rsidR="00B779CF" w:rsidRDefault="00B779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C63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1636C41" wp14:editId="0E3CE5E3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B5C30D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9B7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4BFB13" wp14:editId="6AEBD7EC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26E087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DD1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4C778A2" wp14:editId="236BE174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F6E88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270054">
    <w:abstractNumId w:val="2"/>
  </w:num>
  <w:num w:numId="2" w16cid:durableId="1530559815">
    <w:abstractNumId w:val="3"/>
  </w:num>
  <w:num w:numId="3" w16cid:durableId="1378317245">
    <w:abstractNumId w:val="1"/>
  </w:num>
  <w:num w:numId="4" w16cid:durableId="1090202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2108048">
    <w:abstractNumId w:val="0"/>
  </w:num>
  <w:num w:numId="6" w16cid:durableId="1148983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6A3"/>
    <w:rsid w:val="001D3D4C"/>
    <w:rsid w:val="001E033F"/>
    <w:rsid w:val="001E52ED"/>
    <w:rsid w:val="001E6CB0"/>
    <w:rsid w:val="001F2B96"/>
    <w:rsid w:val="001F409F"/>
    <w:rsid w:val="001F48D0"/>
    <w:rsid w:val="001F720D"/>
    <w:rsid w:val="00200350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40A7"/>
    <w:rsid w:val="0034473A"/>
    <w:rsid w:val="0034505A"/>
    <w:rsid w:val="003475F3"/>
    <w:rsid w:val="003562B0"/>
    <w:rsid w:val="003608E8"/>
    <w:rsid w:val="003609F7"/>
    <w:rsid w:val="00366E81"/>
    <w:rsid w:val="003711A3"/>
    <w:rsid w:val="00372F27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199B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2D12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86203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4885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A760C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779CF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4258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A7D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0251"/>
    <w:rsid w:val="00E53491"/>
    <w:rsid w:val="00E54836"/>
    <w:rsid w:val="00E60A1D"/>
    <w:rsid w:val="00E6265E"/>
    <w:rsid w:val="00E63F16"/>
    <w:rsid w:val="00E72298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1973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76213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7720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10</cp:revision>
  <cp:lastPrinted>2025-03-12T08:24:00Z</cp:lastPrinted>
  <dcterms:created xsi:type="dcterms:W3CDTF">2024-12-18T13:09:00Z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