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92" w:rsidRDefault="00C32592" w:rsidP="00C3259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Zápotocký, Richard, JNJCZ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07, 2017 9:55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Novotný Jiří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</w:t>
      </w:r>
    </w:p>
    <w:p w:rsidR="00C32592" w:rsidRDefault="00C32592" w:rsidP="00C32592"/>
    <w:p w:rsidR="00C32592" w:rsidRDefault="00C32592" w:rsidP="00C32592">
      <w:r>
        <w:t>Dobrý den</w:t>
      </w:r>
    </w:p>
    <w:p w:rsidR="00C32592" w:rsidRDefault="00C32592" w:rsidP="00C32592"/>
    <w:p w:rsidR="00C32592" w:rsidRDefault="00C32592" w:rsidP="00C32592">
      <w:r>
        <w:t>Firma Johnson &amp; Johnson, spol. s.r.o. akcept</w:t>
      </w:r>
      <w:r w:rsidR="003F55C2">
        <w:t>uje Vaši objednávku číslo 21712</w:t>
      </w:r>
      <w:r w:rsidR="0011752F">
        <w:t>4</w:t>
      </w:r>
      <w:bookmarkStart w:id="0" w:name="_GoBack"/>
      <w:bookmarkEnd w:id="0"/>
      <w:r w:rsidR="003F55C2">
        <w:t>1</w:t>
      </w:r>
      <w:r>
        <w:t>604 na opravu vrtačky COLIBRI II za cenu 84.262,80 Kč bez DPH.</w:t>
      </w:r>
    </w:p>
    <w:p w:rsidR="00C32592" w:rsidRDefault="00C32592" w:rsidP="00C32592"/>
    <w:p w:rsidR="00C32592" w:rsidRDefault="00C32592" w:rsidP="00C32592">
      <w:r>
        <w:t>Děkujeme</w:t>
      </w:r>
    </w:p>
    <w:p w:rsidR="00C32592" w:rsidRDefault="00C32592" w:rsidP="00C32592">
      <w:r>
        <w:t>S pozdravem</w:t>
      </w:r>
    </w:p>
    <w:p w:rsidR="00C32592" w:rsidRDefault="00C32592" w:rsidP="00C32592"/>
    <w:p w:rsidR="00C32592" w:rsidRDefault="00C32592" w:rsidP="00C32592">
      <w:r>
        <w:t>Richard Zápotocký</w:t>
      </w:r>
    </w:p>
    <w:p w:rsidR="00C32592" w:rsidRDefault="00C32592" w:rsidP="00C32592">
      <w:proofErr w:type="spellStart"/>
      <w:r>
        <w:t>Power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DB2E08" w:rsidRDefault="00DB2E08"/>
    <w:sectPr w:rsidR="00DB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92"/>
    <w:rsid w:val="0011752F"/>
    <w:rsid w:val="003F55C2"/>
    <w:rsid w:val="00551DF3"/>
    <w:rsid w:val="00C32592"/>
    <w:rsid w:val="00D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59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25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59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2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4</cp:revision>
  <cp:lastPrinted>2017-08-09T08:22:00Z</cp:lastPrinted>
  <dcterms:created xsi:type="dcterms:W3CDTF">2017-08-09T08:18:00Z</dcterms:created>
  <dcterms:modified xsi:type="dcterms:W3CDTF">2017-08-09T08:23:00Z</dcterms:modified>
</cp:coreProperties>
</file>