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23275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bidi="th-TH"/>
        </w:rPr>
      </w:pPr>
    </w:p>
    <w:p w14:paraId="6FB9EA79" w14:textId="3927598C" w:rsidR="00F201A1" w:rsidRPr="0023275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232751">
        <w:rPr>
          <w:rFonts w:ascii="Arial" w:eastAsia="Times New Roman" w:hAnsi="Arial" w:cs="Arial"/>
          <w:b/>
          <w:sz w:val="20"/>
          <w:szCs w:val="20"/>
          <w:lang w:bidi="th-TH"/>
        </w:rPr>
        <w:t>Zásilka plazmy číslo:</w:t>
      </w:r>
      <w:r w:rsidRPr="00232751">
        <w:rPr>
          <w:rFonts w:ascii="Arial" w:eastAsia="Times New Roman" w:hAnsi="Arial" w:cs="Arial"/>
          <w:b/>
          <w:sz w:val="20"/>
          <w:szCs w:val="20"/>
          <w:lang w:bidi="th-TH"/>
        </w:rPr>
        <w:tab/>
      </w:r>
      <w:r w:rsidRPr="00232751">
        <w:rPr>
          <w:rFonts w:ascii="Arial" w:eastAsia="Times New Roman" w:hAnsi="Arial" w:cs="Arial"/>
          <w:b/>
          <w:sz w:val="20"/>
          <w:szCs w:val="20"/>
          <w:lang w:bidi="th-TH"/>
        </w:rPr>
        <w:tab/>
        <w:t xml:space="preserve"> </w:t>
      </w:r>
      <w:r w:rsidR="006324C5" w:rsidRPr="0023275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23275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23275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23275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232751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232751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7241FA" w:rsidRPr="00232751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232751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232751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232751" w:rsidRPr="00232751">
        <w:rPr>
          <w:rFonts w:ascii="Arial" w:eastAsia="Times New Roman" w:hAnsi="Arial" w:cs="Arial"/>
          <w:b/>
          <w:sz w:val="20"/>
          <w:szCs w:val="20"/>
          <w:lang w:bidi="th-TH"/>
        </w:rPr>
        <w:t>4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3EEA6EEC" w:rsidR="00F201A1" w:rsidRPr="001B01B4" w:rsidRDefault="0023275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111,629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7B2E63E0" w:rsidR="00F201A1" w:rsidRPr="001B01B4" w:rsidRDefault="0023275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111,629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EEBD2AE" w14:textId="77777777" w:rsidR="00C9427E" w:rsidRPr="00C9427E" w:rsidRDefault="00F450E7" w:rsidP="00C9427E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C9427E" w:rsidRPr="00C9427E">
        <w:rPr>
          <w:rFonts w:cs="Arial"/>
          <w:sz w:val="20"/>
          <w:szCs w:val="20"/>
        </w:rPr>
        <w:t>12.3.2025</w:t>
      </w:r>
    </w:p>
    <w:p w14:paraId="12D6BD5D" w14:textId="27FE3541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lastRenderedPageBreak/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32751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E27E7"/>
    <w:rsid w:val="003F6F01"/>
    <w:rsid w:val="00402489"/>
    <w:rsid w:val="00431B86"/>
    <w:rsid w:val="00436C31"/>
    <w:rsid w:val="004421C0"/>
    <w:rsid w:val="004A3DCD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3605"/>
    <w:rsid w:val="00C94201"/>
    <w:rsid w:val="00C9427E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B4C3B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2025-03-12T07:51:00Z</dcterms:created>
  <dcterms:modified xsi:type="dcterms:W3CDTF">2025-03-12T09:34:00Z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