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3E8F" w14:textId="77777777" w:rsidR="00C70299" w:rsidRPr="00C70299" w:rsidRDefault="00C70299" w:rsidP="00764DA2">
      <w:pPr>
        <w:jc w:val="center"/>
      </w:pPr>
      <w:r w:rsidRPr="00C70299">
        <w:rPr>
          <w:b/>
          <w:bCs/>
        </w:rPr>
        <w:t>Mateřská škola Bučovice, příspěvková organizace, Dvorská 931, 685 01 Bučovice</w:t>
      </w:r>
    </w:p>
    <w:p w14:paraId="5ABDEB75" w14:textId="5AB6F868" w:rsidR="00C70299" w:rsidRPr="00C70299" w:rsidRDefault="00C70299" w:rsidP="00764DA2">
      <w:pPr>
        <w:jc w:val="center"/>
      </w:pPr>
      <w:r w:rsidRPr="00C70299">
        <w:rPr>
          <w:b/>
          <w:bCs/>
        </w:rPr>
        <w:t>___________________________________________________________________________</w:t>
      </w:r>
      <w:r w:rsidR="00764DA2">
        <w:rPr>
          <w:b/>
          <w:bCs/>
        </w:rPr>
        <w:t>____________</w:t>
      </w:r>
    </w:p>
    <w:p w14:paraId="6222BCBB" w14:textId="77777777" w:rsidR="00C70299" w:rsidRPr="00C70299" w:rsidRDefault="00C70299" w:rsidP="00C70299">
      <w:r w:rsidRPr="00C70299">
        <w:rPr>
          <w:b/>
          <w:bCs/>
        </w:rPr>
        <w:t xml:space="preserve">Věc: </w:t>
      </w:r>
      <w:r w:rsidRPr="00C70299">
        <w:t>OBJEDNÁVKA</w:t>
      </w:r>
    </w:p>
    <w:p w14:paraId="69AF4FF6" w14:textId="77777777" w:rsidR="00C70299" w:rsidRPr="00C70299" w:rsidRDefault="00C70299" w:rsidP="00C70299"/>
    <w:p w14:paraId="3942E287" w14:textId="77777777" w:rsidR="00C70299" w:rsidRPr="00C70299" w:rsidRDefault="00C70299" w:rsidP="00C70299">
      <w:r w:rsidRPr="00C70299">
        <w:rPr>
          <w:b/>
          <w:bCs/>
        </w:rPr>
        <w:t>Dodavatel:</w:t>
      </w:r>
    </w:p>
    <w:p w14:paraId="1B4A1D3C" w14:textId="77777777" w:rsidR="006028B9" w:rsidRPr="006028B9" w:rsidRDefault="006028B9" w:rsidP="006028B9">
      <w:r w:rsidRPr="006028B9">
        <w:rPr>
          <w:b/>
          <w:bCs/>
          <w:u w:val="single"/>
        </w:rPr>
        <w:t>K+K Elektromat</w:t>
      </w:r>
    </w:p>
    <w:p w14:paraId="05503C60" w14:textId="77777777" w:rsidR="006028B9" w:rsidRPr="006028B9" w:rsidRDefault="006028B9" w:rsidP="006028B9">
      <w:r w:rsidRPr="006028B9">
        <w:t>Adresa:      Urbáškova 185</w:t>
      </w:r>
    </w:p>
    <w:p w14:paraId="7228DD7A" w14:textId="77777777" w:rsidR="006028B9" w:rsidRPr="006028B9" w:rsidRDefault="006028B9" w:rsidP="006028B9">
      <w:r w:rsidRPr="006028B9">
        <w:t>Telefon:     608100287, 608054875, 517383039</w:t>
      </w:r>
    </w:p>
    <w:p w14:paraId="24C590C6" w14:textId="77777777" w:rsidR="006028B9" w:rsidRPr="006028B9" w:rsidRDefault="006028B9" w:rsidP="006028B9">
      <w:r w:rsidRPr="006028B9">
        <w:t>e-mail:      elektromatkalous@seznam.cz </w:t>
      </w:r>
    </w:p>
    <w:p w14:paraId="4A4FD4B8" w14:textId="77777777" w:rsidR="006028B9" w:rsidRPr="006028B9" w:rsidRDefault="006028B9" w:rsidP="006028B9">
      <w:r w:rsidRPr="006028B9">
        <w:t>IČ:            42664705</w:t>
      </w:r>
    </w:p>
    <w:p w14:paraId="73A07A0C" w14:textId="77777777" w:rsidR="006028B9" w:rsidRPr="006028B9" w:rsidRDefault="006028B9" w:rsidP="006028B9">
      <w:r w:rsidRPr="006028B9">
        <w:t>DIČ:          CZ6405160685 </w:t>
      </w:r>
    </w:p>
    <w:p w14:paraId="4B642082" w14:textId="02F4F2AC" w:rsidR="00C70299" w:rsidRPr="00C70299" w:rsidRDefault="00C70299" w:rsidP="00C70299"/>
    <w:p w14:paraId="5B3FEC4C" w14:textId="77777777" w:rsidR="00C70299" w:rsidRPr="00C70299" w:rsidRDefault="00C70299" w:rsidP="00C70299">
      <w:r w:rsidRPr="00C70299">
        <w:rPr>
          <w:b/>
          <w:bCs/>
        </w:rPr>
        <w:t>Odběratel:</w:t>
      </w:r>
    </w:p>
    <w:p w14:paraId="3E590DFB" w14:textId="77777777" w:rsidR="00C70299" w:rsidRPr="00C70299" w:rsidRDefault="00C70299" w:rsidP="00C70299">
      <w:r w:rsidRPr="00C70299">
        <w:t>Mateřská škola Bučovice, příspěvková organizace</w:t>
      </w:r>
    </w:p>
    <w:p w14:paraId="797A1F03" w14:textId="77777777" w:rsidR="00C70299" w:rsidRPr="00C70299" w:rsidRDefault="00C70299" w:rsidP="00C70299">
      <w:r w:rsidRPr="00C70299">
        <w:t>Dvorská 931</w:t>
      </w:r>
    </w:p>
    <w:p w14:paraId="5D04A535" w14:textId="77777777" w:rsidR="00C70299" w:rsidRPr="00C70299" w:rsidRDefault="00C70299" w:rsidP="00C70299">
      <w:r w:rsidRPr="00C70299">
        <w:t>685 01 Bučovice</w:t>
      </w:r>
    </w:p>
    <w:p w14:paraId="1642CA7B" w14:textId="77777777" w:rsidR="00C70299" w:rsidRPr="00C70299" w:rsidRDefault="00C70299" w:rsidP="00C70299">
      <w:r w:rsidRPr="00C70299">
        <w:t>IČO: 75024489</w:t>
      </w:r>
    </w:p>
    <w:p w14:paraId="1B5E9D90" w14:textId="77777777" w:rsidR="00C70299" w:rsidRPr="00C70299" w:rsidRDefault="00C70299" w:rsidP="00C70299"/>
    <w:p w14:paraId="17CF5EBA" w14:textId="77777777" w:rsidR="00C70299" w:rsidRPr="00C70299" w:rsidRDefault="00C70299" w:rsidP="00C70299">
      <w:r w:rsidRPr="00C70299">
        <w:t>tel.: 777 730 401</w:t>
      </w:r>
    </w:p>
    <w:p w14:paraId="0971CF01" w14:textId="77777777" w:rsidR="00C70299" w:rsidRPr="00C70299" w:rsidRDefault="00C70299" w:rsidP="00C70299">
      <w:r w:rsidRPr="00C70299">
        <w:t>ředitelka školy: Mgr. Sylva Sigmundová</w:t>
      </w:r>
    </w:p>
    <w:p w14:paraId="0D778D53" w14:textId="77777777" w:rsidR="003A53EA" w:rsidRDefault="003A53EA" w:rsidP="00C70299">
      <w:pPr>
        <w:rPr>
          <w:b/>
          <w:bCs/>
        </w:rPr>
      </w:pPr>
    </w:p>
    <w:p w14:paraId="39330465" w14:textId="3EC0AB68" w:rsidR="00C70299" w:rsidRPr="00C70299" w:rsidRDefault="00C70299" w:rsidP="00C70299">
      <w:r w:rsidRPr="00C70299">
        <w:rPr>
          <w:b/>
          <w:bCs/>
        </w:rPr>
        <w:t xml:space="preserve">Objednávám tímto </w:t>
      </w:r>
      <w:r w:rsidR="001C2CF4">
        <w:rPr>
          <w:b/>
          <w:bCs/>
        </w:rPr>
        <w:t>opravu</w:t>
      </w:r>
      <w:r w:rsidR="006A08F7">
        <w:rPr>
          <w:b/>
          <w:bCs/>
        </w:rPr>
        <w:t xml:space="preserve"> zcela nefunkčního stavu</w:t>
      </w:r>
      <w:r w:rsidR="001C2CF4">
        <w:rPr>
          <w:b/>
          <w:bCs/>
        </w:rPr>
        <w:t xml:space="preserve"> a inovaci elektronického otvírání </w:t>
      </w:r>
      <w:r w:rsidR="00061C71">
        <w:rPr>
          <w:b/>
          <w:bCs/>
        </w:rPr>
        <w:t xml:space="preserve">vstupních </w:t>
      </w:r>
      <w:r w:rsidR="001C2CF4">
        <w:rPr>
          <w:b/>
          <w:bCs/>
        </w:rPr>
        <w:t>dveří v Mateřské škole Bučovice, Na Padělcích 963.</w:t>
      </w:r>
    </w:p>
    <w:p w14:paraId="753C7459" w14:textId="77777777" w:rsidR="00C70299" w:rsidRPr="00C70299" w:rsidRDefault="00C70299" w:rsidP="00C70299">
      <w:pPr>
        <w:rPr>
          <w:b/>
          <w:bCs/>
        </w:rPr>
      </w:pPr>
    </w:p>
    <w:p w14:paraId="20948878" w14:textId="77777777" w:rsidR="00C70299" w:rsidRPr="00C70299" w:rsidRDefault="00C70299" w:rsidP="00C70299">
      <w:r w:rsidRPr="00C70299">
        <w:rPr>
          <w:b/>
          <w:bCs/>
        </w:rPr>
        <w:t>Termín realizace:</w:t>
      </w:r>
    </w:p>
    <w:p w14:paraId="7D44376F" w14:textId="3447D37A" w:rsidR="00C70299" w:rsidRPr="00C70299" w:rsidRDefault="006A08F7" w:rsidP="00C70299">
      <w:r>
        <w:t>březen</w:t>
      </w:r>
      <w:r w:rsidR="00764DA2">
        <w:t xml:space="preserve"> – </w:t>
      </w:r>
      <w:r>
        <w:t>duben</w:t>
      </w:r>
      <w:r w:rsidR="00764DA2">
        <w:t xml:space="preserve"> 202</w:t>
      </w:r>
      <w:r>
        <w:t>5</w:t>
      </w:r>
    </w:p>
    <w:p w14:paraId="1C93A4ED" w14:textId="77777777" w:rsidR="00C70299" w:rsidRPr="00C70299" w:rsidRDefault="00C70299" w:rsidP="00C70299">
      <w:r w:rsidRPr="00C70299">
        <w:rPr>
          <w:b/>
          <w:bCs/>
        </w:rPr>
        <w:t>Výše ceny zakázky:</w:t>
      </w:r>
    </w:p>
    <w:p w14:paraId="672AD649" w14:textId="678A5232" w:rsidR="00C70299" w:rsidRPr="00C70299" w:rsidRDefault="00C70299" w:rsidP="00C70299">
      <w:r w:rsidRPr="00C70299">
        <w:t xml:space="preserve">Cena: </w:t>
      </w:r>
      <w:r w:rsidR="00DE0133">
        <w:t>77.989 Kč včetně DPH</w:t>
      </w:r>
    </w:p>
    <w:p w14:paraId="4ED7DA77" w14:textId="77777777" w:rsidR="00C70299" w:rsidRPr="00C70299" w:rsidRDefault="00C70299" w:rsidP="00C70299"/>
    <w:p w14:paraId="49E4F47A" w14:textId="77777777" w:rsidR="00C70299" w:rsidRPr="00C70299" w:rsidRDefault="00C70299" w:rsidP="00C70299"/>
    <w:p w14:paraId="6F83BFB7" w14:textId="5F168494" w:rsidR="00C70299" w:rsidRPr="00C70299" w:rsidRDefault="00C70299" w:rsidP="00C70299">
      <w:r w:rsidRPr="00C70299">
        <w:t xml:space="preserve">V Bučovicích </w:t>
      </w:r>
      <w:r w:rsidR="00DE0133">
        <w:t>3.3.2025</w:t>
      </w:r>
      <w:r w:rsidRPr="00C70299">
        <w:tab/>
      </w:r>
      <w:r w:rsidRPr="00C70299">
        <w:tab/>
      </w:r>
      <w:r w:rsidRPr="00C70299">
        <w:tab/>
      </w:r>
      <w:r w:rsidRPr="00C70299">
        <w:tab/>
        <w:t>Mgr. Sylva Sigmundová, řed. MŠ</w:t>
      </w:r>
    </w:p>
    <w:p w14:paraId="2C5EAFB1" w14:textId="77777777" w:rsidR="00C70299" w:rsidRPr="00C70299" w:rsidRDefault="00C70299" w:rsidP="00C70299"/>
    <w:p w14:paraId="4786D578" w14:textId="77777777" w:rsidR="00C70299" w:rsidRPr="00C70299" w:rsidRDefault="00C70299" w:rsidP="00C70299"/>
    <w:p w14:paraId="1AB830F7" w14:textId="77777777" w:rsidR="00C70299" w:rsidRPr="00C70299" w:rsidRDefault="00C70299" w:rsidP="00C70299"/>
    <w:p w14:paraId="273B3B70" w14:textId="77777777" w:rsidR="00C70299" w:rsidRPr="00C70299" w:rsidRDefault="00C70299" w:rsidP="00C70299"/>
    <w:p w14:paraId="26640B02" w14:textId="77777777" w:rsidR="00C70299" w:rsidRPr="00C70299" w:rsidRDefault="00C70299" w:rsidP="00C70299"/>
    <w:p w14:paraId="670724F7" w14:textId="77777777" w:rsidR="00C70299" w:rsidRPr="00C70299" w:rsidRDefault="00C70299" w:rsidP="00C70299"/>
    <w:p w14:paraId="1821FE63" w14:textId="77777777" w:rsidR="00C70299" w:rsidRPr="00C70299" w:rsidRDefault="00C70299" w:rsidP="00C70299"/>
    <w:p w14:paraId="14E2E95A" w14:textId="77777777" w:rsidR="0064522D" w:rsidRDefault="0064522D"/>
    <w:sectPr w:rsidR="00645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96"/>
    <w:rsid w:val="00004ED4"/>
    <w:rsid w:val="00061C71"/>
    <w:rsid w:val="001C2CF4"/>
    <w:rsid w:val="001E1B96"/>
    <w:rsid w:val="003A53EA"/>
    <w:rsid w:val="00446057"/>
    <w:rsid w:val="006028B9"/>
    <w:rsid w:val="0064522D"/>
    <w:rsid w:val="006A08F7"/>
    <w:rsid w:val="00764DA2"/>
    <w:rsid w:val="00891D09"/>
    <w:rsid w:val="00971F7C"/>
    <w:rsid w:val="00C23C24"/>
    <w:rsid w:val="00C70299"/>
    <w:rsid w:val="00D6144C"/>
    <w:rsid w:val="00D9360D"/>
    <w:rsid w:val="00DE0133"/>
    <w:rsid w:val="00E6521C"/>
    <w:rsid w:val="00FB7DA2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1457"/>
  <w15:chartTrackingRefBased/>
  <w15:docId w15:val="{A44791E6-EF4F-46F1-8D1B-5F0EFAA3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1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1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1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1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1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1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1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1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1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1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1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1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1B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1B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1B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1B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1B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1B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1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1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1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1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1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1B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1B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1B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1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1B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1B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120</Words>
  <Characters>709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 MŠ Bučovice</dc:creator>
  <cp:keywords/>
  <dc:description/>
  <cp:lastModifiedBy>Ředitelka MŠ Bučovice</cp:lastModifiedBy>
  <cp:revision>15</cp:revision>
  <dcterms:created xsi:type="dcterms:W3CDTF">2024-08-14T17:41:00Z</dcterms:created>
  <dcterms:modified xsi:type="dcterms:W3CDTF">2025-03-03T08:00:00Z</dcterms:modified>
</cp:coreProperties>
</file>