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B4415" w14:textId="77777777" w:rsidR="007267CD" w:rsidRDefault="007267CD" w:rsidP="007267CD">
      <w:pPr>
        <w:jc w:val="center"/>
        <w:rPr>
          <w:b/>
        </w:rPr>
      </w:pPr>
      <w:r>
        <w:rPr>
          <w:b/>
        </w:rPr>
        <w:t>Základní umělecká škola Edvarda Runda, Ostrava -Slezská Ostrava, Keltičkova 4,</w:t>
      </w:r>
    </w:p>
    <w:p w14:paraId="260FC959" w14:textId="77777777" w:rsidR="007267CD" w:rsidRDefault="007267CD" w:rsidP="007267CD">
      <w:pPr>
        <w:jc w:val="center"/>
      </w:pPr>
      <w:r>
        <w:t>příspěvková organizace</w:t>
      </w:r>
    </w:p>
    <w:p w14:paraId="46AC2E94" w14:textId="77777777" w:rsidR="007267CD" w:rsidRDefault="007267CD" w:rsidP="00436706">
      <w:pPr>
        <w:pBdr>
          <w:bottom w:val="single" w:sz="6" w:space="1" w:color="auto"/>
        </w:pBdr>
        <w:jc w:val="center"/>
      </w:pPr>
      <w:r>
        <w:t>tel</w:t>
      </w:r>
      <w:r w:rsidR="00436706">
        <w:t xml:space="preserve">efon: 595245941, </w:t>
      </w:r>
      <w:r>
        <w:t xml:space="preserve"> e-mail: </w:t>
      </w:r>
      <w:r w:rsidR="00436706">
        <w:rPr>
          <w:rStyle w:val="Hypertextovodkaz"/>
        </w:rPr>
        <w:t>sekretariat@zusslezskaostrava.cz</w:t>
      </w:r>
    </w:p>
    <w:p w14:paraId="5683B609" w14:textId="77777777" w:rsidR="00521776" w:rsidRDefault="000E7085" w:rsidP="0052177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2354C">
        <w:tab/>
      </w:r>
      <w:r w:rsidR="0062354C">
        <w:tab/>
      </w:r>
      <w:r w:rsidR="0062354C">
        <w:tab/>
      </w:r>
      <w:r w:rsidR="00685E6F">
        <w:tab/>
      </w:r>
      <w:r w:rsidR="00685E6F">
        <w:tab/>
      </w:r>
      <w:r w:rsidR="00685E6F">
        <w:tab/>
      </w:r>
      <w:r w:rsidR="00685E6F">
        <w:tab/>
      </w:r>
      <w:r w:rsidR="00741322">
        <w:tab/>
      </w:r>
    </w:p>
    <w:p w14:paraId="15EB620C" w14:textId="77777777" w:rsidR="00774FBB" w:rsidRDefault="002F1DBD" w:rsidP="0094779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F3E5D">
        <w:tab/>
        <w:t xml:space="preserve"> </w:t>
      </w:r>
      <w:r w:rsidR="00872234">
        <w:tab/>
      </w:r>
    </w:p>
    <w:p w14:paraId="021D139F" w14:textId="1277BFE8" w:rsidR="00947796" w:rsidRDefault="0031058C" w:rsidP="0094779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C172F">
        <w:t xml:space="preserve">Mercury Star </w:t>
      </w:r>
      <w:proofErr w:type="spellStart"/>
      <w:r w:rsidR="009C172F">
        <w:t>s.r.o</w:t>
      </w:r>
      <w:proofErr w:type="spellEnd"/>
    </w:p>
    <w:p w14:paraId="30866326" w14:textId="3B62B18A" w:rsidR="00F51BAB" w:rsidRDefault="007167C5" w:rsidP="0094779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C172F">
        <w:t>Bezručova 2902</w:t>
      </w:r>
    </w:p>
    <w:p w14:paraId="2E967EFA" w14:textId="4A921A71" w:rsidR="00F51BAB" w:rsidRDefault="007167C5" w:rsidP="0094779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C172F">
        <w:t>756 61 Rožnov pod Radhoštěm</w:t>
      </w:r>
    </w:p>
    <w:p w14:paraId="5E9202F4" w14:textId="32F6683F" w:rsidR="00920CB4" w:rsidRDefault="00632A90" w:rsidP="00920CB4">
      <w:r>
        <w:tab/>
      </w:r>
      <w:r>
        <w:tab/>
      </w:r>
      <w:r>
        <w:tab/>
      </w:r>
      <w:r w:rsidR="00DF7A7A">
        <w:tab/>
      </w:r>
      <w:r w:rsidR="00DF7A7A">
        <w:tab/>
      </w:r>
      <w:r w:rsidR="00DF7A7A">
        <w:tab/>
      </w:r>
      <w:r w:rsidR="00DF7A7A">
        <w:tab/>
      </w:r>
      <w:r w:rsidR="00DF7A7A">
        <w:tab/>
      </w:r>
      <w:r w:rsidR="00DF7A7A">
        <w:tab/>
      </w:r>
      <w:r w:rsidR="007167C5">
        <w:t xml:space="preserve">IČ: </w:t>
      </w:r>
      <w:r w:rsidR="009C172F">
        <w:t>62300164</w:t>
      </w:r>
    </w:p>
    <w:p w14:paraId="7A1F15B8" w14:textId="360FF174" w:rsidR="009C172F" w:rsidRDefault="00607039" w:rsidP="00774FBB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C172F">
        <w:t xml:space="preserve">                           </w:t>
      </w:r>
      <w:r w:rsidR="009C172F" w:rsidRPr="009C172F">
        <w:rPr>
          <w:b/>
          <w:bCs/>
        </w:rPr>
        <w:t xml:space="preserve">Prodejna: </w:t>
      </w:r>
    </w:p>
    <w:p w14:paraId="22882515" w14:textId="22EA0D6D" w:rsidR="00B775FD" w:rsidRDefault="009C172F" w:rsidP="009C172F">
      <w:pPr>
        <w:ind w:left="5664" w:firstLine="708"/>
      </w:pPr>
      <w:r>
        <w:t>28. října 2020/231</w:t>
      </w:r>
    </w:p>
    <w:p w14:paraId="180F6336" w14:textId="1D2C5E3F" w:rsidR="009C172F" w:rsidRDefault="009C172F" w:rsidP="00774FB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709 00 Ostrava-Mariánské Hory</w:t>
      </w:r>
    </w:p>
    <w:p w14:paraId="5C035352" w14:textId="77777777" w:rsidR="00B775FD" w:rsidRDefault="00B775FD" w:rsidP="00774FBB"/>
    <w:p w14:paraId="06A04F94" w14:textId="32628580" w:rsidR="00F20039" w:rsidRDefault="0072722C" w:rsidP="007267C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Č.</w:t>
      </w:r>
      <w:r w:rsidR="009C172F">
        <w:t>18</w:t>
      </w:r>
      <w:r w:rsidR="00771E28">
        <w:t>/202</w:t>
      </w:r>
      <w:r w:rsidR="009C172F">
        <w:t>5</w:t>
      </w:r>
    </w:p>
    <w:p w14:paraId="4F198BA0" w14:textId="77777777" w:rsidR="007267CD" w:rsidRDefault="007267CD" w:rsidP="007267CD"/>
    <w:p w14:paraId="220E4F12" w14:textId="77777777" w:rsidR="00ED56C6" w:rsidRDefault="00D0204F" w:rsidP="00D0204F">
      <w:r>
        <w:t>Věc:</w:t>
      </w:r>
      <w:r w:rsidRPr="003F5A4B">
        <w:rPr>
          <w:b/>
        </w:rPr>
        <w:t xml:space="preserve"> Objednávka</w:t>
      </w:r>
    </w:p>
    <w:p w14:paraId="19FC2621" w14:textId="77777777" w:rsidR="00507FB6" w:rsidRDefault="00507FB6" w:rsidP="00D0204F"/>
    <w:p w14:paraId="2FC4F2F2" w14:textId="7EA2E758" w:rsidR="008604B3" w:rsidRDefault="00B77AAE" w:rsidP="008604B3">
      <w:r>
        <w:t xml:space="preserve">     Objednáváme u Vás </w:t>
      </w:r>
      <w:r w:rsidR="008604B3" w:rsidRPr="009C172F">
        <w:rPr>
          <w:b/>
          <w:bCs/>
        </w:rPr>
        <w:t>55 ks</w:t>
      </w:r>
      <w:r w:rsidR="008604B3">
        <w:t xml:space="preserve"> konferenčních židlí LOTTE. Konfigurace židlí:  chromová konstrukce</w:t>
      </w:r>
      <w:r w:rsidR="009C172F">
        <w:t xml:space="preserve">, </w:t>
      </w:r>
      <w:r w:rsidR="008604B3">
        <w:t>čalouněná skořepina</w:t>
      </w:r>
      <w:r w:rsidR="009C172F">
        <w:t xml:space="preserve">, </w:t>
      </w:r>
      <w:r w:rsidR="008604B3">
        <w:t xml:space="preserve"> látka </w:t>
      </w:r>
      <w:proofErr w:type="spellStart"/>
      <w:r w:rsidR="008604B3">
        <w:t>Bombay</w:t>
      </w:r>
      <w:proofErr w:type="spellEnd"/>
      <w:r w:rsidR="008604B3">
        <w:t xml:space="preserve"> 89 fialová</w:t>
      </w:r>
      <w:r w:rsidR="009C172F">
        <w:t>.</w:t>
      </w:r>
    </w:p>
    <w:p w14:paraId="3165C2D8" w14:textId="77777777" w:rsidR="009C172F" w:rsidRDefault="009C172F" w:rsidP="0022182F"/>
    <w:p w14:paraId="10C0AA35" w14:textId="27F0AEF0" w:rsidR="007167C5" w:rsidRDefault="008604B3" w:rsidP="0022182F">
      <w:r>
        <w:t xml:space="preserve">Cena za jeden kus židle 3.580,-Kč bez </w:t>
      </w:r>
      <w:proofErr w:type="spellStart"/>
      <w:r>
        <w:t>dph</w:t>
      </w:r>
      <w:proofErr w:type="spellEnd"/>
      <w:r>
        <w:t xml:space="preserve"> včetně dopravy a výnosu do 1.patra.</w:t>
      </w:r>
    </w:p>
    <w:p w14:paraId="5773F831" w14:textId="2A138C6C" w:rsidR="009C172F" w:rsidRDefault="009C172F" w:rsidP="0022182F">
      <w:r>
        <w:t xml:space="preserve">Celková cena bez </w:t>
      </w:r>
      <w:proofErr w:type="spellStart"/>
      <w:r>
        <w:t>dph</w:t>
      </w:r>
      <w:proofErr w:type="spellEnd"/>
      <w:r>
        <w:t>: 196.900,-Kč</w:t>
      </w:r>
    </w:p>
    <w:p w14:paraId="4AFED82F" w14:textId="6FBBE664" w:rsidR="009C172F" w:rsidRDefault="009C172F" w:rsidP="0022182F">
      <w:r>
        <w:t>Celková cena s </w:t>
      </w:r>
      <w:proofErr w:type="spellStart"/>
      <w:r>
        <w:t>dph</w:t>
      </w:r>
      <w:proofErr w:type="spellEnd"/>
      <w:r>
        <w:t>: 238.249,-Kč</w:t>
      </w:r>
    </w:p>
    <w:p w14:paraId="68A0C397" w14:textId="77777777" w:rsidR="008604B3" w:rsidRDefault="008604B3" w:rsidP="0022182F"/>
    <w:p w14:paraId="74CB6C17" w14:textId="77777777" w:rsidR="008F406A" w:rsidRDefault="008604B3" w:rsidP="0022182F">
      <w:pPr>
        <w:rPr>
          <w:b/>
          <w:bCs/>
        </w:rPr>
      </w:pPr>
      <w:r>
        <w:t xml:space="preserve">Termín dodání v týdnu </w:t>
      </w:r>
      <w:r w:rsidRPr="009C6E8F">
        <w:rPr>
          <w:b/>
          <w:bCs/>
        </w:rPr>
        <w:t>od 18.8.2025</w:t>
      </w:r>
      <w:r w:rsidR="00DC16A9">
        <w:rPr>
          <w:b/>
          <w:bCs/>
        </w:rPr>
        <w:t xml:space="preserve">. </w:t>
      </w:r>
    </w:p>
    <w:p w14:paraId="4C45AAF4" w14:textId="2BA5055C" w:rsidR="008604B3" w:rsidRPr="00DC16A9" w:rsidRDefault="00DC16A9" w:rsidP="0022182F">
      <w:r w:rsidRPr="00DC16A9">
        <w:t>Dodací adresa</w:t>
      </w:r>
      <w:r w:rsidR="008F406A">
        <w:t xml:space="preserve"> a fakturační adresa</w:t>
      </w:r>
      <w:r w:rsidRPr="00DC16A9">
        <w:t>:</w:t>
      </w:r>
      <w:r>
        <w:rPr>
          <w:b/>
          <w:bCs/>
        </w:rPr>
        <w:t xml:space="preserve">  </w:t>
      </w:r>
      <w:r w:rsidRPr="00DC16A9">
        <w:t>Keltičkova 137/4, 710 00 Ostrava – Slezská Ostrava.</w:t>
      </w:r>
    </w:p>
    <w:p w14:paraId="10EEED77" w14:textId="77777777" w:rsidR="008604B3" w:rsidRDefault="008604B3" w:rsidP="0022182F"/>
    <w:p w14:paraId="7F1552D1" w14:textId="7A7C6300" w:rsidR="008604B3" w:rsidRDefault="008604B3" w:rsidP="0022182F">
      <w:r>
        <w:t>Způsob úhrady bezhotovostně.</w:t>
      </w:r>
    </w:p>
    <w:p w14:paraId="4059FC7B" w14:textId="77777777" w:rsidR="00B77AAE" w:rsidRDefault="00B77AAE" w:rsidP="0022182F"/>
    <w:p w14:paraId="5737CDEE" w14:textId="77777777" w:rsidR="00B77AAE" w:rsidRDefault="00B77AAE" w:rsidP="0022182F">
      <w:r>
        <w:t>Objednávka bude zveřejněna v Registru smluv.</w:t>
      </w:r>
    </w:p>
    <w:p w14:paraId="12E3F5BC" w14:textId="77777777" w:rsidR="00766ED9" w:rsidRDefault="00766ED9" w:rsidP="00D0204F"/>
    <w:p w14:paraId="4E56F1B5" w14:textId="77777777" w:rsidR="007267CD" w:rsidRDefault="007267CD" w:rsidP="007267CD">
      <w:r>
        <w:tab/>
      </w:r>
      <w:r>
        <w:tab/>
      </w:r>
      <w:r>
        <w:tab/>
      </w:r>
      <w:r w:rsidR="00996549">
        <w:tab/>
      </w:r>
      <w:r w:rsidR="00996549">
        <w:tab/>
      </w:r>
      <w:r w:rsidR="001369EE">
        <w:tab/>
      </w:r>
      <w:r w:rsidR="001369EE">
        <w:tab/>
        <w:t xml:space="preserve">       </w:t>
      </w:r>
      <w:r>
        <w:tab/>
      </w:r>
    </w:p>
    <w:p w14:paraId="7883805F" w14:textId="77777777" w:rsidR="007267CD" w:rsidRDefault="00D32104" w:rsidP="007267C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Renata Neubauerová</w:t>
      </w:r>
      <w:r w:rsidR="001369EE">
        <w:tab/>
      </w:r>
      <w:r w:rsidR="001369EE">
        <w:tab/>
      </w:r>
      <w:r w:rsidR="001369EE">
        <w:tab/>
      </w:r>
      <w:r w:rsidR="001369EE">
        <w:tab/>
      </w:r>
      <w:r w:rsidR="001369EE">
        <w:tab/>
      </w:r>
      <w:r w:rsidR="001369EE">
        <w:tab/>
      </w:r>
      <w:r w:rsidR="001369EE">
        <w:tab/>
      </w:r>
      <w:r w:rsidR="00996549">
        <w:tab/>
      </w:r>
      <w:r w:rsidR="00996549">
        <w:tab/>
      </w:r>
      <w:r w:rsidR="00996549">
        <w:tab/>
      </w:r>
      <w:r w:rsidR="001369EE">
        <w:t>ředitelka školy</w:t>
      </w:r>
    </w:p>
    <w:p w14:paraId="67E0B19F" w14:textId="77777777" w:rsidR="00E03002" w:rsidRDefault="00E03002" w:rsidP="007267CD"/>
    <w:p w14:paraId="6F727B9B" w14:textId="77777777" w:rsidR="007267CD" w:rsidRDefault="007267CD" w:rsidP="007267CD">
      <w:r>
        <w:t>Peněžní ústav: KB Ostrava</w:t>
      </w:r>
    </w:p>
    <w:p w14:paraId="15FCEF0F" w14:textId="77777777" w:rsidR="007267CD" w:rsidRDefault="007267CD" w:rsidP="007267CD">
      <w:r>
        <w:t>Číslo účtu: 19-6359700297/0100</w:t>
      </w:r>
    </w:p>
    <w:p w14:paraId="236BCEC5" w14:textId="77777777" w:rsidR="007267CD" w:rsidRDefault="007267CD" w:rsidP="007267CD">
      <w:r>
        <w:t>IČ: 61989193</w:t>
      </w:r>
    </w:p>
    <w:p w14:paraId="79E81781" w14:textId="6B2664C9" w:rsidR="00A95016" w:rsidRDefault="007167C5" w:rsidP="007267CD">
      <w:r>
        <w:t xml:space="preserve">Datum: </w:t>
      </w:r>
      <w:r w:rsidR="009C172F">
        <w:t>11.3.2025</w:t>
      </w:r>
    </w:p>
    <w:p w14:paraId="57DABC0E" w14:textId="77777777" w:rsidR="005B4234" w:rsidRDefault="005B4234" w:rsidP="007267CD">
      <w:r>
        <w:t>Z</w:t>
      </w:r>
      <w:r w:rsidR="003A7612">
        <w:t>působ úhrady: převodním příkazem</w:t>
      </w:r>
    </w:p>
    <w:p w14:paraId="7D6D393A" w14:textId="67229C9D" w:rsidR="007267CD" w:rsidRDefault="000B2948" w:rsidP="007267CD">
      <w:r>
        <w:t xml:space="preserve">Vyřizuje:  </w:t>
      </w:r>
      <w:r w:rsidR="009C172F">
        <w:t>Ivona Čurajová</w:t>
      </w:r>
    </w:p>
    <w:p w14:paraId="62396599" w14:textId="77777777" w:rsidR="00353AE5" w:rsidRDefault="00353AE5"/>
    <w:p w14:paraId="4EFB7E6A" w14:textId="77777777" w:rsidR="00917802" w:rsidRDefault="00917802"/>
    <w:p w14:paraId="212D8E90" w14:textId="2AC47920" w:rsidR="00917802" w:rsidRDefault="009C172F">
      <w:r>
        <w:t xml:space="preserve">Mercury </w:t>
      </w:r>
      <w:proofErr w:type="spellStart"/>
      <w:r>
        <w:t>star</w:t>
      </w:r>
      <w:proofErr w:type="spellEnd"/>
      <w:r>
        <w:t xml:space="preserve"> </w:t>
      </w:r>
      <w:proofErr w:type="spellStart"/>
      <w:r>
        <w:t>s.r.o</w:t>
      </w:r>
      <w:proofErr w:type="spellEnd"/>
      <w:r w:rsidR="009C6E8F">
        <w:t>, Kateřina Langovská</w:t>
      </w:r>
      <w:r w:rsidR="00B77AAE">
        <w:t>……………………………………………………</w:t>
      </w:r>
    </w:p>
    <w:sectPr w:rsidR="00917802" w:rsidSect="00353A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EFFC2" w14:textId="77777777" w:rsidR="002728FC" w:rsidRDefault="002728FC" w:rsidP="00917802">
      <w:pPr>
        <w:spacing w:line="240" w:lineRule="auto"/>
      </w:pPr>
      <w:r>
        <w:separator/>
      </w:r>
    </w:p>
  </w:endnote>
  <w:endnote w:type="continuationSeparator" w:id="0">
    <w:p w14:paraId="225D413F" w14:textId="77777777" w:rsidR="002728FC" w:rsidRDefault="002728FC" w:rsidP="009178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DD354" w14:textId="77777777" w:rsidR="00917802" w:rsidRDefault="0091780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6B9F2" w14:textId="77777777" w:rsidR="00917802" w:rsidRDefault="00917802">
    <w:pPr>
      <w:pStyle w:val="Zpat"/>
    </w:pPr>
    <w:r>
      <w:rPr>
        <w:rFonts w:ascii="Times New Roman" w:hAnsi="Times New Roman" w:cs="Times New Roman"/>
        <w:noProof/>
        <w:sz w:val="24"/>
        <w:szCs w:val="24"/>
        <w:lang w:eastAsia="cs-CZ"/>
      </w:rPr>
      <w:drawing>
        <wp:anchor distT="0" distB="0" distL="114300" distR="114300" simplePos="0" relativeHeight="251658240" behindDoc="0" locked="0" layoutInCell="1" allowOverlap="1" wp14:anchorId="60C752A0" wp14:editId="59B9AA8D">
          <wp:simplePos x="0" y="0"/>
          <wp:positionH relativeFrom="margin">
            <wp:posOffset>4419600</wp:posOffset>
          </wp:positionH>
          <wp:positionV relativeFrom="margin">
            <wp:align>bottom</wp:align>
          </wp:positionV>
          <wp:extent cx="1219200" cy="530860"/>
          <wp:effectExtent l="0" t="0" r="0" b="2540"/>
          <wp:wrapSquare wrapText="bothSides"/>
          <wp:docPr id="1" name="Obrázek 1" descr="logo_prisp_organizace_M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logo_prisp_organizace_M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530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0C2A5" w14:textId="77777777" w:rsidR="00917802" w:rsidRDefault="009178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72D9E" w14:textId="77777777" w:rsidR="002728FC" w:rsidRDefault="002728FC" w:rsidP="00917802">
      <w:pPr>
        <w:spacing w:line="240" w:lineRule="auto"/>
      </w:pPr>
      <w:r>
        <w:separator/>
      </w:r>
    </w:p>
  </w:footnote>
  <w:footnote w:type="continuationSeparator" w:id="0">
    <w:p w14:paraId="03BF94E4" w14:textId="77777777" w:rsidR="002728FC" w:rsidRDefault="002728FC" w:rsidP="009178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2039F" w14:textId="77777777" w:rsidR="00917802" w:rsidRDefault="0091780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B3BEF" w14:textId="77777777" w:rsidR="00917802" w:rsidRDefault="0091780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6085C" w14:textId="77777777" w:rsidR="00917802" w:rsidRDefault="0091780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E30DF"/>
    <w:multiLevelType w:val="hybridMultilevel"/>
    <w:tmpl w:val="8A6E16C6"/>
    <w:lvl w:ilvl="0" w:tplc="9092A36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907ED"/>
    <w:multiLevelType w:val="hybridMultilevel"/>
    <w:tmpl w:val="F48E945A"/>
    <w:lvl w:ilvl="0" w:tplc="2182C0F4">
      <w:start w:val="702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55321"/>
    <w:multiLevelType w:val="hybridMultilevel"/>
    <w:tmpl w:val="5B844D02"/>
    <w:lvl w:ilvl="0" w:tplc="1C6007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FD550B"/>
    <w:multiLevelType w:val="hybridMultilevel"/>
    <w:tmpl w:val="9716B53E"/>
    <w:lvl w:ilvl="0" w:tplc="98046720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50" w:hanging="360"/>
      </w:pPr>
    </w:lvl>
    <w:lvl w:ilvl="2" w:tplc="0405001B" w:tentative="1">
      <w:start w:val="1"/>
      <w:numFmt w:val="lowerRoman"/>
      <w:lvlText w:val="%3."/>
      <w:lvlJc w:val="right"/>
      <w:pPr>
        <w:ind w:left="7470" w:hanging="180"/>
      </w:pPr>
    </w:lvl>
    <w:lvl w:ilvl="3" w:tplc="0405000F" w:tentative="1">
      <w:start w:val="1"/>
      <w:numFmt w:val="decimal"/>
      <w:lvlText w:val="%4."/>
      <w:lvlJc w:val="left"/>
      <w:pPr>
        <w:ind w:left="8190" w:hanging="360"/>
      </w:pPr>
    </w:lvl>
    <w:lvl w:ilvl="4" w:tplc="04050019" w:tentative="1">
      <w:start w:val="1"/>
      <w:numFmt w:val="lowerLetter"/>
      <w:lvlText w:val="%5."/>
      <w:lvlJc w:val="left"/>
      <w:pPr>
        <w:ind w:left="8910" w:hanging="360"/>
      </w:pPr>
    </w:lvl>
    <w:lvl w:ilvl="5" w:tplc="0405001B" w:tentative="1">
      <w:start w:val="1"/>
      <w:numFmt w:val="lowerRoman"/>
      <w:lvlText w:val="%6."/>
      <w:lvlJc w:val="right"/>
      <w:pPr>
        <w:ind w:left="9630" w:hanging="180"/>
      </w:pPr>
    </w:lvl>
    <w:lvl w:ilvl="6" w:tplc="0405000F" w:tentative="1">
      <w:start w:val="1"/>
      <w:numFmt w:val="decimal"/>
      <w:lvlText w:val="%7."/>
      <w:lvlJc w:val="left"/>
      <w:pPr>
        <w:ind w:left="10350" w:hanging="360"/>
      </w:pPr>
    </w:lvl>
    <w:lvl w:ilvl="7" w:tplc="04050019" w:tentative="1">
      <w:start w:val="1"/>
      <w:numFmt w:val="lowerLetter"/>
      <w:lvlText w:val="%8."/>
      <w:lvlJc w:val="left"/>
      <w:pPr>
        <w:ind w:left="11070" w:hanging="360"/>
      </w:pPr>
    </w:lvl>
    <w:lvl w:ilvl="8" w:tplc="0405001B" w:tentative="1">
      <w:start w:val="1"/>
      <w:numFmt w:val="lowerRoman"/>
      <w:lvlText w:val="%9."/>
      <w:lvlJc w:val="right"/>
      <w:pPr>
        <w:ind w:left="1179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7CD"/>
    <w:rsid w:val="00000B1E"/>
    <w:rsid w:val="00001913"/>
    <w:rsid w:val="00001957"/>
    <w:rsid w:val="00001D52"/>
    <w:rsid w:val="0001392B"/>
    <w:rsid w:val="00021A5D"/>
    <w:rsid w:val="000342CC"/>
    <w:rsid w:val="000361D9"/>
    <w:rsid w:val="000415E5"/>
    <w:rsid w:val="0004354B"/>
    <w:rsid w:val="00043924"/>
    <w:rsid w:val="00052D8A"/>
    <w:rsid w:val="00052F8F"/>
    <w:rsid w:val="00053C3C"/>
    <w:rsid w:val="0005537A"/>
    <w:rsid w:val="00070BD2"/>
    <w:rsid w:val="0007388E"/>
    <w:rsid w:val="000762B5"/>
    <w:rsid w:val="000762D0"/>
    <w:rsid w:val="00094FA6"/>
    <w:rsid w:val="00095054"/>
    <w:rsid w:val="000B2948"/>
    <w:rsid w:val="000C048E"/>
    <w:rsid w:val="000D2A85"/>
    <w:rsid w:val="000E4129"/>
    <w:rsid w:val="000E7085"/>
    <w:rsid w:val="000F1D11"/>
    <w:rsid w:val="000F39DA"/>
    <w:rsid w:val="00101507"/>
    <w:rsid w:val="001019F0"/>
    <w:rsid w:val="00101BF8"/>
    <w:rsid w:val="00104C95"/>
    <w:rsid w:val="00115381"/>
    <w:rsid w:val="0012770A"/>
    <w:rsid w:val="001363E7"/>
    <w:rsid w:val="001369EE"/>
    <w:rsid w:val="00144FF5"/>
    <w:rsid w:val="00156FA1"/>
    <w:rsid w:val="001660CA"/>
    <w:rsid w:val="00166E63"/>
    <w:rsid w:val="00167308"/>
    <w:rsid w:val="0017573B"/>
    <w:rsid w:val="00180638"/>
    <w:rsid w:val="00187820"/>
    <w:rsid w:val="00190B2B"/>
    <w:rsid w:val="001947CB"/>
    <w:rsid w:val="00196555"/>
    <w:rsid w:val="001B1192"/>
    <w:rsid w:val="001B1585"/>
    <w:rsid w:val="001B1E2C"/>
    <w:rsid w:val="001B3B8B"/>
    <w:rsid w:val="001B63E5"/>
    <w:rsid w:val="001D22B3"/>
    <w:rsid w:val="001D473F"/>
    <w:rsid w:val="001E42DC"/>
    <w:rsid w:val="001E572D"/>
    <w:rsid w:val="001E7EC2"/>
    <w:rsid w:val="001F161A"/>
    <w:rsid w:val="001F1868"/>
    <w:rsid w:val="001F262D"/>
    <w:rsid w:val="001F44AE"/>
    <w:rsid w:val="002101F2"/>
    <w:rsid w:val="002133BB"/>
    <w:rsid w:val="00220238"/>
    <w:rsid w:val="0022182F"/>
    <w:rsid w:val="00223C6B"/>
    <w:rsid w:val="00226E8D"/>
    <w:rsid w:val="00230091"/>
    <w:rsid w:val="00232B9A"/>
    <w:rsid w:val="002373F0"/>
    <w:rsid w:val="00244572"/>
    <w:rsid w:val="002467E9"/>
    <w:rsid w:val="002716C8"/>
    <w:rsid w:val="002728FC"/>
    <w:rsid w:val="00274710"/>
    <w:rsid w:val="00277E16"/>
    <w:rsid w:val="00280B46"/>
    <w:rsid w:val="002836A1"/>
    <w:rsid w:val="00290830"/>
    <w:rsid w:val="002A1DC1"/>
    <w:rsid w:val="002A32E6"/>
    <w:rsid w:val="002A63A6"/>
    <w:rsid w:val="002B0F2B"/>
    <w:rsid w:val="002B25D4"/>
    <w:rsid w:val="002C33DF"/>
    <w:rsid w:val="002C37A8"/>
    <w:rsid w:val="002D33B4"/>
    <w:rsid w:val="002D43C1"/>
    <w:rsid w:val="002F1DBD"/>
    <w:rsid w:val="002F4331"/>
    <w:rsid w:val="002F4F3B"/>
    <w:rsid w:val="003019B6"/>
    <w:rsid w:val="003022EF"/>
    <w:rsid w:val="0031058C"/>
    <w:rsid w:val="003174AC"/>
    <w:rsid w:val="00320EFA"/>
    <w:rsid w:val="00324EDA"/>
    <w:rsid w:val="00331EB4"/>
    <w:rsid w:val="00337507"/>
    <w:rsid w:val="003500C5"/>
    <w:rsid w:val="0035345C"/>
    <w:rsid w:val="00353AE5"/>
    <w:rsid w:val="00360001"/>
    <w:rsid w:val="00361941"/>
    <w:rsid w:val="00361FD9"/>
    <w:rsid w:val="0036209F"/>
    <w:rsid w:val="003665D0"/>
    <w:rsid w:val="00367CFF"/>
    <w:rsid w:val="00367F47"/>
    <w:rsid w:val="00372559"/>
    <w:rsid w:val="00372E8C"/>
    <w:rsid w:val="003819F8"/>
    <w:rsid w:val="00383F6B"/>
    <w:rsid w:val="00396B64"/>
    <w:rsid w:val="003A7612"/>
    <w:rsid w:val="003B6B02"/>
    <w:rsid w:val="003D0DF3"/>
    <w:rsid w:val="003D499C"/>
    <w:rsid w:val="003E081E"/>
    <w:rsid w:val="003E36A6"/>
    <w:rsid w:val="003F2A22"/>
    <w:rsid w:val="003F5A4B"/>
    <w:rsid w:val="003F649C"/>
    <w:rsid w:val="00404A58"/>
    <w:rsid w:val="00406436"/>
    <w:rsid w:val="004065B6"/>
    <w:rsid w:val="004166B4"/>
    <w:rsid w:val="00421848"/>
    <w:rsid w:val="00422F29"/>
    <w:rsid w:val="00426CB5"/>
    <w:rsid w:val="00427EB7"/>
    <w:rsid w:val="0043257F"/>
    <w:rsid w:val="00435DD2"/>
    <w:rsid w:val="00436706"/>
    <w:rsid w:val="004621D7"/>
    <w:rsid w:val="00464581"/>
    <w:rsid w:val="004651FE"/>
    <w:rsid w:val="004677AA"/>
    <w:rsid w:val="00477635"/>
    <w:rsid w:val="004860BB"/>
    <w:rsid w:val="004872A4"/>
    <w:rsid w:val="00496C0C"/>
    <w:rsid w:val="004A3D64"/>
    <w:rsid w:val="004A7AFC"/>
    <w:rsid w:val="004B49EC"/>
    <w:rsid w:val="004B4A05"/>
    <w:rsid w:val="004B4CE8"/>
    <w:rsid w:val="004D07C5"/>
    <w:rsid w:val="004E113B"/>
    <w:rsid w:val="004E4A4E"/>
    <w:rsid w:val="004E6716"/>
    <w:rsid w:val="004F4211"/>
    <w:rsid w:val="004F5795"/>
    <w:rsid w:val="004F6973"/>
    <w:rsid w:val="00507FB6"/>
    <w:rsid w:val="00521776"/>
    <w:rsid w:val="00524922"/>
    <w:rsid w:val="005261E8"/>
    <w:rsid w:val="00534F72"/>
    <w:rsid w:val="00541790"/>
    <w:rsid w:val="00541E09"/>
    <w:rsid w:val="005469EF"/>
    <w:rsid w:val="00552613"/>
    <w:rsid w:val="00553252"/>
    <w:rsid w:val="00554D18"/>
    <w:rsid w:val="00554E87"/>
    <w:rsid w:val="0055529E"/>
    <w:rsid w:val="00570675"/>
    <w:rsid w:val="0057125E"/>
    <w:rsid w:val="00581602"/>
    <w:rsid w:val="0059127E"/>
    <w:rsid w:val="005A7626"/>
    <w:rsid w:val="005B4234"/>
    <w:rsid w:val="005B6245"/>
    <w:rsid w:val="005C46C8"/>
    <w:rsid w:val="005C62EF"/>
    <w:rsid w:val="005E43F9"/>
    <w:rsid w:val="005F75E8"/>
    <w:rsid w:val="006020DB"/>
    <w:rsid w:val="0060284D"/>
    <w:rsid w:val="0060591F"/>
    <w:rsid w:val="00607039"/>
    <w:rsid w:val="0062354C"/>
    <w:rsid w:val="00626BE2"/>
    <w:rsid w:val="00627817"/>
    <w:rsid w:val="006279F3"/>
    <w:rsid w:val="006314C3"/>
    <w:rsid w:val="00632A90"/>
    <w:rsid w:val="006453B1"/>
    <w:rsid w:val="00646DCA"/>
    <w:rsid w:val="00652DF1"/>
    <w:rsid w:val="0065605E"/>
    <w:rsid w:val="0066291F"/>
    <w:rsid w:val="0067055E"/>
    <w:rsid w:val="00676EE2"/>
    <w:rsid w:val="00684CF4"/>
    <w:rsid w:val="00684F4C"/>
    <w:rsid w:val="00685E6F"/>
    <w:rsid w:val="006A51DA"/>
    <w:rsid w:val="006A6E3B"/>
    <w:rsid w:val="006A7D93"/>
    <w:rsid w:val="006B51A8"/>
    <w:rsid w:val="006C11F2"/>
    <w:rsid w:val="006C3B4F"/>
    <w:rsid w:val="006C56F4"/>
    <w:rsid w:val="006D0900"/>
    <w:rsid w:val="006D264D"/>
    <w:rsid w:val="006D4E98"/>
    <w:rsid w:val="006D7ACD"/>
    <w:rsid w:val="006E3003"/>
    <w:rsid w:val="006E365D"/>
    <w:rsid w:val="006E5480"/>
    <w:rsid w:val="006F1511"/>
    <w:rsid w:val="006F18B1"/>
    <w:rsid w:val="006F5CEE"/>
    <w:rsid w:val="00702615"/>
    <w:rsid w:val="00703F39"/>
    <w:rsid w:val="00711E60"/>
    <w:rsid w:val="007132D5"/>
    <w:rsid w:val="0071510E"/>
    <w:rsid w:val="007167C5"/>
    <w:rsid w:val="00716AC7"/>
    <w:rsid w:val="0072504D"/>
    <w:rsid w:val="00725417"/>
    <w:rsid w:val="007267CD"/>
    <w:rsid w:val="0072722C"/>
    <w:rsid w:val="0073119D"/>
    <w:rsid w:val="00736199"/>
    <w:rsid w:val="00741322"/>
    <w:rsid w:val="007477F2"/>
    <w:rsid w:val="007479B4"/>
    <w:rsid w:val="0075000C"/>
    <w:rsid w:val="007526BA"/>
    <w:rsid w:val="00755C65"/>
    <w:rsid w:val="00766ED9"/>
    <w:rsid w:val="00771907"/>
    <w:rsid w:val="00771E28"/>
    <w:rsid w:val="00774FBB"/>
    <w:rsid w:val="0077539E"/>
    <w:rsid w:val="00775DDC"/>
    <w:rsid w:val="00776126"/>
    <w:rsid w:val="007761D2"/>
    <w:rsid w:val="007763B3"/>
    <w:rsid w:val="00776561"/>
    <w:rsid w:val="00782C3B"/>
    <w:rsid w:val="007833E7"/>
    <w:rsid w:val="00783C31"/>
    <w:rsid w:val="00791F1B"/>
    <w:rsid w:val="00792568"/>
    <w:rsid w:val="00796191"/>
    <w:rsid w:val="007A0437"/>
    <w:rsid w:val="007A2306"/>
    <w:rsid w:val="007B4E39"/>
    <w:rsid w:val="007C0981"/>
    <w:rsid w:val="007D08BC"/>
    <w:rsid w:val="007D4BBF"/>
    <w:rsid w:val="007D4C8F"/>
    <w:rsid w:val="007D725E"/>
    <w:rsid w:val="007F10AA"/>
    <w:rsid w:val="007F4D56"/>
    <w:rsid w:val="00803616"/>
    <w:rsid w:val="00804E9F"/>
    <w:rsid w:val="00805042"/>
    <w:rsid w:val="00806112"/>
    <w:rsid w:val="00807679"/>
    <w:rsid w:val="00807C3C"/>
    <w:rsid w:val="00820A33"/>
    <w:rsid w:val="00821CF5"/>
    <w:rsid w:val="00822D73"/>
    <w:rsid w:val="00853711"/>
    <w:rsid w:val="00856832"/>
    <w:rsid w:val="008604B3"/>
    <w:rsid w:val="00861594"/>
    <w:rsid w:val="00872234"/>
    <w:rsid w:val="00887EBC"/>
    <w:rsid w:val="00890A98"/>
    <w:rsid w:val="0089601B"/>
    <w:rsid w:val="008A32A5"/>
    <w:rsid w:val="008A352B"/>
    <w:rsid w:val="008A5BE0"/>
    <w:rsid w:val="008A7CAE"/>
    <w:rsid w:val="008B2622"/>
    <w:rsid w:val="008B6F6E"/>
    <w:rsid w:val="008C288A"/>
    <w:rsid w:val="008C6019"/>
    <w:rsid w:val="008C6C0A"/>
    <w:rsid w:val="008D24FF"/>
    <w:rsid w:val="008D269B"/>
    <w:rsid w:val="008E5635"/>
    <w:rsid w:val="008F406A"/>
    <w:rsid w:val="008F5B01"/>
    <w:rsid w:val="008F6918"/>
    <w:rsid w:val="0090388C"/>
    <w:rsid w:val="00917802"/>
    <w:rsid w:val="00917D93"/>
    <w:rsid w:val="00920CB4"/>
    <w:rsid w:val="00923DAC"/>
    <w:rsid w:val="009319EF"/>
    <w:rsid w:val="00933D45"/>
    <w:rsid w:val="00941053"/>
    <w:rsid w:val="0094694B"/>
    <w:rsid w:val="00947796"/>
    <w:rsid w:val="00950A63"/>
    <w:rsid w:val="00953744"/>
    <w:rsid w:val="00953AAC"/>
    <w:rsid w:val="00955393"/>
    <w:rsid w:val="00965800"/>
    <w:rsid w:val="0098268C"/>
    <w:rsid w:val="00984E84"/>
    <w:rsid w:val="009874F8"/>
    <w:rsid w:val="009915D5"/>
    <w:rsid w:val="00996236"/>
    <w:rsid w:val="00996549"/>
    <w:rsid w:val="009A27CE"/>
    <w:rsid w:val="009A3C6F"/>
    <w:rsid w:val="009A6868"/>
    <w:rsid w:val="009A6C53"/>
    <w:rsid w:val="009B1682"/>
    <w:rsid w:val="009B382C"/>
    <w:rsid w:val="009B5BEB"/>
    <w:rsid w:val="009C0A29"/>
    <w:rsid w:val="009C172F"/>
    <w:rsid w:val="009C3AAA"/>
    <w:rsid w:val="009C6E8F"/>
    <w:rsid w:val="009D0447"/>
    <w:rsid w:val="009D30AE"/>
    <w:rsid w:val="009D414A"/>
    <w:rsid w:val="009D52BA"/>
    <w:rsid w:val="009D597D"/>
    <w:rsid w:val="009E6C7F"/>
    <w:rsid w:val="009F25D8"/>
    <w:rsid w:val="009F6632"/>
    <w:rsid w:val="009F6A3C"/>
    <w:rsid w:val="00A10C39"/>
    <w:rsid w:val="00A2531F"/>
    <w:rsid w:val="00A26EE6"/>
    <w:rsid w:val="00A302BD"/>
    <w:rsid w:val="00A3070E"/>
    <w:rsid w:val="00A47EA7"/>
    <w:rsid w:val="00A50EB6"/>
    <w:rsid w:val="00A515C1"/>
    <w:rsid w:val="00A603AF"/>
    <w:rsid w:val="00A62C77"/>
    <w:rsid w:val="00A8041E"/>
    <w:rsid w:val="00A8343D"/>
    <w:rsid w:val="00A90C57"/>
    <w:rsid w:val="00A92BE7"/>
    <w:rsid w:val="00A948C9"/>
    <w:rsid w:val="00A95016"/>
    <w:rsid w:val="00A95762"/>
    <w:rsid w:val="00AA0992"/>
    <w:rsid w:val="00AA1E73"/>
    <w:rsid w:val="00AA6F19"/>
    <w:rsid w:val="00AA781F"/>
    <w:rsid w:val="00AB4180"/>
    <w:rsid w:val="00AC2D4B"/>
    <w:rsid w:val="00AC5E34"/>
    <w:rsid w:val="00AD7550"/>
    <w:rsid w:val="00AE0F5C"/>
    <w:rsid w:val="00AF43F4"/>
    <w:rsid w:val="00AF6E72"/>
    <w:rsid w:val="00B0671C"/>
    <w:rsid w:val="00B103A3"/>
    <w:rsid w:val="00B1532E"/>
    <w:rsid w:val="00B15D70"/>
    <w:rsid w:val="00B33016"/>
    <w:rsid w:val="00B3545F"/>
    <w:rsid w:val="00B51233"/>
    <w:rsid w:val="00B5220D"/>
    <w:rsid w:val="00B659CF"/>
    <w:rsid w:val="00B76E2C"/>
    <w:rsid w:val="00B775FD"/>
    <w:rsid w:val="00B77AAE"/>
    <w:rsid w:val="00B8260C"/>
    <w:rsid w:val="00B9070E"/>
    <w:rsid w:val="00B91E5F"/>
    <w:rsid w:val="00BA2FE8"/>
    <w:rsid w:val="00BA4F72"/>
    <w:rsid w:val="00BB653C"/>
    <w:rsid w:val="00BB6F1E"/>
    <w:rsid w:val="00BB71E4"/>
    <w:rsid w:val="00BD30BF"/>
    <w:rsid w:val="00BD68AC"/>
    <w:rsid w:val="00BD7E11"/>
    <w:rsid w:val="00BE465B"/>
    <w:rsid w:val="00BE52E9"/>
    <w:rsid w:val="00BF0D53"/>
    <w:rsid w:val="00BF1346"/>
    <w:rsid w:val="00C025B6"/>
    <w:rsid w:val="00C02E0C"/>
    <w:rsid w:val="00C049D2"/>
    <w:rsid w:val="00C066BB"/>
    <w:rsid w:val="00C07666"/>
    <w:rsid w:val="00C10B81"/>
    <w:rsid w:val="00C10EBD"/>
    <w:rsid w:val="00C15B98"/>
    <w:rsid w:val="00C2115D"/>
    <w:rsid w:val="00C24678"/>
    <w:rsid w:val="00C267BA"/>
    <w:rsid w:val="00C3278C"/>
    <w:rsid w:val="00C36EC2"/>
    <w:rsid w:val="00C375D2"/>
    <w:rsid w:val="00C4200F"/>
    <w:rsid w:val="00C439BA"/>
    <w:rsid w:val="00C504F0"/>
    <w:rsid w:val="00C57E02"/>
    <w:rsid w:val="00C62078"/>
    <w:rsid w:val="00C64988"/>
    <w:rsid w:val="00C6503A"/>
    <w:rsid w:val="00C776C0"/>
    <w:rsid w:val="00C81059"/>
    <w:rsid w:val="00C81619"/>
    <w:rsid w:val="00C81A30"/>
    <w:rsid w:val="00C821F5"/>
    <w:rsid w:val="00C932FF"/>
    <w:rsid w:val="00C9447B"/>
    <w:rsid w:val="00CA0A20"/>
    <w:rsid w:val="00CA61DE"/>
    <w:rsid w:val="00CB14AC"/>
    <w:rsid w:val="00CC522F"/>
    <w:rsid w:val="00CC6587"/>
    <w:rsid w:val="00CD3F9A"/>
    <w:rsid w:val="00CE01DD"/>
    <w:rsid w:val="00CF00F3"/>
    <w:rsid w:val="00D0204F"/>
    <w:rsid w:val="00D02A3A"/>
    <w:rsid w:val="00D03718"/>
    <w:rsid w:val="00D145AE"/>
    <w:rsid w:val="00D16312"/>
    <w:rsid w:val="00D21B99"/>
    <w:rsid w:val="00D2408E"/>
    <w:rsid w:val="00D2493B"/>
    <w:rsid w:val="00D261C5"/>
    <w:rsid w:val="00D26693"/>
    <w:rsid w:val="00D31CA0"/>
    <w:rsid w:val="00D32104"/>
    <w:rsid w:val="00D33ACF"/>
    <w:rsid w:val="00D35E7F"/>
    <w:rsid w:val="00D377EB"/>
    <w:rsid w:val="00D477AA"/>
    <w:rsid w:val="00D549F7"/>
    <w:rsid w:val="00D76515"/>
    <w:rsid w:val="00D80413"/>
    <w:rsid w:val="00D82BEE"/>
    <w:rsid w:val="00D877A0"/>
    <w:rsid w:val="00D87A30"/>
    <w:rsid w:val="00D94983"/>
    <w:rsid w:val="00DB7E30"/>
    <w:rsid w:val="00DC16A9"/>
    <w:rsid w:val="00DC3815"/>
    <w:rsid w:val="00DE53F5"/>
    <w:rsid w:val="00DF2443"/>
    <w:rsid w:val="00DF3E5D"/>
    <w:rsid w:val="00DF4986"/>
    <w:rsid w:val="00DF7A7A"/>
    <w:rsid w:val="00E03002"/>
    <w:rsid w:val="00E06B30"/>
    <w:rsid w:val="00E10215"/>
    <w:rsid w:val="00E219F8"/>
    <w:rsid w:val="00E2624B"/>
    <w:rsid w:val="00E274EE"/>
    <w:rsid w:val="00E306BD"/>
    <w:rsid w:val="00E3288B"/>
    <w:rsid w:val="00E37EB2"/>
    <w:rsid w:val="00E43663"/>
    <w:rsid w:val="00E51B91"/>
    <w:rsid w:val="00E52BFE"/>
    <w:rsid w:val="00E57E19"/>
    <w:rsid w:val="00E7360E"/>
    <w:rsid w:val="00E7436B"/>
    <w:rsid w:val="00E77D20"/>
    <w:rsid w:val="00E83C55"/>
    <w:rsid w:val="00E91A26"/>
    <w:rsid w:val="00E93D96"/>
    <w:rsid w:val="00E9509B"/>
    <w:rsid w:val="00E96C4B"/>
    <w:rsid w:val="00EB1B60"/>
    <w:rsid w:val="00EB5E9F"/>
    <w:rsid w:val="00EC37BF"/>
    <w:rsid w:val="00ED56C6"/>
    <w:rsid w:val="00EE53C7"/>
    <w:rsid w:val="00EF7A3B"/>
    <w:rsid w:val="00F00437"/>
    <w:rsid w:val="00F163EF"/>
    <w:rsid w:val="00F20039"/>
    <w:rsid w:val="00F21A83"/>
    <w:rsid w:val="00F2594A"/>
    <w:rsid w:val="00F25F5B"/>
    <w:rsid w:val="00F3035D"/>
    <w:rsid w:val="00F41D53"/>
    <w:rsid w:val="00F44D45"/>
    <w:rsid w:val="00F51B4C"/>
    <w:rsid w:val="00F51BAB"/>
    <w:rsid w:val="00F54D7E"/>
    <w:rsid w:val="00F56710"/>
    <w:rsid w:val="00F57676"/>
    <w:rsid w:val="00F716CA"/>
    <w:rsid w:val="00F71C9F"/>
    <w:rsid w:val="00F71D3A"/>
    <w:rsid w:val="00F86AB8"/>
    <w:rsid w:val="00F91232"/>
    <w:rsid w:val="00F9150C"/>
    <w:rsid w:val="00F91667"/>
    <w:rsid w:val="00FB0F16"/>
    <w:rsid w:val="00FB4148"/>
    <w:rsid w:val="00FB5A02"/>
    <w:rsid w:val="00FC538D"/>
    <w:rsid w:val="00FC6B1D"/>
    <w:rsid w:val="00FC76B2"/>
    <w:rsid w:val="00FD0276"/>
    <w:rsid w:val="00FD584A"/>
    <w:rsid w:val="00FE0E3E"/>
    <w:rsid w:val="00FE2111"/>
    <w:rsid w:val="00FF3AAC"/>
    <w:rsid w:val="00FF46A5"/>
    <w:rsid w:val="00FF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AF6C70"/>
  <w15:docId w15:val="{577A9727-CCA8-4635-A7F5-5B57E3E6C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67CD"/>
    <w:pPr>
      <w:spacing w:after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267CD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369E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950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505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17802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7802"/>
  </w:style>
  <w:style w:type="paragraph" w:styleId="Zpat">
    <w:name w:val="footer"/>
    <w:basedOn w:val="Normln"/>
    <w:link w:val="ZpatChar"/>
    <w:uiPriority w:val="99"/>
    <w:unhideWhenUsed/>
    <w:rsid w:val="0091780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7802"/>
  </w:style>
  <w:style w:type="character" w:styleId="Siln">
    <w:name w:val="Strong"/>
    <w:basedOn w:val="Standardnpsmoodstavce"/>
    <w:uiPriority w:val="22"/>
    <w:qFormat/>
    <w:rsid w:val="00C57E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6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ZUŠ2</dc:creator>
  <cp:lastModifiedBy>Ivona Čurajova</cp:lastModifiedBy>
  <cp:revision>2</cp:revision>
  <cp:lastPrinted>2025-03-11T09:13:00Z</cp:lastPrinted>
  <dcterms:created xsi:type="dcterms:W3CDTF">2025-03-12T07:12:00Z</dcterms:created>
  <dcterms:modified xsi:type="dcterms:W3CDTF">2025-03-12T07:12:00Z</dcterms:modified>
</cp:coreProperties>
</file>