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809F6" w14:textId="77777777" w:rsidR="00C25484" w:rsidRDefault="00DE7A45">
      <w:pPr>
        <w:pStyle w:val="Row2"/>
      </w:pPr>
      <w:r>
        <w:rPr>
          <w:noProof/>
          <w:lang w:val="cs-CZ" w:eastAsia="cs-CZ"/>
        </w:rPr>
        <w:pict w14:anchorId="56980A1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6980A1C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6980A1D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6980A1E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569809F7" w14:textId="77777777" w:rsidR="00C25484" w:rsidRDefault="00DE7A45">
      <w:pPr>
        <w:pStyle w:val="Row3"/>
      </w:pPr>
      <w:r>
        <w:rPr>
          <w:noProof/>
          <w:lang w:val="cs-CZ" w:eastAsia="cs-CZ"/>
        </w:rPr>
        <w:pict w14:anchorId="56980A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- 926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926/2025</w:t>
      </w:r>
    </w:p>
    <w:p w14:paraId="569809F8" w14:textId="77777777" w:rsidR="00C25484" w:rsidRDefault="00DE7A45">
      <w:pPr>
        <w:pStyle w:val="Row4"/>
      </w:pPr>
      <w:r>
        <w:rPr>
          <w:noProof/>
          <w:lang w:val="cs-CZ" w:eastAsia="cs-CZ"/>
        </w:rPr>
        <w:pict w14:anchorId="56980A20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569809F9" w14:textId="77777777" w:rsidR="00C25484" w:rsidRDefault="00DE7A45">
      <w:pPr>
        <w:pStyle w:val="Row5"/>
      </w:pPr>
      <w:r>
        <w:rPr>
          <w:noProof/>
          <w:lang w:val="cs-CZ" w:eastAsia="cs-CZ"/>
        </w:rPr>
        <w:pict w14:anchorId="56980A22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56980A48" w14:textId="77777777" w:rsidR="00C25484" w:rsidRDefault="00DE7A45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KART, spol. s r.o.</w:t>
      </w:r>
    </w:p>
    <w:p w14:paraId="569809FA" w14:textId="77777777" w:rsidR="00C25484" w:rsidRDefault="00DE7A45">
      <w:pPr>
        <w:pStyle w:val="Row6"/>
      </w:pPr>
      <w:r>
        <w:rPr>
          <w:noProof/>
          <w:lang w:val="cs-CZ" w:eastAsia="cs-CZ"/>
        </w:rPr>
        <w:pict w14:anchorId="56980A23">
          <v:shape id="_x0000_s18" type="#_x0000_t202" style="position:absolute;margin-left:271pt;margin-top:11pt;width:68pt;height:11pt;z-index:251644928;mso-wrap-style:tight;mso-position-vertical-relative:line" stroked="f">
            <v:fill opacity="0" o:opacity2="100"/>
            <v:textbox inset="0,0,0,0">
              <w:txbxContent>
                <w:p w14:paraId="56980A49" w14:textId="77777777" w:rsidR="00C25484" w:rsidRDefault="00DE7A45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Duhová  1444/2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569809FB" w14:textId="77777777" w:rsidR="00C25484" w:rsidRDefault="00DE7A45">
      <w:pPr>
        <w:pStyle w:val="Row7"/>
      </w:pPr>
      <w:r>
        <w:rPr>
          <w:noProof/>
          <w:lang w:val="cs-CZ" w:eastAsia="cs-CZ"/>
        </w:rPr>
        <w:pict w14:anchorId="56980A24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56980A4A" w14:textId="77777777" w:rsidR="00C25484" w:rsidRDefault="00DE7A45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140 00  Praha 4</w:t>
      </w:r>
    </w:p>
    <w:p w14:paraId="569809FC" w14:textId="77777777" w:rsidR="00C25484" w:rsidRDefault="00DE7A45" w:rsidP="00B6072D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569809FD" w14:textId="77777777" w:rsidR="00C25484" w:rsidRDefault="00C25484">
      <w:pPr>
        <w:pStyle w:val="Row9"/>
      </w:pPr>
    </w:p>
    <w:p w14:paraId="569809FE" w14:textId="77777777" w:rsidR="00C25484" w:rsidRDefault="00C25484">
      <w:pPr>
        <w:pStyle w:val="Row9"/>
      </w:pPr>
    </w:p>
    <w:p w14:paraId="569809FF" w14:textId="77777777" w:rsidR="00C25484" w:rsidRDefault="00DE7A45">
      <w:pPr>
        <w:pStyle w:val="Row10"/>
      </w:pPr>
      <w:r>
        <w:rPr>
          <w:noProof/>
          <w:lang w:val="cs-CZ" w:eastAsia="cs-CZ"/>
        </w:rPr>
        <w:pict w14:anchorId="56980A25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6980A26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6980A27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45791023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CZ45791023</w:t>
      </w:r>
    </w:p>
    <w:p w14:paraId="56980A00" w14:textId="77777777" w:rsidR="00C25484" w:rsidRDefault="00DE7A45">
      <w:pPr>
        <w:pStyle w:val="Row11"/>
      </w:pPr>
      <w:r>
        <w:rPr>
          <w:noProof/>
          <w:lang w:val="cs-CZ" w:eastAsia="cs-CZ"/>
        </w:rPr>
        <w:pict w14:anchorId="56980A28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6980A29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27.02.2025</w:t>
      </w:r>
      <w:r>
        <w:tab/>
      </w:r>
      <w:r>
        <w:rPr>
          <w:rStyle w:val="Text2"/>
        </w:rPr>
        <w:t>Číslo jednací</w:t>
      </w:r>
    </w:p>
    <w:p w14:paraId="56980A01" w14:textId="77777777" w:rsidR="00C25484" w:rsidRDefault="00DE7A45">
      <w:pPr>
        <w:pStyle w:val="Row12"/>
      </w:pPr>
      <w:r>
        <w:rPr>
          <w:noProof/>
          <w:lang w:val="cs-CZ" w:eastAsia="cs-CZ"/>
        </w:rPr>
        <w:pict w14:anchorId="56980A2A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56980A2B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56980A02" w14:textId="77777777" w:rsidR="00C25484" w:rsidRDefault="00DE7A45">
      <w:pPr>
        <w:pStyle w:val="Row13"/>
      </w:pPr>
      <w:r>
        <w:rPr>
          <w:noProof/>
          <w:lang w:val="cs-CZ" w:eastAsia="cs-CZ"/>
        </w:rPr>
        <w:pict w14:anchorId="56980A2C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56980A03" w14:textId="77777777" w:rsidR="00C25484" w:rsidRDefault="00DE7A45">
      <w:pPr>
        <w:pStyle w:val="Row14"/>
      </w:pPr>
      <w:r>
        <w:rPr>
          <w:noProof/>
          <w:lang w:val="cs-CZ" w:eastAsia="cs-CZ"/>
        </w:rPr>
        <w:pict w14:anchorId="56980A2D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6980A2E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01.03.2025</w:t>
      </w:r>
      <w:r>
        <w:tab/>
      </w:r>
      <w:r>
        <w:tab/>
      </w:r>
      <w:r>
        <w:rPr>
          <w:rStyle w:val="Text3"/>
        </w:rPr>
        <w:t>31.03.2025</w:t>
      </w:r>
    </w:p>
    <w:p w14:paraId="56980A04" w14:textId="77777777" w:rsidR="00C25484" w:rsidRDefault="00DE7A45">
      <w:pPr>
        <w:pStyle w:val="Row15"/>
      </w:pPr>
      <w:r>
        <w:rPr>
          <w:noProof/>
          <w:lang w:val="cs-CZ" w:eastAsia="cs-CZ"/>
        </w:rPr>
        <w:pict w14:anchorId="56980A2F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56980A05" w14:textId="77777777" w:rsidR="00C25484" w:rsidRDefault="00DE7A45">
      <w:pPr>
        <w:pStyle w:val="Row15"/>
      </w:pPr>
      <w:r>
        <w:rPr>
          <w:noProof/>
          <w:lang w:val="cs-CZ" w:eastAsia="cs-CZ"/>
        </w:rPr>
        <w:pict w14:anchorId="56980A30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56980A06" w14:textId="77777777" w:rsidR="00C25484" w:rsidRDefault="00DE7A45">
      <w:pPr>
        <w:pStyle w:val="Row16"/>
      </w:pPr>
      <w:r>
        <w:rPr>
          <w:noProof/>
          <w:lang w:val="cs-CZ" w:eastAsia="cs-CZ"/>
        </w:rPr>
        <w:pict w14:anchorId="56980A31">
          <v:shape id="_x0000_s60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6980A32">
          <v:shape id="_x0000_s61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6980A33">
          <v:shape id="_x0000_s62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56980A07" w14:textId="77777777" w:rsidR="00C25484" w:rsidRDefault="00DE7A45">
      <w:pPr>
        <w:pStyle w:val="Row17"/>
      </w:pPr>
      <w:r>
        <w:tab/>
      </w:r>
      <w:r>
        <w:rPr>
          <w:rStyle w:val="Text3"/>
        </w:rPr>
        <w:t>Objednáváme u Vás</w:t>
      </w:r>
    </w:p>
    <w:p w14:paraId="56980A08" w14:textId="77777777" w:rsidR="00C25484" w:rsidRDefault="00DE7A45">
      <w:pPr>
        <w:pStyle w:val="Row18"/>
      </w:pPr>
      <w:r>
        <w:rPr>
          <w:noProof/>
          <w:lang w:val="cs-CZ" w:eastAsia="cs-CZ"/>
        </w:rPr>
        <w:pict w14:anchorId="56980A34">
          <v:rect id="_x0000_s68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56980A35">
          <v:shape id="_x0000_s69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6980A36">
          <v:shape id="_x0000_s70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6980A37">
          <v:shape id="_x0000_s71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56980A09" w14:textId="77777777" w:rsidR="00C25484" w:rsidRDefault="00DE7A45">
      <w:pPr>
        <w:pStyle w:val="Row19"/>
      </w:pPr>
      <w:r>
        <w:rPr>
          <w:noProof/>
          <w:lang w:val="cs-CZ" w:eastAsia="cs-CZ"/>
        </w:rPr>
        <w:pict w14:anchorId="56980A38">
          <v:shape id="_x0000_s79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6980A39">
          <v:shape id="_x0000_s80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6980A3A">
          <v:shape id="_x0000_s81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6980A3B">
          <v:shape id="_x0000_s82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6980A3C">
          <v:shape id="_x0000_s83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AK výměna vadného čerpadla VZT 2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3 967.00</w:t>
      </w:r>
      <w:r>
        <w:tab/>
      </w:r>
      <w:r>
        <w:rPr>
          <w:rStyle w:val="Text3"/>
        </w:rPr>
        <w:t>833.07</w:t>
      </w:r>
      <w:r>
        <w:tab/>
      </w:r>
      <w:r>
        <w:rPr>
          <w:rStyle w:val="Text3"/>
        </w:rPr>
        <w:t>4 800.07</w:t>
      </w:r>
    </w:p>
    <w:p w14:paraId="56980A0A" w14:textId="77777777" w:rsidR="00C25484" w:rsidRDefault="00DE7A45">
      <w:pPr>
        <w:pStyle w:val="Row20"/>
      </w:pPr>
      <w:r>
        <w:rPr>
          <w:noProof/>
          <w:lang w:val="cs-CZ" w:eastAsia="cs-CZ"/>
        </w:rPr>
        <w:pict w14:anchorId="56980A3D">
          <v:shape id="_x0000_s90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4 800.07</w:t>
      </w:r>
      <w:r>
        <w:tab/>
      </w:r>
      <w:r>
        <w:rPr>
          <w:rStyle w:val="Text2"/>
        </w:rPr>
        <w:t>Kč</w:t>
      </w:r>
    </w:p>
    <w:p w14:paraId="56980A0B" w14:textId="2CFD1A14" w:rsidR="00C25484" w:rsidRDefault="00DE7A45">
      <w:pPr>
        <w:pStyle w:val="Row21"/>
      </w:pPr>
      <w:r>
        <w:rPr>
          <w:noProof/>
          <w:lang w:val="cs-CZ" w:eastAsia="cs-CZ"/>
        </w:rPr>
        <w:pict w14:anchorId="56980A3E">
          <v:shape id="_x0000_s95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 w:rsidR="00B6072D">
        <w:t xml:space="preserve">   </w:t>
      </w:r>
      <w:proofErr w:type="spellStart"/>
      <w:r w:rsidR="00B6072D">
        <w:t>xxxxxxxxxxxxxxxx</w:t>
      </w:r>
      <w:proofErr w:type="spellEnd"/>
    </w:p>
    <w:p w14:paraId="56980A0C" w14:textId="77777777" w:rsidR="00C25484" w:rsidRDefault="00C25484">
      <w:pPr>
        <w:pStyle w:val="Row9"/>
      </w:pPr>
    </w:p>
    <w:p w14:paraId="56980A0D" w14:textId="60A935B7" w:rsidR="00C25484" w:rsidRDefault="00DE7A45">
      <w:pPr>
        <w:pStyle w:val="Row22"/>
      </w:pPr>
      <w:r>
        <w:tab/>
      </w:r>
      <w:r>
        <w:rPr>
          <w:rStyle w:val="Text3"/>
        </w:rPr>
        <w:t xml:space="preserve">E-mail: </w:t>
      </w:r>
      <w:proofErr w:type="spellStart"/>
      <w:r w:rsidR="00B6072D">
        <w:rPr>
          <w:rStyle w:val="Text3"/>
        </w:rPr>
        <w:t>xxxxxxxxxxxxxxxxxxxxxxxxx</w:t>
      </w:r>
      <w:proofErr w:type="spellEnd"/>
    </w:p>
    <w:p w14:paraId="56980A0E" w14:textId="77777777" w:rsidR="00C25484" w:rsidRDefault="00C25484">
      <w:pPr>
        <w:pStyle w:val="Row9"/>
      </w:pPr>
    </w:p>
    <w:p w14:paraId="56980A0F" w14:textId="77777777" w:rsidR="00C25484" w:rsidRDefault="00C25484">
      <w:pPr>
        <w:pStyle w:val="Row9"/>
      </w:pPr>
    </w:p>
    <w:p w14:paraId="56980A10" w14:textId="77777777" w:rsidR="00C25484" w:rsidRDefault="00DE7A45">
      <w:pPr>
        <w:pStyle w:val="Row23"/>
      </w:pPr>
      <w:r>
        <w:rPr>
          <w:noProof/>
          <w:lang w:val="cs-CZ" w:eastAsia="cs-CZ"/>
        </w:rPr>
        <w:pict w14:anchorId="56980A3F">
          <v:shape id="_x0000_s98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6980A40">
          <v:shape id="_x0000_s99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6980A41">
          <v:shape id="_x0000_s100" type="#_x0000_t32" style="position:absolute;margin-left:1pt;margin-top:20pt;width:0;height:7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6980A42">
          <v:shape id="_x0000_s101" type="#_x0000_t32" style="position:absolute;margin-left:551pt;margin-top:21pt;width:0;height:7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56980A11" w14:textId="77777777" w:rsidR="00C25484" w:rsidRDefault="00DE7A45">
      <w:pPr>
        <w:pStyle w:val="Row24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56980A12" w14:textId="77777777" w:rsidR="00C25484" w:rsidRDefault="00DE7A45">
      <w:pPr>
        <w:pStyle w:val="Row25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56980A13" w14:textId="77777777" w:rsidR="00C25484" w:rsidRDefault="00DE7A45">
      <w:pPr>
        <w:pStyle w:val="Row25"/>
      </w:pPr>
      <w:r>
        <w:tab/>
      </w:r>
    </w:p>
    <w:p w14:paraId="56980A14" w14:textId="77777777" w:rsidR="00C25484" w:rsidRDefault="00DE7A45">
      <w:pPr>
        <w:pStyle w:val="Row25"/>
      </w:pPr>
      <w:r>
        <w:tab/>
      </w:r>
    </w:p>
    <w:p w14:paraId="56980A15" w14:textId="77777777" w:rsidR="00C25484" w:rsidRDefault="00DE7A45">
      <w:pPr>
        <w:pStyle w:val="Row25"/>
      </w:pPr>
      <w:r>
        <w:tab/>
      </w:r>
      <w:r>
        <w:rPr>
          <w:rStyle w:val="Text3"/>
        </w:rPr>
        <w:t>Žádáme obratem o zaslání akceptace (potrvrzení) objednávky.</w:t>
      </w:r>
    </w:p>
    <w:p w14:paraId="56980A16" w14:textId="77777777" w:rsidR="00C25484" w:rsidRDefault="00DE7A45">
      <w:pPr>
        <w:pStyle w:val="Row25"/>
      </w:pPr>
      <w:r>
        <w:tab/>
      </w:r>
    </w:p>
    <w:p w14:paraId="56980A17" w14:textId="42C3B783" w:rsidR="00C25484" w:rsidRDefault="00DE7A45">
      <w:pPr>
        <w:pStyle w:val="Row25"/>
      </w:pPr>
      <w:r>
        <w:tab/>
      </w:r>
      <w:r>
        <w:rPr>
          <w:rStyle w:val="Text3"/>
        </w:rPr>
        <w:t>Datum:  11.3.2025</w:t>
      </w:r>
      <w:r>
        <w:rPr>
          <w:rStyle w:val="Text3"/>
        </w:rPr>
        <w:t xml:space="preserve">                                                                        Podpis:  xxxxxxxxxxxxxxxxxx</w:t>
      </w:r>
    </w:p>
    <w:p w14:paraId="56980A18" w14:textId="77777777" w:rsidR="00C25484" w:rsidRDefault="00DE7A45">
      <w:pPr>
        <w:pStyle w:val="Row26"/>
      </w:pPr>
      <w:r>
        <w:rPr>
          <w:noProof/>
          <w:lang w:val="cs-CZ" w:eastAsia="cs-CZ"/>
        </w:rPr>
        <w:pict w14:anchorId="56980A43">
          <v:shape id="_x0000_s110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56980A19" w14:textId="0CB03742" w:rsidR="00C25484" w:rsidRDefault="00DE7A45">
      <w:pPr>
        <w:pStyle w:val="Row21"/>
      </w:pPr>
      <w:r>
        <w:tab/>
      </w:r>
      <w:r>
        <w:rPr>
          <w:rStyle w:val="Text3"/>
        </w:rPr>
        <w:t xml:space="preserve">27.02.2025 14:31:56 - </w:t>
      </w:r>
      <w:proofErr w:type="spellStart"/>
      <w:r w:rsidR="00B6072D">
        <w:rPr>
          <w:rStyle w:val="Text3"/>
        </w:rPr>
        <w:t>xxxxxxxxxxxx</w:t>
      </w:r>
      <w:proofErr w:type="spellEnd"/>
      <w:r>
        <w:rPr>
          <w:rStyle w:val="Text3"/>
        </w:rPr>
        <w:t>- příkazce operace</w:t>
      </w:r>
    </w:p>
    <w:p w14:paraId="56980A1A" w14:textId="66090380" w:rsidR="00C25484" w:rsidRDefault="00DE7A45">
      <w:pPr>
        <w:pStyle w:val="Row25"/>
      </w:pPr>
      <w:r>
        <w:tab/>
      </w:r>
      <w:r>
        <w:rPr>
          <w:rStyle w:val="Text3"/>
        </w:rPr>
        <w:t xml:space="preserve">27.02.2025 15:17:00 - </w:t>
      </w:r>
      <w:proofErr w:type="spellStart"/>
      <w:r w:rsidR="00B6072D">
        <w:rPr>
          <w:rStyle w:val="Text3"/>
        </w:rPr>
        <w:t>xxxxxxxxxxxx</w:t>
      </w:r>
      <w:proofErr w:type="spellEnd"/>
      <w:r>
        <w:rPr>
          <w:rStyle w:val="Text3"/>
        </w:rPr>
        <w:t>- správce rozpočtu</w:t>
      </w:r>
    </w:p>
    <w:sectPr w:rsidR="00C25484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80A4B" w14:textId="77777777" w:rsidR="00DE7A45" w:rsidRDefault="00DE7A45">
      <w:pPr>
        <w:spacing w:after="0" w:line="240" w:lineRule="auto"/>
      </w:pPr>
      <w:r>
        <w:separator/>
      </w:r>
    </w:p>
  </w:endnote>
  <w:endnote w:type="continuationSeparator" w:id="0">
    <w:p w14:paraId="56980A4D" w14:textId="77777777" w:rsidR="00DE7A45" w:rsidRDefault="00DE7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80A45" w14:textId="77777777" w:rsidR="00C25484" w:rsidRDefault="00DE7A45">
    <w:pPr>
      <w:pStyle w:val="Row27"/>
    </w:pPr>
    <w:r>
      <w:rPr>
        <w:noProof/>
        <w:lang w:val="cs-CZ" w:eastAsia="cs-CZ"/>
      </w:rPr>
      <w:pict w14:anchorId="56980A4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926/2025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56980A46" w14:textId="77777777" w:rsidR="00C25484" w:rsidRDefault="00C25484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80A47" w14:textId="77777777" w:rsidR="00DE7A45" w:rsidRDefault="00DE7A45">
      <w:pPr>
        <w:spacing w:after="0" w:line="240" w:lineRule="auto"/>
      </w:pPr>
      <w:r>
        <w:separator/>
      </w:r>
    </w:p>
  </w:footnote>
  <w:footnote w:type="continuationSeparator" w:id="0">
    <w:p w14:paraId="56980A49" w14:textId="77777777" w:rsidR="00DE7A45" w:rsidRDefault="00DE7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80A44" w14:textId="77777777" w:rsidR="00C25484" w:rsidRDefault="00C25484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9107EA"/>
    <w:rsid w:val="00975980"/>
    <w:rsid w:val="00B6072D"/>
    <w:rsid w:val="00C25484"/>
    <w:rsid w:val="00D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0"/>
        <o:r id="V:Rule18" type="connector" idref="#_x0000_s61"/>
        <o:r id="V:Rule19" type="connector" idref="#_x0000_s62"/>
        <o:r id="V:Rule20" type="connector" idref="#_x0000_s69"/>
        <o:r id="V:Rule21" type="connector" idref="#_x0000_s70"/>
        <o:r id="V:Rule22" type="connector" idref="#_x0000_s71"/>
        <o:r id="V:Rule23" type="connector" idref="#_x0000_s79"/>
        <o:r id="V:Rule24" type="connector" idref="#_x0000_s80"/>
        <o:r id="V:Rule25" type="connector" idref="#_x0000_s81"/>
        <o:r id="V:Rule26" type="connector" idref="#_x0000_s82"/>
        <o:r id="V:Rule27" type="connector" idref="#_x0000_s83"/>
        <o:r id="V:Rule28" type="connector" idref="#_x0000_s90"/>
        <o:r id="V:Rule29" type="connector" idref="#_x0000_s95"/>
        <o:r id="V:Rule30" type="connector" idref="#_x0000_s98"/>
        <o:r id="V:Rule31" type="connector" idref="#_x0000_s99"/>
        <o:r id="V:Rule32" type="connector" idref="#_x0000_s100"/>
        <o:r id="V:Rule33" type="connector" idref="#_x0000_s101"/>
        <o:r id="V:Rule34" type="connector" idref="#_x0000_s110"/>
      </o:rules>
    </o:shapelayout>
  </w:shapeDefaults>
  <w:decimalSymbol w:val=","/>
  <w:listSeparator w:val=";"/>
  <w14:docId w14:val="569809F6"/>
  <w15:docId w15:val="{B39B5BC7-4066-491A-939D-A34DDF41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1170</Characters>
  <Application>Microsoft Office Word</Application>
  <DocSecurity>0</DocSecurity>
  <Lines>9</Lines>
  <Paragraphs>2</Paragraphs>
  <ScaleCrop>false</ScaleCrop>
  <Manager/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3</cp:revision>
  <dcterms:created xsi:type="dcterms:W3CDTF">2025-03-12T07:42:00Z</dcterms:created>
  <dcterms:modified xsi:type="dcterms:W3CDTF">2025-03-12T07:43:00Z</dcterms:modified>
  <cp:category/>
</cp:coreProperties>
</file>