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448394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2A17C1">
        <w:rPr>
          <w:sz w:val="22"/>
          <w:szCs w:val="24"/>
        </w:rPr>
        <w:t>Česká republika – Ministerstvo průmyslu a obchodu</w:t>
      </w:r>
    </w:p>
    <w:p w14:paraId="21CB77BF" w14:textId="0A324D87" w:rsidR="002A17C1" w:rsidRDefault="002A17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 Na Františku 32, Praha 1, PSČ 110 15</w:t>
      </w:r>
    </w:p>
    <w:p w14:paraId="46D4EE69" w14:textId="244C9D3D" w:rsidR="002A17C1" w:rsidRDefault="002A17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    476 09 109</w:t>
      </w:r>
    </w:p>
    <w:p w14:paraId="22C93AC0" w14:textId="145ED9CC" w:rsidR="00053702" w:rsidRPr="00EE2DE9" w:rsidRDefault="002A17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zastupuje: </w:t>
      </w:r>
      <w:r w:rsidR="00FC3AEB">
        <w:rPr>
          <w:sz w:val="22"/>
          <w:szCs w:val="24"/>
        </w:rPr>
        <w:t>……………………….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15B8D9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FC3AEB">
        <w:rPr>
          <w:sz w:val="22"/>
          <w:szCs w:val="24"/>
        </w:rPr>
        <w:t>…………..</w:t>
      </w:r>
      <w:r w:rsidR="002A17C1">
        <w:rPr>
          <w:sz w:val="22"/>
          <w:szCs w:val="24"/>
        </w:rPr>
        <w:t xml:space="preserve"> statutární auditor, člen Komory auditorů ČR, </w:t>
      </w:r>
      <w:r w:rsidR="00FC3AEB">
        <w:rPr>
          <w:sz w:val="22"/>
          <w:szCs w:val="24"/>
        </w:rPr>
        <w:t>…………</w:t>
      </w:r>
    </w:p>
    <w:p w14:paraId="507D8084" w14:textId="7ABDB464" w:rsidR="002A17C1" w:rsidRDefault="002A17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bydliště: </w:t>
      </w:r>
      <w:r w:rsidR="00FC3AEB">
        <w:rPr>
          <w:sz w:val="22"/>
          <w:szCs w:val="24"/>
        </w:rPr>
        <w:t>………………</w:t>
      </w:r>
    </w:p>
    <w:p w14:paraId="780F649A" w14:textId="58105850" w:rsidR="002A17C1" w:rsidRDefault="002A17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FC3AEB">
        <w:rPr>
          <w:sz w:val="22"/>
          <w:szCs w:val="24"/>
        </w:rPr>
        <w:t>…………….</w:t>
      </w:r>
    </w:p>
    <w:p w14:paraId="35DAFC5A" w14:textId="0618E3CF" w:rsidR="002A17C1" w:rsidRDefault="002A17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DIČ: </w:t>
      </w:r>
    </w:p>
    <w:p w14:paraId="4D009314" w14:textId="03E84183" w:rsidR="002A17C1" w:rsidRDefault="002A17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Mobil: </w:t>
      </w:r>
    </w:p>
    <w:p w14:paraId="5A22D126" w14:textId="0025F2BF" w:rsidR="00053702" w:rsidRPr="002A17C1" w:rsidRDefault="002A17C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E:mail: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80A48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A17C1">
        <w:rPr>
          <w:rFonts w:ascii="Times New Roman" w:hAnsi="Times New Roman" w:cs="Times New Roman"/>
          <w:szCs w:val="24"/>
        </w:rPr>
        <w:t>27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2A17C1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A17C1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A17C1">
        <w:rPr>
          <w:rFonts w:ascii="Times New Roman" w:hAnsi="Times New Roman" w:cs="Times New Roman"/>
          <w:szCs w:val="24"/>
        </w:rPr>
        <w:t xml:space="preserve">o kontrolní činnosti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A17C1" w:rsidRPr="002A17C1">
        <w:rPr>
          <w:rFonts w:ascii="Times New Roman" w:hAnsi="Times New Roman" w:cs="Times New Roman"/>
          <w:szCs w:val="24"/>
        </w:rPr>
        <w:t xml:space="preserve">prověření účetní závěrky za rok 2023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2A17C1">
        <w:rPr>
          <w:rFonts w:ascii="Times New Roman" w:hAnsi="Times New Roman" w:cs="Times New Roman"/>
          <w:szCs w:val="24"/>
        </w:rPr>
        <w:t>s výběrovým řízením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40645B6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A17C1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93D4AF3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F7122E5" w14:textId="42548422" w:rsidR="002A17C1" w:rsidRDefault="002A17C1" w:rsidP="002A17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D721" w14:textId="523AA9F1" w:rsidR="002A17C1" w:rsidRDefault="002A17C1" w:rsidP="002A17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………….dne………….                                                                         …………..dne……….</w:t>
      </w:r>
    </w:p>
    <w:p w14:paraId="2F966B9A" w14:textId="38AABFBF" w:rsidR="002A17C1" w:rsidRDefault="002A17C1" w:rsidP="002A17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8AE333" w14:textId="303AC2B7" w:rsidR="002A17C1" w:rsidRDefault="002A17C1" w:rsidP="002A17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4CC03E" w14:textId="7CDA23C0" w:rsidR="002A17C1" w:rsidRPr="00EE2DE9" w:rsidRDefault="002A17C1" w:rsidP="002A17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                                                                        ………………………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A373EB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2A17C1">
        <w:rPr>
          <w:rFonts w:ascii="Times New Roman" w:hAnsi="Times New Roman" w:cs="Times New Roman"/>
          <w:szCs w:val="24"/>
        </w:rPr>
        <w:t>104/24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A17C1">
        <w:rPr>
          <w:rFonts w:ascii="Times New Roman" w:hAnsi="Times New Roman" w:cs="Times New Roman"/>
          <w:szCs w:val="24"/>
        </w:rPr>
        <w:t>27. 12. 2023</w:t>
      </w:r>
    </w:p>
    <w:p w14:paraId="146D8969" w14:textId="77777777" w:rsidR="002A17C1" w:rsidRPr="00EE2DE9" w:rsidRDefault="002A17C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A17C1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0C5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1360A33-5C76-445C-B576-7D1B97B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Talafús Pavel</dc:creator>
  <cp:lastModifiedBy>Kyncl Jiří</cp:lastModifiedBy>
  <cp:revision>2</cp:revision>
  <cp:lastPrinted>2018-08-28T11:08:00Z</cp:lastPrinted>
  <dcterms:created xsi:type="dcterms:W3CDTF">2025-03-03T10:19:00Z</dcterms:created>
  <dcterms:modified xsi:type="dcterms:W3CDTF">2025-03-03T10:19:00Z</dcterms:modified>
</cp:coreProperties>
</file>