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52D9" w14:textId="77777777" w:rsidR="00A2584A" w:rsidRDefault="009E1E2A">
      <w:r>
        <w:rPr>
          <w:noProof/>
        </w:rPr>
        <mc:AlternateContent>
          <mc:Choice Requires="wps">
            <w:drawing>
              <wp:anchor distT="5080" distB="5080" distL="5080" distR="5080" simplePos="0" relativeHeight="3" behindDoc="0" locked="0" layoutInCell="0" allowOverlap="1" wp14:anchorId="3F1C52FF" wp14:editId="3F1C5300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4FFA4E" w14:textId="3FFD9611" w:rsidR="000010D1" w:rsidRDefault="009E1E2A" w:rsidP="00B76A1D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="00B76A1D" w:rsidRPr="00B76A1D">
                              <w:rPr>
                                <w:b/>
                                <w:bCs/>
                                <w:color w:val="000000"/>
                              </w:rPr>
                              <w:t>Sídlo VHOS, a.s.</w:t>
                            </w:r>
                            <w:r w:rsidR="00B76A1D" w:rsidRPr="00B76A1D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>Nádražní 1430/6</w:t>
                            </w:r>
                            <w:r w:rsidR="00B76A1D" w:rsidRPr="00B76A1D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>57101 Moravská Třebová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C52FF" id="Text Box 2" o:spid="_x0000_s1026" style="position:absolute;margin-left:207pt;margin-top:11.8pt;width:243pt;height:126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" o:allowincell="f">
                <v:textbox>
                  <w:txbxContent>
                    <w:p w14:paraId="6E4FFA4E" w14:textId="3FFD9611" w:rsidR="000010D1" w:rsidRDefault="009E1E2A" w:rsidP="00B76A1D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  <w:r w:rsidR="00B76A1D" w:rsidRPr="00B76A1D">
                        <w:rPr>
                          <w:b/>
                          <w:bCs/>
                          <w:color w:val="000000"/>
                        </w:rPr>
                        <w:t>Sídlo VHOS, a.s.</w:t>
                      </w:r>
                      <w:r w:rsidR="00B76A1D" w:rsidRPr="00B76A1D">
                        <w:rPr>
                          <w:b/>
                          <w:bCs/>
                          <w:color w:val="000000"/>
                        </w:rPr>
                        <w:br/>
                        <w:t>Nádražní 1430/6</w:t>
                      </w:r>
                      <w:r w:rsidR="00B76A1D" w:rsidRPr="00B76A1D">
                        <w:rPr>
                          <w:b/>
                          <w:bCs/>
                          <w:color w:val="000000"/>
                        </w:rPr>
                        <w:br/>
                        <w:t>57101 Moravská Třebová</w:t>
                      </w:r>
                    </w:p>
                  </w:txbxContent>
                </v:textbox>
              </v:rect>
            </w:pict>
          </mc:Fallback>
        </mc:AlternateContent>
      </w:r>
    </w:p>
    <w:p w14:paraId="3F1C52DA" w14:textId="77777777" w:rsidR="00A2584A" w:rsidRDefault="00A2584A"/>
    <w:p w14:paraId="3F1C52DB" w14:textId="77777777" w:rsidR="00A2584A" w:rsidRDefault="00A2584A"/>
    <w:p w14:paraId="3F1C52DC" w14:textId="77777777" w:rsidR="00A2584A" w:rsidRDefault="00A2584A"/>
    <w:p w14:paraId="3F1C52DD" w14:textId="77777777" w:rsidR="00A2584A" w:rsidRDefault="00A2584A"/>
    <w:p w14:paraId="3F1C52DE" w14:textId="77777777" w:rsidR="00A2584A" w:rsidRDefault="00A2584A"/>
    <w:p w14:paraId="3F1C52DF" w14:textId="77777777" w:rsidR="00A2584A" w:rsidRDefault="00A2584A"/>
    <w:p w14:paraId="3F1C52E0" w14:textId="77777777" w:rsidR="00A2584A" w:rsidRDefault="00A2584A"/>
    <w:p w14:paraId="3F1C52E1" w14:textId="77777777" w:rsidR="00A2584A" w:rsidRDefault="00A2584A"/>
    <w:p w14:paraId="3F1C52E2" w14:textId="77777777" w:rsidR="00A2584A" w:rsidRDefault="00A2584A"/>
    <w:p w14:paraId="3F1C52E3" w14:textId="77777777" w:rsidR="00A2584A" w:rsidRDefault="00A2584A"/>
    <w:p w14:paraId="3F1C52E4" w14:textId="77777777" w:rsidR="00A2584A" w:rsidRDefault="009E1E2A">
      <w:pPr>
        <w:rPr>
          <w:sz w:val="20"/>
        </w:rPr>
      </w:pPr>
      <w:r>
        <w:rPr>
          <w:sz w:val="20"/>
        </w:rPr>
        <w:t xml:space="preserve">Váš dopis značky/ze dne             Naše značka                   Vyřizuje/ Telefon                      </w:t>
      </w:r>
      <w:r>
        <w:rPr>
          <w:sz w:val="20"/>
        </w:rPr>
        <w:tab/>
        <w:t>Vysoké Mýto</w:t>
      </w:r>
    </w:p>
    <w:p w14:paraId="3F1C52E5" w14:textId="61A004F1" w:rsidR="00A2584A" w:rsidRDefault="009E1E2A">
      <w:pPr>
        <w:pStyle w:val="Bezmez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</w:rPr>
        <w:tab/>
        <w:t xml:space="preserve">         </w:t>
      </w:r>
      <w:proofErr w:type="spellStart"/>
      <w:r w:rsidR="003C5C4B">
        <w:rPr>
          <w:rFonts w:ascii="Times New Roman" w:hAnsi="Times New Roman"/>
        </w:rPr>
        <w:t>xxxxxxxxxx</w:t>
      </w:r>
      <w:proofErr w:type="spellEnd"/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 </w:t>
      </w:r>
      <w:r w:rsidR="00AF75AE">
        <w:rPr>
          <w:rFonts w:ascii="Times New Roman" w:hAnsi="Times New Roman"/>
          <w:bCs/>
        </w:rPr>
        <w:t xml:space="preserve">   </w:t>
      </w:r>
      <w:r w:rsidR="00B76A1D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</w:t>
      </w:r>
      <w:r w:rsidR="004D08FC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.202</w:t>
      </w:r>
      <w:r w:rsidR="00DF53A3">
        <w:rPr>
          <w:rFonts w:ascii="Times New Roman" w:hAnsi="Times New Roman"/>
          <w:bCs/>
        </w:rPr>
        <w:t>5</w:t>
      </w:r>
    </w:p>
    <w:p w14:paraId="3F1C52E6" w14:textId="77777777" w:rsidR="00A2584A" w:rsidRDefault="00A2584A">
      <w:pPr>
        <w:jc w:val="both"/>
        <w:rPr>
          <w:color w:val="000000"/>
        </w:rPr>
      </w:pPr>
    </w:p>
    <w:p w14:paraId="3F1C52E7" w14:textId="77777777" w:rsidR="00A2584A" w:rsidRDefault="00A2584A">
      <w:pPr>
        <w:jc w:val="both"/>
        <w:rPr>
          <w:color w:val="000000"/>
        </w:rPr>
      </w:pPr>
    </w:p>
    <w:p w14:paraId="3F1C52E8" w14:textId="77777777" w:rsidR="00A2584A" w:rsidRDefault="00A2584A">
      <w:pPr>
        <w:jc w:val="both"/>
        <w:rPr>
          <w:color w:val="000000"/>
        </w:rPr>
      </w:pPr>
    </w:p>
    <w:p w14:paraId="3F1C52E9" w14:textId="42FE0FFF" w:rsidR="00A2584A" w:rsidRDefault="009E1E2A">
      <w:r>
        <w:t xml:space="preserve">Věc: Objednávka </w:t>
      </w:r>
      <w:r w:rsidR="00B76A1D">
        <w:t>čerpadla</w:t>
      </w:r>
      <w:r>
        <w:t xml:space="preserve"> č: </w:t>
      </w:r>
      <w:r w:rsidR="00B76A1D">
        <w:t>30</w:t>
      </w:r>
      <w:r>
        <w:t>/202</w:t>
      </w:r>
      <w:r w:rsidR="00DF53A3">
        <w:t>5</w:t>
      </w:r>
    </w:p>
    <w:p w14:paraId="3F1C52EA" w14:textId="77777777" w:rsidR="00A2584A" w:rsidRDefault="00A2584A"/>
    <w:p w14:paraId="3F1C52EB" w14:textId="77777777" w:rsidR="00A2584A" w:rsidRDefault="00A2584A"/>
    <w:p w14:paraId="3F1C52EC" w14:textId="3DDD6DED" w:rsidR="00A2584A" w:rsidRPr="00AA1DCB" w:rsidRDefault="009E1E2A" w:rsidP="009B0A51">
      <w:pPr>
        <w:ind w:firstLine="708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Objednáváme u Vás</w:t>
      </w:r>
      <w:r w:rsidR="00D82CCA">
        <w:rPr>
          <w:color w:val="000000"/>
        </w:rPr>
        <w:t xml:space="preserve">, </w:t>
      </w:r>
      <w:r w:rsidR="00802033">
        <w:rPr>
          <w:color w:val="000000"/>
        </w:rPr>
        <w:t xml:space="preserve">čerpadlo </w:t>
      </w:r>
      <w:r w:rsidR="00AA1DCB" w:rsidRPr="00AA1DCB">
        <w:rPr>
          <w:rFonts w:ascii="Calibri" w:hAnsi="Calibri" w:cs="Calibri"/>
          <w:b/>
          <w:bCs/>
          <w:color w:val="000000"/>
          <w:sz w:val="22"/>
          <w:szCs w:val="22"/>
        </w:rPr>
        <w:t>40-NVD-200-11-LC-10-0</w:t>
      </w:r>
      <w:r w:rsidR="00AA1DCB">
        <w:rPr>
          <w:rFonts w:ascii="Calibri" w:hAnsi="Calibri" w:cs="Calibri"/>
          <w:b/>
          <w:bCs/>
          <w:color w:val="000000"/>
          <w:sz w:val="22"/>
          <w:szCs w:val="22"/>
        </w:rPr>
        <w:t xml:space="preserve">1 </w:t>
      </w:r>
      <w:r w:rsidR="00D107A1">
        <w:rPr>
          <w:color w:val="000000"/>
        </w:rPr>
        <w:t xml:space="preserve">za cenu </w:t>
      </w:r>
      <w:r w:rsidR="00AA1DCB">
        <w:rPr>
          <w:color w:val="000000"/>
        </w:rPr>
        <w:t>dle cenové nabídky</w:t>
      </w:r>
      <w:r w:rsidR="009B0A51">
        <w:rPr>
          <w:color w:val="000000"/>
        </w:rPr>
        <w:t xml:space="preserve"> ze dne 4.3.2025 která </w:t>
      </w:r>
      <w:proofErr w:type="gramStart"/>
      <w:r w:rsidR="009B0A51">
        <w:rPr>
          <w:color w:val="000000"/>
        </w:rPr>
        <w:t xml:space="preserve">činní </w:t>
      </w:r>
      <w:r w:rsidR="00AA1DCB">
        <w:rPr>
          <w:color w:val="000000"/>
        </w:rPr>
        <w:t xml:space="preserve"> </w:t>
      </w:r>
      <w:r w:rsidR="00DD2E46">
        <w:rPr>
          <w:color w:val="000000"/>
        </w:rPr>
        <w:t>63</w:t>
      </w:r>
      <w:proofErr w:type="gramEnd"/>
      <w:r w:rsidR="00DD2E46">
        <w:rPr>
          <w:color w:val="000000"/>
        </w:rPr>
        <w:t xml:space="preserve"> 498</w:t>
      </w:r>
      <w:r w:rsidR="00095615">
        <w:rPr>
          <w:color w:val="000000"/>
        </w:rPr>
        <w:t xml:space="preserve"> </w:t>
      </w:r>
      <w:r w:rsidR="00830075">
        <w:rPr>
          <w:color w:val="000000"/>
        </w:rPr>
        <w:t>K</w:t>
      </w:r>
      <w:r w:rsidR="00095615">
        <w:rPr>
          <w:color w:val="000000"/>
        </w:rPr>
        <w:t>č bez DPH</w:t>
      </w:r>
      <w:r w:rsidR="00DD2E46">
        <w:rPr>
          <w:color w:val="000000"/>
        </w:rPr>
        <w:t xml:space="preserve"> + náklady na dopravu na níže uvedenou adresu</w:t>
      </w:r>
      <w:r w:rsidR="00095615">
        <w:rPr>
          <w:color w:val="000000"/>
        </w:rPr>
        <w:t>.</w:t>
      </w:r>
    </w:p>
    <w:p w14:paraId="1E547604" w14:textId="77777777" w:rsidR="00095615" w:rsidRDefault="00095615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95AA5" w14:textId="77777777" w:rsidR="00095615" w:rsidRDefault="00095615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24B4D" w14:textId="77777777" w:rsidR="00095615" w:rsidRDefault="00095615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Adresa pro doručení: Vodovody a kanalizace Vysoké Mýto, s.r.o</w:t>
      </w:r>
    </w:p>
    <w:p w14:paraId="3F1C52EE" w14:textId="0B9EE230" w:rsidR="00A2584A" w:rsidRDefault="00095615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Šnakov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522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areál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ČOV)</w:t>
      </w:r>
    </w:p>
    <w:p w14:paraId="3F1C52F1" w14:textId="1BDE42DA" w:rsidR="00A2584A" w:rsidRDefault="00095615">
      <w:r>
        <w:tab/>
      </w:r>
      <w:r>
        <w:tab/>
      </w:r>
      <w:r>
        <w:tab/>
      </w:r>
      <w:r>
        <w:tab/>
        <w:t>566 01 Vysoké Mýto</w:t>
      </w:r>
    </w:p>
    <w:p w14:paraId="3F1C52F2" w14:textId="77777777" w:rsidR="00A2584A" w:rsidRDefault="00A2584A"/>
    <w:p w14:paraId="3F1C52F3" w14:textId="77777777" w:rsidR="00A2584A" w:rsidRDefault="00A2584A"/>
    <w:p w14:paraId="3F1C52F4" w14:textId="77777777" w:rsidR="00A2584A" w:rsidRDefault="00A2584A"/>
    <w:p w14:paraId="3F1C52F5" w14:textId="77777777" w:rsidR="00A2584A" w:rsidRDefault="00A2584A">
      <w:pPr>
        <w:rPr>
          <w:color w:val="000000"/>
        </w:rPr>
      </w:pPr>
    </w:p>
    <w:p w14:paraId="3F1C52F6" w14:textId="77777777" w:rsidR="00A2584A" w:rsidRDefault="00A2584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C52F7" w14:textId="77777777" w:rsidR="00A2584A" w:rsidRDefault="00A2584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C52F8" w14:textId="77777777" w:rsidR="00A2584A" w:rsidRDefault="00A2584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C52F9" w14:textId="1CA73FC5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přátelským pozdravem                      </w:t>
      </w:r>
      <w:proofErr w:type="spellStart"/>
      <w:r w:rsidR="003C5C4B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14:paraId="3F1C52FA" w14:textId="77777777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14:paraId="3F1C52FB" w14:textId="77777777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14:paraId="3F1C52FC" w14:textId="77777777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14:paraId="3F1C52FD" w14:textId="77777777" w:rsidR="00A2584A" w:rsidRDefault="009E1E2A">
      <w:pPr>
        <w:pStyle w:val="Normlnweb"/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F1C52FE" w14:textId="77777777" w:rsidR="00A2584A" w:rsidRDefault="009E1E2A">
      <w:pPr>
        <w:jc w:val="both"/>
        <w:rPr>
          <w:color w:val="000000"/>
        </w:rPr>
      </w:pPr>
      <w:r>
        <w:rPr>
          <w:color w:val="000000"/>
        </w:rPr>
        <w:t>.</w:t>
      </w:r>
    </w:p>
    <w:p w14:paraId="695B515A" w14:textId="77777777" w:rsidR="003C5C4B" w:rsidRDefault="003C5C4B">
      <w:pPr>
        <w:jc w:val="both"/>
        <w:rPr>
          <w:color w:val="000000"/>
        </w:rPr>
      </w:pPr>
    </w:p>
    <w:p w14:paraId="72C78478" w14:textId="77777777" w:rsidR="003C5C4B" w:rsidRDefault="003C5C4B">
      <w:pPr>
        <w:jc w:val="both"/>
        <w:rPr>
          <w:color w:val="000000"/>
        </w:rPr>
      </w:pPr>
    </w:p>
    <w:p w14:paraId="72BB5A08" w14:textId="77777777" w:rsidR="003C5C4B" w:rsidRDefault="003C5C4B">
      <w:pPr>
        <w:jc w:val="both"/>
        <w:rPr>
          <w:color w:val="000000"/>
        </w:rPr>
      </w:pPr>
    </w:p>
    <w:tbl>
      <w:tblPr>
        <w:tblW w:w="0" w:type="auto"/>
        <w:tblCellSpacing w:w="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718"/>
      </w:tblGrid>
      <w:tr w:rsidR="003C5C4B" w14:paraId="6B830C59" w14:textId="77777777" w:rsidTr="003C5C4B">
        <w:trPr>
          <w:tblCellSpacing w:w="0" w:type="dxa"/>
        </w:trPr>
        <w:tc>
          <w:tcPr>
            <w:tcW w:w="0" w:type="auto"/>
            <w:noWrap/>
            <w:hideMark/>
          </w:tcPr>
          <w:p w14:paraId="037F4D6C" w14:textId="77777777" w:rsidR="003C5C4B" w:rsidRDefault="003C5C4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45C9D87D" w14:textId="77777777" w:rsidR="003C5C4B" w:rsidRDefault="003C5C4B">
            <w:r>
              <w:t>RE: Cenová nabídka</w:t>
            </w:r>
          </w:p>
        </w:tc>
      </w:tr>
      <w:tr w:rsidR="003C5C4B" w14:paraId="16487B29" w14:textId="77777777" w:rsidTr="003C5C4B">
        <w:trPr>
          <w:tblCellSpacing w:w="0" w:type="dxa"/>
        </w:trPr>
        <w:tc>
          <w:tcPr>
            <w:tcW w:w="0" w:type="auto"/>
            <w:noWrap/>
            <w:hideMark/>
          </w:tcPr>
          <w:p w14:paraId="1D7DA37A" w14:textId="77777777" w:rsidR="003C5C4B" w:rsidRDefault="003C5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77F53D95" w14:textId="77777777" w:rsidR="003C5C4B" w:rsidRDefault="003C5C4B">
            <w:r>
              <w:t>Mon, 10 Mar 2025 07:16:41 +0000</w:t>
            </w:r>
          </w:p>
        </w:tc>
      </w:tr>
      <w:tr w:rsidR="003C5C4B" w14:paraId="2D78D450" w14:textId="77777777" w:rsidTr="003C5C4B">
        <w:trPr>
          <w:tblCellSpacing w:w="0" w:type="dxa"/>
        </w:trPr>
        <w:tc>
          <w:tcPr>
            <w:tcW w:w="0" w:type="auto"/>
            <w:noWrap/>
            <w:hideMark/>
          </w:tcPr>
          <w:p w14:paraId="75A99B73" w14:textId="77777777" w:rsidR="003C5C4B" w:rsidRDefault="003C5C4B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06BD7687" w14:textId="75411CFC" w:rsidR="003C5C4B" w:rsidRDefault="003C5C4B">
            <w:proofErr w:type="spellStart"/>
            <w:r>
              <w:t>xxxxxxxxxxxxxxx</w:t>
            </w:r>
            <w:proofErr w:type="spellEnd"/>
            <w:r>
              <w:t xml:space="preserve"> </w:t>
            </w:r>
            <w:hyperlink r:id="rId7" w:history="1">
              <w:r w:rsidRPr="003534AA">
                <w:rPr>
                  <w:rStyle w:val="Hypertextovodkaz"/>
                </w:rPr>
                <w:t>&lt;</w:t>
              </w:r>
              <w:r w:rsidRPr="003534AA">
                <w:rPr>
                  <w:rStyle w:val="Hypertextovodkaz"/>
                </w:rPr>
                <w:t>xxxxxxxxxxxxxxxxxx</w:t>
              </w:r>
              <w:r w:rsidRPr="003534AA">
                <w:rPr>
                  <w:rStyle w:val="Hypertextovodkaz"/>
                </w:rPr>
                <w:t>@vhos.cz&gt;</w:t>
              </w:r>
            </w:hyperlink>
          </w:p>
        </w:tc>
      </w:tr>
      <w:tr w:rsidR="003C5C4B" w14:paraId="3DF0B749" w14:textId="77777777" w:rsidTr="003C5C4B">
        <w:trPr>
          <w:tblCellSpacing w:w="0" w:type="dxa"/>
        </w:trPr>
        <w:tc>
          <w:tcPr>
            <w:tcW w:w="0" w:type="auto"/>
            <w:noWrap/>
            <w:hideMark/>
          </w:tcPr>
          <w:p w14:paraId="0F75CE8B" w14:textId="77777777" w:rsidR="003C5C4B" w:rsidRDefault="003C5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358156EE" w14:textId="460FBB23" w:rsidR="003C5C4B" w:rsidRDefault="003C5C4B">
            <w:r>
              <w:t xml:space="preserve">Ing. </w:t>
            </w:r>
            <w:proofErr w:type="spellStart"/>
            <w:r>
              <w:t>xxxxxxxxxxxxxxxxxx</w:t>
            </w:r>
            <w:proofErr w:type="spellEnd"/>
            <w:r>
              <w:t xml:space="preserve"> </w:t>
            </w:r>
            <w:hyperlink r:id="rId8" w:history="1">
              <w:r w:rsidRPr="003534AA">
                <w:rPr>
                  <w:rStyle w:val="Hypertextovodkaz"/>
                </w:rPr>
                <w:t>&lt;</w:t>
              </w:r>
              <w:r w:rsidRPr="003534AA">
                <w:rPr>
                  <w:rStyle w:val="Hypertextovodkaz"/>
                </w:rPr>
                <w:t>xxxxxxxxxxxxxxxxxxxxxx</w:t>
              </w:r>
              <w:r w:rsidRPr="003534AA">
                <w:rPr>
                  <w:rStyle w:val="Hypertextovodkaz"/>
                </w:rPr>
                <w:t>@vakvm.cz&gt;</w:t>
              </w:r>
            </w:hyperlink>
          </w:p>
        </w:tc>
      </w:tr>
    </w:tbl>
    <w:p w14:paraId="56B448A8" w14:textId="77777777" w:rsidR="003C5C4B" w:rsidRDefault="003C5C4B" w:rsidP="003C5C4B">
      <w:pPr>
        <w:ind w:left="708"/>
        <w:rPr>
          <w:rFonts w:ascii="Aptos" w:hAnsi="Aptos" w:cs="Aptos"/>
        </w:rPr>
      </w:pPr>
      <w:r>
        <w:br/>
      </w:r>
      <w:r>
        <w:br/>
      </w:r>
    </w:p>
    <w:p w14:paraId="5D542667" w14:textId="77777777" w:rsidR="003C5C4B" w:rsidRDefault="003C5C4B" w:rsidP="003C5C4B">
      <w:pPr>
        <w:ind w:left="708"/>
        <w:rPr>
          <w:rFonts w:ascii="Calibri" w:eastAsiaTheme="minorHAnsi" w:hAnsi="Calibri" w:cs="Calibri"/>
          <w:sz w:val="22"/>
          <w:szCs w:val="22"/>
        </w:rPr>
      </w:pPr>
      <w:r>
        <w:rPr>
          <w:lang w:eastAsia="en-US"/>
        </w:rPr>
        <w:t>Dobrý den,</w:t>
      </w:r>
    </w:p>
    <w:p w14:paraId="0052214D" w14:textId="77777777" w:rsidR="003C5C4B" w:rsidRDefault="003C5C4B" w:rsidP="003C5C4B">
      <w:pPr>
        <w:ind w:left="708"/>
      </w:pPr>
      <w:r>
        <w:rPr>
          <w:lang w:eastAsia="en-US"/>
        </w:rPr>
        <w:t> </w:t>
      </w:r>
    </w:p>
    <w:p w14:paraId="69D43F51" w14:textId="77777777" w:rsidR="003C5C4B" w:rsidRDefault="003C5C4B" w:rsidP="003C5C4B">
      <w:pPr>
        <w:ind w:left="708"/>
      </w:pPr>
      <w:r>
        <w:rPr>
          <w:lang w:eastAsia="en-US"/>
        </w:rPr>
        <w:t>Moc děkuji za objednávku. Čerpadlo je objednaný.</w:t>
      </w:r>
    </w:p>
    <w:p w14:paraId="0E8DF70C" w14:textId="77777777" w:rsidR="003C5C4B" w:rsidRDefault="003C5C4B" w:rsidP="003C5C4B">
      <w:pPr>
        <w:ind w:left="708"/>
      </w:pPr>
      <w:r>
        <w:rPr>
          <w:lang w:eastAsia="en-US"/>
        </w:rPr>
        <w:t> </w:t>
      </w:r>
    </w:p>
    <w:p w14:paraId="774B4971" w14:textId="77777777" w:rsidR="003C5C4B" w:rsidRDefault="003C5C4B" w:rsidP="003C5C4B">
      <w:pPr>
        <w:ind w:left="708"/>
      </w:pPr>
      <w:r>
        <w:rPr>
          <w:lang w:eastAsia="en-US"/>
        </w:rPr>
        <w:t>Pěkný den přeji</w:t>
      </w:r>
    </w:p>
    <w:p w14:paraId="1E4D7C33" w14:textId="77777777" w:rsidR="003C5C4B" w:rsidRDefault="003C5C4B" w:rsidP="003C5C4B">
      <w:pPr>
        <w:ind w:left="708"/>
      </w:pPr>
      <w:r>
        <w:rPr>
          <w:lang w:eastAsia="en-US"/>
        </w:rPr>
        <w:t> </w:t>
      </w:r>
    </w:p>
    <w:p w14:paraId="1DA265A7" w14:textId="7C5F8ECE" w:rsidR="003C5C4B" w:rsidRDefault="003C5C4B" w:rsidP="003C5C4B">
      <w:pPr>
        <w:ind w:left="708"/>
      </w:pPr>
      <w:proofErr w:type="spellStart"/>
      <w:r>
        <w:rPr>
          <w:rFonts w:ascii="Verdana" w:hAnsi="Verdana"/>
          <w:color w:val="000000"/>
          <w:sz w:val="18"/>
          <w:szCs w:val="18"/>
        </w:rPr>
        <w:t>xxxxxxxxxxxxxxxxxxxxxxxx</w:t>
      </w:r>
      <w:proofErr w:type="spellEnd"/>
    </w:p>
    <w:p w14:paraId="7A228930" w14:textId="0898642B" w:rsidR="003C5C4B" w:rsidRDefault="003C5C4B" w:rsidP="003C5C4B">
      <w:pPr>
        <w:ind w:left="708"/>
      </w:pPr>
      <w:r>
        <w:rPr>
          <w:rFonts w:ascii="Verdana" w:hAnsi="Verdana"/>
          <w:color w:val="000000"/>
          <w:spacing w:val="20"/>
          <w:sz w:val="18"/>
          <w:szCs w:val="18"/>
        </w:rPr>
        <w:t>[T]</w:t>
      </w:r>
      <w:r>
        <w:rPr>
          <w:rFonts w:ascii="Verdana" w:hAnsi="Verdana"/>
          <w:color w:val="000000"/>
          <w:sz w:val="18"/>
          <w:szCs w:val="18"/>
        </w:rPr>
        <w:t xml:space="preserve"> +420 461 357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172</w:t>
      </w:r>
    </w:p>
    <w:p w14:paraId="13D65D45" w14:textId="77777777" w:rsidR="003C5C4B" w:rsidRDefault="003C5C4B">
      <w:pPr>
        <w:jc w:val="both"/>
        <w:rPr>
          <w:color w:val="000000"/>
        </w:rPr>
      </w:pPr>
    </w:p>
    <w:sectPr w:rsidR="003C5C4B">
      <w:headerReference w:type="default" r:id="rId9"/>
      <w:footerReference w:type="even" r:id="rId10"/>
      <w:footerReference w:type="default" r:id="rId11"/>
      <w:type w:val="oddPage"/>
      <w:pgSz w:w="11906" w:h="16838"/>
      <w:pgMar w:top="1989" w:right="1134" w:bottom="2179" w:left="1260" w:header="708" w:footer="472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E15BA" w14:textId="77777777" w:rsidR="001C0FC9" w:rsidRDefault="001C0FC9">
      <w:r>
        <w:separator/>
      </w:r>
    </w:p>
  </w:endnote>
  <w:endnote w:type="continuationSeparator" w:id="0">
    <w:p w14:paraId="26AFC394" w14:textId="77777777" w:rsidR="001C0FC9" w:rsidRDefault="001C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wis721 LtCn BT">
    <w:altName w:val="Cambria"/>
    <w:charset w:val="EE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C5303" w14:textId="77777777" w:rsidR="00A2584A" w:rsidRDefault="009E1E2A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14:paraId="3F1C5304" w14:textId="69E69540" w:rsidR="00A2584A" w:rsidRDefault="009E1E2A">
    <w:pPr>
      <w:pStyle w:val="Zpat"/>
    </w:pPr>
    <w:proofErr w:type="gramStart"/>
    <w:r>
      <w:t>e-mail :</w:t>
    </w:r>
    <w:proofErr w:type="gramEnd"/>
    <w:r>
      <w:t xml:space="preserve"> vak@vak.vmnet.cz                        </w:t>
    </w:r>
    <w:proofErr w:type="spellStart"/>
    <w:r w:rsidR="004427A7">
      <w:t>xxxxxxxxxxxxxxxxxxxx</w:t>
    </w:r>
    <w:proofErr w:type="spellEnd"/>
    <w:r>
      <w:t xml:space="preserve">                                        DIČ : CZ25923099  </w:t>
    </w:r>
  </w:p>
  <w:p w14:paraId="3F1C5306" w14:textId="2979A7E7" w:rsidR="00A2584A" w:rsidRDefault="009E1E2A" w:rsidP="004427A7"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4427A7">
      <w:rPr>
        <w:sz w:val="20"/>
        <w:szCs w:val="20"/>
      </w:rPr>
      <w:t>xxxxxxxxxxxxxxxxxxxxxxxxxxxxx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C5307" w14:textId="77777777" w:rsidR="00A2584A" w:rsidRDefault="009E1E2A">
    <w:pPr>
      <w:pStyle w:val="Zpat"/>
    </w:pPr>
    <w:proofErr w:type="gramStart"/>
    <w:r>
      <w:t>Telefon :</w:t>
    </w:r>
    <w:proofErr w:type="gramEnd"/>
    <w:r>
      <w:t xml:space="preserve">                                                    Bankovní spojení  :                                                        IČO : 25 92 30 99</w:t>
    </w:r>
    <w:r>
      <w:tab/>
    </w:r>
  </w:p>
  <w:p w14:paraId="3F1C5308" w14:textId="173109FD" w:rsidR="00A2584A" w:rsidRDefault="009E1E2A">
    <w:pPr>
      <w:pStyle w:val="Zpat"/>
    </w:pPr>
    <w:r>
      <w:t xml:space="preserve">602340540                                                  </w:t>
    </w:r>
    <w:proofErr w:type="spellStart"/>
    <w:r w:rsidR="003C5C4B">
      <w:t>xxxxxxxxxxxxxxxxxxx</w:t>
    </w:r>
    <w:proofErr w:type="spellEnd"/>
    <w:r>
      <w:t xml:space="preserve">                                              </w:t>
    </w:r>
    <w:proofErr w:type="gramStart"/>
    <w:r>
      <w:t>DIČ :</w:t>
    </w:r>
    <w:proofErr w:type="gramEnd"/>
    <w:r>
      <w:t xml:space="preserve"> CZ25923099  </w:t>
    </w:r>
  </w:p>
  <w:p w14:paraId="3F1C5309" w14:textId="10143122" w:rsidR="00A2584A" w:rsidRDefault="009E1E2A">
    <w:proofErr w:type="gramStart"/>
    <w:r>
      <w:t>e-mail :</w:t>
    </w:r>
    <w:proofErr w:type="gramEnd"/>
    <w:r>
      <w:t xml:space="preserve"> tupec@vakvm.cz           číslo účtu </w:t>
    </w:r>
    <w:proofErr w:type="spellStart"/>
    <w:r w:rsidR="003C5C4B">
      <w:t>xxxxxxxxxxxxxxxxxxxxxxxxxxxxxxx</w:t>
    </w:r>
    <w:proofErr w:type="spellEnd"/>
  </w:p>
  <w:p w14:paraId="3F1C530A" w14:textId="77777777" w:rsidR="00A2584A" w:rsidRDefault="009E1E2A">
    <w:proofErr w:type="gramStart"/>
    <w:r>
      <w:t>http :</w:t>
    </w:r>
    <w:proofErr w:type="gramEnd"/>
    <w:r>
      <w:t xml:space="preserve"> www.vodovody-vm.cz</w:t>
    </w:r>
  </w:p>
  <w:p w14:paraId="3F1C530B" w14:textId="77777777" w:rsidR="00A2584A" w:rsidRDefault="00A2584A">
    <w:pPr>
      <w:pStyle w:val="Zpat"/>
    </w:pPr>
  </w:p>
  <w:p w14:paraId="3F1C530C" w14:textId="77777777" w:rsidR="00A2584A" w:rsidRDefault="00A2584A">
    <w:pPr>
      <w:pStyle w:val="Zpat"/>
    </w:pPr>
  </w:p>
  <w:p w14:paraId="3F1C530D" w14:textId="77777777" w:rsidR="00A2584A" w:rsidRDefault="00A25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7F5C" w14:textId="77777777" w:rsidR="001C0FC9" w:rsidRDefault="001C0FC9">
      <w:r>
        <w:separator/>
      </w:r>
    </w:p>
  </w:footnote>
  <w:footnote w:type="continuationSeparator" w:id="0">
    <w:p w14:paraId="5177F26B" w14:textId="77777777" w:rsidR="001C0FC9" w:rsidRDefault="001C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C5302" w14:textId="21D28743" w:rsidR="00A2584A" w:rsidRDefault="009E1E2A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C530E" wp14:editId="4B701D5C">
              <wp:simplePos x="0" y="0"/>
              <wp:positionH relativeFrom="column">
                <wp:posOffset>1181100</wp:posOffset>
              </wp:positionH>
              <wp:positionV relativeFrom="paragraph">
                <wp:posOffset>-144780</wp:posOffset>
              </wp:positionV>
              <wp:extent cx="5076825" cy="76200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68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1C5315" w14:textId="1F188B00" w:rsidR="00A2584A" w:rsidRDefault="009E1E2A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9E1E2A">
                            <w:rPr>
                              <w:b/>
                              <w:color w:val="0000FF"/>
                              <w:sz w:val="30"/>
                              <w:szCs w:val="30"/>
                            </w:rPr>
                            <w:t>VODOVODY A KANALIZACE VYSOKÉ MÝTO, s.r.o.</w:t>
                          </w: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Čelakovského 6, Pražské Předměstí, 566 01 Vysoké Mýto</w:t>
                          </w:r>
                        </w:p>
                        <w:p w14:paraId="3F1C5316" w14:textId="27232D3D" w:rsidR="00A2584A" w:rsidRDefault="009E1E2A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Zapsané v obchodním rejstříku u Krajského soudu v Hradci Králové oddíl C, vložka 14804</w:t>
                          </w:r>
                        </w:p>
                        <w:p w14:paraId="3F1C5317" w14:textId="77777777" w:rsidR="00A2584A" w:rsidRDefault="00A2584A">
                          <w:pPr>
                            <w:pStyle w:val="Obsahrmce"/>
                            <w:jc w:val="right"/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C530E" id="Text Box 3" o:spid="_x0000_s1027" style="position:absolute;left:0;text-align:left;margin-left:93pt;margin-top:-11.4pt;width:399.7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" o:allowincell="f" stroked="f" strokeweight="0">
              <v:textbox>
                <w:txbxContent>
                  <w:p w14:paraId="3F1C5315" w14:textId="1F188B00" w:rsidR="00A2584A" w:rsidRDefault="009E1E2A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9E1E2A">
                      <w:rPr>
                        <w:b/>
                        <w:color w:val="0000FF"/>
                        <w:sz w:val="30"/>
                        <w:szCs w:val="30"/>
                      </w:rPr>
                      <w:t>VODOVODY A KANALIZACE VYSOKÉ MÝTO, s.r.o.</w:t>
                    </w: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>Čelakovského 6, Pražské Předměstí, 566 01 Vysoké Mýto</w:t>
                    </w:r>
                  </w:p>
                  <w:p w14:paraId="3F1C5316" w14:textId="27232D3D" w:rsidR="00A2584A" w:rsidRDefault="009E1E2A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Zapsané v obchodním rejstříku u Krajského soudu v Hradci Králové oddíl C, vložka 14804</w:t>
                    </w:r>
                  </w:p>
                  <w:p w14:paraId="3F1C5317" w14:textId="77777777" w:rsidR="00A2584A" w:rsidRDefault="00A2584A">
                    <w:pPr>
                      <w:pStyle w:val="Obsahrmce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000000">
      <w:pict w14:anchorId="7A7FA2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39.75pt;visibility:visible;mso-wrap-distance-right:0" filled="t" fillcolor="#36f">
          <v:imagedata r:id="rId1" o:title=""/>
        </v:shape>
      </w:pict>
    </w:r>
    <w:r>
      <w:tab/>
    </w:r>
    <w:r>
      <w:tab/>
      <w:t xml:space="preserve">    </w:t>
    </w:r>
    <w:r w:rsidR="00000000">
      <w:pict w14:anchorId="3F1C5310">
        <v:shape id="_x0000_tole_rId1" o:spid="_x0000_s1025" type="#_x0000_t75" style="position:absolute;left:0;text-align:left;margin-left:0;margin-top:0;width:50pt;height:50pt;z-index:251658240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4A"/>
    <w:rsid w:val="000010D1"/>
    <w:rsid w:val="00027689"/>
    <w:rsid w:val="00067909"/>
    <w:rsid w:val="000724D1"/>
    <w:rsid w:val="000809E8"/>
    <w:rsid w:val="00095615"/>
    <w:rsid w:val="001A1AE2"/>
    <w:rsid w:val="001C0FC9"/>
    <w:rsid w:val="002C133C"/>
    <w:rsid w:val="00326825"/>
    <w:rsid w:val="003A2F00"/>
    <w:rsid w:val="003C5C4B"/>
    <w:rsid w:val="003D01CF"/>
    <w:rsid w:val="003D6A29"/>
    <w:rsid w:val="003F1A40"/>
    <w:rsid w:val="00441CB6"/>
    <w:rsid w:val="004427A7"/>
    <w:rsid w:val="004B6FA6"/>
    <w:rsid w:val="004C5E88"/>
    <w:rsid w:val="004D08FC"/>
    <w:rsid w:val="004F6E31"/>
    <w:rsid w:val="004F7159"/>
    <w:rsid w:val="005060D1"/>
    <w:rsid w:val="005C3265"/>
    <w:rsid w:val="005D634C"/>
    <w:rsid w:val="006457C6"/>
    <w:rsid w:val="00737750"/>
    <w:rsid w:val="00747C3F"/>
    <w:rsid w:val="00786677"/>
    <w:rsid w:val="00802033"/>
    <w:rsid w:val="00830075"/>
    <w:rsid w:val="00901560"/>
    <w:rsid w:val="00933491"/>
    <w:rsid w:val="00987C66"/>
    <w:rsid w:val="009B0A51"/>
    <w:rsid w:val="009E1E2A"/>
    <w:rsid w:val="009F6894"/>
    <w:rsid w:val="00A024A2"/>
    <w:rsid w:val="00A2584A"/>
    <w:rsid w:val="00A32180"/>
    <w:rsid w:val="00A51E30"/>
    <w:rsid w:val="00A90590"/>
    <w:rsid w:val="00A95202"/>
    <w:rsid w:val="00AA1DCB"/>
    <w:rsid w:val="00AF75AE"/>
    <w:rsid w:val="00B15482"/>
    <w:rsid w:val="00B60872"/>
    <w:rsid w:val="00B76A1D"/>
    <w:rsid w:val="00CC3108"/>
    <w:rsid w:val="00D107A1"/>
    <w:rsid w:val="00D41921"/>
    <w:rsid w:val="00D71807"/>
    <w:rsid w:val="00D82CCA"/>
    <w:rsid w:val="00D95909"/>
    <w:rsid w:val="00DD2E46"/>
    <w:rsid w:val="00DF53A3"/>
    <w:rsid w:val="00E307CB"/>
    <w:rsid w:val="00E370AA"/>
    <w:rsid w:val="00EE3E60"/>
    <w:rsid w:val="00EE5ECF"/>
    <w:rsid w:val="00EF7057"/>
    <w:rsid w:val="00F66578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C52D9"/>
  <w15:docId w15:val="{85D5556D-779D-4B76-B77E-4432C4C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/>
      <w:b/>
      <w:bCs/>
    </w:rPr>
  </w:style>
  <w:style w:type="character" w:customStyle="1" w:styleId="Zkladntextodsazen3Char">
    <w:name w:val="Základní text odsazený 3 Char"/>
    <w:link w:val="Zkladntextodsazen3"/>
    <w:uiPriority w:val="99"/>
    <w:qFormat/>
    <w:rsid w:val="004B1A96"/>
    <w:rPr>
      <w:rFonts w:ascii="Calibri" w:eastAsia="Calibri" w:hAnsi="Calibri"/>
      <w:sz w:val="16"/>
      <w:szCs w:val="16"/>
      <w:lang w:eastAsia="en-US"/>
    </w:rPr>
  </w:style>
  <w:style w:type="character" w:customStyle="1" w:styleId="platne1">
    <w:name w:val="platne1"/>
    <w:qFormat/>
    <w:rsid w:val="004B1A96"/>
  </w:style>
  <w:style w:type="character" w:customStyle="1" w:styleId="ZpatChar">
    <w:name w:val="Zápatí Char"/>
    <w:link w:val="Zpat"/>
    <w:qFormat/>
    <w:rsid w:val="007A7B01"/>
  </w:style>
  <w:style w:type="character" w:customStyle="1" w:styleId="Nadpis4Char">
    <w:name w:val="Nadpis 4 Char"/>
    <w:basedOn w:val="Standardnpsmoodstavce"/>
    <w:link w:val="Nadpis4"/>
    <w:semiHidden/>
    <w:qFormat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qFormat/>
    <w:rsid w:val="00F50C5C"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qFormat/>
    <w:rsid w:val="00D23642"/>
    <w:pPr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qFormat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qFormat/>
    <w:rsid w:val="00B65C51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qFormat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qFormat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1A0451"/>
    <w:rPr>
      <w:rFonts w:ascii="Swis721 LtCn BT" w:hAnsi="Swis721 LtCn BT" w:cs="Swis721 LtCn BT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customStyle="1" w:styleId="Zhlavvlevo">
    <w:name w:val="Záhlaví vlevo"/>
    <w:basedOn w:val="Zhlav"/>
    <w:qFormat/>
  </w:style>
  <w:style w:type="character" w:styleId="Hypertextovodkaz">
    <w:name w:val="Hyperlink"/>
    <w:basedOn w:val="Standardnpsmoodstavce"/>
    <w:unhideWhenUsed/>
    <w:rsid w:val="000010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xxxxxxxxxxxxxxxxxxxxxx@vakvm.cz%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3cxxxxxxxxxxxxxxxxxx@vhos.cz%3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89BF-1411-49E4-AD1A-A526B873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956</Characters>
  <Application>Microsoft Office Word</Application>
  <DocSecurity>0</DocSecurity>
  <Lines>7</Lines>
  <Paragraphs>2</Paragraphs>
  <ScaleCrop>false</ScaleCrop>
  <Company>VAK Vysoké Mýto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dc:description/>
  <cp:lastModifiedBy>Helena Jetmarová</cp:lastModifiedBy>
  <cp:revision>4</cp:revision>
  <cp:lastPrinted>2007-03-13T08:36:00Z</cp:lastPrinted>
  <dcterms:created xsi:type="dcterms:W3CDTF">2025-03-12T07:23:00Z</dcterms:created>
  <dcterms:modified xsi:type="dcterms:W3CDTF">2025-03-12T07:31:00Z</dcterms:modified>
  <dc:language>cs-CZ</dc:language>
</cp:coreProperties>
</file>