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313A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03F41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7A1DD" w14:textId="77777777" w:rsidR="000D2B87" w:rsidRDefault="000D2B87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981DC" w14:textId="77777777" w:rsidR="000D2B87" w:rsidRPr="00845C35" w:rsidRDefault="00845C35">
      <w:pPr>
        <w:spacing w:line="400" w:lineRule="exact"/>
        <w:ind w:left="470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834958" wp14:editId="7BA17B9F">
                <wp:simplePos x="0" y="0"/>
                <wp:positionH relativeFrom="page">
                  <wp:posOffset>771448</wp:posOffset>
                </wp:positionH>
                <wp:positionV relativeFrom="line">
                  <wp:posOffset>-69976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39992" id="Freeform 100" o:spid="_x0000_s1026" style="position:absolute;margin-left:60.75pt;margin-top:-5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yE7ON0AAAAL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108DFA" wp14:editId="7F239C8A">
                <wp:simplePos x="0" y="0"/>
                <wp:positionH relativeFrom="page">
                  <wp:posOffset>777544</wp:posOffset>
                </wp:positionH>
                <wp:positionV relativeFrom="line">
                  <wp:posOffset>-69976</wp:posOffset>
                </wp:positionV>
                <wp:extent cx="6559043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043" h="6096">
                              <a:moveTo>
                                <a:pt x="0" y="6096"/>
                              </a:moveTo>
                              <a:lnTo>
                                <a:pt x="6559043" y="6096"/>
                              </a:lnTo>
                              <a:lnTo>
                                <a:pt x="65590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07707" id="Freeform 101" o:spid="_x0000_s1026" style="position:absolute;margin-left:61.2pt;margin-top:-5.5pt;width:516.4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904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" path="m,6096r6559043,l655904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39498E" wp14:editId="74C783F4">
                <wp:simplePos x="0" y="0"/>
                <wp:positionH relativeFrom="page">
                  <wp:posOffset>771448</wp:posOffset>
                </wp:positionH>
                <wp:positionV relativeFrom="line">
                  <wp:posOffset>-63932</wp:posOffset>
                </wp:positionV>
                <wp:extent cx="6096" cy="39806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26800" id="Freeform 102" o:spid="_x0000_s1026" style="position:absolute;margin-left:60.75pt;margin-top:-5.05pt;width:.5pt;height:31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1E30C3" wp14:editId="12416BE7">
                <wp:simplePos x="0" y="0"/>
                <wp:positionH relativeFrom="page">
                  <wp:posOffset>771448</wp:posOffset>
                </wp:positionH>
                <wp:positionV relativeFrom="line">
                  <wp:posOffset>-69976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0FBBC" id="Freeform 103" o:spid="_x0000_s1026" style="position:absolute;margin-left:60.75pt;margin-top:-5.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yE7ON0AAAAL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D54632" wp14:editId="7AF2DEBA">
                <wp:simplePos x="0" y="0"/>
                <wp:positionH relativeFrom="page">
                  <wp:posOffset>7336535</wp:posOffset>
                </wp:positionH>
                <wp:positionV relativeFrom="line">
                  <wp:posOffset>-63932</wp:posOffset>
                </wp:positionV>
                <wp:extent cx="6097" cy="39806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98069">
                              <a:moveTo>
                                <a:pt x="0" y="398069"/>
                              </a:moveTo>
                              <a:lnTo>
                                <a:pt x="6097" y="398069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A1BD0" id="Freeform 104" o:spid="_x0000_s1026" style="position:absolute;margin-left:577.7pt;margin-top:-5.05pt;width:.5pt;height:31.3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" path="m,398069r6097,l6097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577B6F" wp14:editId="01272087">
                <wp:simplePos x="0" y="0"/>
                <wp:positionH relativeFrom="page">
                  <wp:posOffset>7336535</wp:posOffset>
                </wp:positionH>
                <wp:positionV relativeFrom="line">
                  <wp:posOffset>-69976</wp:posOffset>
                </wp:positionV>
                <wp:extent cx="6097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44C84" id="Freeform 105" o:spid="_x0000_s1026" style="position:absolute;margin-left:577.7pt;margin-top:-5.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JAz9Z/h&#10;AAAADQEAAA8AAAAAAAAAAAAAAAAAnAQAAGRycy9kb3ducmV2LnhtbFBLBQYAAAAABAAEAPMAAACq&#10;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178E4B" wp14:editId="03BAB662">
                <wp:simplePos x="0" y="0"/>
                <wp:positionH relativeFrom="page">
                  <wp:posOffset>7336535</wp:posOffset>
                </wp:positionH>
                <wp:positionV relativeFrom="line">
                  <wp:posOffset>-69976</wp:posOffset>
                </wp:positionV>
                <wp:extent cx="6097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A462A" id="Freeform 106" o:spid="_x0000_s1026" style="position:absolute;margin-left:577.7pt;margin-top:-5.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JAz9Z/h&#10;AAAADQEAAA8AAAAAAAAAAAAAAAAAnAQAAGRycy9kb3ducmV2LnhtbFBLBQYAAAAABAAEAPMAAACq&#10;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DODATEK Č. 1  </w:t>
      </w:r>
    </w:p>
    <w:p w14:paraId="3987C850" w14:textId="77777777" w:rsidR="000D2B87" w:rsidRPr="00845C35" w:rsidRDefault="00845C35">
      <w:pPr>
        <w:spacing w:before="133" w:line="489" w:lineRule="exact"/>
        <w:ind w:left="5002" w:right="219" w:hanging="368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F37218" wp14:editId="126CC7CE">
                <wp:simplePos x="0" y="0"/>
                <wp:positionH relativeFrom="page">
                  <wp:posOffset>771448</wp:posOffset>
                </wp:positionH>
                <wp:positionV relativeFrom="line">
                  <wp:posOffset>77090</wp:posOffset>
                </wp:positionV>
                <wp:extent cx="6096" cy="30937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93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9372">
                              <a:moveTo>
                                <a:pt x="0" y="309372"/>
                              </a:moveTo>
                              <a:lnTo>
                                <a:pt x="6096" y="3093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9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3ADAF" id="Freeform 107" o:spid="_x0000_s1026" style="position:absolute;margin-left:60.75pt;margin-top:6.05pt;width:.5pt;height:24.3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" path="m,309372r6096,l6096,,,,,30937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39EF71" wp14:editId="33A3B870">
                <wp:simplePos x="0" y="0"/>
                <wp:positionH relativeFrom="page">
                  <wp:posOffset>7336535</wp:posOffset>
                </wp:positionH>
                <wp:positionV relativeFrom="line">
                  <wp:posOffset>77090</wp:posOffset>
                </wp:positionV>
                <wp:extent cx="6097" cy="30937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093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09372">
                              <a:moveTo>
                                <a:pt x="0" y="309372"/>
                              </a:moveTo>
                              <a:lnTo>
                                <a:pt x="6097" y="309372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09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46D3F" id="Freeform 108" o:spid="_x0000_s1026" style="position:absolute;margin-left:577.7pt;margin-top:6.05pt;width:.5pt;height:24.3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0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" path="m,309372r6097,l6097,,,,,30937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SMLOUVY O ÚČASTI NA ŘEŠENÍ PROJEKTU A O VYUŽITÍ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77A3A" wp14:editId="0D48DF3C">
                <wp:simplePos x="0" y="0"/>
                <wp:positionH relativeFrom="page">
                  <wp:posOffset>771448</wp:posOffset>
                </wp:positionH>
                <wp:positionV relativeFrom="line">
                  <wp:posOffset>-8889</wp:posOffset>
                </wp:positionV>
                <wp:extent cx="6096" cy="387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5">
                              <a:moveTo>
                                <a:pt x="0" y="387095"/>
                              </a:moveTo>
                              <a:lnTo>
                                <a:pt x="6096" y="387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A8594" id="Freeform 109" o:spid="_x0000_s1026" style="position:absolute;margin-left:60.75pt;margin-top:-.7pt;width:.5pt;height:30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" path="m,387095r6096,l6096,,,,,387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A8C44F" wp14:editId="487FD76D">
                <wp:simplePos x="0" y="0"/>
                <wp:positionH relativeFrom="page">
                  <wp:posOffset>7336535</wp:posOffset>
                </wp:positionH>
                <wp:positionV relativeFrom="line">
                  <wp:posOffset>-8889</wp:posOffset>
                </wp:positionV>
                <wp:extent cx="6097" cy="387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87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87095">
                              <a:moveTo>
                                <a:pt x="0" y="387095"/>
                              </a:moveTo>
                              <a:lnTo>
                                <a:pt x="6097" y="387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87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78889" id="Freeform 110" o:spid="_x0000_s1026" style="position:absolute;margin-left:577.7pt;margin-top:-.7pt;width:.5pt;height:30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8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" path="m,387095r6097,l6097,,,,,387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VÝSLEDKŮ  </w:t>
      </w:r>
    </w:p>
    <w:p w14:paraId="291C746A" w14:textId="5EE2880A" w:rsidR="000D2B87" w:rsidRPr="00845C35" w:rsidRDefault="00845C35">
      <w:pPr>
        <w:spacing w:before="160" w:line="220" w:lineRule="exact"/>
        <w:ind w:left="450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784A6F" wp14:editId="00CC7C5D">
                <wp:simplePos x="0" y="0"/>
                <wp:positionH relativeFrom="page">
                  <wp:posOffset>771448</wp:posOffset>
                </wp:positionH>
                <wp:positionV relativeFrom="line">
                  <wp:posOffset>74169</wp:posOffset>
                </wp:positionV>
                <wp:extent cx="6096" cy="1828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C32D2" id="Freeform 111" o:spid="_x0000_s1026" style="position:absolute;margin-left:60.75pt;margin-top:5.85pt;width:.5pt;height:14.4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CQQ&#10;l9TfAAAACQEAAA8AAAAAAAAAAAAAAAAAoQQAAGRycy9kb3ducmV2LnhtbFBLBQYAAAAABAAEAPMA&#10;AACtBQAAAAA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CBAEF6" wp14:editId="0403EF89">
                <wp:simplePos x="0" y="0"/>
                <wp:positionH relativeFrom="page">
                  <wp:posOffset>7336535</wp:posOffset>
                </wp:positionH>
                <wp:positionV relativeFrom="line">
                  <wp:posOffset>74169</wp:posOffset>
                </wp:positionV>
                <wp:extent cx="6097" cy="1828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2880">
                              <a:moveTo>
                                <a:pt x="0" y="182880"/>
                              </a:moveTo>
                              <a:lnTo>
                                <a:pt x="6097" y="18288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397D8" id="Freeform 112" o:spid="_x0000_s1026" style="position:absolute;margin-left:577.7pt;margin-top:5.85pt;width:.5pt;height:14.4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" path="m,182880r6097,l6097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color w:val="000000"/>
          <w:lang w:val="cs-CZ"/>
        </w:rPr>
        <w:t>Číslo smlouvy: 08963/2024/0</w:t>
      </w:r>
      <w:r>
        <w:rPr>
          <w:rFonts w:ascii="Calibri" w:hAnsi="Calibri" w:cs="Calibri"/>
          <w:color w:val="000000"/>
          <w:lang w:val="cs-CZ"/>
        </w:rPr>
        <w:t>1</w:t>
      </w:r>
      <w:r w:rsidRPr="00845C35">
        <w:rPr>
          <w:rFonts w:ascii="Calibri" w:hAnsi="Calibri" w:cs="Calibri"/>
          <w:color w:val="000000"/>
          <w:lang w:val="cs-CZ"/>
        </w:rPr>
        <w:t xml:space="preserve">  </w:t>
      </w:r>
    </w:p>
    <w:p w14:paraId="43AAC7B2" w14:textId="77777777" w:rsidR="000D2B87" w:rsidRPr="00845C35" w:rsidRDefault="00845C35">
      <w:pPr>
        <w:spacing w:before="180" w:line="180" w:lineRule="exact"/>
        <w:ind w:left="112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090362" wp14:editId="42D38B50">
                <wp:simplePos x="0" y="0"/>
                <wp:positionH relativeFrom="page">
                  <wp:posOffset>777544</wp:posOffset>
                </wp:positionH>
                <wp:positionV relativeFrom="line">
                  <wp:posOffset>-16764</wp:posOffset>
                </wp:positionV>
                <wp:extent cx="6559043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04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043" h="6096">
                              <a:moveTo>
                                <a:pt x="0" y="6096"/>
                              </a:moveTo>
                              <a:lnTo>
                                <a:pt x="6559043" y="6096"/>
                              </a:lnTo>
                              <a:lnTo>
                                <a:pt x="65590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29919" id="Freeform 113" o:spid="_x0000_s1026" style="position:absolute;margin-left:61.2pt;margin-top:-1.3pt;width:516.4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904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" path="m,6096r6559043,l655904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944531" wp14:editId="7B2F4D6D">
                <wp:simplePos x="0" y="0"/>
                <wp:positionH relativeFrom="page">
                  <wp:posOffset>771448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9DE34" id="Freeform 114" o:spid="_x0000_s1026" style="position:absolute;margin-left:60.75pt;margin-top:-1.3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B5mt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BA4CA0" wp14:editId="661A840B">
                <wp:simplePos x="0" y="0"/>
                <wp:positionH relativeFrom="page">
                  <wp:posOffset>771448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F2719" id="Freeform 115" o:spid="_x0000_s1026" style="position:absolute;margin-left:60.75pt;margin-top:-1.3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B5mt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4885BF" wp14:editId="533FAB81">
                <wp:simplePos x="0" y="0"/>
                <wp:positionH relativeFrom="page">
                  <wp:posOffset>7336535</wp:posOffset>
                </wp:positionH>
                <wp:positionV relativeFrom="line">
                  <wp:posOffset>-16764</wp:posOffset>
                </wp:positionV>
                <wp:extent cx="6097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7BDB0" id="Freeform 116" o:spid="_x0000_s1026" style="position:absolute;margin-left:577.7pt;margin-top:-1.3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yK+/zh&#10;AAAACwEAAA8AAAAAAAAAAAAAAAAAnAQAAGRycy9kb3ducmV2LnhtbFBLBQYAAAAABAAEAPMAAACq&#10;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A359C4" wp14:editId="31B78F3E">
                <wp:simplePos x="0" y="0"/>
                <wp:positionH relativeFrom="page">
                  <wp:posOffset>7336535</wp:posOffset>
                </wp:positionH>
                <wp:positionV relativeFrom="line">
                  <wp:posOffset>-16764</wp:posOffset>
                </wp:positionV>
                <wp:extent cx="6097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116DE" id="Freeform 117" o:spid="_x0000_s1026" style="position:absolute;margin-left:577.7pt;margin-top:-1.3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OyK+/zh&#10;AAAACwEAAA8AAAAAAAAAAAAAAAAAnAQAAGRycy9kb3ducmV2LnhtbFBLBQYAAAAABAAEAPMAAACq&#10;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color w:val="000000"/>
          <w:sz w:val="18"/>
          <w:szCs w:val="18"/>
          <w:lang w:val="cs-CZ"/>
        </w:rPr>
        <w:t xml:space="preserve">uzavřeny </w:t>
      </w:r>
      <w:r w:rsidRPr="00845C35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níže uvedeného dne, měsíce a roku a za následujících podmínek těmito smluvními stranami, dále též jako „Dodatek č. 1“</w:t>
      </w:r>
      <w:r w:rsidRPr="00845C35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BBD28E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8951BA" w14:textId="77777777" w:rsidR="000D2B87" w:rsidRDefault="000D2B87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112A2" w14:textId="77777777" w:rsidR="000D2B87" w:rsidRDefault="00845C35">
      <w:pPr>
        <w:tabs>
          <w:tab w:val="left" w:pos="3824"/>
        </w:tabs>
        <w:spacing w:line="251" w:lineRule="exact"/>
        <w:ind w:lef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ab/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2A047DF6" w14:textId="77777777" w:rsidR="000D2B87" w:rsidRDefault="00845C35">
      <w:pPr>
        <w:spacing w:before="140" w:line="220" w:lineRule="exact"/>
        <w:ind w:lef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technologií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961072F" w14:textId="77777777" w:rsidR="000D2B87" w:rsidRDefault="000D2B87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D5BC1" w14:textId="77777777" w:rsidR="000D2B87" w:rsidRDefault="00845C35">
      <w:pPr>
        <w:spacing w:line="220" w:lineRule="exact"/>
        <w:ind w:left="12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„VUT“</w:t>
      </w:r>
      <w:r>
        <w:rPr>
          <w:rFonts w:ascii="Calibri" w:hAnsi="Calibri" w:cs="Calibri"/>
          <w:color w:val="000000"/>
          <w:spacing w:val="-2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A95F879" w14:textId="77777777" w:rsidR="000D2B87" w:rsidRPr="00845C35" w:rsidRDefault="00845C35">
      <w:pPr>
        <w:tabs>
          <w:tab w:val="left" w:pos="3144"/>
          <w:tab w:val="left" w:pos="6132"/>
          <w:tab w:val="left" w:pos="6240"/>
        </w:tabs>
        <w:spacing w:before="195" w:line="271" w:lineRule="exact"/>
        <w:ind w:left="1300" w:right="1134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Sídlem:</w:t>
      </w:r>
      <w:r w:rsidRPr="00845C35">
        <w:rPr>
          <w:rFonts w:ascii="Calibri" w:hAnsi="Calibri" w:cs="Calibri"/>
          <w:color w:val="000000"/>
          <w:lang w:val="pt-PT"/>
        </w:rPr>
        <w:tab/>
        <w:t>Antonínská 548/1, 601 90 Brno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  <w:r w:rsidRPr="00845C35">
        <w:rPr>
          <w:lang w:val="pt-PT"/>
        </w:rPr>
        <w:br w:type="textWrapping" w:clear="all"/>
      </w:r>
      <w:r w:rsidRPr="00845C35">
        <w:rPr>
          <w:rFonts w:ascii="Calibri" w:hAnsi="Calibri" w:cs="Calibri"/>
          <w:color w:val="000000"/>
          <w:lang w:val="pt-PT"/>
        </w:rPr>
        <w:t xml:space="preserve">Adresa součásti: </w:t>
      </w:r>
      <w:r w:rsidRPr="00845C35">
        <w:rPr>
          <w:rFonts w:ascii="Calibri" w:hAnsi="Calibri" w:cs="Calibri"/>
          <w:color w:val="000000"/>
          <w:lang w:val="pt-PT"/>
        </w:rPr>
        <w:tab/>
        <w:t>Technická 3058/10, 616 00 Brno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0669E904" w14:textId="77777777" w:rsidR="000D2B87" w:rsidRPr="00845C35" w:rsidRDefault="00845C35">
      <w:pPr>
        <w:tabs>
          <w:tab w:val="left" w:pos="3144"/>
          <w:tab w:val="left" w:pos="8156"/>
        </w:tabs>
        <w:spacing w:before="120" w:line="251" w:lineRule="exact"/>
        <w:ind w:left="1300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IČ:</w:t>
      </w:r>
      <w:r w:rsidRPr="00845C35">
        <w:rPr>
          <w:rFonts w:ascii="Calibri" w:hAnsi="Calibri" w:cs="Calibri"/>
          <w:color w:val="000000"/>
          <w:lang w:val="pt-PT"/>
        </w:rPr>
        <w:tab/>
        <w:t>00216305 (veřejná vysoká škola, nezapisuje se do OR)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81CF4A1" w14:textId="77777777" w:rsidR="000D2B87" w:rsidRPr="00845C35" w:rsidRDefault="00845C35">
      <w:pPr>
        <w:tabs>
          <w:tab w:val="left" w:pos="3143"/>
          <w:tab w:val="left" w:pos="4463"/>
        </w:tabs>
        <w:spacing w:line="251" w:lineRule="exact"/>
        <w:ind w:left="1300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DIČ:</w:t>
      </w:r>
      <w:r w:rsidRPr="00845C35">
        <w:rPr>
          <w:rFonts w:ascii="Calibri" w:hAnsi="Calibri" w:cs="Calibri"/>
          <w:color w:val="000000"/>
          <w:lang w:val="pt-PT"/>
        </w:rPr>
        <w:tab/>
        <w:t>CZ00216305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79E18479" w14:textId="6F547792" w:rsidR="000D2B87" w:rsidRPr="00845C35" w:rsidRDefault="00845C35">
      <w:pPr>
        <w:tabs>
          <w:tab w:val="left" w:pos="3143"/>
        </w:tabs>
        <w:spacing w:line="251" w:lineRule="exact"/>
        <w:ind w:left="1300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Bankovní spojení: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Calibri" w:hAnsi="Calibri" w:cs="Calibri"/>
          <w:color w:val="000000"/>
          <w:lang w:val="pt-PT"/>
        </w:rPr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Calibri" w:hAnsi="Calibri" w:cs="Calibri"/>
          <w:color w:val="000000"/>
          <w:lang w:val="pt-PT"/>
        </w:rPr>
        <w:t xml:space="preserve"> u ČSOB a.s</w:t>
      </w:r>
      <w:r w:rsidRPr="00845C35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BA41ACE" w14:textId="2430684F" w:rsidR="000D2B87" w:rsidRPr="00845C35" w:rsidRDefault="00845C35">
      <w:pPr>
        <w:tabs>
          <w:tab w:val="left" w:pos="3143"/>
          <w:tab w:val="left" w:pos="5973"/>
        </w:tabs>
        <w:spacing w:line="259" w:lineRule="exact"/>
        <w:ind w:left="1300" w:right="1134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Zastoupené:</w:t>
      </w:r>
      <w:r w:rsidRPr="00845C35">
        <w:rPr>
          <w:rFonts w:ascii="Calibri" w:hAnsi="Calibri" w:cs="Calibri"/>
          <w:color w:val="000000"/>
          <w:lang w:val="pt-PT"/>
        </w:rPr>
        <w:tab/>
        <w:t>prof. RNDr. Vladimírem Aubrechtem, CSc., děkanem, na základě plné moci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 xml:space="preserve">Odpovědný zaměstnanec: </w:t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1A52CA0" w14:textId="77777777" w:rsidR="000D2B87" w:rsidRDefault="000D2B87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DBD27" w14:textId="77777777" w:rsidR="000D2B87" w:rsidRDefault="00845C35">
      <w:pPr>
        <w:spacing w:line="251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3C3E88DD" w14:textId="77777777" w:rsidR="000D2B87" w:rsidRDefault="00845C35">
      <w:pPr>
        <w:tabs>
          <w:tab w:val="left" w:pos="3236"/>
        </w:tabs>
        <w:spacing w:before="240" w:line="251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TECHSYS - HW a SW, </w:t>
      </w:r>
      <w:proofErr w:type="spellStart"/>
      <w:r>
        <w:rPr>
          <w:rFonts w:ascii="Calibri" w:hAnsi="Calibri" w:cs="Calibri"/>
          <w:b/>
          <w:bCs/>
          <w:color w:val="000000"/>
        </w:rPr>
        <w:t>a.s.</w:t>
      </w:r>
      <w:proofErr w:type="spellEnd"/>
      <w:r>
        <w:rPr>
          <w:rFonts w:ascii="Calibri" w:hAnsi="Calibri" w:cs="Calibri"/>
          <w:b/>
          <w:bCs/>
          <w:color w:val="000000"/>
        </w:rPr>
        <w:tab/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46155E53" w14:textId="77777777" w:rsidR="000D2B87" w:rsidRDefault="00845C35">
      <w:pPr>
        <w:tabs>
          <w:tab w:val="left" w:pos="1279"/>
        </w:tabs>
        <w:spacing w:before="140" w:line="220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,  </w:t>
      </w:r>
    </w:p>
    <w:p w14:paraId="3CD08067" w14:textId="77777777" w:rsidR="000D2B87" w:rsidRPr="00845C35" w:rsidRDefault="00845C35">
      <w:pPr>
        <w:tabs>
          <w:tab w:val="left" w:pos="1279"/>
          <w:tab w:val="left" w:pos="3831"/>
        </w:tabs>
        <w:spacing w:before="120" w:line="251" w:lineRule="exact"/>
        <w:ind w:left="855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845C35">
        <w:rPr>
          <w:rFonts w:ascii="Calibri" w:hAnsi="Calibri" w:cs="Calibri"/>
          <w:color w:val="000000"/>
          <w:lang w:val="pt-PT"/>
        </w:rPr>
        <w:t xml:space="preserve">Sídlem: </w:t>
      </w:r>
      <w:r w:rsidRPr="00845C35">
        <w:rPr>
          <w:rFonts w:ascii="Calibri" w:hAnsi="Calibri" w:cs="Calibri"/>
          <w:color w:val="000000"/>
          <w:lang w:val="pt-PT"/>
        </w:rPr>
        <w:tab/>
        <w:t>Březinova 640/3a, 186 00 Praha 8 - Karlí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n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5DAB8A0" w14:textId="77777777" w:rsidR="000D2B87" w:rsidRPr="00845C35" w:rsidRDefault="00845C35">
      <w:pPr>
        <w:tabs>
          <w:tab w:val="left" w:pos="3830"/>
        </w:tabs>
        <w:spacing w:line="251" w:lineRule="exact"/>
        <w:ind w:left="1279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IČ: </w:t>
      </w:r>
      <w:r w:rsidRPr="00845C35">
        <w:rPr>
          <w:rFonts w:ascii="Calibri" w:hAnsi="Calibri" w:cs="Calibri"/>
          <w:color w:val="000000"/>
          <w:lang w:val="pt-PT"/>
        </w:rPr>
        <w:tab/>
        <w:t>4300525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0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2E9975C" w14:textId="77777777" w:rsidR="000D2B87" w:rsidRPr="00845C35" w:rsidRDefault="00845C35">
      <w:pPr>
        <w:tabs>
          <w:tab w:val="left" w:pos="3830"/>
        </w:tabs>
        <w:spacing w:line="251" w:lineRule="exact"/>
        <w:ind w:left="1279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DIČ: </w:t>
      </w:r>
      <w:r w:rsidRPr="00845C35">
        <w:rPr>
          <w:rFonts w:ascii="Calibri" w:hAnsi="Calibri" w:cs="Calibri"/>
          <w:color w:val="000000"/>
          <w:lang w:val="pt-PT"/>
        </w:rPr>
        <w:tab/>
        <w:t>CZ4300525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0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66077F7" w14:textId="0131C2DB" w:rsidR="000D2B87" w:rsidRPr="00845C35" w:rsidRDefault="00845C35">
      <w:pPr>
        <w:tabs>
          <w:tab w:val="left" w:pos="3830"/>
        </w:tabs>
        <w:spacing w:line="267" w:lineRule="exact"/>
        <w:ind w:left="1279" w:right="1992"/>
        <w:jc w:val="both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Bankovní spojení: </w:t>
      </w:r>
      <w:r w:rsidRPr="00845C35">
        <w:rPr>
          <w:rFonts w:ascii="Calibri" w:hAnsi="Calibri" w:cs="Calibri"/>
          <w:color w:val="000000"/>
          <w:lang w:val="pt-PT"/>
        </w:rPr>
        <w:tab/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Calibri" w:hAnsi="Calibri" w:cs="Calibri"/>
          <w:color w:val="000000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1"/>
          <w:lang w:val="pt-PT"/>
        </w:rPr>
        <w:t>vedený u Komerční banka, a.s.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 xml:space="preserve">Zastoupená: 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Calibri" w:hAnsi="Calibri" w:cs="Calibri"/>
          <w:color w:val="000000"/>
          <w:lang w:val="pt-PT"/>
        </w:rPr>
        <w:t>Ing. Jindřichem Zoubkem, MBA, členem představenstva  Odpovědný zaměstnanec:</w:t>
      </w:r>
      <w:r w:rsidRPr="00845C35">
        <w:rPr>
          <w:rFonts w:ascii="Calibri" w:hAnsi="Calibri" w:cs="Calibri"/>
          <w:color w:val="000000"/>
          <w:lang w:val="pt-PT"/>
        </w:rPr>
        <w:tab/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Calibri" w:hAnsi="Calibri" w:cs="Calibri"/>
          <w:color w:val="000000"/>
          <w:lang w:val="pt-PT"/>
        </w:rPr>
        <w:t xml:space="preserve">  </w:t>
      </w:r>
    </w:p>
    <w:p w14:paraId="1DE72CE1" w14:textId="77777777" w:rsidR="000D2B87" w:rsidRDefault="000D2B87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167AA" w14:textId="77777777" w:rsidR="000D2B87" w:rsidRPr="00845C35" w:rsidRDefault="00845C35">
      <w:pPr>
        <w:spacing w:line="388" w:lineRule="exact"/>
        <w:ind w:left="951" w:right="4094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color w:val="000000"/>
          <w:lang w:val="cs-CZ"/>
        </w:rPr>
        <w:t xml:space="preserve">každá samostatně dále též jako </w:t>
      </w:r>
      <w:r w:rsidRPr="00845C35">
        <w:rPr>
          <w:rFonts w:ascii="Calibri" w:hAnsi="Calibri" w:cs="Calibri"/>
          <w:b/>
          <w:bCs/>
          <w:color w:val="000000"/>
          <w:lang w:val="cs-CZ"/>
        </w:rPr>
        <w:t>„Smluvní strana“</w:t>
      </w:r>
      <w:r w:rsidRPr="00845C35">
        <w:rPr>
          <w:rFonts w:ascii="Calibri" w:hAnsi="Calibri" w:cs="Calibri"/>
          <w:color w:val="000000"/>
          <w:lang w:val="cs-CZ"/>
        </w:rPr>
        <w:t xml:space="preserve"> nebo </w:t>
      </w:r>
      <w:r w:rsidRPr="00845C35">
        <w:rPr>
          <w:rFonts w:ascii="Calibri" w:hAnsi="Calibri" w:cs="Calibri"/>
          <w:b/>
          <w:bCs/>
          <w:color w:val="000000"/>
          <w:lang w:val="cs-CZ"/>
        </w:rPr>
        <w:t>„Strana“</w:t>
      </w:r>
      <w:r w:rsidRPr="00845C35">
        <w:rPr>
          <w:rFonts w:ascii="Calibri" w:hAnsi="Calibri" w:cs="Calibri"/>
          <w:color w:val="000000"/>
          <w:spacing w:val="-20"/>
          <w:lang w:val="cs-CZ"/>
        </w:rPr>
        <w:t>,</w:t>
      </w:r>
      <w:r w:rsidRPr="00845C35">
        <w:rPr>
          <w:rFonts w:ascii="Times New Roman" w:hAnsi="Times New Roman" w:cs="Times New Roman"/>
          <w:lang w:val="cs-CZ"/>
        </w:rPr>
        <w:t xml:space="preserve"> </w:t>
      </w:r>
      <w:r w:rsidRPr="00845C35">
        <w:rPr>
          <w:rFonts w:ascii="Calibri" w:hAnsi="Calibri" w:cs="Calibri"/>
          <w:color w:val="000000"/>
          <w:lang w:val="cs-CZ"/>
        </w:rPr>
        <w:t xml:space="preserve">obě společně dále též jako </w:t>
      </w:r>
      <w:r w:rsidRPr="00845C35">
        <w:rPr>
          <w:rFonts w:ascii="Calibri" w:hAnsi="Calibri" w:cs="Calibri"/>
          <w:b/>
          <w:bCs/>
          <w:color w:val="000000"/>
          <w:lang w:val="cs-CZ"/>
        </w:rPr>
        <w:t>„Smluvní strany“</w:t>
      </w:r>
      <w:r w:rsidRPr="00845C35">
        <w:rPr>
          <w:rFonts w:ascii="Calibri" w:hAnsi="Calibri" w:cs="Calibri"/>
          <w:color w:val="000000"/>
          <w:lang w:val="cs-CZ"/>
        </w:rPr>
        <w:t xml:space="preserve"> nebo </w:t>
      </w:r>
      <w:r w:rsidRPr="00845C35">
        <w:rPr>
          <w:rFonts w:ascii="Calibri" w:hAnsi="Calibri" w:cs="Calibri"/>
          <w:b/>
          <w:bCs/>
          <w:color w:val="000000"/>
          <w:lang w:val="cs-CZ"/>
        </w:rPr>
        <w:t>„Strany“</w:t>
      </w:r>
      <w:r w:rsidRPr="00845C35">
        <w:rPr>
          <w:rFonts w:ascii="Calibri" w:hAnsi="Calibri" w:cs="Calibri"/>
          <w:color w:val="000000"/>
          <w:lang w:val="cs-CZ"/>
        </w:rPr>
        <w:t xml:space="preserve">.  </w:t>
      </w:r>
    </w:p>
    <w:p w14:paraId="58E2B9E0" w14:textId="77777777" w:rsidR="000D2B87" w:rsidRDefault="000D2B8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1AD68" w14:textId="77777777" w:rsidR="000D2B87" w:rsidRPr="00845C35" w:rsidRDefault="00845C35">
      <w:pPr>
        <w:tabs>
          <w:tab w:val="left" w:pos="5593"/>
        </w:tabs>
        <w:spacing w:line="251" w:lineRule="exact"/>
        <w:ind w:left="4602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b/>
          <w:bCs/>
          <w:color w:val="000000"/>
          <w:lang w:val="cs-CZ"/>
        </w:rPr>
        <w:t>Článek I.</w:t>
      </w:r>
      <w:r w:rsidRPr="00845C35">
        <w:rPr>
          <w:rFonts w:ascii="Calibri" w:hAnsi="Calibri" w:cs="Calibri"/>
          <w:b/>
          <w:bCs/>
          <w:color w:val="000000"/>
          <w:lang w:val="cs-CZ"/>
        </w:rPr>
        <w:tab/>
      </w:r>
      <w:r w:rsidRPr="00845C35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146618E5" w14:textId="77777777" w:rsidR="000D2B87" w:rsidRPr="00845C35" w:rsidRDefault="00845C35">
      <w:pPr>
        <w:spacing w:line="220" w:lineRule="exact"/>
        <w:ind w:left="4192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b/>
          <w:bCs/>
          <w:color w:val="000000"/>
          <w:lang w:val="cs-CZ"/>
        </w:rPr>
        <w:t xml:space="preserve">Předmět </w:t>
      </w:r>
      <w:r w:rsidRPr="00845C35">
        <w:rPr>
          <w:rFonts w:ascii="Calibri" w:hAnsi="Calibri" w:cs="Calibri"/>
          <w:b/>
          <w:bCs/>
          <w:color w:val="000000"/>
          <w:spacing w:val="-5"/>
          <w:lang w:val="cs-CZ"/>
        </w:rPr>
        <w:t>dodatku</w:t>
      </w:r>
      <w:r w:rsidRPr="00845C35">
        <w:rPr>
          <w:rFonts w:ascii="Times New Roman" w:hAnsi="Times New Roman" w:cs="Times New Roman"/>
          <w:lang w:val="cs-CZ"/>
        </w:rPr>
        <w:t xml:space="preserve"> </w:t>
      </w:r>
    </w:p>
    <w:p w14:paraId="2BD5BFD1" w14:textId="77777777" w:rsidR="000D2B87" w:rsidRDefault="000D2B87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C785D" w14:textId="77777777" w:rsidR="000D2B87" w:rsidRPr="00845C35" w:rsidRDefault="00845C35">
      <w:pPr>
        <w:spacing w:line="254" w:lineRule="exact"/>
        <w:ind w:left="855" w:right="227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845C35">
        <w:rPr>
          <w:rFonts w:ascii="Calibri" w:hAnsi="Calibri" w:cs="Calibri"/>
          <w:color w:val="000000"/>
          <w:lang w:val="cs-CZ"/>
        </w:rPr>
        <w:t>Na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základě</w:t>
      </w:r>
      <w:proofErr w:type="gramEnd"/>
      <w:r w:rsidRPr="00845C35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dohody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smluvních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stran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se</w:t>
      </w:r>
      <w:r w:rsidRPr="00845C35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původní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Smlouva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č.: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08963/2024/00,  uzavřená</w:t>
      </w:r>
      <w:r w:rsidRPr="00845C35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lang w:val="cs-CZ"/>
        </w:rPr>
        <w:t>dne</w:t>
      </w:r>
      <w:r w:rsidRPr="00845C35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845C35">
        <w:rPr>
          <w:rFonts w:ascii="Calibri" w:hAnsi="Calibri" w:cs="Calibri"/>
          <w:color w:val="000000"/>
          <w:spacing w:val="-2"/>
          <w:lang w:val="cs-CZ"/>
        </w:rPr>
        <w:t>24.06.2024,</w:t>
      </w:r>
      <w:r w:rsidRPr="00845C35">
        <w:rPr>
          <w:rFonts w:ascii="Times New Roman" w:hAnsi="Times New Roman" w:cs="Times New Roman"/>
          <w:lang w:val="cs-CZ"/>
        </w:rPr>
        <w:t xml:space="preserve"> </w:t>
      </w:r>
      <w:r w:rsidRPr="00845C35">
        <w:rPr>
          <w:rFonts w:ascii="Calibri" w:hAnsi="Calibri" w:cs="Calibri"/>
          <w:color w:val="000000"/>
          <w:lang w:val="cs-CZ"/>
        </w:rPr>
        <w:t xml:space="preserve">vztahující se k projektu:  </w:t>
      </w:r>
    </w:p>
    <w:p w14:paraId="3F124D8B" w14:textId="77777777" w:rsidR="000D2B87" w:rsidRPr="00845C35" w:rsidRDefault="00845C35">
      <w:pPr>
        <w:spacing w:before="263" w:line="254" w:lineRule="exact"/>
        <w:ind w:left="855" w:right="2872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b/>
          <w:bCs/>
          <w:color w:val="000000"/>
          <w:spacing w:val="-1"/>
          <w:lang w:val="cs-CZ"/>
        </w:rPr>
        <w:t>Název: Platforma pro řízení OZE v rámci energetických komunit a společenství</w:t>
      </w:r>
      <w:r w:rsidRPr="00845C3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845C35">
        <w:rPr>
          <w:rFonts w:ascii="Calibri" w:hAnsi="Calibri" w:cs="Calibri"/>
          <w:b/>
          <w:bCs/>
          <w:color w:val="000000"/>
          <w:lang w:val="cs-CZ"/>
        </w:rPr>
        <w:t>Reg</w:t>
      </w:r>
      <w:proofErr w:type="spellEnd"/>
      <w:r w:rsidRPr="00845C35">
        <w:rPr>
          <w:rFonts w:ascii="Calibri" w:hAnsi="Calibri" w:cs="Calibri"/>
          <w:b/>
          <w:bCs/>
          <w:color w:val="000000"/>
          <w:lang w:val="cs-CZ"/>
        </w:rPr>
        <w:t xml:space="preserve">. č.: TS01030213  </w:t>
      </w:r>
    </w:p>
    <w:p w14:paraId="3C35AB75" w14:textId="77777777" w:rsidR="000D2B87" w:rsidRDefault="000D2B8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F78CC" w14:textId="77777777" w:rsidR="000D2B87" w:rsidRPr="00845C35" w:rsidRDefault="00845C35">
      <w:pPr>
        <w:spacing w:line="251" w:lineRule="exact"/>
        <w:ind w:left="875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color w:val="000000"/>
          <w:lang w:val="cs-CZ"/>
        </w:rPr>
        <w:t>mění</w:t>
      </w:r>
      <w:r w:rsidRPr="00845C35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845C35">
        <w:rPr>
          <w:rFonts w:ascii="Calibri" w:hAnsi="Calibri" w:cs="Calibri"/>
          <w:color w:val="000000"/>
          <w:lang w:val="cs-CZ"/>
        </w:rPr>
        <w:t>následovně</w:t>
      </w:r>
      <w:r w:rsidRPr="00845C35">
        <w:rPr>
          <w:rFonts w:ascii="Calibri" w:hAnsi="Calibri" w:cs="Calibri"/>
          <w:color w:val="000000"/>
          <w:spacing w:val="25"/>
          <w:lang w:val="cs-CZ"/>
        </w:rPr>
        <w:t xml:space="preserve">: </w:t>
      </w:r>
      <w:r w:rsidRPr="00845C35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70CA2D62" w14:textId="77777777" w:rsidR="000D2B87" w:rsidRPr="00845C35" w:rsidRDefault="00845C35">
      <w:pPr>
        <w:spacing w:before="100" w:line="220" w:lineRule="exact"/>
        <w:ind w:left="795" w:right="700"/>
        <w:jc w:val="right"/>
        <w:rPr>
          <w:rFonts w:ascii="Times New Roman" w:hAnsi="Times New Roman" w:cs="Times New Roman"/>
          <w:color w:val="010302"/>
          <w:lang w:val="cs-CZ"/>
        </w:rPr>
        <w:sectPr w:rsidR="000D2B87" w:rsidRPr="00845C35">
          <w:type w:val="continuous"/>
          <w:pgSz w:w="11928" w:h="18310"/>
          <w:pgMar w:top="343" w:right="500" w:bottom="275" w:left="500" w:header="708" w:footer="708" w:gutter="0"/>
          <w:cols w:space="708"/>
          <w:docGrid w:linePitch="360"/>
        </w:sectPr>
      </w:pPr>
      <w:r w:rsidRPr="00845C35">
        <w:rPr>
          <w:rFonts w:ascii="Calibri" w:hAnsi="Calibri" w:cs="Calibri"/>
          <w:color w:val="000000"/>
          <w:lang w:val="cs-CZ"/>
        </w:rPr>
        <w:t>- v identifikační hlavičce P</w:t>
      </w:r>
      <w:r w:rsidRPr="00845C35">
        <w:rPr>
          <w:rFonts w:ascii="Calibri" w:hAnsi="Calibri" w:cs="Calibri"/>
          <w:color w:val="000000"/>
          <w:lang w:val="cs-CZ"/>
        </w:rPr>
        <w:t>říjemce se mění číslo účtu, nově celý odstavec týkající se označení P</w:t>
      </w:r>
      <w:r w:rsidRPr="00845C35">
        <w:rPr>
          <w:rFonts w:ascii="Calibri" w:hAnsi="Calibri" w:cs="Calibri"/>
          <w:color w:val="000000"/>
          <w:spacing w:val="-2"/>
          <w:lang w:val="cs-CZ"/>
        </w:rPr>
        <w:t>říjemce zní:</w:t>
      </w:r>
      <w:r w:rsidRPr="00845C35">
        <w:rPr>
          <w:rFonts w:ascii="Times New Roman" w:hAnsi="Times New Roman" w:cs="Times New Roman"/>
          <w:lang w:val="cs-CZ"/>
        </w:rPr>
        <w:t xml:space="preserve"> </w:t>
      </w:r>
      <w:r w:rsidRPr="00845C35">
        <w:rPr>
          <w:lang w:val="cs-CZ"/>
        </w:rPr>
        <w:br w:type="page"/>
      </w:r>
    </w:p>
    <w:p w14:paraId="173BEB6F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3CB47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A4759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FF22D" w14:textId="77777777" w:rsidR="000D2B87" w:rsidRDefault="000D2B87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AA82C" w14:textId="77777777" w:rsidR="000D2B87" w:rsidRDefault="00845C35">
      <w:pPr>
        <w:tabs>
          <w:tab w:val="left" w:pos="3824"/>
        </w:tabs>
        <w:spacing w:line="251" w:lineRule="exact"/>
        <w:ind w:lef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ab/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47029BB1" w14:textId="77777777" w:rsidR="000D2B87" w:rsidRDefault="00845C35">
      <w:pPr>
        <w:tabs>
          <w:tab w:val="left" w:pos="1279"/>
          <w:tab w:val="left" w:pos="5879"/>
        </w:tabs>
        <w:spacing w:line="395" w:lineRule="exact"/>
        <w:ind w:left="855" w:right="11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  <w:spacing w:val="21"/>
        </w:rPr>
        <w:t>“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“VUT”</w:t>
      </w:r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A1BAAF2" w14:textId="77777777" w:rsidR="000D2B87" w:rsidRPr="00845C35" w:rsidRDefault="00845C35">
      <w:pPr>
        <w:tabs>
          <w:tab w:val="left" w:pos="1279"/>
          <w:tab w:val="left" w:pos="3123"/>
          <w:tab w:val="left" w:pos="6111"/>
        </w:tabs>
        <w:spacing w:before="120" w:line="251" w:lineRule="exact"/>
        <w:ind w:left="855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845C35">
        <w:rPr>
          <w:rFonts w:ascii="Calibri" w:hAnsi="Calibri" w:cs="Calibri"/>
          <w:color w:val="000000"/>
          <w:lang w:val="pt-PT"/>
        </w:rPr>
        <w:t>Sídlem: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Calibri" w:hAnsi="Calibri" w:cs="Calibri"/>
          <w:color w:val="000000"/>
          <w:lang w:val="pt-PT"/>
        </w:rPr>
        <w:t>Antonínská 548/1, 601 90 Brno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279D0FF" w14:textId="77777777" w:rsidR="000D2B87" w:rsidRPr="00845C35" w:rsidRDefault="00845C35">
      <w:pPr>
        <w:tabs>
          <w:tab w:val="left" w:pos="3122"/>
          <w:tab w:val="left" w:pos="6219"/>
        </w:tabs>
        <w:spacing w:before="60" w:line="251" w:lineRule="exact"/>
        <w:ind w:left="1279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Adresa součásti: </w:t>
      </w:r>
      <w:r w:rsidRPr="00845C35">
        <w:rPr>
          <w:rFonts w:ascii="Calibri" w:hAnsi="Calibri" w:cs="Calibri"/>
          <w:color w:val="000000"/>
          <w:lang w:val="pt-PT"/>
        </w:rPr>
        <w:tab/>
        <w:t>Technická 3058/10, 616 00 Brno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6537A43" w14:textId="77777777" w:rsidR="000D2B87" w:rsidRPr="00845C35" w:rsidRDefault="00845C35">
      <w:pPr>
        <w:tabs>
          <w:tab w:val="left" w:pos="1279"/>
          <w:tab w:val="left" w:pos="3123"/>
          <w:tab w:val="left" w:pos="8135"/>
        </w:tabs>
        <w:spacing w:before="120" w:line="251" w:lineRule="exact"/>
        <w:ind w:left="855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ab/>
        <w:t>IČ:</w:t>
      </w:r>
      <w:r w:rsidRPr="00845C35">
        <w:rPr>
          <w:rFonts w:ascii="Calibri" w:hAnsi="Calibri" w:cs="Calibri"/>
          <w:color w:val="000000"/>
          <w:lang w:val="pt-PT"/>
        </w:rPr>
        <w:tab/>
        <w:t>00216305 (veřejná vysoká škola, nezapisuje se do OR)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B863BF3" w14:textId="77777777" w:rsidR="000D2B87" w:rsidRPr="00845C35" w:rsidRDefault="00845C35">
      <w:pPr>
        <w:tabs>
          <w:tab w:val="left" w:pos="3122"/>
          <w:tab w:val="left" w:pos="4442"/>
        </w:tabs>
        <w:spacing w:line="251" w:lineRule="exact"/>
        <w:ind w:left="1279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DIČ:</w:t>
      </w:r>
      <w:r w:rsidRPr="00845C35">
        <w:rPr>
          <w:rFonts w:ascii="Calibri" w:hAnsi="Calibri" w:cs="Calibri"/>
          <w:color w:val="000000"/>
          <w:lang w:val="pt-PT"/>
        </w:rPr>
        <w:tab/>
        <w:t>CZ00216305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7B6AA6D" w14:textId="252FF96C" w:rsidR="000D2B87" w:rsidRPr="00845C35" w:rsidRDefault="00845C35">
      <w:pPr>
        <w:tabs>
          <w:tab w:val="left" w:pos="3122"/>
        </w:tabs>
        <w:spacing w:line="251" w:lineRule="exact"/>
        <w:ind w:left="1279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Bankovní spojení:</w:t>
      </w:r>
      <w:r w:rsidRPr="00845C35">
        <w:rPr>
          <w:rFonts w:ascii="Calibri" w:hAnsi="Calibri" w:cs="Calibri"/>
          <w:color w:val="000000"/>
          <w:lang w:val="pt-PT"/>
        </w:rPr>
        <w:tab/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Calibri" w:hAnsi="Calibri" w:cs="Calibri"/>
          <w:color w:val="000000"/>
          <w:lang w:val="pt-PT"/>
        </w:rPr>
        <w:t xml:space="preserve"> u ČSOB a.s</w:t>
      </w:r>
      <w:r w:rsidRPr="00845C35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5B4E693" w14:textId="1A75085A" w:rsidR="000D2B87" w:rsidRPr="00845C35" w:rsidRDefault="00845C35">
      <w:pPr>
        <w:tabs>
          <w:tab w:val="left" w:pos="3122"/>
          <w:tab w:val="left" w:pos="7003"/>
        </w:tabs>
        <w:spacing w:line="259" w:lineRule="exact"/>
        <w:ind w:left="1279" w:right="1134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Zastoupené: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Calibri" w:hAnsi="Calibri" w:cs="Calibri"/>
          <w:color w:val="000000"/>
          <w:lang w:val="pt-PT"/>
        </w:rPr>
        <w:t>prof. RNDr. Vladimírem Aubrechtem, CSc., děkanem, na základě plné moci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 xml:space="preserve">Odpovědný zaměstnanec za příjemce: </w:t>
      </w:r>
      <w:r>
        <w:rPr>
          <w:rFonts w:ascii="Calibri" w:hAnsi="Calibri" w:cs="Calibri"/>
          <w:color w:val="000000"/>
          <w:lang w:val="pt-PT"/>
        </w:rPr>
        <w:t>xxx</w:t>
      </w:r>
      <w:r w:rsidRPr="00845C35">
        <w:rPr>
          <w:rFonts w:ascii="Calibri" w:hAnsi="Calibri" w:cs="Calibri"/>
          <w:color w:val="000000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7FE5A1D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3D3AA" w14:textId="77777777" w:rsidR="000D2B87" w:rsidRDefault="000D2B87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C0563" w14:textId="77777777" w:rsidR="000D2B87" w:rsidRPr="00845C35" w:rsidRDefault="00845C35">
      <w:pPr>
        <w:spacing w:line="251" w:lineRule="exact"/>
        <w:ind w:left="4573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b/>
          <w:bCs/>
          <w:color w:val="000000"/>
          <w:lang w:val="pt-PT"/>
        </w:rPr>
        <w:t>Článek II</w:t>
      </w:r>
      <w:r w:rsidRPr="00845C35">
        <w:rPr>
          <w:rFonts w:ascii="Calibri" w:hAnsi="Calibri" w:cs="Calibri"/>
          <w:b/>
          <w:bCs/>
          <w:color w:val="000000"/>
          <w:spacing w:val="24"/>
          <w:lang w:val="pt-PT"/>
        </w:rPr>
        <w:t xml:space="preserve">.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B177EA1" w14:textId="77777777" w:rsidR="000D2B87" w:rsidRPr="00845C35" w:rsidRDefault="00845C35">
      <w:pPr>
        <w:spacing w:line="251" w:lineRule="exact"/>
        <w:ind w:left="3995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b/>
          <w:bCs/>
          <w:color w:val="000000"/>
          <w:lang w:val="pt-PT"/>
        </w:rPr>
        <w:t xml:space="preserve">Závěrečná ustanovení  </w:t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F61D442" w14:textId="77777777" w:rsidR="000D2B87" w:rsidRPr="00845C35" w:rsidRDefault="00845C35">
      <w:pPr>
        <w:tabs>
          <w:tab w:val="left" w:pos="5573"/>
        </w:tabs>
        <w:spacing w:line="265" w:lineRule="exact"/>
        <w:ind w:left="5333" w:right="5198"/>
        <w:jc w:val="right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 </w:t>
      </w:r>
      <w:r w:rsidRPr="00845C3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ab/>
      </w:r>
      <w:r w:rsidRPr="00845C35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718C5C9" w14:textId="77777777" w:rsidR="000D2B87" w:rsidRPr="00845C35" w:rsidRDefault="00845C35">
      <w:pPr>
        <w:spacing w:line="25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1.</w:t>
      </w:r>
      <w:r w:rsidRPr="00845C35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845C35">
        <w:rPr>
          <w:rFonts w:ascii="Calibri" w:hAnsi="Calibri" w:cs="Calibri"/>
          <w:color w:val="000000"/>
          <w:lang w:val="pt-PT"/>
        </w:rPr>
        <w:t>Ostatní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ustanovení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Smlouvy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jsou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tímto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Dodatkem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1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nedotčena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a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zůstávají</w:t>
      </w:r>
      <w:r w:rsidRPr="00845C35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nadále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5"/>
          <w:lang w:val="pt-PT"/>
        </w:rPr>
        <w:t>beze</w:t>
      </w:r>
      <w:r w:rsidRPr="00845C35">
        <w:rPr>
          <w:rFonts w:ascii="Times New Roman" w:hAnsi="Times New Roman" w:cs="Times New Roman"/>
          <w:lang w:val="pt-PT"/>
        </w:rPr>
        <w:t xml:space="preserve"> </w:t>
      </w:r>
    </w:p>
    <w:p w14:paraId="6C6899BE" w14:textId="77777777" w:rsidR="000D2B87" w:rsidRPr="00845C35" w:rsidRDefault="00845C35">
      <w:pPr>
        <w:spacing w:before="20" w:line="220" w:lineRule="exact"/>
        <w:ind w:left="1237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 xml:space="preserve">změny v platnosti.  </w:t>
      </w:r>
    </w:p>
    <w:p w14:paraId="03DEF32E" w14:textId="77777777" w:rsidR="000D2B87" w:rsidRPr="00845C35" w:rsidRDefault="00845C35">
      <w:pPr>
        <w:spacing w:line="255" w:lineRule="exact"/>
        <w:ind w:left="877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2.</w:t>
      </w:r>
      <w:r w:rsidRPr="00845C35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845C35">
        <w:rPr>
          <w:rFonts w:ascii="Calibri" w:hAnsi="Calibri" w:cs="Calibri"/>
          <w:color w:val="000000"/>
          <w:lang w:val="pt-PT"/>
        </w:rPr>
        <w:t>Smluvní strany podpisem na tomto Dodatku č. 1 potvrzují, že jsou si vědomy, že se na tento</w:t>
      </w:r>
      <w:r w:rsidRPr="00845C35">
        <w:rPr>
          <w:rFonts w:ascii="Times New Roman" w:hAnsi="Times New Roman" w:cs="Times New Roman"/>
          <w:lang w:val="pt-PT"/>
        </w:rPr>
        <w:t xml:space="preserve"> </w:t>
      </w:r>
    </w:p>
    <w:p w14:paraId="1B23E795" w14:textId="77777777" w:rsidR="000D2B87" w:rsidRPr="00845C35" w:rsidRDefault="00845C35">
      <w:pPr>
        <w:tabs>
          <w:tab w:val="left" w:pos="6539"/>
        </w:tabs>
        <w:spacing w:line="254" w:lineRule="exact"/>
        <w:ind w:left="1237" w:right="1226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Dodatek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1</w:t>
      </w:r>
      <w:r w:rsidRPr="00845C35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vztahuje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povinnost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uveřejnění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dle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zákona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340/2015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Sb.,</w:t>
      </w:r>
      <w:r w:rsidRPr="00845C35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o</w:t>
      </w:r>
      <w:r w:rsidRPr="00845C35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registru</w:t>
      </w:r>
      <w:r w:rsidRPr="00845C35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4"/>
          <w:lang w:val="pt-PT"/>
        </w:rPr>
        <w:t>smluv,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 p</w:t>
      </w:r>
      <w:r w:rsidRPr="00845C35">
        <w:rPr>
          <w:rFonts w:ascii="Calibri" w:hAnsi="Calibri" w:cs="Calibri"/>
          <w:color w:val="000000"/>
          <w:lang w:val="pt-PT"/>
        </w:rPr>
        <w:t>latném znění. Uveřejnění Dodatku č. 1 zajišťuje VUT.</w:t>
      </w:r>
      <w:r w:rsidRPr="00845C35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4B77F7A0" w14:textId="77777777" w:rsidR="000D2B87" w:rsidRPr="00845C35" w:rsidRDefault="00845C35">
      <w:pPr>
        <w:spacing w:line="254" w:lineRule="exact"/>
        <w:ind w:left="1237" w:right="1230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Calibri" w:hAnsi="Calibri" w:cs="Calibri"/>
          <w:color w:val="000000"/>
          <w:lang w:val="pt-PT"/>
        </w:rPr>
        <w:t>3.</w:t>
      </w:r>
      <w:r w:rsidRPr="00845C35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845C35">
        <w:rPr>
          <w:rFonts w:ascii="Calibri" w:hAnsi="Calibri" w:cs="Calibri"/>
          <w:color w:val="000000"/>
          <w:lang w:val="pt-PT"/>
        </w:rPr>
        <w:t>Tento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Dodatek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1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je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vyhotoven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jediném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elektronickém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vyhotovení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</w:t>
      </w:r>
      <w:r w:rsidRPr="00845C35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platností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2"/>
          <w:lang w:val="pt-PT"/>
        </w:rPr>
        <w:t>originálu,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podepsaná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Smluvními</w:t>
      </w:r>
      <w:r w:rsidRPr="00845C35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stranami</w:t>
      </w:r>
      <w:r w:rsidRPr="00845C35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minimálně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zaručeným</w:t>
      </w:r>
      <w:r w:rsidRPr="00845C35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elektronickým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podpisem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dle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3"/>
          <w:lang w:val="pt-PT"/>
        </w:rPr>
        <w:t>nařízení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 xml:space="preserve">eIDAS.  </w:t>
      </w:r>
    </w:p>
    <w:p w14:paraId="54638D51" w14:textId="77777777" w:rsidR="000D2B87" w:rsidRPr="00845C35" w:rsidRDefault="00845C35">
      <w:pPr>
        <w:spacing w:line="254" w:lineRule="exact"/>
        <w:ind w:left="1237" w:right="1226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Times New Roman" w:hAnsi="Times New Roman" w:cs="Times New Roman"/>
          <w:color w:val="000000"/>
          <w:sz w:val="24"/>
          <w:szCs w:val="24"/>
          <w:lang w:val="pt-PT"/>
        </w:rPr>
        <w:t>4.</w:t>
      </w:r>
      <w:r w:rsidRPr="00845C35">
        <w:rPr>
          <w:rFonts w:ascii="Arial" w:hAnsi="Arial" w:cs="Arial"/>
          <w:color w:val="000000"/>
          <w:spacing w:val="23"/>
          <w:sz w:val="24"/>
          <w:szCs w:val="24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Tento Dodatek č. 1 nabývá platnosti okamžikem podpisu všemi Smluvními stranami. Smluvní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strany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berou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na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vědomí,</w:t>
      </w:r>
      <w:r w:rsidRPr="00845C35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že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tento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Dodatek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1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nabývá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účinnosti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nejdříve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dnem</w:t>
      </w:r>
      <w:r w:rsidRPr="00845C35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2"/>
          <w:lang w:val="pt-PT"/>
        </w:rPr>
        <w:t>uveřejnění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v souladu se zákonem o registru smluv.</w:t>
      </w:r>
      <w:r w:rsidRPr="00845C3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</w:t>
      </w:r>
    </w:p>
    <w:p w14:paraId="0A312E40" w14:textId="77777777" w:rsidR="000D2B87" w:rsidRPr="00845C35" w:rsidRDefault="00845C35">
      <w:pPr>
        <w:spacing w:line="254" w:lineRule="exact"/>
        <w:ind w:left="1237" w:right="122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845C35">
        <w:rPr>
          <w:rFonts w:ascii="Times New Roman" w:hAnsi="Times New Roman" w:cs="Times New Roman"/>
          <w:color w:val="000000"/>
          <w:sz w:val="24"/>
          <w:szCs w:val="24"/>
          <w:lang w:val="pt-PT"/>
        </w:rPr>
        <w:t>5.</w:t>
      </w:r>
      <w:r w:rsidRPr="00845C35">
        <w:rPr>
          <w:rFonts w:ascii="Arial" w:hAnsi="Arial" w:cs="Arial"/>
          <w:color w:val="000000"/>
          <w:spacing w:val="23"/>
          <w:sz w:val="24"/>
          <w:szCs w:val="24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Smluvní</w:t>
      </w:r>
      <w:r w:rsidRPr="00845C35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strany</w:t>
      </w:r>
      <w:r w:rsidRPr="00845C35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prohlašují,</w:t>
      </w:r>
      <w:r w:rsidRPr="00845C35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že</w:t>
      </w:r>
      <w:r w:rsidRPr="00845C35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skutečnosti</w:t>
      </w:r>
      <w:r w:rsidRPr="00845C35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uvedené</w:t>
      </w:r>
      <w:r w:rsidRPr="00845C35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v</w:t>
      </w:r>
      <w:r w:rsidRPr="00845C35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tomto</w:t>
      </w:r>
      <w:r w:rsidRPr="00845C35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Dodatku</w:t>
      </w:r>
      <w:r w:rsidRPr="00845C35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č.</w:t>
      </w:r>
      <w:r w:rsidRPr="00845C35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lang w:val="pt-PT"/>
        </w:rPr>
        <w:t>1</w:t>
      </w:r>
      <w:r w:rsidRPr="00845C35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845C35">
        <w:rPr>
          <w:rFonts w:ascii="Calibri" w:hAnsi="Calibri" w:cs="Calibri"/>
          <w:color w:val="000000"/>
          <w:spacing w:val="-2"/>
          <w:lang w:val="pt-PT"/>
        </w:rPr>
        <w:t>nepovažují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za obchodní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tajemství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a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udělují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svolení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k</w:t>
      </w:r>
      <w:r w:rsidRPr="00845C35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jejich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užití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a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zveřejnění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bez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stanovení</w:t>
      </w:r>
      <w:r w:rsidRPr="00845C35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spacing w:val="-2"/>
          <w:lang w:val="pt-PT"/>
        </w:rPr>
        <w:t>jakýchkoli</w:t>
      </w:r>
      <w:r w:rsidRPr="00845C35">
        <w:rPr>
          <w:rFonts w:ascii="Times New Roman" w:hAnsi="Times New Roman" w:cs="Times New Roman"/>
          <w:lang w:val="pt-PT"/>
        </w:rPr>
        <w:t xml:space="preserve"> </w:t>
      </w:r>
      <w:r w:rsidRPr="00845C35">
        <w:rPr>
          <w:rFonts w:ascii="Calibri" w:hAnsi="Calibri" w:cs="Calibri"/>
          <w:color w:val="000000"/>
          <w:lang w:val="pt-PT"/>
        </w:rPr>
        <w:t>dalších podmínek.</w:t>
      </w:r>
      <w:r w:rsidRPr="00845C3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</w:t>
      </w:r>
    </w:p>
    <w:p w14:paraId="1BC80E37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619F6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EE53C" w14:textId="5738734E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CF3BB" w14:textId="5EFC91C8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F2AF8" w14:textId="77777777" w:rsidR="000D2B87" w:rsidRDefault="000D2B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0445D" w14:textId="77777777" w:rsidR="000D2B87" w:rsidRDefault="000D2B87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B5637" w14:textId="77777777" w:rsidR="000D2B87" w:rsidRPr="00845C35" w:rsidRDefault="00845C35">
      <w:pPr>
        <w:tabs>
          <w:tab w:val="left" w:pos="6529"/>
        </w:tabs>
        <w:spacing w:line="220" w:lineRule="exact"/>
        <w:ind w:left="85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D3B6E2" wp14:editId="351BE4ED">
                <wp:simplePos x="0" y="0"/>
                <wp:positionH relativeFrom="page">
                  <wp:posOffset>2009956</wp:posOffset>
                </wp:positionH>
                <wp:positionV relativeFrom="line">
                  <wp:posOffset>-149088</wp:posOffset>
                </wp:positionV>
                <wp:extent cx="276783" cy="20453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9956" y="-149088"/>
                          <a:ext cx="162483" cy="90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76DE9" w14:textId="77777777" w:rsidR="000D2B87" w:rsidRDefault="00845C35">
                            <w:pPr>
                              <w:spacing w:line="1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9"/>
                                <w:szCs w:val="9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D3B6E2" id="Freeform 124" o:spid="_x0000_s1026" style="position:absolute;left:0;text-align:left;margin-left:158.25pt;margin-top:-11.75pt;width:21.8pt;height:16.1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576DE9" w14:textId="77777777" w:rsidR="000D2B87" w:rsidRDefault="00845C35">
                      <w:pPr>
                        <w:spacing w:line="1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9"/>
                          <w:szCs w:val="9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845C35">
        <w:rPr>
          <w:rFonts w:ascii="Calibri" w:hAnsi="Calibri" w:cs="Calibri"/>
          <w:color w:val="000000"/>
          <w:lang w:val="cs-CZ"/>
        </w:rPr>
        <w:t xml:space="preserve">______________________________ </w:t>
      </w:r>
      <w:r w:rsidRPr="00845C35">
        <w:rPr>
          <w:rFonts w:ascii="Calibri" w:hAnsi="Calibri" w:cs="Calibri"/>
          <w:color w:val="000000"/>
          <w:lang w:val="cs-CZ"/>
        </w:rPr>
        <w:tab/>
      </w:r>
      <w:r w:rsidRPr="00845C35">
        <w:rPr>
          <w:rFonts w:ascii="Calibri" w:hAnsi="Calibri" w:cs="Calibri"/>
          <w:color w:val="000000"/>
          <w:spacing w:val="-1"/>
          <w:lang w:val="cs-CZ"/>
        </w:rPr>
        <w:t>______________________________</w:t>
      </w:r>
      <w:r w:rsidRPr="00845C35">
        <w:rPr>
          <w:rFonts w:ascii="Times New Roman" w:hAnsi="Times New Roman" w:cs="Times New Roman"/>
          <w:lang w:val="cs-CZ"/>
        </w:rPr>
        <w:t xml:space="preserve"> </w:t>
      </w:r>
    </w:p>
    <w:p w14:paraId="479738D2" w14:textId="77777777" w:rsidR="000D2B87" w:rsidRPr="00845C35" w:rsidRDefault="00845C35">
      <w:pPr>
        <w:tabs>
          <w:tab w:val="left" w:pos="6529"/>
          <w:tab w:val="left" w:pos="9030"/>
        </w:tabs>
        <w:spacing w:line="251" w:lineRule="exact"/>
        <w:ind w:left="855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color w:val="000000"/>
          <w:lang w:val="cs-CZ"/>
        </w:rPr>
        <w:t xml:space="preserve">prof. RNDr. Vladimír Aubrecht, CSc., </w:t>
      </w:r>
      <w:r w:rsidRPr="00845C35">
        <w:rPr>
          <w:rFonts w:ascii="Calibri" w:hAnsi="Calibri" w:cs="Calibri"/>
          <w:color w:val="000000"/>
          <w:lang w:val="cs-CZ"/>
        </w:rPr>
        <w:tab/>
        <w:t>Ing. Jindřich Zoubek, MBA</w:t>
      </w:r>
      <w:r w:rsidRPr="00845C35">
        <w:rPr>
          <w:rFonts w:ascii="Calibri" w:hAnsi="Calibri" w:cs="Calibri"/>
          <w:color w:val="000000"/>
          <w:lang w:val="cs-CZ"/>
        </w:rPr>
        <w:tab/>
      </w:r>
      <w:r w:rsidRPr="00845C35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0F6BBD03" w14:textId="77777777" w:rsidR="000D2B87" w:rsidRPr="00845C35" w:rsidRDefault="00845C35">
      <w:pPr>
        <w:tabs>
          <w:tab w:val="left" w:pos="6529"/>
        </w:tabs>
        <w:spacing w:line="251" w:lineRule="exact"/>
        <w:ind w:left="855"/>
        <w:rPr>
          <w:rFonts w:ascii="Times New Roman" w:hAnsi="Times New Roman" w:cs="Times New Roman"/>
          <w:color w:val="010302"/>
          <w:lang w:val="cs-CZ"/>
        </w:rPr>
      </w:pPr>
      <w:r w:rsidRPr="00845C35">
        <w:rPr>
          <w:rFonts w:ascii="Calibri" w:hAnsi="Calibri" w:cs="Calibri"/>
          <w:color w:val="000000"/>
          <w:lang w:val="cs-CZ"/>
        </w:rPr>
        <w:t xml:space="preserve">děkan </w:t>
      </w:r>
      <w:r w:rsidRPr="00845C35">
        <w:rPr>
          <w:rFonts w:ascii="Calibri" w:hAnsi="Calibri" w:cs="Calibri"/>
          <w:color w:val="000000"/>
          <w:lang w:val="cs-CZ"/>
        </w:rPr>
        <w:tab/>
        <w:t>člen představenstv</w:t>
      </w:r>
      <w:r w:rsidRPr="00845C35">
        <w:rPr>
          <w:rFonts w:ascii="Calibri" w:hAnsi="Calibri" w:cs="Calibri"/>
          <w:color w:val="000000"/>
          <w:spacing w:val="3"/>
          <w:lang w:val="cs-CZ"/>
        </w:rPr>
        <w:t xml:space="preserve">a  </w:t>
      </w:r>
      <w:r w:rsidRPr="00845C35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333EE512" w14:textId="77777777" w:rsidR="000D2B87" w:rsidRPr="00845C35" w:rsidRDefault="00845C35">
      <w:pPr>
        <w:tabs>
          <w:tab w:val="left" w:pos="6529"/>
          <w:tab w:val="left" w:pos="8483"/>
        </w:tabs>
        <w:spacing w:line="251" w:lineRule="exact"/>
        <w:ind w:left="855"/>
        <w:rPr>
          <w:rFonts w:ascii="Times New Roman" w:hAnsi="Times New Roman" w:cs="Times New Roman"/>
          <w:color w:val="010302"/>
          <w:lang w:val="cs-CZ"/>
        </w:rPr>
        <w:sectPr w:rsidR="000D2B87" w:rsidRPr="00845C35">
          <w:type w:val="continuous"/>
          <w:pgSz w:w="11928" w:h="18310"/>
          <w:pgMar w:top="343" w:right="500" w:bottom="275" w:left="500" w:header="708" w:footer="708" w:gutter="0"/>
          <w:cols w:space="708"/>
          <w:docGrid w:linePitch="360"/>
        </w:sectPr>
      </w:pPr>
      <w:r w:rsidRPr="00845C35">
        <w:rPr>
          <w:rFonts w:ascii="Calibri" w:hAnsi="Calibri" w:cs="Calibri"/>
          <w:color w:val="000000"/>
          <w:lang w:val="cs-CZ"/>
        </w:rPr>
        <w:t xml:space="preserve">za Příjemce </w:t>
      </w:r>
      <w:r w:rsidRPr="00845C35">
        <w:rPr>
          <w:rFonts w:ascii="Calibri" w:hAnsi="Calibri" w:cs="Calibri"/>
          <w:color w:val="000000"/>
          <w:lang w:val="cs-CZ"/>
        </w:rPr>
        <w:tab/>
        <w:t>za Dalšího účastníka</w:t>
      </w:r>
      <w:r w:rsidRPr="00845C35">
        <w:rPr>
          <w:rFonts w:ascii="Calibri" w:hAnsi="Calibri" w:cs="Calibri"/>
          <w:color w:val="000000"/>
          <w:lang w:val="cs-CZ"/>
        </w:rPr>
        <w:tab/>
      </w:r>
      <w:r w:rsidRPr="00845C35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0EE6BA3C" w14:textId="77777777" w:rsidR="000D2B87" w:rsidRPr="00845C35" w:rsidRDefault="000D2B87">
      <w:pPr>
        <w:rPr>
          <w:lang w:val="cs-CZ"/>
        </w:rPr>
      </w:pPr>
    </w:p>
    <w:sectPr w:rsidR="000D2B87" w:rsidRPr="00845C35">
      <w:type w:val="continuous"/>
      <w:pgSz w:w="11928" w:h="1831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87"/>
    <w:rsid w:val="000D2B87"/>
    <w:rsid w:val="00845C35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A700"/>
  <w15:docId w15:val="{73BB6381-D476-4DF0-9CE3-BC9E8AE2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2025-03-11T11:33:00Z</dcterms:created>
  <dcterms:modified xsi:type="dcterms:W3CDTF">2025-03-11T11:34:00Z</dcterms:modified>
</cp:coreProperties>
</file>