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20064" w14:paraId="6B356CC3" w14:textId="77777777">
        <w:trPr>
          <w:trHeight w:hRule="exact" w:val="540"/>
        </w:trPr>
        <w:tc>
          <w:tcPr>
            <w:tcW w:w="140" w:type="dxa"/>
          </w:tcPr>
          <w:p w14:paraId="095DF4DE" w14:textId="77777777" w:rsidR="00520064" w:rsidRDefault="0052006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4879DC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1BC867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87EDB99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5BB2CB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8AE26F0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4C18BE92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6C53CAC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6596B85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22AB440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1B51E28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F6B2DE1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3DCBE15D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51917158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53B61E86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0CBDE78E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C68E323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0EDEAA8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F40DDC7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4688E1E0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C4E2C43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2E04D0AC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09C61128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0E8CE7A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E9EB286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3933B0DF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F152DF6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3A90ECC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64D7F018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4B22C134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F5AC4BB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2839EF6F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51A34353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F5AA45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3605C2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2BB177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E7FC98E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7643590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7A679B24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3B7BF5E" w14:textId="77777777" w:rsidR="00520064" w:rsidRDefault="00520064">
            <w:pPr>
              <w:pStyle w:val="EMPTYCELLSTYLE"/>
            </w:pPr>
          </w:p>
        </w:tc>
      </w:tr>
      <w:tr w:rsidR="00520064" w14:paraId="7D93076D" w14:textId="77777777">
        <w:trPr>
          <w:trHeight w:hRule="exact" w:val="220"/>
        </w:trPr>
        <w:tc>
          <w:tcPr>
            <w:tcW w:w="140" w:type="dxa"/>
          </w:tcPr>
          <w:p w14:paraId="7B9A592A" w14:textId="77777777" w:rsidR="00520064" w:rsidRDefault="0052006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A8DA" w14:textId="77777777" w:rsidR="00520064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9A293D0" wp14:editId="5D0D4A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656482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482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669922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B17DB3A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2D41EE61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5562BC7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7E4975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78EBF58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2A4F6B8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3DD3512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1849C643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6147C032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18A51F6C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11B3433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52715D6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77D7FB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498980B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7D0DC9AA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4FE7FA3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027353E1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1D65930A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5CC6B83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E9698DB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272F935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FCF0C19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150FC426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8E49E9A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15A547A6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0BA6CA5" w14:textId="77777777" w:rsidR="00520064" w:rsidRDefault="0052006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B868" w14:textId="77777777" w:rsidR="00520064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25AE" w14:textId="77777777" w:rsidR="00520064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4DB5685" w14:textId="77777777" w:rsidR="00520064" w:rsidRDefault="00520064">
            <w:pPr>
              <w:pStyle w:val="EMPTYCELLSTYLE"/>
            </w:pPr>
          </w:p>
        </w:tc>
      </w:tr>
      <w:tr w:rsidR="00520064" w14:paraId="0572D1BA" w14:textId="77777777">
        <w:trPr>
          <w:trHeight w:hRule="exact" w:val="40"/>
        </w:trPr>
        <w:tc>
          <w:tcPr>
            <w:tcW w:w="140" w:type="dxa"/>
          </w:tcPr>
          <w:p w14:paraId="0C90DC02" w14:textId="77777777" w:rsidR="00520064" w:rsidRDefault="00520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F27F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51E7CDB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4CB2485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4044C9A6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29F8BC26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656C54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9DB664D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40F0573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F4E9825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652FA200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6F66BCAE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53614184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551B4AC8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310AEBB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020BE7C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DC72E03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7D3CDA77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29612F9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7262AB27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4E4CE90F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7795C1E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73BE859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04D71E0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16168C86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7A19A49A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4CCA36D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79A6739F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1AE919A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211477B8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29419F38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5585FBD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01C22E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274CF8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64ABB1E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BF973DF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BDF0329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5890ADE" w14:textId="77777777" w:rsidR="00520064" w:rsidRDefault="00520064">
            <w:pPr>
              <w:pStyle w:val="EMPTYCELLSTYLE"/>
            </w:pPr>
          </w:p>
        </w:tc>
      </w:tr>
      <w:tr w:rsidR="00520064" w14:paraId="0D5DFF23" w14:textId="77777777">
        <w:trPr>
          <w:trHeight w:hRule="exact" w:val="400"/>
        </w:trPr>
        <w:tc>
          <w:tcPr>
            <w:tcW w:w="140" w:type="dxa"/>
          </w:tcPr>
          <w:p w14:paraId="20E46F57" w14:textId="77777777" w:rsidR="00520064" w:rsidRDefault="00520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1ADE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163B4A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9173EC5" w14:textId="77777777" w:rsidR="00520064" w:rsidRDefault="0052006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D0F3" w14:textId="77777777" w:rsidR="00520064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0025040197/10</w:t>
            </w:r>
          </w:p>
        </w:tc>
        <w:tc>
          <w:tcPr>
            <w:tcW w:w="20" w:type="dxa"/>
          </w:tcPr>
          <w:p w14:paraId="7E8FDBC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FEE876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CCC6F47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9D5C4F2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8F13CB2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39B26F20" w14:textId="77777777" w:rsidR="00520064" w:rsidRDefault="00520064">
            <w:pPr>
              <w:pStyle w:val="EMPTYCELLSTYLE"/>
            </w:pPr>
          </w:p>
        </w:tc>
      </w:tr>
      <w:tr w:rsidR="00520064" w14:paraId="537878F3" w14:textId="77777777">
        <w:trPr>
          <w:trHeight w:hRule="exact" w:val="120"/>
        </w:trPr>
        <w:tc>
          <w:tcPr>
            <w:tcW w:w="140" w:type="dxa"/>
          </w:tcPr>
          <w:p w14:paraId="6A119364" w14:textId="77777777" w:rsidR="00520064" w:rsidRDefault="00520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4D94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6BCEFF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94EE8B2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0341A1DA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07EAC99E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5545665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2736A43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00C0816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430356F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787EE34D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36E2EFA5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3B104B5B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B27C7A8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402383EC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D88D35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521A6CB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708BE4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5792987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643AD132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3F784AFF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04E1FEB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CF48EE9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7D1B6CD6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02B5909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3A037B85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2A68192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38C5993A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F942216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0EC5B91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46819EA5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5AFF90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AF1809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DE0300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C9E3A8E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D39292A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4ECDFFD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E59BB6E" w14:textId="77777777" w:rsidR="00520064" w:rsidRDefault="00520064">
            <w:pPr>
              <w:pStyle w:val="EMPTYCELLSTYLE"/>
            </w:pPr>
          </w:p>
        </w:tc>
      </w:tr>
      <w:tr w:rsidR="00520064" w14:paraId="2C98A596" w14:textId="77777777">
        <w:trPr>
          <w:trHeight w:hRule="exact" w:val="60"/>
        </w:trPr>
        <w:tc>
          <w:tcPr>
            <w:tcW w:w="140" w:type="dxa"/>
          </w:tcPr>
          <w:p w14:paraId="4FC4E435" w14:textId="77777777" w:rsidR="00520064" w:rsidRDefault="00520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AE9A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3FE329F" w14:textId="77777777" w:rsidR="00520064" w:rsidRDefault="0052006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E15" w14:textId="77777777" w:rsidR="00520064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336F10B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0DC9FEA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93BF7DC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2CA07190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22317576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5E73E2AB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1ECB99CF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3D84BF5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1BE69A7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8C1BF38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BD1B35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76D8FA85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7D0FC72F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6159547A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3B0AB6A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50DA81E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7F74804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4926F03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00B98A5B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68FD6460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5C00B43B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20F1C51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8BE23F2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7175D08E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4FCEC90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B02EBA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A185FC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41E5E62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C17A553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722E452E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420E25B" w14:textId="77777777" w:rsidR="00520064" w:rsidRDefault="00520064">
            <w:pPr>
              <w:pStyle w:val="EMPTYCELLSTYLE"/>
            </w:pPr>
          </w:p>
        </w:tc>
      </w:tr>
      <w:tr w:rsidR="00520064" w14:paraId="3E64C694" w14:textId="77777777">
        <w:trPr>
          <w:trHeight w:hRule="exact" w:val="160"/>
        </w:trPr>
        <w:tc>
          <w:tcPr>
            <w:tcW w:w="140" w:type="dxa"/>
          </w:tcPr>
          <w:p w14:paraId="77152DF3" w14:textId="77777777" w:rsidR="00520064" w:rsidRDefault="00520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C7E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751AFE1" w14:textId="77777777" w:rsidR="00520064" w:rsidRDefault="0052006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FEB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D3D8BBD" w14:textId="77777777" w:rsidR="00520064" w:rsidRDefault="0052006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C294" w14:textId="77777777" w:rsidR="00520064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776B" w14:textId="77777777" w:rsidR="00520064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FA93" w14:textId="77777777" w:rsidR="00520064" w:rsidRDefault="0052006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E817D7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8B6400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2C4110F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06CF3A3B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6F98B60" w14:textId="77777777" w:rsidR="00520064" w:rsidRDefault="00520064">
            <w:pPr>
              <w:pStyle w:val="EMPTYCELLSTYLE"/>
            </w:pPr>
          </w:p>
        </w:tc>
      </w:tr>
      <w:tr w:rsidR="00520064" w14:paraId="3E653781" w14:textId="77777777">
        <w:trPr>
          <w:trHeight w:hRule="exact" w:val="20"/>
        </w:trPr>
        <w:tc>
          <w:tcPr>
            <w:tcW w:w="140" w:type="dxa"/>
          </w:tcPr>
          <w:p w14:paraId="3B22FA67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47ED04B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ADA4B9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3922C9B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9C606DC" w14:textId="77777777" w:rsidR="00520064" w:rsidRDefault="0052006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E38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C81FE45" w14:textId="77777777" w:rsidR="00520064" w:rsidRDefault="0052006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6333" w14:textId="77777777" w:rsidR="00520064" w:rsidRDefault="0052006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75F7" w14:textId="77777777" w:rsidR="00520064" w:rsidRDefault="0052006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67C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AFA68C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393780F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B71AD64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315BC48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43E4DFA9" w14:textId="77777777" w:rsidR="00520064" w:rsidRDefault="00520064">
            <w:pPr>
              <w:pStyle w:val="EMPTYCELLSTYLE"/>
            </w:pPr>
          </w:p>
        </w:tc>
      </w:tr>
      <w:tr w:rsidR="00520064" w14:paraId="7083A873" w14:textId="77777777">
        <w:trPr>
          <w:trHeight w:hRule="exact" w:val="60"/>
        </w:trPr>
        <w:tc>
          <w:tcPr>
            <w:tcW w:w="140" w:type="dxa"/>
          </w:tcPr>
          <w:p w14:paraId="4C0F12EC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55D760" w14:textId="77777777" w:rsidR="00520064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25040197</w:t>
            </w:r>
          </w:p>
        </w:tc>
        <w:tc>
          <w:tcPr>
            <w:tcW w:w="20" w:type="dxa"/>
          </w:tcPr>
          <w:p w14:paraId="6D34707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FCA6E8E" w14:textId="77777777" w:rsidR="00520064" w:rsidRDefault="0052006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E66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B3796D9" w14:textId="77777777" w:rsidR="00520064" w:rsidRDefault="0052006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E5F6" w14:textId="77777777" w:rsidR="00520064" w:rsidRDefault="0052006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F432" w14:textId="77777777" w:rsidR="00520064" w:rsidRDefault="0052006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F63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4C32DF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EC84D15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541D003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48D5AB1A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4811DE22" w14:textId="77777777" w:rsidR="00520064" w:rsidRDefault="00520064">
            <w:pPr>
              <w:pStyle w:val="EMPTYCELLSTYLE"/>
            </w:pPr>
          </w:p>
        </w:tc>
      </w:tr>
      <w:tr w:rsidR="00520064" w14:paraId="7679AE7C" w14:textId="77777777">
        <w:trPr>
          <w:trHeight w:hRule="exact" w:val="240"/>
        </w:trPr>
        <w:tc>
          <w:tcPr>
            <w:tcW w:w="140" w:type="dxa"/>
          </w:tcPr>
          <w:p w14:paraId="05E2256A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C1FAB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FBB586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13C3EAA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DD44" w14:textId="77777777" w:rsidR="00520064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1DD1873" wp14:editId="79FFD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667246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246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D016DE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AE29FB9" w14:textId="77777777" w:rsidR="00520064" w:rsidRDefault="0052006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3D65" w14:textId="77777777" w:rsidR="00520064" w:rsidRDefault="0052006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2694" w14:textId="77777777" w:rsidR="00520064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E245" w14:textId="77777777" w:rsidR="00520064" w:rsidRDefault="0052006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7A7372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4FA9A19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CF671E6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657C3C99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6A2DB4B0" w14:textId="77777777" w:rsidR="00520064" w:rsidRDefault="00520064">
            <w:pPr>
              <w:pStyle w:val="EMPTYCELLSTYLE"/>
            </w:pPr>
          </w:p>
        </w:tc>
      </w:tr>
      <w:tr w:rsidR="00520064" w14:paraId="1391F2B3" w14:textId="77777777">
        <w:trPr>
          <w:trHeight w:hRule="exact" w:val="240"/>
        </w:trPr>
        <w:tc>
          <w:tcPr>
            <w:tcW w:w="140" w:type="dxa"/>
          </w:tcPr>
          <w:p w14:paraId="3527B020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9C96D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852859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0DB3457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C293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57FC5A7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7286C7E" w14:textId="77777777" w:rsidR="00520064" w:rsidRDefault="0052006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D3A6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308251C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28854A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3235857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4E00CFC1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102F0A4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77A97C6F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3C17B532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748F173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07A1024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55C9FE6F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4132BB7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24FC27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8E3319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EF1F46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338D925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76EF4B36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5255099" w14:textId="77777777" w:rsidR="00520064" w:rsidRDefault="00520064">
            <w:pPr>
              <w:pStyle w:val="EMPTYCELLSTYLE"/>
            </w:pPr>
          </w:p>
        </w:tc>
      </w:tr>
      <w:tr w:rsidR="00520064" w14:paraId="4550CD89" w14:textId="77777777">
        <w:trPr>
          <w:trHeight w:hRule="exact" w:val="240"/>
        </w:trPr>
        <w:tc>
          <w:tcPr>
            <w:tcW w:w="140" w:type="dxa"/>
          </w:tcPr>
          <w:p w14:paraId="61186CD4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13FCE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6D8DA8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843DC2F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E18C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273960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7500A32" w14:textId="77777777" w:rsidR="00520064" w:rsidRDefault="0052006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1713" w14:textId="77777777" w:rsidR="00520064" w:rsidRDefault="0052006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17EF" w14:textId="77777777" w:rsidR="00520064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F21C" w14:textId="77777777" w:rsidR="00520064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2174DE3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B7C8BE4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40F6300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2D55C12E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4DE0D4CE" w14:textId="77777777" w:rsidR="00520064" w:rsidRDefault="00520064">
            <w:pPr>
              <w:pStyle w:val="EMPTYCELLSTYLE"/>
            </w:pPr>
          </w:p>
        </w:tc>
      </w:tr>
      <w:tr w:rsidR="00520064" w14:paraId="22D600B6" w14:textId="77777777">
        <w:trPr>
          <w:trHeight w:hRule="exact" w:val="240"/>
        </w:trPr>
        <w:tc>
          <w:tcPr>
            <w:tcW w:w="140" w:type="dxa"/>
          </w:tcPr>
          <w:p w14:paraId="47E9CD6C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A7B1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8D1909A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AA53D09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5AFD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076651C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B5C567F" w14:textId="77777777" w:rsidR="00520064" w:rsidRDefault="0052006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351C" w14:textId="77777777" w:rsidR="00520064" w:rsidRDefault="0052006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2718" w14:textId="77777777" w:rsidR="00520064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BF34" w14:textId="77777777" w:rsidR="00520064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6CB8EE8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DA48E1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CEAB295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2D1F5DD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BD20350" w14:textId="77777777" w:rsidR="00520064" w:rsidRDefault="00520064">
            <w:pPr>
              <w:pStyle w:val="EMPTYCELLSTYLE"/>
            </w:pPr>
          </w:p>
        </w:tc>
      </w:tr>
      <w:tr w:rsidR="00520064" w14:paraId="76381D64" w14:textId="77777777">
        <w:trPr>
          <w:trHeight w:hRule="exact" w:val="300"/>
        </w:trPr>
        <w:tc>
          <w:tcPr>
            <w:tcW w:w="140" w:type="dxa"/>
          </w:tcPr>
          <w:p w14:paraId="06E60822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D2B4C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B6EFC01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BC6A2E7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7161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E5E5AA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4C865ED" w14:textId="77777777" w:rsidR="00520064" w:rsidRDefault="0052006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03D9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76CF71F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F553F7F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5471A85A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7546DE5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6D08C4ED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0477B708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7FB555FD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6AB0D1EE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C727D97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6F48D36F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57E4316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847FB6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C85A1F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DA2ABD7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4A7124E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875DA7C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C4B7799" w14:textId="77777777" w:rsidR="00520064" w:rsidRDefault="00520064">
            <w:pPr>
              <w:pStyle w:val="EMPTYCELLSTYLE"/>
            </w:pPr>
          </w:p>
        </w:tc>
      </w:tr>
      <w:tr w:rsidR="00520064" w14:paraId="68B4E9A1" w14:textId="77777777">
        <w:trPr>
          <w:trHeight w:hRule="exact" w:val="40"/>
        </w:trPr>
        <w:tc>
          <w:tcPr>
            <w:tcW w:w="140" w:type="dxa"/>
          </w:tcPr>
          <w:p w14:paraId="61CC8C6C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33F84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7C7BA7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44953F4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809F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C212A7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F66840D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AD6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4719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29EC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4A81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2CE0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6A82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F4F5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048A656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C60C069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6C26B7D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5BA2711A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01D9D25C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1C67B3B8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5166585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E57B874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64C127B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F6DD872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0415462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F307373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40C9C83C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18138E40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144E8AB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0B9EC38A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64C0295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AFE24B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2D3C9A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1EC4D4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15DAAC8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16D9C84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51A301F" w14:textId="77777777" w:rsidR="00520064" w:rsidRDefault="00520064">
            <w:pPr>
              <w:pStyle w:val="EMPTYCELLSTYLE"/>
            </w:pPr>
          </w:p>
        </w:tc>
      </w:tr>
      <w:tr w:rsidR="00520064" w14:paraId="0510B1DA" w14:textId="77777777">
        <w:trPr>
          <w:trHeight w:hRule="exact" w:val="260"/>
        </w:trPr>
        <w:tc>
          <w:tcPr>
            <w:tcW w:w="140" w:type="dxa"/>
          </w:tcPr>
          <w:p w14:paraId="7F73B38E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C484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62D584F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4A18EFC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53E8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F5AB68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6188128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8C8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35AA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A90D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3FF2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1A3A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11D0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4463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BF54C0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C737081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AFE05A" w14:textId="77777777" w:rsidR="00520064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AE37" w14:textId="77777777" w:rsidR="00520064" w:rsidRDefault="00000000">
            <w:pPr>
              <w:pStyle w:val="default10"/>
              <w:ind w:left="40"/>
            </w:pPr>
            <w:proofErr w:type="spellStart"/>
            <w:r>
              <w:rPr>
                <w:b/>
              </w:rPr>
              <w:t>Gourmand</w:t>
            </w:r>
            <w:proofErr w:type="spellEnd"/>
            <w:r>
              <w:rPr>
                <w:b/>
              </w:rPr>
              <w:t xml:space="preserve"> Praha s.r.o.</w:t>
            </w:r>
            <w:r>
              <w:rPr>
                <w:b/>
              </w:rPr>
              <w:br/>
              <w:t>Libušská 11/216</w:t>
            </w:r>
            <w:r>
              <w:rPr>
                <w:b/>
              </w:rPr>
              <w:br/>
              <w:t>142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8AE65C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58419A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7D8EDA4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8217B7B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78ADB6C" w14:textId="77777777" w:rsidR="00520064" w:rsidRDefault="00520064">
            <w:pPr>
              <w:pStyle w:val="EMPTYCELLSTYLE"/>
            </w:pPr>
          </w:p>
        </w:tc>
      </w:tr>
      <w:tr w:rsidR="00520064" w14:paraId="645A4FAE" w14:textId="77777777">
        <w:trPr>
          <w:trHeight w:hRule="exact" w:val="240"/>
        </w:trPr>
        <w:tc>
          <w:tcPr>
            <w:tcW w:w="140" w:type="dxa"/>
          </w:tcPr>
          <w:p w14:paraId="6C83B615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ED452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083D1C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C146204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044D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30ED77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B6BB8E1" w14:textId="77777777" w:rsidR="00520064" w:rsidRDefault="0052006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7DBC" w14:textId="77777777" w:rsidR="00520064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61A5" w14:textId="77777777" w:rsidR="00520064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0922FAA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DF73230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4D1A87" w14:textId="77777777" w:rsidR="00520064" w:rsidRDefault="005200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84A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49021A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867E59A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4E007EF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219D1E23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399F50A" w14:textId="77777777" w:rsidR="00520064" w:rsidRDefault="00520064">
            <w:pPr>
              <w:pStyle w:val="EMPTYCELLSTYLE"/>
            </w:pPr>
          </w:p>
        </w:tc>
      </w:tr>
      <w:tr w:rsidR="00520064" w14:paraId="457F7E68" w14:textId="77777777">
        <w:trPr>
          <w:trHeight w:hRule="exact" w:val="140"/>
        </w:trPr>
        <w:tc>
          <w:tcPr>
            <w:tcW w:w="140" w:type="dxa"/>
          </w:tcPr>
          <w:p w14:paraId="77AFB840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3C5AA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56D6AD7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1A89539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5A6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6A5680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29482C6" w14:textId="77777777" w:rsidR="00520064" w:rsidRDefault="005200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C28A" w14:textId="77777777" w:rsidR="00520064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1574" w14:textId="77777777" w:rsidR="00520064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3E98DD9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97959D3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77AC14" w14:textId="77777777" w:rsidR="00520064" w:rsidRDefault="005200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261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5F06F9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3F4F4B4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75C6DDE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FEF9446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451804DD" w14:textId="77777777" w:rsidR="00520064" w:rsidRDefault="00520064">
            <w:pPr>
              <w:pStyle w:val="EMPTYCELLSTYLE"/>
            </w:pPr>
          </w:p>
        </w:tc>
      </w:tr>
      <w:tr w:rsidR="00520064" w14:paraId="40E4AB0A" w14:textId="77777777">
        <w:trPr>
          <w:trHeight w:hRule="exact" w:val="100"/>
        </w:trPr>
        <w:tc>
          <w:tcPr>
            <w:tcW w:w="140" w:type="dxa"/>
          </w:tcPr>
          <w:p w14:paraId="472139BE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B0FF5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13FC9B4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729BAD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6F253CD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7985C88E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1C6BF975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754DB95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1CD505F" w14:textId="77777777" w:rsidR="00520064" w:rsidRDefault="005200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24D9" w14:textId="77777777" w:rsidR="00520064" w:rsidRDefault="005200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9EF4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0EC1D5E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D36C70B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7ED493" w14:textId="77777777" w:rsidR="00520064" w:rsidRDefault="005200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F49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98D92A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7411C24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7E15F62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6C14DEF5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7BA4B38" w14:textId="77777777" w:rsidR="00520064" w:rsidRDefault="00520064">
            <w:pPr>
              <w:pStyle w:val="EMPTYCELLSTYLE"/>
            </w:pPr>
          </w:p>
        </w:tc>
      </w:tr>
      <w:tr w:rsidR="00520064" w14:paraId="5E99750E" w14:textId="77777777">
        <w:trPr>
          <w:trHeight w:hRule="exact" w:val="160"/>
        </w:trPr>
        <w:tc>
          <w:tcPr>
            <w:tcW w:w="140" w:type="dxa"/>
          </w:tcPr>
          <w:p w14:paraId="1F8276AD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0F8EB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EE38B8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A6B992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CE0077F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198C7D2A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3DAA688F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D7A078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D805847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1FC7948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698E43E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7278EE05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24502B4E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329A21FC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5E16816F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07064B4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12D41E0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E904403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8E08A6" w14:textId="77777777" w:rsidR="00520064" w:rsidRDefault="005200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8EF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8EF583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118491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BB7DA28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47390739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1D6F59D" w14:textId="77777777" w:rsidR="00520064" w:rsidRDefault="00520064">
            <w:pPr>
              <w:pStyle w:val="EMPTYCELLSTYLE"/>
            </w:pPr>
          </w:p>
        </w:tc>
      </w:tr>
      <w:tr w:rsidR="00520064" w14:paraId="58CFA944" w14:textId="77777777">
        <w:trPr>
          <w:trHeight w:hRule="exact" w:val="1180"/>
        </w:trPr>
        <w:tc>
          <w:tcPr>
            <w:tcW w:w="140" w:type="dxa"/>
          </w:tcPr>
          <w:p w14:paraId="402C7F04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1189A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9D9C2C6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212053D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5FD0CC" w14:textId="77777777" w:rsidR="00520064" w:rsidRDefault="00000000">
            <w:pPr>
              <w:pStyle w:val="default10"/>
              <w:jc w:val="center"/>
            </w:pPr>
            <w:r>
              <w:t>.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0192" w14:textId="78050FA9" w:rsidR="00520064" w:rsidRDefault="00520064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4C7B0140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5EBCB7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1E97E8D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A8DDC2" w14:textId="77777777" w:rsidR="00520064" w:rsidRDefault="005200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42F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4255E9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8A97E9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9699317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23C89FC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7865DF7" w14:textId="77777777" w:rsidR="00520064" w:rsidRDefault="00520064">
            <w:pPr>
              <w:pStyle w:val="EMPTYCELLSTYLE"/>
            </w:pPr>
          </w:p>
        </w:tc>
      </w:tr>
      <w:tr w:rsidR="00520064" w14:paraId="5245FD01" w14:textId="77777777">
        <w:trPr>
          <w:trHeight w:hRule="exact" w:val="300"/>
        </w:trPr>
        <w:tc>
          <w:tcPr>
            <w:tcW w:w="140" w:type="dxa"/>
          </w:tcPr>
          <w:p w14:paraId="319D7C0E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AD039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56ED3C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7BE532D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89E1CF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6A5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F05330D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7584353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BFA615C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75F34A" w14:textId="77777777" w:rsidR="00520064" w:rsidRDefault="0052006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5B3C" w14:textId="77777777" w:rsidR="00520064" w:rsidRDefault="0052006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AD008A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9E8D24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3D6A42A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2C649A9A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A8BDA64" w14:textId="77777777" w:rsidR="00520064" w:rsidRDefault="00520064">
            <w:pPr>
              <w:pStyle w:val="EMPTYCELLSTYLE"/>
            </w:pPr>
          </w:p>
        </w:tc>
      </w:tr>
      <w:tr w:rsidR="00520064" w14:paraId="05B22A57" w14:textId="77777777">
        <w:trPr>
          <w:trHeight w:hRule="exact" w:val="180"/>
        </w:trPr>
        <w:tc>
          <w:tcPr>
            <w:tcW w:w="140" w:type="dxa"/>
          </w:tcPr>
          <w:p w14:paraId="6207DE90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F213E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BF34E39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00CECD3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E627E7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AD2B" w14:textId="7536B06A" w:rsidR="00520064" w:rsidRDefault="00520064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B214C2C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774101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A996572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D59743" w14:textId="77777777" w:rsidR="00520064" w:rsidRDefault="005200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BEC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A5CBA0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2598C9E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074365C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5561A4C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633BBC42" w14:textId="77777777" w:rsidR="00520064" w:rsidRDefault="00520064">
            <w:pPr>
              <w:pStyle w:val="EMPTYCELLSTYLE"/>
            </w:pPr>
          </w:p>
        </w:tc>
      </w:tr>
      <w:tr w:rsidR="00520064" w14:paraId="39570BFE" w14:textId="77777777">
        <w:trPr>
          <w:trHeight w:hRule="exact" w:val="100"/>
        </w:trPr>
        <w:tc>
          <w:tcPr>
            <w:tcW w:w="140" w:type="dxa"/>
          </w:tcPr>
          <w:p w14:paraId="1F0EF079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2C138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4F5ACB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5FEE8778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CFF4E3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90B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4A5A32D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4171DD2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83CDE0E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1F9939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0D40" w14:textId="77777777" w:rsidR="00520064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3F85" w14:textId="77777777" w:rsidR="00520064" w:rsidRDefault="00000000">
            <w:pPr>
              <w:pStyle w:val="default10"/>
            </w:pPr>
            <w:r>
              <w:rPr>
                <w:b/>
              </w:rPr>
              <w:t>27179826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A11E" w14:textId="77777777" w:rsidR="00520064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C088" w14:textId="77777777" w:rsidR="00520064" w:rsidRDefault="00000000">
            <w:pPr>
              <w:pStyle w:val="default10"/>
            </w:pPr>
            <w:r>
              <w:rPr>
                <w:b/>
              </w:rPr>
              <w:t>CZ27179826</w:t>
            </w:r>
          </w:p>
        </w:tc>
        <w:tc>
          <w:tcPr>
            <w:tcW w:w="20" w:type="dxa"/>
          </w:tcPr>
          <w:p w14:paraId="16E009E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BE9D836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51866E9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430C392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6DCBAA74" w14:textId="77777777" w:rsidR="00520064" w:rsidRDefault="00520064">
            <w:pPr>
              <w:pStyle w:val="EMPTYCELLSTYLE"/>
            </w:pPr>
          </w:p>
        </w:tc>
      </w:tr>
      <w:tr w:rsidR="00520064" w14:paraId="7B2661D7" w14:textId="77777777">
        <w:trPr>
          <w:trHeight w:hRule="exact" w:val="140"/>
        </w:trPr>
        <w:tc>
          <w:tcPr>
            <w:tcW w:w="140" w:type="dxa"/>
          </w:tcPr>
          <w:p w14:paraId="5B73DFD2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5E5F3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A78B33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37F9807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F7F89F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A874" w14:textId="4E1AD39C" w:rsidR="00520064" w:rsidRDefault="00000000">
            <w:pPr>
              <w:pStyle w:val="default10"/>
              <w:ind w:left="60" w:right="60"/>
            </w:pPr>
            <w:r>
              <w:rPr>
                <w:b/>
              </w:rPr>
              <w:br/>
            </w:r>
          </w:p>
        </w:tc>
        <w:tc>
          <w:tcPr>
            <w:tcW w:w="240" w:type="dxa"/>
          </w:tcPr>
          <w:p w14:paraId="619048EC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774A7D5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FB688BA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A854F6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31EB" w14:textId="77777777" w:rsidR="00520064" w:rsidRDefault="0052006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C1F7" w14:textId="77777777" w:rsidR="00520064" w:rsidRDefault="005200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E00B" w14:textId="77777777" w:rsidR="00520064" w:rsidRDefault="0052006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F27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15EA63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71B48BF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CC2AD23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3790B2E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65AEBA1A" w14:textId="77777777" w:rsidR="00520064" w:rsidRDefault="00520064">
            <w:pPr>
              <w:pStyle w:val="EMPTYCELLSTYLE"/>
            </w:pPr>
          </w:p>
        </w:tc>
      </w:tr>
      <w:tr w:rsidR="00520064" w14:paraId="737756F9" w14:textId="77777777">
        <w:trPr>
          <w:trHeight w:hRule="exact" w:val="60"/>
        </w:trPr>
        <w:tc>
          <w:tcPr>
            <w:tcW w:w="140" w:type="dxa"/>
          </w:tcPr>
          <w:p w14:paraId="0A84729D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2DAE1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17CF6B5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21160BC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B8E430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E1C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FDF5433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55ADED0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C6A7DAF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C646422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2626A14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748C79AC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4C24B7B7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37A8C79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0FEAD99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5569F13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721633D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26E8CBA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BD91A0F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62C9963A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6A9514AC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7446F002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607281A6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23E4A02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4E0289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6822CC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AFDAFA7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1488B2F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07106B1C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1BE9CD58" w14:textId="77777777" w:rsidR="00520064" w:rsidRDefault="00520064">
            <w:pPr>
              <w:pStyle w:val="EMPTYCELLSTYLE"/>
            </w:pPr>
          </w:p>
        </w:tc>
      </w:tr>
      <w:tr w:rsidR="00520064" w14:paraId="0F9E9517" w14:textId="77777777">
        <w:trPr>
          <w:trHeight w:hRule="exact" w:val="20"/>
        </w:trPr>
        <w:tc>
          <w:tcPr>
            <w:tcW w:w="140" w:type="dxa"/>
          </w:tcPr>
          <w:p w14:paraId="44507C87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C61A7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0F11AE5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CA1A5B8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5F7EA8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A9B6B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72792E09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DE80B21" w14:textId="77777777" w:rsidR="00520064" w:rsidRDefault="00520064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AE35" w14:textId="77777777" w:rsidR="00520064" w:rsidRDefault="00520064">
            <w:pPr>
              <w:pStyle w:val="default10"/>
            </w:pPr>
          </w:p>
        </w:tc>
        <w:tc>
          <w:tcPr>
            <w:tcW w:w="20" w:type="dxa"/>
          </w:tcPr>
          <w:p w14:paraId="20CAEA1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3834F18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7F7E2448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542D2D2" w14:textId="77777777" w:rsidR="00520064" w:rsidRDefault="00520064">
            <w:pPr>
              <w:pStyle w:val="EMPTYCELLSTYLE"/>
            </w:pPr>
          </w:p>
        </w:tc>
      </w:tr>
      <w:tr w:rsidR="00520064" w14:paraId="05EF1B91" w14:textId="77777777">
        <w:trPr>
          <w:trHeight w:hRule="exact" w:val="40"/>
        </w:trPr>
        <w:tc>
          <w:tcPr>
            <w:tcW w:w="140" w:type="dxa"/>
          </w:tcPr>
          <w:p w14:paraId="51CA3BD1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659E1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36D9D3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F33F7F3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BC2A5A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88F3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5DDFAC57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8E36C2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7BA1419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8A1F8C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38D26B5F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7B6DFD5D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459DE187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54E1E4E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917BBE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E91418D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458C7897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38FB25CD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5E6075C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34B51EC0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3698CC9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234AB71D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045FA0F1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63ADE30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0EAE36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E229CD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0E6D2D2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232947C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9773CDB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0E664EF1" w14:textId="77777777" w:rsidR="00520064" w:rsidRDefault="00520064">
            <w:pPr>
              <w:pStyle w:val="EMPTYCELLSTYLE"/>
            </w:pPr>
          </w:p>
        </w:tc>
      </w:tr>
      <w:tr w:rsidR="00520064" w14:paraId="4EC56E37" w14:textId="77777777">
        <w:trPr>
          <w:trHeight w:hRule="exact" w:val="200"/>
        </w:trPr>
        <w:tc>
          <w:tcPr>
            <w:tcW w:w="140" w:type="dxa"/>
          </w:tcPr>
          <w:p w14:paraId="41013D00" w14:textId="77777777" w:rsidR="00520064" w:rsidRDefault="00520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8E131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07F87B7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78644F5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103DCE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FB04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9BB30BE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4D49E0C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640565C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0D3DBFC5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4F2B2D3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3DC2FC5A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7C57EF45" w14:textId="77777777" w:rsidR="00520064" w:rsidRDefault="0052006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1D74" w14:textId="77777777" w:rsidR="00520064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E0DA" w14:textId="77777777" w:rsidR="00520064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077F2B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4A86446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5B1BB7EE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16C11E2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39F6DE93" w14:textId="77777777" w:rsidR="00520064" w:rsidRDefault="00520064">
            <w:pPr>
              <w:pStyle w:val="EMPTYCELLSTYLE"/>
            </w:pPr>
          </w:p>
        </w:tc>
      </w:tr>
      <w:tr w:rsidR="00520064" w14:paraId="34576E99" w14:textId="77777777">
        <w:trPr>
          <w:trHeight w:hRule="exact" w:val="20"/>
        </w:trPr>
        <w:tc>
          <w:tcPr>
            <w:tcW w:w="140" w:type="dxa"/>
          </w:tcPr>
          <w:p w14:paraId="07221265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41285B1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43AAC1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9E8AD1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E4466A8" w14:textId="77777777" w:rsidR="00520064" w:rsidRDefault="005200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22E9B5" w14:textId="77777777" w:rsidR="00520064" w:rsidRDefault="0052006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CB2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5FBB5217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04926E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1665100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4D3E21C0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3A197CB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49493245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181A4DA5" w14:textId="77777777" w:rsidR="00520064" w:rsidRDefault="0052006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7ED8" w14:textId="77777777" w:rsidR="00520064" w:rsidRDefault="005200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FE6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B2ACE3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436F5CA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B803B7F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71774D4D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08DD7ED5" w14:textId="77777777" w:rsidR="00520064" w:rsidRDefault="00520064">
            <w:pPr>
              <w:pStyle w:val="EMPTYCELLSTYLE"/>
            </w:pPr>
          </w:p>
        </w:tc>
      </w:tr>
      <w:tr w:rsidR="00520064" w14:paraId="00585B90" w14:textId="77777777">
        <w:trPr>
          <w:trHeight w:hRule="exact" w:val="20"/>
        </w:trPr>
        <w:tc>
          <w:tcPr>
            <w:tcW w:w="140" w:type="dxa"/>
          </w:tcPr>
          <w:p w14:paraId="193AA66C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7A0F319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3EF063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3CF209B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C22E15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12B39A5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424F3899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743B0E42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89F018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70A3BC9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4EA45A2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2232C43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6A65D29D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5F4DCDCA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46DCA8C8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1A43D7CD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37BA9077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0B44F98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02570C7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7648018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5931806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470D68F5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6880637B" w14:textId="77777777" w:rsidR="00520064" w:rsidRDefault="0052006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55C7" w14:textId="77777777" w:rsidR="00520064" w:rsidRDefault="005200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82F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474349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9133571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0F5F1B0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645CB46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E940A35" w14:textId="77777777" w:rsidR="00520064" w:rsidRDefault="00520064">
            <w:pPr>
              <w:pStyle w:val="EMPTYCELLSTYLE"/>
            </w:pPr>
          </w:p>
        </w:tc>
      </w:tr>
      <w:tr w:rsidR="00520064" w14:paraId="3286396C" w14:textId="77777777">
        <w:trPr>
          <w:trHeight w:hRule="exact" w:val="240"/>
        </w:trPr>
        <w:tc>
          <w:tcPr>
            <w:tcW w:w="140" w:type="dxa"/>
          </w:tcPr>
          <w:p w14:paraId="58BD61A7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7458224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428DC0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E8D1244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50296F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F656608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60080983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2F61C0CE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542E6CF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417EAB3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74937EC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972DF59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26EF3160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4145F3C3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33A5490C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66F01697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39F98C4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CB45EF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EACC3D5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74E1BDD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33D87F4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3A9545D3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0BA4939C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43BF86F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5AA5E0C" w14:textId="77777777" w:rsidR="00520064" w:rsidRDefault="0052006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A670" w14:textId="77777777" w:rsidR="00520064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D362" w14:textId="77777777" w:rsidR="00520064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12.03.2025</w:t>
            </w:r>
          </w:p>
        </w:tc>
        <w:tc>
          <w:tcPr>
            <w:tcW w:w="20" w:type="dxa"/>
          </w:tcPr>
          <w:p w14:paraId="19390F0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D022A67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721875D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7C52BB5F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0CEB1B62" w14:textId="77777777" w:rsidR="00520064" w:rsidRDefault="00520064">
            <w:pPr>
              <w:pStyle w:val="EMPTYCELLSTYLE"/>
            </w:pPr>
          </w:p>
        </w:tc>
      </w:tr>
      <w:tr w:rsidR="00520064" w14:paraId="078532C9" w14:textId="77777777">
        <w:trPr>
          <w:trHeight w:hRule="exact" w:val="60"/>
        </w:trPr>
        <w:tc>
          <w:tcPr>
            <w:tcW w:w="140" w:type="dxa"/>
          </w:tcPr>
          <w:p w14:paraId="6255AE43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0C0B2BD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39E89D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41BAF31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51C9E5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5F3BB56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6266A782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17351B31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6B60EF0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0BEE3A5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362FED6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7B39F06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70E8923A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253EAE3D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70AF14AD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07B92BB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5CF7A93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39E4AD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AAA1A75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7AC5DA1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34D5BB0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19C317A0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6C6E20CD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57ED43D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4509A8C" w14:textId="77777777" w:rsidR="00520064" w:rsidRDefault="005200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C7F8" w14:textId="77777777" w:rsidR="00520064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7081" w14:textId="77777777" w:rsidR="00520064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C89BE8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B60488B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7CBD91C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254CE21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1A74A25B" w14:textId="77777777" w:rsidR="00520064" w:rsidRDefault="00520064">
            <w:pPr>
              <w:pStyle w:val="EMPTYCELLSTYLE"/>
            </w:pPr>
          </w:p>
        </w:tc>
      </w:tr>
      <w:tr w:rsidR="00520064" w14:paraId="07F53937" w14:textId="77777777">
        <w:trPr>
          <w:trHeight w:hRule="exact" w:val="20"/>
        </w:trPr>
        <w:tc>
          <w:tcPr>
            <w:tcW w:w="140" w:type="dxa"/>
          </w:tcPr>
          <w:p w14:paraId="1BFA0590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61B4362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98E9C5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F114A9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5685707" w14:textId="77777777" w:rsidR="00520064" w:rsidRDefault="0052006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9A41" w14:textId="77777777" w:rsidR="00520064" w:rsidRDefault="00520064">
            <w:pPr>
              <w:pStyle w:val="default10"/>
            </w:pPr>
          </w:p>
        </w:tc>
        <w:tc>
          <w:tcPr>
            <w:tcW w:w="20" w:type="dxa"/>
          </w:tcPr>
          <w:p w14:paraId="132DB357" w14:textId="77777777" w:rsidR="00520064" w:rsidRDefault="005200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D0AB" w14:textId="77777777" w:rsidR="00520064" w:rsidRDefault="005200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159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43F7FF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31E1A1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4DB2CD6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753D0BB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57B583F" w14:textId="77777777" w:rsidR="00520064" w:rsidRDefault="00520064">
            <w:pPr>
              <w:pStyle w:val="EMPTYCELLSTYLE"/>
            </w:pPr>
          </w:p>
        </w:tc>
      </w:tr>
      <w:tr w:rsidR="00520064" w14:paraId="3EC7CBA6" w14:textId="77777777">
        <w:trPr>
          <w:trHeight w:hRule="exact" w:val="160"/>
        </w:trPr>
        <w:tc>
          <w:tcPr>
            <w:tcW w:w="140" w:type="dxa"/>
          </w:tcPr>
          <w:p w14:paraId="65A09BAA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5D80BAC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E8B0F7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7DDC6B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21C2216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58CC" w14:textId="77777777" w:rsidR="00520064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436F" w14:textId="7634E04F" w:rsidR="00520064" w:rsidRDefault="00520064">
            <w:pPr>
              <w:pStyle w:val="default10"/>
            </w:pPr>
          </w:p>
        </w:tc>
        <w:tc>
          <w:tcPr>
            <w:tcW w:w="20" w:type="dxa"/>
          </w:tcPr>
          <w:p w14:paraId="022AC213" w14:textId="77777777" w:rsidR="00520064" w:rsidRDefault="005200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0571" w14:textId="77777777" w:rsidR="00520064" w:rsidRDefault="005200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9A8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702175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647415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6A1CE44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4872DA9F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939F062" w14:textId="77777777" w:rsidR="00520064" w:rsidRDefault="00520064">
            <w:pPr>
              <w:pStyle w:val="EMPTYCELLSTYLE"/>
            </w:pPr>
          </w:p>
        </w:tc>
      </w:tr>
      <w:tr w:rsidR="00520064" w14:paraId="48F112EC" w14:textId="77777777">
        <w:trPr>
          <w:trHeight w:hRule="exact" w:val="80"/>
        </w:trPr>
        <w:tc>
          <w:tcPr>
            <w:tcW w:w="140" w:type="dxa"/>
          </w:tcPr>
          <w:p w14:paraId="11DC7673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51B8D6C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B1417D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CE43A07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A92CF9F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DFA0" w14:textId="77777777" w:rsidR="00520064" w:rsidRDefault="0052006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E74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BB43735" w14:textId="77777777" w:rsidR="00520064" w:rsidRDefault="005200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DBF8" w14:textId="77777777" w:rsidR="00520064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B2A1" w14:textId="77777777" w:rsidR="00520064" w:rsidRDefault="0052006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4CE95C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455554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8B5580A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4FFF49E7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0FC30DB2" w14:textId="77777777" w:rsidR="00520064" w:rsidRDefault="00520064">
            <w:pPr>
              <w:pStyle w:val="EMPTYCELLSTYLE"/>
            </w:pPr>
          </w:p>
        </w:tc>
      </w:tr>
      <w:tr w:rsidR="00520064" w14:paraId="311070AC" w14:textId="77777777">
        <w:trPr>
          <w:trHeight w:hRule="exact" w:val="20"/>
        </w:trPr>
        <w:tc>
          <w:tcPr>
            <w:tcW w:w="140" w:type="dxa"/>
          </w:tcPr>
          <w:p w14:paraId="636FB67B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4FB8893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574D87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EA17D77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456FA19" w14:textId="77777777" w:rsidR="00520064" w:rsidRDefault="0052006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6FF2" w14:textId="77777777" w:rsidR="00520064" w:rsidRDefault="00520064">
            <w:pPr>
              <w:pStyle w:val="default10"/>
            </w:pPr>
          </w:p>
        </w:tc>
        <w:tc>
          <w:tcPr>
            <w:tcW w:w="20" w:type="dxa"/>
          </w:tcPr>
          <w:p w14:paraId="3C6448BE" w14:textId="77777777" w:rsidR="00520064" w:rsidRDefault="005200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72D8" w14:textId="77777777" w:rsidR="00520064" w:rsidRDefault="005200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AFC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61DEB2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4D3A41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64AED89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38758D1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0A671EAC" w14:textId="77777777" w:rsidR="00520064" w:rsidRDefault="00520064">
            <w:pPr>
              <w:pStyle w:val="EMPTYCELLSTYLE"/>
            </w:pPr>
          </w:p>
        </w:tc>
      </w:tr>
      <w:tr w:rsidR="00520064" w14:paraId="714935DD" w14:textId="77777777">
        <w:trPr>
          <w:trHeight w:hRule="exact" w:val="140"/>
        </w:trPr>
        <w:tc>
          <w:tcPr>
            <w:tcW w:w="140" w:type="dxa"/>
          </w:tcPr>
          <w:p w14:paraId="5EBF3533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6868C0A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5B328A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52A3BD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045BBE3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A9B6" w14:textId="77777777" w:rsidR="00520064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9870" w14:textId="77777777" w:rsidR="00520064" w:rsidRDefault="00520064">
            <w:pPr>
              <w:pStyle w:val="default10"/>
            </w:pPr>
          </w:p>
        </w:tc>
        <w:tc>
          <w:tcPr>
            <w:tcW w:w="20" w:type="dxa"/>
          </w:tcPr>
          <w:p w14:paraId="79C0DB0C" w14:textId="77777777" w:rsidR="00520064" w:rsidRDefault="005200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5DCE" w14:textId="77777777" w:rsidR="00520064" w:rsidRDefault="005200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B12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A09099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7C23541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08201E3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468F444C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013BE191" w14:textId="77777777" w:rsidR="00520064" w:rsidRDefault="00520064">
            <w:pPr>
              <w:pStyle w:val="EMPTYCELLSTYLE"/>
            </w:pPr>
          </w:p>
        </w:tc>
      </w:tr>
      <w:tr w:rsidR="00520064" w14:paraId="35EAD21D" w14:textId="77777777">
        <w:trPr>
          <w:trHeight w:hRule="exact" w:val="100"/>
        </w:trPr>
        <w:tc>
          <w:tcPr>
            <w:tcW w:w="140" w:type="dxa"/>
          </w:tcPr>
          <w:p w14:paraId="20A4565A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5B916B7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4D4E44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647A55C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59F7B3D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8B34" w14:textId="77777777" w:rsidR="00520064" w:rsidRDefault="0052006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450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7C7D542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584D3106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45E8A2C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59E78F67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23753EF5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63FCFCFE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7B827AC1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57AC4030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062757DE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2E629EB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870904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15ACE0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39FAAA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F62B205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28542C21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402DBE50" w14:textId="77777777" w:rsidR="00520064" w:rsidRDefault="00520064">
            <w:pPr>
              <w:pStyle w:val="EMPTYCELLSTYLE"/>
            </w:pPr>
          </w:p>
        </w:tc>
      </w:tr>
      <w:tr w:rsidR="00520064" w14:paraId="1EE11A65" w14:textId="77777777">
        <w:trPr>
          <w:trHeight w:hRule="exact" w:val="20"/>
        </w:trPr>
        <w:tc>
          <w:tcPr>
            <w:tcW w:w="140" w:type="dxa"/>
          </w:tcPr>
          <w:p w14:paraId="0C8B6E37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5C0FF8F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BCFE6E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1DA732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54807868" w14:textId="77777777" w:rsidR="00520064" w:rsidRDefault="0052006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146E" w14:textId="77777777" w:rsidR="00520064" w:rsidRDefault="00520064">
            <w:pPr>
              <w:pStyle w:val="default10"/>
            </w:pPr>
          </w:p>
        </w:tc>
        <w:tc>
          <w:tcPr>
            <w:tcW w:w="20" w:type="dxa"/>
          </w:tcPr>
          <w:p w14:paraId="6854BA5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57CA705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6A202C60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6F535C9A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6C147834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68545142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5BE4040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6EB3809C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7759C4B3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49DBF3B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622D5C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1711D7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B856CEC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8B08721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73CDE52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3529C7C2" w14:textId="77777777" w:rsidR="00520064" w:rsidRDefault="00520064">
            <w:pPr>
              <w:pStyle w:val="EMPTYCELLSTYLE"/>
            </w:pPr>
          </w:p>
        </w:tc>
      </w:tr>
      <w:tr w:rsidR="00520064" w14:paraId="61378E9F" w14:textId="77777777">
        <w:trPr>
          <w:trHeight w:hRule="exact" w:val="240"/>
        </w:trPr>
        <w:tc>
          <w:tcPr>
            <w:tcW w:w="140" w:type="dxa"/>
          </w:tcPr>
          <w:p w14:paraId="3CBE6205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6EC31EA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E7CA9E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F8F528C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585E84D9" w14:textId="77777777" w:rsidR="00520064" w:rsidRDefault="0052006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5751" w14:textId="77777777" w:rsidR="00520064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9A23" w14:textId="77777777" w:rsidR="00520064" w:rsidRDefault="00520064">
            <w:pPr>
              <w:pStyle w:val="default10"/>
            </w:pPr>
          </w:p>
        </w:tc>
        <w:tc>
          <w:tcPr>
            <w:tcW w:w="20" w:type="dxa"/>
          </w:tcPr>
          <w:p w14:paraId="3BB31724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08BA588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685A29FF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660A0270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290C649F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5B7CEABF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62468A0F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72B5823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64E105C3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27A6FBE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C19D21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59E612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802CF7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EDEEDF1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695AF005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60B6D5DE" w14:textId="77777777" w:rsidR="00520064" w:rsidRDefault="00520064">
            <w:pPr>
              <w:pStyle w:val="EMPTYCELLSTYLE"/>
            </w:pPr>
          </w:p>
        </w:tc>
      </w:tr>
      <w:tr w:rsidR="00520064" w14:paraId="23FD926C" w14:textId="77777777">
        <w:trPr>
          <w:trHeight w:hRule="exact" w:val="100"/>
        </w:trPr>
        <w:tc>
          <w:tcPr>
            <w:tcW w:w="140" w:type="dxa"/>
          </w:tcPr>
          <w:p w14:paraId="2B6755F6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36597CE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21AAA0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3F89F4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40392D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824AAA7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71B3A820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1445BD3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527824D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6295737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5B03CB6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B9EC98B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55A6A9E5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75D08C35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5C9FBB2C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6DC72CE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22D314A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1AC89F7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D99E822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46B134E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AD05E99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76C9BD17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34680D53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16D3E74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A5C0BCB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83D60C3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05B5CF8B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2AE7AB8A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4AC8EC6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3AEDF9E7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5698E0B1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1F0D4F8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4F2712CC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2908FAB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88834A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C5988A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1DCEE54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3AFB6B3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6700D4FB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5F786DD" w14:textId="77777777" w:rsidR="00520064" w:rsidRDefault="00520064">
            <w:pPr>
              <w:pStyle w:val="EMPTYCELLSTYLE"/>
            </w:pPr>
          </w:p>
        </w:tc>
      </w:tr>
      <w:tr w:rsidR="00520064" w14:paraId="602C6144" w14:textId="77777777">
        <w:trPr>
          <w:trHeight w:hRule="exact" w:val="440"/>
        </w:trPr>
        <w:tc>
          <w:tcPr>
            <w:tcW w:w="140" w:type="dxa"/>
          </w:tcPr>
          <w:p w14:paraId="51E6ED4F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232AD2C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CE414E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5028CC8" w14:textId="77777777" w:rsidR="00520064" w:rsidRDefault="00520064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843D" w14:textId="77777777" w:rsidR="00520064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22E0D8C0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26E80742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E6B29B9" w14:textId="77777777" w:rsidR="00520064" w:rsidRDefault="00520064">
            <w:pPr>
              <w:pStyle w:val="EMPTYCELLSTYLE"/>
            </w:pPr>
          </w:p>
        </w:tc>
      </w:tr>
      <w:tr w:rsidR="00520064" w14:paraId="572AAE12" w14:textId="77777777">
        <w:trPr>
          <w:trHeight w:hRule="exact" w:val="100"/>
        </w:trPr>
        <w:tc>
          <w:tcPr>
            <w:tcW w:w="140" w:type="dxa"/>
          </w:tcPr>
          <w:p w14:paraId="219C5D59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06B5EB8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C19B63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16F6452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968748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74C5276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460461C4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3127816F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539D420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2FA39E4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648BC0A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069FAC4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5CC60AF7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349F96CC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6968ED9E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970BA9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74B3E84E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4E3FF6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9CB0BFC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D978109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83E22D7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32CB7397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421E2765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19DA28B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1595C02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3C2B9CE8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702F447F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6063C2A2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6E2E9C7D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0D3646DF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76499C5F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0100CDAB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16DED4FE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D9DCCC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9C5854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996159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DC5EDF6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D46B622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CC5FFEF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12F8358A" w14:textId="77777777" w:rsidR="00520064" w:rsidRDefault="00520064">
            <w:pPr>
              <w:pStyle w:val="EMPTYCELLSTYLE"/>
            </w:pPr>
          </w:p>
        </w:tc>
      </w:tr>
      <w:tr w:rsidR="00520064" w14:paraId="50F41448" w14:textId="77777777">
        <w:trPr>
          <w:trHeight w:hRule="exact" w:val="240"/>
        </w:trPr>
        <w:tc>
          <w:tcPr>
            <w:tcW w:w="140" w:type="dxa"/>
          </w:tcPr>
          <w:p w14:paraId="1B64D88F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06D4AEA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83C37A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9308B84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6650C1D" w14:textId="77777777" w:rsidR="00520064" w:rsidRDefault="0052006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811D" w14:textId="77777777" w:rsidR="00520064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EFC017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4CFFF9A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A8D8F96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3CA42C3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1700170" w14:textId="77777777" w:rsidR="00520064" w:rsidRDefault="00520064">
            <w:pPr>
              <w:pStyle w:val="EMPTYCELLSTYLE"/>
            </w:pPr>
          </w:p>
        </w:tc>
      </w:tr>
      <w:tr w:rsidR="00520064" w14:paraId="2935C18B" w14:textId="77777777">
        <w:trPr>
          <w:trHeight w:hRule="exact" w:val="240"/>
        </w:trPr>
        <w:tc>
          <w:tcPr>
            <w:tcW w:w="140" w:type="dxa"/>
          </w:tcPr>
          <w:p w14:paraId="3EBAEBE4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23F86C9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C6A796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BC0461F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A4F0E12" w14:textId="77777777" w:rsidR="00520064" w:rsidRDefault="0052006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974A" w14:textId="77777777" w:rsidR="0052006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C80C" w14:textId="77777777" w:rsidR="0052006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7038" w14:textId="77777777" w:rsidR="0052006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D17D" w14:textId="77777777" w:rsidR="00520064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6447" w14:textId="77777777" w:rsidR="00520064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48BFD6A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29A9CD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08075BF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B31E15A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39F16AD" w14:textId="77777777" w:rsidR="00520064" w:rsidRDefault="00520064">
            <w:pPr>
              <w:pStyle w:val="EMPTYCELLSTYLE"/>
            </w:pPr>
          </w:p>
        </w:tc>
      </w:tr>
      <w:tr w:rsidR="00520064" w14:paraId="623A8AC3" w14:textId="77777777">
        <w:trPr>
          <w:trHeight w:hRule="exact" w:val="20"/>
        </w:trPr>
        <w:tc>
          <w:tcPr>
            <w:tcW w:w="140" w:type="dxa"/>
          </w:tcPr>
          <w:p w14:paraId="0E4EAB0B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7B048BA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86E6A8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EF95D0A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F7311A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C7A6A98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7F584B84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7956025B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73A5638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AE91A3A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4B9FDC3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ED100B4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4314CC7C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0FF59BBF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5C64BB09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1F68418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7DA5C7A7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5BE9510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0D70B1C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74D1EB2A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34379ABA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54379DC5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74AC845A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195E5F3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47797D2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B084123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56B79A21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5CA0C997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F628B63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228A0D2A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527C09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0113A9B6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6A626A94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5C9FAA3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451442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CB1C13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A4E952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3BDC7B9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2A3DF19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33B28239" w14:textId="77777777" w:rsidR="00520064" w:rsidRDefault="00520064">
            <w:pPr>
              <w:pStyle w:val="EMPTYCELLSTYLE"/>
            </w:pPr>
          </w:p>
        </w:tc>
      </w:tr>
      <w:tr w:rsidR="00520064" w14:paraId="11282F44" w14:textId="77777777">
        <w:trPr>
          <w:trHeight w:hRule="exact" w:val="220"/>
        </w:trPr>
        <w:tc>
          <w:tcPr>
            <w:tcW w:w="140" w:type="dxa"/>
          </w:tcPr>
          <w:p w14:paraId="7AEA54AC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0ABF31A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3E0FEE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99ED97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E08F734" w14:textId="77777777" w:rsidR="00520064" w:rsidRDefault="0052006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9006B57" w14:textId="77777777" w:rsidR="00520064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Večeře +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charge</w:t>
            </w:r>
            <w:proofErr w:type="spellEnd"/>
          </w:p>
        </w:tc>
        <w:tc>
          <w:tcPr>
            <w:tcW w:w="20" w:type="dxa"/>
          </w:tcPr>
          <w:p w14:paraId="5022E6B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5F9A27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4DB9577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6701B9F7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48481A5D" w14:textId="77777777" w:rsidR="00520064" w:rsidRDefault="00520064">
            <w:pPr>
              <w:pStyle w:val="EMPTYCELLSTYLE"/>
            </w:pPr>
          </w:p>
        </w:tc>
      </w:tr>
      <w:tr w:rsidR="00520064" w14:paraId="0267C275" w14:textId="77777777">
        <w:trPr>
          <w:trHeight w:hRule="exact" w:val="220"/>
        </w:trPr>
        <w:tc>
          <w:tcPr>
            <w:tcW w:w="140" w:type="dxa"/>
          </w:tcPr>
          <w:p w14:paraId="4DA9F023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0B6E3D8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F3BB44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07F8C7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83B8891" w14:textId="77777777" w:rsidR="00520064" w:rsidRDefault="0052006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F30163" w14:textId="77777777" w:rsidR="00520064" w:rsidRDefault="0052006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88FD38" w14:textId="77777777" w:rsidR="0052006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672769" w14:textId="77777777" w:rsidR="00520064" w:rsidRDefault="00000000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5FA75C" w14:textId="77777777" w:rsidR="0052006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A44173" w14:textId="77777777" w:rsidR="0052006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450 000,00 Kč</w:t>
            </w:r>
          </w:p>
        </w:tc>
        <w:tc>
          <w:tcPr>
            <w:tcW w:w="20" w:type="dxa"/>
          </w:tcPr>
          <w:p w14:paraId="4D6FA82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F91BB2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4C6883D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6F654C4C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1C2CEC08" w14:textId="77777777" w:rsidR="00520064" w:rsidRDefault="00520064">
            <w:pPr>
              <w:pStyle w:val="EMPTYCELLSTYLE"/>
            </w:pPr>
          </w:p>
        </w:tc>
      </w:tr>
      <w:tr w:rsidR="00520064" w14:paraId="6565019F" w14:textId="77777777">
        <w:trPr>
          <w:trHeight w:hRule="exact" w:val="100"/>
        </w:trPr>
        <w:tc>
          <w:tcPr>
            <w:tcW w:w="140" w:type="dxa"/>
          </w:tcPr>
          <w:p w14:paraId="619BA3EC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2AEC6F0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B6C254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EDFD8F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C921A1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C00F42C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5BA41ED0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423F01CE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0635196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E1D190E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7D56F93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CA47A1F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1CEDAC8A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6500E33A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6E1A11A4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923BE28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B42EEDA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01D217D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3E8285A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C6101D4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08FF99C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4E67961C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76F6921A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6C4FD8C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E3CCC92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D80DB61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36CBFA7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1E0131FA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2EE70229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6F4ABD87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155CDB2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73C0DDA2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490383FD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26EB6FB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12A253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8E25F0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F63BA2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FE834C5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A3D268F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6FD103E" w14:textId="77777777" w:rsidR="00520064" w:rsidRDefault="00520064">
            <w:pPr>
              <w:pStyle w:val="EMPTYCELLSTYLE"/>
            </w:pPr>
          </w:p>
        </w:tc>
      </w:tr>
      <w:tr w:rsidR="00520064" w14:paraId="5CA7BE96" w14:textId="77777777">
        <w:trPr>
          <w:trHeight w:hRule="exact" w:val="340"/>
        </w:trPr>
        <w:tc>
          <w:tcPr>
            <w:tcW w:w="140" w:type="dxa"/>
          </w:tcPr>
          <w:p w14:paraId="6EFC2E90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5B93498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C791D7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D6BE1AE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EBD9152" w14:textId="77777777" w:rsidR="00520064" w:rsidRDefault="0052006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F112" w14:textId="77777777" w:rsidR="00520064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2A29" w14:textId="77777777" w:rsidR="00520064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450 000,00 Kč</w:t>
            </w:r>
          </w:p>
        </w:tc>
        <w:tc>
          <w:tcPr>
            <w:tcW w:w="20" w:type="dxa"/>
          </w:tcPr>
          <w:p w14:paraId="011352F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D61BE8B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9D7AFEB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2848C02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1FC0710" w14:textId="77777777" w:rsidR="00520064" w:rsidRDefault="00520064">
            <w:pPr>
              <w:pStyle w:val="EMPTYCELLSTYLE"/>
            </w:pPr>
          </w:p>
        </w:tc>
      </w:tr>
      <w:tr w:rsidR="00520064" w14:paraId="3315DF16" w14:textId="77777777">
        <w:trPr>
          <w:trHeight w:hRule="exact" w:val="200"/>
        </w:trPr>
        <w:tc>
          <w:tcPr>
            <w:tcW w:w="140" w:type="dxa"/>
          </w:tcPr>
          <w:p w14:paraId="2A476F2A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11805C9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46D383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D127FA0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9B721A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193A9C4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18E4756F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0F79E3C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52239D4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B555811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542046D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54B5915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66A581CC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76716305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76F0B6F1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0BA72CC5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76D46BA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63F1A2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DDAEFB5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32ACCAB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BFA94C4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2729D21C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0A6E4AC6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44375629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9F140A2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5749433E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30A58ACD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59CA95D1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BE2475F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42D8D630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139DBEA4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25A74CD5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1E3B4426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62B2253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749BC4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2C8530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A25CA3F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06CCAE27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7541CAC8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780D58D5" w14:textId="77777777" w:rsidR="00520064" w:rsidRDefault="00520064">
            <w:pPr>
              <w:pStyle w:val="EMPTYCELLSTYLE"/>
            </w:pPr>
          </w:p>
        </w:tc>
      </w:tr>
      <w:tr w:rsidR="00520064" w14:paraId="78559377" w14:textId="77777777">
        <w:trPr>
          <w:trHeight w:hRule="exact" w:val="360"/>
        </w:trPr>
        <w:tc>
          <w:tcPr>
            <w:tcW w:w="140" w:type="dxa"/>
          </w:tcPr>
          <w:p w14:paraId="691C24A2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77B64C4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799B33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E7DE47B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4EB31ACC" w14:textId="77777777" w:rsidR="00520064" w:rsidRDefault="0052006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F553" w14:textId="77777777" w:rsidR="00520064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5C99" w14:textId="77777777" w:rsidR="00520064" w:rsidRDefault="00000000">
            <w:pPr>
              <w:pStyle w:val="default10"/>
              <w:ind w:left="40"/>
            </w:pPr>
            <w:r>
              <w:rPr>
                <w:sz w:val="24"/>
              </w:rPr>
              <w:t>26.02.2025</w:t>
            </w:r>
          </w:p>
        </w:tc>
        <w:tc>
          <w:tcPr>
            <w:tcW w:w="160" w:type="dxa"/>
          </w:tcPr>
          <w:p w14:paraId="4C8C458E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3C55289C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A03C23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D3E6DC7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0F06552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0FE1F6D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3008530B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4A669A8C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5D43D22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DE0EEF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93B5AD0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45178713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32A5AF82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94ACC45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658B35D3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89CD9CA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245BD0B5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71627DAD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6A7C527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E7408A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47DBB3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683720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5BB9B8CD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7EF376E5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D253B02" w14:textId="77777777" w:rsidR="00520064" w:rsidRDefault="00520064">
            <w:pPr>
              <w:pStyle w:val="EMPTYCELLSTYLE"/>
            </w:pPr>
          </w:p>
        </w:tc>
      </w:tr>
      <w:tr w:rsidR="00520064" w14:paraId="65B78CB2" w14:textId="77777777">
        <w:trPr>
          <w:trHeight w:hRule="exact" w:val="120"/>
        </w:trPr>
        <w:tc>
          <w:tcPr>
            <w:tcW w:w="140" w:type="dxa"/>
          </w:tcPr>
          <w:p w14:paraId="060730F9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5CEE73E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2E2697F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2F60688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365374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D061DD2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7EB2E444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2FEC02E2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0C376D7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56E83FB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3BCA1EA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406F124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295DD150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0F33BEBC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4F28EF83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0795DC9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7B0FE91E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2C6F22E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E9ACD43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53C158E8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3B7CA6C1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38161839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42AC21F1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609EEF3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C4C1AEC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EB1B8F0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3108391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4B9403E1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08659D0B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3D465B5B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4F2B79EA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51F0E744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21E4ECB4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6659766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12126E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FDEA76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BC86CA3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2FC83BB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C566099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38C481E2" w14:textId="77777777" w:rsidR="00520064" w:rsidRDefault="00520064">
            <w:pPr>
              <w:pStyle w:val="EMPTYCELLSTYLE"/>
            </w:pPr>
          </w:p>
        </w:tc>
      </w:tr>
      <w:tr w:rsidR="00520064" w14:paraId="44870307" w14:textId="77777777">
        <w:trPr>
          <w:trHeight w:hRule="exact" w:val="200"/>
        </w:trPr>
        <w:tc>
          <w:tcPr>
            <w:tcW w:w="140" w:type="dxa"/>
          </w:tcPr>
          <w:p w14:paraId="4D9D8173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2E7BEB2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2F7F60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DA553DC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2A8F1469" w14:textId="77777777" w:rsidR="00520064" w:rsidRDefault="00520064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D2C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9B976A3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B090A3B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4DA4A0F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3557E602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081FBC49" w14:textId="77777777" w:rsidR="00520064" w:rsidRDefault="00520064">
            <w:pPr>
              <w:pStyle w:val="EMPTYCELLSTYLE"/>
            </w:pPr>
          </w:p>
        </w:tc>
      </w:tr>
      <w:tr w:rsidR="00520064" w14:paraId="5F108BEB" w14:textId="77777777">
        <w:trPr>
          <w:trHeight w:hRule="exact" w:val="220"/>
        </w:trPr>
        <w:tc>
          <w:tcPr>
            <w:tcW w:w="140" w:type="dxa"/>
          </w:tcPr>
          <w:p w14:paraId="0A8BFA77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37144F5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133B71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803869B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A4FCA5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2114F62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6D1F20CA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5E39DC72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6CCAE3F1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E978F49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5760AB6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29B6322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0E36E05A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6A499DBB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25350240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DA419A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1B78212A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A9CFC7B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38EEBAD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3CF42264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7CD8284C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0B8EE0E0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0355AF32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092EBF0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16302F3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2E74FFD7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5987B398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4601BBEA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B92D6D9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5B4930AD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21DD41A1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402B7CBA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5F5CD119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06CE8AA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CA9984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5142FE4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221F5F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BE6989E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1879B799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10852607" w14:textId="77777777" w:rsidR="00520064" w:rsidRDefault="00520064">
            <w:pPr>
              <w:pStyle w:val="EMPTYCELLSTYLE"/>
            </w:pPr>
          </w:p>
        </w:tc>
      </w:tr>
      <w:tr w:rsidR="00520064" w14:paraId="74B3E9D5" w14:textId="77777777">
        <w:trPr>
          <w:trHeight w:hRule="exact" w:val="1160"/>
        </w:trPr>
        <w:tc>
          <w:tcPr>
            <w:tcW w:w="140" w:type="dxa"/>
          </w:tcPr>
          <w:p w14:paraId="18D4AB1D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31B52ADD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E3A2406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784B572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931CA40" w14:textId="77777777" w:rsidR="00520064" w:rsidRDefault="0052006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8F269" w14:textId="658E3254" w:rsidR="00520064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BE874F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FDC2B3A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3C7347CE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2D968DDE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03CD43EF" w14:textId="77777777" w:rsidR="00520064" w:rsidRDefault="00520064">
            <w:pPr>
              <w:pStyle w:val="EMPTYCELLSTYLE"/>
            </w:pPr>
          </w:p>
        </w:tc>
      </w:tr>
      <w:tr w:rsidR="00520064" w14:paraId="6C541C64" w14:textId="77777777">
        <w:trPr>
          <w:trHeight w:hRule="exact" w:val="120"/>
        </w:trPr>
        <w:tc>
          <w:tcPr>
            <w:tcW w:w="140" w:type="dxa"/>
          </w:tcPr>
          <w:p w14:paraId="351E918E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70C2D41E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7D50737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269894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75C4FAF4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0DC5462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3F9E0340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2BEF8B50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1FC04678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E5C2B3B" w14:textId="77777777" w:rsidR="00520064" w:rsidRDefault="00520064">
            <w:pPr>
              <w:pStyle w:val="EMPTYCELLSTYLE"/>
            </w:pPr>
          </w:p>
        </w:tc>
        <w:tc>
          <w:tcPr>
            <w:tcW w:w="100" w:type="dxa"/>
          </w:tcPr>
          <w:p w14:paraId="20F354C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3207D758" w14:textId="77777777" w:rsidR="00520064" w:rsidRDefault="00520064">
            <w:pPr>
              <w:pStyle w:val="EMPTYCELLSTYLE"/>
            </w:pPr>
          </w:p>
        </w:tc>
        <w:tc>
          <w:tcPr>
            <w:tcW w:w="820" w:type="dxa"/>
          </w:tcPr>
          <w:p w14:paraId="71DD1346" w14:textId="77777777" w:rsidR="00520064" w:rsidRDefault="00520064">
            <w:pPr>
              <w:pStyle w:val="EMPTYCELLSTYLE"/>
            </w:pPr>
          </w:p>
        </w:tc>
        <w:tc>
          <w:tcPr>
            <w:tcW w:w="1380" w:type="dxa"/>
          </w:tcPr>
          <w:p w14:paraId="49394922" w14:textId="77777777" w:rsidR="00520064" w:rsidRDefault="00520064">
            <w:pPr>
              <w:pStyle w:val="EMPTYCELLSTYLE"/>
            </w:pPr>
          </w:p>
        </w:tc>
        <w:tc>
          <w:tcPr>
            <w:tcW w:w="520" w:type="dxa"/>
          </w:tcPr>
          <w:p w14:paraId="35B77BFD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5B1C5C32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6A09C859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1457E48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AE72C52" w14:textId="77777777" w:rsidR="00520064" w:rsidRDefault="00520064">
            <w:pPr>
              <w:pStyle w:val="EMPTYCELLSTYLE"/>
            </w:pPr>
          </w:p>
        </w:tc>
        <w:tc>
          <w:tcPr>
            <w:tcW w:w="80" w:type="dxa"/>
          </w:tcPr>
          <w:p w14:paraId="619C0361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393A85EB" w14:textId="77777777" w:rsidR="00520064" w:rsidRDefault="00520064">
            <w:pPr>
              <w:pStyle w:val="EMPTYCELLSTYLE"/>
            </w:pPr>
          </w:p>
        </w:tc>
        <w:tc>
          <w:tcPr>
            <w:tcW w:w="440" w:type="dxa"/>
          </w:tcPr>
          <w:p w14:paraId="15304E82" w14:textId="77777777" w:rsidR="00520064" w:rsidRDefault="00520064">
            <w:pPr>
              <w:pStyle w:val="EMPTYCELLSTYLE"/>
            </w:pPr>
          </w:p>
        </w:tc>
        <w:tc>
          <w:tcPr>
            <w:tcW w:w="180" w:type="dxa"/>
          </w:tcPr>
          <w:p w14:paraId="7940854C" w14:textId="77777777" w:rsidR="00520064" w:rsidRDefault="00520064">
            <w:pPr>
              <w:pStyle w:val="EMPTYCELLSTYLE"/>
            </w:pPr>
          </w:p>
        </w:tc>
        <w:tc>
          <w:tcPr>
            <w:tcW w:w="640" w:type="dxa"/>
          </w:tcPr>
          <w:p w14:paraId="3B46BE0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3F4F17B" w14:textId="77777777" w:rsidR="00520064" w:rsidRDefault="00520064">
            <w:pPr>
              <w:pStyle w:val="EMPTYCELLSTYLE"/>
            </w:pPr>
          </w:p>
        </w:tc>
        <w:tc>
          <w:tcPr>
            <w:tcW w:w="240" w:type="dxa"/>
          </w:tcPr>
          <w:p w14:paraId="06E0B47C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7578A062" w14:textId="77777777" w:rsidR="00520064" w:rsidRDefault="00520064">
            <w:pPr>
              <w:pStyle w:val="EMPTYCELLSTYLE"/>
            </w:pPr>
          </w:p>
        </w:tc>
        <w:tc>
          <w:tcPr>
            <w:tcW w:w="300" w:type="dxa"/>
          </w:tcPr>
          <w:p w14:paraId="2FADB74E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65DEDCC" w14:textId="77777777" w:rsidR="00520064" w:rsidRDefault="00520064">
            <w:pPr>
              <w:pStyle w:val="EMPTYCELLSTYLE"/>
            </w:pPr>
          </w:p>
        </w:tc>
        <w:tc>
          <w:tcPr>
            <w:tcW w:w="740" w:type="dxa"/>
          </w:tcPr>
          <w:p w14:paraId="4C78895E" w14:textId="77777777" w:rsidR="00520064" w:rsidRDefault="00520064">
            <w:pPr>
              <w:pStyle w:val="EMPTYCELLSTYLE"/>
            </w:pPr>
          </w:p>
        </w:tc>
        <w:tc>
          <w:tcPr>
            <w:tcW w:w="140" w:type="dxa"/>
          </w:tcPr>
          <w:p w14:paraId="473AC852" w14:textId="77777777" w:rsidR="00520064" w:rsidRDefault="00520064">
            <w:pPr>
              <w:pStyle w:val="EMPTYCELLSTYLE"/>
            </w:pPr>
          </w:p>
        </w:tc>
        <w:tc>
          <w:tcPr>
            <w:tcW w:w="60" w:type="dxa"/>
          </w:tcPr>
          <w:p w14:paraId="3523BE38" w14:textId="77777777" w:rsidR="00520064" w:rsidRDefault="00520064">
            <w:pPr>
              <w:pStyle w:val="EMPTYCELLSTYLE"/>
            </w:pPr>
          </w:p>
        </w:tc>
        <w:tc>
          <w:tcPr>
            <w:tcW w:w="1340" w:type="dxa"/>
          </w:tcPr>
          <w:p w14:paraId="3745284F" w14:textId="77777777" w:rsidR="00520064" w:rsidRDefault="00520064">
            <w:pPr>
              <w:pStyle w:val="EMPTYCELLSTYLE"/>
            </w:pPr>
          </w:p>
        </w:tc>
        <w:tc>
          <w:tcPr>
            <w:tcW w:w="160" w:type="dxa"/>
          </w:tcPr>
          <w:p w14:paraId="732840D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6A4CE972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23A4BD2A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1F9CCAD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672DC936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628CF795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5502ED3D" w14:textId="77777777" w:rsidR="00520064" w:rsidRDefault="00520064">
            <w:pPr>
              <w:pStyle w:val="EMPTYCELLSTYLE"/>
            </w:pPr>
          </w:p>
        </w:tc>
      </w:tr>
      <w:tr w:rsidR="00520064" w14:paraId="58EE8B08" w14:textId="77777777">
        <w:trPr>
          <w:trHeight w:hRule="exact" w:val="660"/>
        </w:trPr>
        <w:tc>
          <w:tcPr>
            <w:tcW w:w="140" w:type="dxa"/>
          </w:tcPr>
          <w:p w14:paraId="71D2235C" w14:textId="77777777" w:rsidR="00520064" w:rsidRDefault="00520064">
            <w:pPr>
              <w:pStyle w:val="EMPTYCELLSTYLE"/>
            </w:pPr>
          </w:p>
        </w:tc>
        <w:tc>
          <w:tcPr>
            <w:tcW w:w="960" w:type="dxa"/>
          </w:tcPr>
          <w:p w14:paraId="25A36427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845FD05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00085BEC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5BBB1B90" w14:textId="77777777" w:rsidR="00520064" w:rsidRDefault="0052006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514F" w14:textId="77777777" w:rsidR="00520064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3C51DB0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1C10C88C" w14:textId="77777777" w:rsidR="00520064" w:rsidRDefault="00520064">
            <w:pPr>
              <w:pStyle w:val="EMPTYCELLSTYLE"/>
            </w:pPr>
          </w:p>
        </w:tc>
        <w:tc>
          <w:tcPr>
            <w:tcW w:w="20" w:type="dxa"/>
          </w:tcPr>
          <w:p w14:paraId="4AEA7402" w14:textId="77777777" w:rsidR="00520064" w:rsidRDefault="00520064">
            <w:pPr>
              <w:pStyle w:val="EMPTYCELLSTYLE"/>
            </w:pPr>
          </w:p>
        </w:tc>
        <w:tc>
          <w:tcPr>
            <w:tcW w:w="40" w:type="dxa"/>
          </w:tcPr>
          <w:p w14:paraId="1F713FB4" w14:textId="77777777" w:rsidR="00520064" w:rsidRDefault="00520064">
            <w:pPr>
              <w:pStyle w:val="EMPTYCELLSTYLE"/>
            </w:pPr>
          </w:p>
        </w:tc>
        <w:tc>
          <w:tcPr>
            <w:tcW w:w="260" w:type="dxa"/>
          </w:tcPr>
          <w:p w14:paraId="56A5A119" w14:textId="77777777" w:rsidR="00520064" w:rsidRDefault="00520064">
            <w:pPr>
              <w:pStyle w:val="EMPTYCELLSTYLE"/>
            </w:pPr>
          </w:p>
        </w:tc>
        <w:tc>
          <w:tcPr>
            <w:tcW w:w="460" w:type="dxa"/>
          </w:tcPr>
          <w:p w14:paraId="2B222B94" w14:textId="77777777" w:rsidR="00520064" w:rsidRDefault="00520064">
            <w:pPr>
              <w:pStyle w:val="EMPTYCELLSTYLE"/>
            </w:pPr>
          </w:p>
        </w:tc>
      </w:tr>
    </w:tbl>
    <w:p w14:paraId="52588992" w14:textId="77777777" w:rsidR="002B173B" w:rsidRDefault="002B173B"/>
    <w:sectPr w:rsidR="002B173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64"/>
    <w:rsid w:val="0011181C"/>
    <w:rsid w:val="002B173B"/>
    <w:rsid w:val="00520064"/>
    <w:rsid w:val="009B046E"/>
    <w:rsid w:val="00A26E7E"/>
    <w:rsid w:val="00C2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DE2C"/>
  <w15:docId w15:val="{9A09029B-662F-475C-97B9-B110C899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Ivana Švadlenková</cp:lastModifiedBy>
  <cp:revision>2</cp:revision>
  <dcterms:created xsi:type="dcterms:W3CDTF">2025-03-11T13:17:00Z</dcterms:created>
  <dcterms:modified xsi:type="dcterms:W3CDTF">2025-03-11T13:17:00Z</dcterms:modified>
</cp:coreProperties>
</file>