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844D" w14:textId="7FA069F4" w:rsidR="000D7A42" w:rsidRPr="000D7A42" w:rsidRDefault="000D7A42" w:rsidP="000D7A42">
      <w:proofErr w:type="spellStart"/>
      <w:r w:rsidRPr="000D7A42">
        <w:t>From</w:t>
      </w:r>
      <w:proofErr w:type="spellEnd"/>
      <w:r w:rsidRPr="000D7A42">
        <w:t xml:space="preserve">: </w:t>
      </w:r>
      <w:proofErr w:type="spellStart"/>
      <w:r w:rsidR="009A21F1" w:rsidRPr="009A21F1">
        <w:rPr>
          <w:highlight w:val="black"/>
        </w:rPr>
        <w:t>xxxxx</w:t>
      </w:r>
      <w:proofErr w:type="spellEnd"/>
      <w:r w:rsidR="009A21F1" w:rsidRPr="009A21F1">
        <w:rPr>
          <w:highlight w:val="black"/>
        </w:rPr>
        <w:t xml:space="preserve"> </w:t>
      </w:r>
      <w:proofErr w:type="spellStart"/>
      <w:r w:rsidR="009A21F1" w:rsidRPr="009A21F1">
        <w:rPr>
          <w:highlight w:val="black"/>
        </w:rPr>
        <w:t>xxxxxxxx</w:t>
      </w:r>
      <w:proofErr w:type="spellEnd"/>
      <w:r w:rsidRPr="000D7A42">
        <w:t xml:space="preserve"> &lt;</w:t>
      </w:r>
      <w:r w:rsidR="009A21F1" w:rsidRPr="009A21F1">
        <w:rPr>
          <w:color w:val="000000" w:themeColor="text1"/>
          <w:highlight w:val="black"/>
        </w:rPr>
        <w:t>xxxxxxxx</w:t>
      </w:r>
      <w:r w:rsidRPr="000D7A42">
        <w:t xml:space="preserve">@vybaveniskol.cz&gt; </w:t>
      </w:r>
      <w:r w:rsidRPr="000D7A42">
        <w:br/>
        <w:t xml:space="preserve">Sent: </w:t>
      </w:r>
      <w:proofErr w:type="spellStart"/>
      <w:r w:rsidRPr="000D7A42">
        <w:t>Monday</w:t>
      </w:r>
      <w:proofErr w:type="spellEnd"/>
      <w:r w:rsidRPr="000D7A42">
        <w:t xml:space="preserve">, </w:t>
      </w:r>
      <w:proofErr w:type="spellStart"/>
      <w:r w:rsidRPr="000D7A42">
        <w:t>February</w:t>
      </w:r>
      <w:proofErr w:type="spellEnd"/>
      <w:r w:rsidRPr="000D7A42">
        <w:t xml:space="preserve"> 17, 2025 11:19 AM</w:t>
      </w:r>
      <w:r w:rsidRPr="000D7A42">
        <w:br/>
        <w:t xml:space="preserve">To: </w:t>
      </w:r>
      <w:proofErr w:type="spellStart"/>
      <w:r w:rsidR="00392C4F" w:rsidRPr="00392C4F">
        <w:rPr>
          <w:highlight w:val="black"/>
        </w:rPr>
        <w:t>xxxxx</w:t>
      </w:r>
      <w:proofErr w:type="spellEnd"/>
      <w:r w:rsidR="00392C4F" w:rsidRPr="00392C4F">
        <w:rPr>
          <w:highlight w:val="black"/>
        </w:rPr>
        <w:t xml:space="preserve"> </w:t>
      </w:r>
      <w:proofErr w:type="spellStart"/>
      <w:r w:rsidR="00392C4F" w:rsidRPr="00392C4F">
        <w:rPr>
          <w:highlight w:val="black"/>
        </w:rPr>
        <w:t>xxx</w:t>
      </w:r>
      <w:proofErr w:type="spellEnd"/>
      <w:r w:rsidRPr="000D7A42">
        <w:t xml:space="preserve"> &lt;</w:t>
      </w:r>
      <w:r w:rsidR="00392C4F" w:rsidRPr="00392C4F">
        <w:rPr>
          <w:highlight w:val="black"/>
        </w:rPr>
        <w:t>xxxxxx</w:t>
      </w:r>
      <w:r w:rsidRPr="000D7A42">
        <w:t>@osoud.cli.justice.cz&gt;</w:t>
      </w:r>
      <w:r w:rsidRPr="000D7A42">
        <w:br/>
      </w:r>
      <w:proofErr w:type="spellStart"/>
      <w:r w:rsidRPr="000D7A42">
        <w:t>Subject</w:t>
      </w:r>
      <w:proofErr w:type="spellEnd"/>
      <w:r w:rsidRPr="000D7A42">
        <w:t>: Potvrzení přijetí objednávky č. 252100716</w:t>
      </w:r>
    </w:p>
    <w:p w14:paraId="06C72863" w14:textId="77777777" w:rsidR="000D7A42" w:rsidRPr="000D7A42" w:rsidRDefault="000D7A42" w:rsidP="000D7A42"/>
    <w:p w14:paraId="21650A1A" w14:textId="77777777" w:rsidR="000D7A42" w:rsidRPr="000D7A42" w:rsidRDefault="000D7A42" w:rsidP="000D7A42">
      <w:r w:rsidRPr="000D7A42">
        <w:t>Vážený zákazníku,</w:t>
      </w:r>
    </w:p>
    <w:p w14:paraId="3C413A66" w14:textId="77777777" w:rsidR="000D7A42" w:rsidRPr="000D7A42" w:rsidRDefault="000D7A42" w:rsidP="000D7A42">
      <w:r w:rsidRPr="000D7A42">
        <w:t>prosíme o konečnou kontrolu zadaných údajů Vaší objednávky, abychom předešli případným nesrovnalostem.</w:t>
      </w:r>
    </w:p>
    <w:p w14:paraId="2D6A2250" w14:textId="77777777" w:rsidR="000D7A42" w:rsidRPr="000D7A42" w:rsidRDefault="000D7A42" w:rsidP="000D7A42">
      <w:r w:rsidRPr="000D7A42">
        <w:t>Dovolujeme si Vás upozornit, že pokud nevznikne z Vaší strany žádná připomínka, považujeme potvrzení objednávky za Vámi odsouhlasené.</w:t>
      </w:r>
    </w:p>
    <w:p w14:paraId="5BB326EF" w14:textId="77777777" w:rsidR="000D7A42" w:rsidRPr="000D7A42" w:rsidRDefault="000D7A42" w:rsidP="000D7A42"/>
    <w:p w14:paraId="02E990CB" w14:textId="77777777" w:rsidR="000D7A42" w:rsidRPr="000D7A42" w:rsidRDefault="000D7A42" w:rsidP="000D7A42">
      <w:r w:rsidRPr="000D7A42">
        <w:t xml:space="preserve">Zároveň Vám sdělujeme, že židle vyrábíme na zakázku </w:t>
      </w:r>
      <w:proofErr w:type="gramStart"/>
      <w:r w:rsidRPr="000D7A42">
        <w:t>a  dodací</w:t>
      </w:r>
      <w:proofErr w:type="gramEnd"/>
      <w:r w:rsidRPr="000D7A42">
        <w:t xml:space="preserve"> lhůta bude přibližně 5 týdnů. Před expedicí Vás budeme informovat o termínu závozu.</w:t>
      </w:r>
    </w:p>
    <w:p w14:paraId="556479C9" w14:textId="77777777" w:rsidR="000D7A42" w:rsidRPr="000D7A42" w:rsidRDefault="000D7A42" w:rsidP="000D7A42"/>
    <w:p w14:paraId="0AA0FD26" w14:textId="77777777" w:rsidR="000D7A42" w:rsidRPr="000D7A42" w:rsidRDefault="000D7A42" w:rsidP="000D7A42">
      <w:r w:rsidRPr="000D7A42">
        <w:t>Zasíláme rovněž upozornění, že před převzetím zásilky je nutné důkladně zkontrolovat, zda není poškozen obal a zboží uvnitř.</w:t>
      </w:r>
    </w:p>
    <w:p w14:paraId="5D1C5F36" w14:textId="77777777" w:rsidR="000D7A42" w:rsidRPr="000D7A42" w:rsidRDefault="000D7A42" w:rsidP="000D7A42">
      <w:r w:rsidRPr="000D7A42">
        <w:t>V případě poškození obalu zásilky je nezbytné sepsat s řidičem zápis o škodě.</w:t>
      </w:r>
    </w:p>
    <w:p w14:paraId="247D949A" w14:textId="77777777" w:rsidR="000D7A42" w:rsidRPr="000D7A42" w:rsidRDefault="000D7A42" w:rsidP="000D7A42">
      <w:r w:rsidRPr="000D7A42">
        <w:t>Pokud tak neučiníte, neručíme za vyřízení případné reklamace.</w:t>
      </w:r>
    </w:p>
    <w:p w14:paraId="00BAA6B3" w14:textId="77777777" w:rsidR="000D7A42" w:rsidRPr="000D7A42" w:rsidRDefault="000D7A42" w:rsidP="000D7A42"/>
    <w:p w14:paraId="1399D0D6" w14:textId="77777777" w:rsidR="000D7A42" w:rsidRPr="000D7A42" w:rsidRDefault="000D7A42" w:rsidP="000D7A42">
      <w:r w:rsidRPr="000D7A42">
        <w:t>Děkujeme, že využíváte naše služby.</w:t>
      </w:r>
    </w:p>
    <w:p w14:paraId="0EED50E0" w14:textId="77777777" w:rsidR="000D7A42" w:rsidRPr="000D7A42" w:rsidRDefault="000D7A42" w:rsidP="000D7A42"/>
    <w:p w14:paraId="41446A05" w14:textId="77777777" w:rsidR="000D7A42" w:rsidRPr="000D7A42" w:rsidRDefault="000D7A42" w:rsidP="000D7A42">
      <w:r w:rsidRPr="000D7A42">
        <w:t>s pozdravem</w:t>
      </w:r>
    </w:p>
    <w:p w14:paraId="78A40C54" w14:textId="77777777" w:rsidR="000D7A42" w:rsidRPr="000D7A42" w:rsidRDefault="000D7A42" w:rsidP="000D7A42"/>
    <w:p w14:paraId="4879F830" w14:textId="2B675295" w:rsidR="000D7A42" w:rsidRPr="000D7A42" w:rsidRDefault="00392C4F" w:rsidP="000D7A42">
      <w:proofErr w:type="spellStart"/>
      <w:r w:rsidRPr="00392C4F">
        <w:rPr>
          <w:highlight w:val="black"/>
        </w:rPr>
        <w:t>xxxxx</w:t>
      </w:r>
      <w:proofErr w:type="spellEnd"/>
      <w:r w:rsidRPr="00392C4F">
        <w:rPr>
          <w:highlight w:val="black"/>
        </w:rPr>
        <w:t xml:space="preserve"> </w:t>
      </w:r>
      <w:proofErr w:type="spellStart"/>
      <w:r w:rsidRPr="00392C4F">
        <w:rPr>
          <w:highlight w:val="black"/>
        </w:rPr>
        <w:t>xxxxxxxx</w:t>
      </w:r>
      <w:proofErr w:type="spellEnd"/>
      <w:r w:rsidR="000D7A42" w:rsidRPr="000D7A42">
        <w:t xml:space="preserve"> | Vybavení škol s.r.o.</w:t>
      </w:r>
    </w:p>
    <w:p w14:paraId="0A332514" w14:textId="77777777" w:rsidR="000D7A42" w:rsidRPr="000D7A42" w:rsidRDefault="000D7A42" w:rsidP="000D7A42"/>
    <w:p w14:paraId="6722295C" w14:textId="77777777" w:rsidR="000D7A42" w:rsidRPr="000D7A42" w:rsidRDefault="000D7A42" w:rsidP="000D7A42">
      <w:r w:rsidRPr="000D7A42">
        <w:t>Kontakt:</w:t>
      </w:r>
    </w:p>
    <w:p w14:paraId="249997FF" w14:textId="1639F0F6" w:rsidR="000D7A42" w:rsidRPr="000D7A42" w:rsidRDefault="000D7A42" w:rsidP="000D7A42">
      <w:r w:rsidRPr="000D7A42">
        <w:t xml:space="preserve">/font&gt; | mobil: +420 </w:t>
      </w:r>
      <w:proofErr w:type="spellStart"/>
      <w:r w:rsidR="00392C4F" w:rsidRPr="00392C4F">
        <w:rPr>
          <w:highlight w:val="black"/>
        </w:rPr>
        <w:t>xxx</w:t>
      </w:r>
      <w:proofErr w:type="spellEnd"/>
      <w:r w:rsidR="00392C4F" w:rsidRPr="00392C4F">
        <w:rPr>
          <w:highlight w:val="black"/>
        </w:rPr>
        <w:t xml:space="preserve"> </w:t>
      </w:r>
      <w:proofErr w:type="spellStart"/>
      <w:r w:rsidR="00392C4F" w:rsidRPr="00392C4F">
        <w:rPr>
          <w:highlight w:val="black"/>
        </w:rPr>
        <w:t>xxx</w:t>
      </w:r>
      <w:proofErr w:type="spellEnd"/>
      <w:r w:rsidR="00392C4F" w:rsidRPr="00392C4F">
        <w:rPr>
          <w:highlight w:val="black"/>
        </w:rPr>
        <w:t xml:space="preserve"> </w:t>
      </w:r>
      <w:proofErr w:type="spellStart"/>
      <w:r w:rsidR="00392C4F" w:rsidRPr="00392C4F">
        <w:rPr>
          <w:highlight w:val="black"/>
        </w:rPr>
        <w:t>xxx</w:t>
      </w:r>
      <w:proofErr w:type="spellEnd"/>
    </w:p>
    <w:p w14:paraId="3368E8DB" w14:textId="77777777" w:rsidR="000D7A42" w:rsidRPr="000D7A42" w:rsidRDefault="000D7A42" w:rsidP="000D7A42">
      <w:r w:rsidRPr="000D7A42">
        <w:t xml:space="preserve">e-mail: </w:t>
      </w:r>
      <w:hyperlink r:id="rId4" w:history="1">
        <w:r w:rsidRPr="000D7A42">
          <w:rPr>
            <w:rStyle w:val="Hypertextovodkaz"/>
          </w:rPr>
          <w:t>obchod@vybaveniskol.cz</w:t>
        </w:r>
      </w:hyperlink>
      <w:r w:rsidRPr="000D7A42">
        <w:t xml:space="preserve"> | web: </w:t>
      </w:r>
      <w:hyperlink r:id="rId5" w:history="1">
        <w:r w:rsidRPr="000D7A42">
          <w:rPr>
            <w:rStyle w:val="Hypertextovodkaz"/>
          </w:rPr>
          <w:t>www.vybaveniskol.cz</w:t>
        </w:r>
      </w:hyperlink>
    </w:p>
    <w:p w14:paraId="5AB9DD84" w14:textId="77777777" w:rsidR="000D7A42" w:rsidRPr="000D7A42" w:rsidRDefault="000D7A42" w:rsidP="000D7A42"/>
    <w:p w14:paraId="2774077E" w14:textId="77777777" w:rsidR="000D7A42" w:rsidRPr="000D7A42" w:rsidRDefault="000D7A42" w:rsidP="000D7A42">
      <w:r w:rsidRPr="000D7A42">
        <w:t>Dodací a fakturační adresa:</w:t>
      </w:r>
    </w:p>
    <w:p w14:paraId="29502DE3" w14:textId="77777777" w:rsidR="000D7A42" w:rsidRPr="000D7A42" w:rsidRDefault="000D7A42" w:rsidP="000D7A42">
      <w:r w:rsidRPr="000D7A42">
        <w:t>Vybavení škol s.r.o. | Jaselská 2942/31 | 746 01 Opava</w:t>
      </w:r>
    </w:p>
    <w:p w14:paraId="03FD3163" w14:textId="77777777" w:rsidR="000D7A42" w:rsidRPr="000D7A42" w:rsidRDefault="000D7A42" w:rsidP="000D7A42">
      <w:r w:rsidRPr="000D7A42">
        <w:t>IČ: 04514394 | DIČ: CZ04514394</w:t>
      </w:r>
    </w:p>
    <w:p w14:paraId="235C673A" w14:textId="77777777" w:rsidR="000D7A42" w:rsidRPr="000D7A42" w:rsidRDefault="000D7A42" w:rsidP="000D7A42"/>
    <w:p w14:paraId="64A8DF74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42"/>
    <w:rsid w:val="000D7A42"/>
    <w:rsid w:val="00392C4F"/>
    <w:rsid w:val="007F6559"/>
    <w:rsid w:val="00834CA0"/>
    <w:rsid w:val="009A21F1"/>
    <w:rsid w:val="00D67200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2622"/>
  <w15:chartTrackingRefBased/>
  <w15:docId w15:val="{E2DD1F1D-7472-489E-AE8B-95E0119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7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A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A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A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A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A4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A4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A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A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A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A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A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A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A4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A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A4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A42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D7A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baveniskol.cz" TargetMode="External"/><Relationship Id="rId4" Type="http://schemas.openxmlformats.org/officeDocument/2006/relationships/hyperlink" Target="mailto:obchod@vybavenisk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2025-03-11T10:08:00Z</dcterms:created>
  <dcterms:modified xsi:type="dcterms:W3CDTF">2025-03-11T11:45:00Z</dcterms:modified>
</cp:coreProperties>
</file>