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BC1D" w14:textId="77777777" w:rsidR="00AE441C" w:rsidRDefault="00CD48A9">
      <w:pPr>
        <w:pStyle w:val="Row2"/>
      </w:pPr>
      <w:r>
        <w:rPr>
          <w:noProof/>
          <w:lang w:val="cs-CZ" w:eastAsia="cs-CZ"/>
        </w:rPr>
        <w:pict w14:anchorId="141ABC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4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4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4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41ABC1E" w14:textId="77777777" w:rsidR="00AE441C" w:rsidRDefault="00CD48A9">
      <w:pPr>
        <w:pStyle w:val="Row3"/>
      </w:pPr>
      <w:r>
        <w:rPr>
          <w:noProof/>
          <w:lang w:val="cs-CZ" w:eastAsia="cs-CZ"/>
        </w:rPr>
        <w:pict w14:anchorId="141ABC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- 973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973/2025</w:t>
      </w:r>
    </w:p>
    <w:p w14:paraId="141ABC1F" w14:textId="77777777" w:rsidR="00AE441C" w:rsidRDefault="00CD48A9">
      <w:pPr>
        <w:pStyle w:val="Row4"/>
      </w:pPr>
      <w:r>
        <w:rPr>
          <w:noProof/>
          <w:lang w:val="cs-CZ" w:eastAsia="cs-CZ"/>
        </w:rPr>
        <w:pict w14:anchorId="141ABC4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41ABC20" w14:textId="77777777" w:rsidR="00AE441C" w:rsidRDefault="00CD48A9">
      <w:pPr>
        <w:pStyle w:val="Row5"/>
      </w:pPr>
      <w:r>
        <w:rPr>
          <w:noProof/>
          <w:lang w:val="cs-CZ" w:eastAsia="cs-CZ"/>
        </w:rPr>
        <w:pict w14:anchorId="141ABC4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41ABC70" w14:textId="77777777" w:rsidR="00AE441C" w:rsidRDefault="00CD48A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141ABC21" w14:textId="77777777" w:rsidR="00AE441C" w:rsidRDefault="00CD48A9">
      <w:pPr>
        <w:pStyle w:val="Row6"/>
      </w:pPr>
      <w:r>
        <w:rPr>
          <w:noProof/>
          <w:lang w:val="cs-CZ" w:eastAsia="cs-CZ"/>
        </w:rPr>
        <w:pict w14:anchorId="141ABC4B">
          <v:shape id="_x0000_s18" type="#_x0000_t202" style="position:absolute;margin-left:271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141ABC71" w14:textId="77777777" w:rsidR="00AE441C" w:rsidRDefault="00CD48A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41ABC22" w14:textId="77777777" w:rsidR="00AE441C" w:rsidRDefault="00CD48A9">
      <w:pPr>
        <w:pStyle w:val="Row7"/>
      </w:pPr>
      <w:r>
        <w:rPr>
          <w:noProof/>
          <w:lang w:val="cs-CZ" w:eastAsia="cs-CZ"/>
        </w:rPr>
        <w:pict w14:anchorId="141ABC4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41ABC72" w14:textId="77777777" w:rsidR="00AE441C" w:rsidRDefault="00CD48A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627 00  Brno-Slatina</w:t>
      </w:r>
    </w:p>
    <w:p w14:paraId="141ABC23" w14:textId="77777777" w:rsidR="00AE441C" w:rsidRDefault="00CD48A9" w:rsidP="003E7EB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41ABC24" w14:textId="77777777" w:rsidR="00AE441C" w:rsidRDefault="00AE441C">
      <w:pPr>
        <w:pStyle w:val="Row9"/>
      </w:pPr>
    </w:p>
    <w:p w14:paraId="141ABC25" w14:textId="77777777" w:rsidR="00AE441C" w:rsidRDefault="00AE441C">
      <w:pPr>
        <w:pStyle w:val="Row9"/>
      </w:pPr>
    </w:p>
    <w:p w14:paraId="141ABC26" w14:textId="77777777" w:rsidR="00AE441C" w:rsidRDefault="00CD48A9">
      <w:pPr>
        <w:pStyle w:val="Row10"/>
      </w:pPr>
      <w:r>
        <w:rPr>
          <w:noProof/>
          <w:lang w:val="cs-CZ" w:eastAsia="cs-CZ"/>
        </w:rPr>
        <w:pict w14:anchorId="141ABC4D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4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1ABC4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141ABC27" w14:textId="77777777" w:rsidR="00AE441C" w:rsidRDefault="00CD48A9">
      <w:pPr>
        <w:pStyle w:val="Row11"/>
      </w:pPr>
      <w:r>
        <w:rPr>
          <w:noProof/>
          <w:lang w:val="cs-CZ" w:eastAsia="cs-CZ"/>
        </w:rPr>
        <w:pict w14:anchorId="141ABC5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1ABC5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28.02.2025</w:t>
      </w:r>
      <w:r>
        <w:tab/>
      </w:r>
      <w:r>
        <w:rPr>
          <w:rStyle w:val="Text2"/>
        </w:rPr>
        <w:t>Číslo jednací</w:t>
      </w:r>
    </w:p>
    <w:p w14:paraId="141ABC28" w14:textId="77777777" w:rsidR="00AE441C" w:rsidRDefault="00CD48A9">
      <w:pPr>
        <w:pStyle w:val="Row12"/>
      </w:pPr>
      <w:r>
        <w:rPr>
          <w:noProof/>
          <w:lang w:val="cs-CZ" w:eastAsia="cs-CZ"/>
        </w:rPr>
        <w:pict w14:anchorId="141ABC5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41ABC5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41ABC29" w14:textId="77777777" w:rsidR="00AE441C" w:rsidRDefault="00CD48A9">
      <w:pPr>
        <w:pStyle w:val="Row13"/>
      </w:pPr>
      <w:r>
        <w:rPr>
          <w:noProof/>
          <w:lang w:val="cs-CZ" w:eastAsia="cs-CZ"/>
        </w:rPr>
        <w:pict w14:anchorId="141ABC5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41ABC2A" w14:textId="77777777" w:rsidR="00AE441C" w:rsidRDefault="00CD48A9">
      <w:pPr>
        <w:pStyle w:val="Row14"/>
      </w:pPr>
      <w:r>
        <w:rPr>
          <w:noProof/>
          <w:lang w:val="cs-CZ" w:eastAsia="cs-CZ"/>
        </w:rPr>
        <w:pict w14:anchorId="141ABC5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1ABC5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01.03.2025</w:t>
      </w:r>
      <w:r>
        <w:tab/>
      </w:r>
      <w:r>
        <w:tab/>
      </w:r>
      <w:r>
        <w:rPr>
          <w:rStyle w:val="Text3"/>
        </w:rPr>
        <w:t>31.03.2025</w:t>
      </w:r>
    </w:p>
    <w:p w14:paraId="141ABC2B" w14:textId="77777777" w:rsidR="00AE441C" w:rsidRDefault="00CD48A9">
      <w:pPr>
        <w:pStyle w:val="Row15"/>
      </w:pPr>
      <w:r>
        <w:rPr>
          <w:noProof/>
          <w:lang w:val="cs-CZ" w:eastAsia="cs-CZ"/>
        </w:rPr>
        <w:pict w14:anchorId="141ABC5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41ABC2C" w14:textId="77777777" w:rsidR="00AE441C" w:rsidRDefault="00CD48A9">
      <w:pPr>
        <w:pStyle w:val="Row16"/>
      </w:pPr>
      <w:r>
        <w:rPr>
          <w:noProof/>
          <w:lang w:val="cs-CZ" w:eastAsia="cs-CZ"/>
        </w:rPr>
        <w:pict w14:anchorId="141ABC5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41ABC2D" w14:textId="77777777" w:rsidR="00AE441C" w:rsidRDefault="00CD48A9">
      <w:pPr>
        <w:pStyle w:val="Row17"/>
      </w:pPr>
      <w:r>
        <w:rPr>
          <w:noProof/>
          <w:lang w:val="cs-CZ" w:eastAsia="cs-CZ"/>
        </w:rPr>
        <w:pict w14:anchorId="141ABC5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5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5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41ABC2E" w14:textId="77777777" w:rsidR="00AE441C" w:rsidRDefault="00CD48A9">
      <w:pPr>
        <w:pStyle w:val="Row18"/>
      </w:pPr>
      <w:r>
        <w:tab/>
      </w:r>
      <w:r>
        <w:rPr>
          <w:rStyle w:val="Text3"/>
        </w:rPr>
        <w:t>Objednáváme u Vás</w:t>
      </w:r>
    </w:p>
    <w:p w14:paraId="141ABC2F" w14:textId="77777777" w:rsidR="00AE441C" w:rsidRDefault="00CD48A9">
      <w:pPr>
        <w:pStyle w:val="Row19"/>
      </w:pPr>
      <w:r>
        <w:rPr>
          <w:noProof/>
          <w:lang w:val="cs-CZ" w:eastAsia="cs-CZ"/>
        </w:rPr>
        <w:pict w14:anchorId="141ABC5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41ABC5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5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5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41ABC30" w14:textId="77777777" w:rsidR="00AE441C" w:rsidRDefault="00CD48A9">
      <w:pPr>
        <w:pStyle w:val="Row20"/>
      </w:pPr>
      <w:r>
        <w:rPr>
          <w:noProof/>
          <w:lang w:val="cs-CZ" w:eastAsia="cs-CZ"/>
        </w:rPr>
        <w:pict w14:anchorId="141ABC6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6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62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6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6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PK_rohože_březen 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3 000.00</w:t>
      </w:r>
      <w:r>
        <w:tab/>
      </w:r>
      <w:r>
        <w:rPr>
          <w:rStyle w:val="Text3"/>
        </w:rPr>
        <w:t>630.00</w:t>
      </w:r>
      <w:r>
        <w:tab/>
      </w:r>
      <w:r>
        <w:rPr>
          <w:rStyle w:val="Text3"/>
        </w:rPr>
        <w:t>3 630.00</w:t>
      </w:r>
    </w:p>
    <w:p w14:paraId="141ABC31" w14:textId="77777777" w:rsidR="00AE441C" w:rsidRDefault="00CD48A9">
      <w:pPr>
        <w:pStyle w:val="Row21"/>
      </w:pPr>
      <w:r>
        <w:rPr>
          <w:noProof/>
          <w:lang w:val="cs-CZ" w:eastAsia="cs-CZ"/>
        </w:rPr>
        <w:pict w14:anchorId="141ABC6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3 630.00</w:t>
      </w:r>
      <w:r>
        <w:tab/>
      </w:r>
      <w:r>
        <w:rPr>
          <w:rStyle w:val="Text2"/>
        </w:rPr>
        <w:t>Kč</w:t>
      </w:r>
    </w:p>
    <w:p w14:paraId="141ABC32" w14:textId="64328925" w:rsidR="00AE441C" w:rsidRDefault="00CD48A9">
      <w:pPr>
        <w:pStyle w:val="Row22"/>
      </w:pPr>
      <w:r>
        <w:rPr>
          <w:noProof/>
          <w:lang w:val="cs-CZ" w:eastAsia="cs-CZ"/>
        </w:rPr>
        <w:pict w14:anchorId="141ABC6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3E7EB9">
        <w:t xml:space="preserve">   </w:t>
      </w:r>
      <w:proofErr w:type="spellStart"/>
      <w:r w:rsidR="003E7EB9">
        <w:t>xxxxxxxxxxxxxxxxxxxxx</w:t>
      </w:r>
      <w:proofErr w:type="spellEnd"/>
    </w:p>
    <w:p w14:paraId="141ABC33" w14:textId="77777777" w:rsidR="00AE441C" w:rsidRDefault="00AE441C">
      <w:pPr>
        <w:pStyle w:val="Row9"/>
      </w:pPr>
    </w:p>
    <w:p w14:paraId="141ABC34" w14:textId="0CB8A45E" w:rsidR="00AE441C" w:rsidRDefault="00CD48A9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3E7EB9">
        <w:rPr>
          <w:rStyle w:val="Text3"/>
        </w:rPr>
        <w:t>xxxxxxxxxxxxxxxxxxxxxxx</w:t>
      </w:r>
      <w:proofErr w:type="spellEnd"/>
    </w:p>
    <w:p w14:paraId="141ABC35" w14:textId="77777777" w:rsidR="00AE441C" w:rsidRDefault="00AE441C">
      <w:pPr>
        <w:pStyle w:val="Row9"/>
      </w:pPr>
    </w:p>
    <w:p w14:paraId="141ABC36" w14:textId="77777777" w:rsidR="00AE441C" w:rsidRDefault="00AE441C">
      <w:pPr>
        <w:pStyle w:val="Row9"/>
      </w:pPr>
    </w:p>
    <w:p w14:paraId="141ABC37" w14:textId="77777777" w:rsidR="00AE441C" w:rsidRDefault="00CD48A9">
      <w:pPr>
        <w:pStyle w:val="Row24"/>
      </w:pPr>
      <w:r>
        <w:rPr>
          <w:noProof/>
          <w:lang w:val="cs-CZ" w:eastAsia="cs-CZ"/>
        </w:rPr>
        <w:pict w14:anchorId="141ABC67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1ABC6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1ABC69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ABC6A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41ABC38" w14:textId="77777777" w:rsidR="00AE441C" w:rsidRDefault="00CD48A9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41ABC39" w14:textId="77777777" w:rsidR="00AE441C" w:rsidRDefault="00CD48A9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41ABC3A" w14:textId="77777777" w:rsidR="00AE441C" w:rsidRDefault="00CD48A9">
      <w:pPr>
        <w:pStyle w:val="Row26"/>
      </w:pPr>
      <w:r>
        <w:tab/>
      </w:r>
    </w:p>
    <w:p w14:paraId="141ABC3B" w14:textId="77777777" w:rsidR="00AE441C" w:rsidRDefault="00CD48A9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41ABC3C" w14:textId="77777777" w:rsidR="00AE441C" w:rsidRDefault="00CD48A9">
      <w:pPr>
        <w:pStyle w:val="Row26"/>
      </w:pPr>
      <w:r>
        <w:tab/>
      </w:r>
    </w:p>
    <w:p w14:paraId="141ABC3D" w14:textId="77777777" w:rsidR="00AE441C" w:rsidRDefault="00CD48A9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41ABC3E" w14:textId="77777777" w:rsidR="00AE441C" w:rsidRDefault="00CD48A9">
      <w:pPr>
        <w:pStyle w:val="Row26"/>
      </w:pPr>
      <w:r>
        <w:tab/>
      </w:r>
    </w:p>
    <w:p w14:paraId="141ABC3F" w14:textId="057E7A4B" w:rsidR="00AE441C" w:rsidRDefault="00CD48A9">
      <w:pPr>
        <w:pStyle w:val="Row26"/>
      </w:pPr>
      <w:r>
        <w:tab/>
      </w:r>
      <w:r>
        <w:rPr>
          <w:rStyle w:val="Text3"/>
        </w:rPr>
        <w:t>Datum:    11.3.2025</w:t>
      </w:r>
      <w:r>
        <w:rPr>
          <w:rStyle w:val="Text3"/>
        </w:rPr>
        <w:t xml:space="preserve">                                                                      Podpis: </w:t>
      </w:r>
      <w:proofErr w:type="spellStart"/>
      <w:r>
        <w:rPr>
          <w:rStyle w:val="Text3"/>
        </w:rPr>
        <w:t>xxxxxxxxxxxxxxxxxx</w:t>
      </w:r>
      <w:proofErr w:type="spellEnd"/>
    </w:p>
    <w:p w14:paraId="141ABC40" w14:textId="77777777" w:rsidR="00AE441C" w:rsidRDefault="00CD48A9">
      <w:pPr>
        <w:pStyle w:val="Row27"/>
      </w:pPr>
      <w:r>
        <w:rPr>
          <w:noProof/>
          <w:lang w:val="cs-CZ" w:eastAsia="cs-CZ"/>
        </w:rPr>
        <w:pict w14:anchorId="141ABC6B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41ABC41" w14:textId="0950469D" w:rsidR="00AE441C" w:rsidRDefault="00CD48A9">
      <w:pPr>
        <w:pStyle w:val="Row22"/>
      </w:pPr>
      <w:r>
        <w:tab/>
      </w:r>
      <w:r>
        <w:rPr>
          <w:rStyle w:val="Text3"/>
        </w:rPr>
        <w:t xml:space="preserve">10.03.2025 11:27:53 -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>- příkazce operace</w:t>
      </w:r>
    </w:p>
    <w:p w14:paraId="141ABC42" w14:textId="08C795B0" w:rsidR="00AE441C" w:rsidRDefault="00CD48A9">
      <w:pPr>
        <w:pStyle w:val="Row26"/>
      </w:pPr>
      <w:r>
        <w:tab/>
      </w:r>
      <w:r>
        <w:rPr>
          <w:rStyle w:val="Text3"/>
        </w:rPr>
        <w:t>11.03.2025 09:47:00 - xxxxxxxxxxxxxxx</w:t>
      </w:r>
      <w:r>
        <w:rPr>
          <w:rStyle w:val="Text3"/>
        </w:rPr>
        <w:t>- správce rozpočtu</w:t>
      </w:r>
    </w:p>
    <w:sectPr w:rsidR="00AE441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BC73" w14:textId="77777777" w:rsidR="00CD48A9" w:rsidRDefault="00CD48A9">
      <w:pPr>
        <w:spacing w:after="0" w:line="240" w:lineRule="auto"/>
      </w:pPr>
      <w:r>
        <w:separator/>
      </w:r>
    </w:p>
  </w:endnote>
  <w:endnote w:type="continuationSeparator" w:id="0">
    <w:p w14:paraId="141ABC75" w14:textId="77777777" w:rsidR="00CD48A9" w:rsidRDefault="00CD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BC6D" w14:textId="77777777" w:rsidR="00AE441C" w:rsidRDefault="00CD48A9">
    <w:pPr>
      <w:pStyle w:val="Row28"/>
    </w:pPr>
    <w:r>
      <w:rPr>
        <w:noProof/>
        <w:lang w:val="cs-CZ" w:eastAsia="cs-CZ"/>
      </w:rPr>
      <w:pict w14:anchorId="141ABC6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973/2025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41ABC6E" w14:textId="77777777" w:rsidR="00AE441C" w:rsidRDefault="00AE441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BC6F" w14:textId="77777777" w:rsidR="00CD48A9" w:rsidRDefault="00CD48A9">
      <w:pPr>
        <w:spacing w:after="0" w:line="240" w:lineRule="auto"/>
      </w:pPr>
      <w:r>
        <w:separator/>
      </w:r>
    </w:p>
  </w:footnote>
  <w:footnote w:type="continuationSeparator" w:id="0">
    <w:p w14:paraId="141ABC71" w14:textId="77777777" w:rsidR="00CD48A9" w:rsidRDefault="00CD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BC6C" w14:textId="77777777" w:rsidR="00AE441C" w:rsidRDefault="00AE441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E7EB9"/>
    <w:rsid w:val="009107EA"/>
    <w:rsid w:val="00AE441C"/>
    <w:rsid w:val="00BC28CD"/>
    <w:rsid w:val="00C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41ABC1D"/>
  <w15:docId w15:val="{6BC4B948-C8B8-4DCE-9CEF-DCD31231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1309</Characters>
  <Application>Microsoft Office Word</Application>
  <DocSecurity>0</DocSecurity>
  <Lines>10</Lines>
  <Paragraphs>3</Paragraphs>
  <ScaleCrop>false</ScaleCrop>
  <Manager/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2025-03-11T10:50:00Z</dcterms:created>
  <dcterms:modified xsi:type="dcterms:W3CDTF">2025-03-11T10:51:00Z</dcterms:modified>
  <cp:category/>
</cp:coreProperties>
</file>