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B3C2C" w14:paraId="4BA3E31A" w14:textId="77777777">
        <w:trPr>
          <w:trHeight w:hRule="exact" w:val="540"/>
        </w:trPr>
        <w:tc>
          <w:tcPr>
            <w:tcW w:w="140" w:type="dxa"/>
          </w:tcPr>
          <w:p w14:paraId="609D84BA" w14:textId="77777777" w:rsidR="00BB3C2C" w:rsidRDefault="00BB3C2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15F9BD72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8E58B2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917BDEC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6EDDB20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A042963" w14:textId="77777777" w:rsidR="00BB3C2C" w:rsidRDefault="00BB3C2C">
            <w:pPr>
              <w:pStyle w:val="EMPTYCELLSTYLE"/>
            </w:pPr>
          </w:p>
        </w:tc>
        <w:tc>
          <w:tcPr>
            <w:tcW w:w="300" w:type="dxa"/>
          </w:tcPr>
          <w:p w14:paraId="1CB48944" w14:textId="77777777" w:rsidR="00BB3C2C" w:rsidRDefault="00BB3C2C">
            <w:pPr>
              <w:pStyle w:val="EMPTYCELLSTYLE"/>
            </w:pPr>
          </w:p>
        </w:tc>
        <w:tc>
          <w:tcPr>
            <w:tcW w:w="1380" w:type="dxa"/>
          </w:tcPr>
          <w:p w14:paraId="5502C86C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66CFC57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BD6D466" w14:textId="77777777" w:rsidR="00BB3C2C" w:rsidRDefault="00BB3C2C">
            <w:pPr>
              <w:pStyle w:val="EMPTYCELLSTYLE"/>
            </w:pPr>
          </w:p>
        </w:tc>
        <w:tc>
          <w:tcPr>
            <w:tcW w:w="120" w:type="dxa"/>
          </w:tcPr>
          <w:p w14:paraId="0B9F1E0E" w14:textId="77777777" w:rsidR="00BB3C2C" w:rsidRDefault="00BB3C2C">
            <w:pPr>
              <w:pStyle w:val="EMPTYCELLSTYLE"/>
            </w:pPr>
          </w:p>
        </w:tc>
        <w:tc>
          <w:tcPr>
            <w:tcW w:w="820" w:type="dxa"/>
          </w:tcPr>
          <w:p w14:paraId="7250C01F" w14:textId="77777777" w:rsidR="00BB3C2C" w:rsidRDefault="00BB3C2C">
            <w:pPr>
              <w:pStyle w:val="EMPTYCELLSTYLE"/>
            </w:pPr>
          </w:p>
        </w:tc>
        <w:tc>
          <w:tcPr>
            <w:tcW w:w="1900" w:type="dxa"/>
          </w:tcPr>
          <w:p w14:paraId="1EE75894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2C3DEE39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5EE8CCFC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240CB5F1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6ACA297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77E62BA1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5424C935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2247CAB3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373803B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AF2DF96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52787D78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737247B9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023669F7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7C8BCF9D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1AA8C4A8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578D2CEF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5E01A6BD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0066794E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7648543D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FD49D20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A9CAB52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7652255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5DE303E6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69197368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106D495B" w14:textId="77777777" w:rsidR="00BB3C2C" w:rsidRDefault="00BB3C2C">
            <w:pPr>
              <w:pStyle w:val="EMPTYCELLSTYLE"/>
            </w:pPr>
          </w:p>
        </w:tc>
      </w:tr>
      <w:tr w:rsidR="00BB3C2C" w14:paraId="058D7CDE" w14:textId="77777777">
        <w:trPr>
          <w:trHeight w:hRule="exact" w:val="220"/>
        </w:trPr>
        <w:tc>
          <w:tcPr>
            <w:tcW w:w="140" w:type="dxa"/>
          </w:tcPr>
          <w:p w14:paraId="694C3B61" w14:textId="77777777" w:rsidR="00BB3C2C" w:rsidRDefault="00BB3C2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ED766" w14:textId="77777777" w:rsidR="00BB3C2C" w:rsidRDefault="00DF237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7545712" wp14:editId="799D41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211123658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1236582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7EEA31C0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983A0D0" w14:textId="77777777" w:rsidR="00BB3C2C" w:rsidRDefault="00BB3C2C">
            <w:pPr>
              <w:pStyle w:val="EMPTYCELLSTYLE"/>
            </w:pPr>
          </w:p>
        </w:tc>
        <w:tc>
          <w:tcPr>
            <w:tcW w:w="300" w:type="dxa"/>
          </w:tcPr>
          <w:p w14:paraId="49BD3463" w14:textId="77777777" w:rsidR="00BB3C2C" w:rsidRDefault="00BB3C2C">
            <w:pPr>
              <w:pStyle w:val="EMPTYCELLSTYLE"/>
            </w:pPr>
          </w:p>
        </w:tc>
        <w:tc>
          <w:tcPr>
            <w:tcW w:w="1380" w:type="dxa"/>
          </w:tcPr>
          <w:p w14:paraId="7A8F984C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71D28FBF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5E18135" w14:textId="77777777" w:rsidR="00BB3C2C" w:rsidRDefault="00BB3C2C">
            <w:pPr>
              <w:pStyle w:val="EMPTYCELLSTYLE"/>
            </w:pPr>
          </w:p>
        </w:tc>
        <w:tc>
          <w:tcPr>
            <w:tcW w:w="120" w:type="dxa"/>
          </w:tcPr>
          <w:p w14:paraId="27269A9C" w14:textId="77777777" w:rsidR="00BB3C2C" w:rsidRDefault="00BB3C2C">
            <w:pPr>
              <w:pStyle w:val="EMPTYCELLSTYLE"/>
            </w:pPr>
          </w:p>
        </w:tc>
        <w:tc>
          <w:tcPr>
            <w:tcW w:w="820" w:type="dxa"/>
          </w:tcPr>
          <w:p w14:paraId="0F0609AC" w14:textId="77777777" w:rsidR="00BB3C2C" w:rsidRDefault="00BB3C2C">
            <w:pPr>
              <w:pStyle w:val="EMPTYCELLSTYLE"/>
            </w:pPr>
          </w:p>
        </w:tc>
        <w:tc>
          <w:tcPr>
            <w:tcW w:w="1900" w:type="dxa"/>
          </w:tcPr>
          <w:p w14:paraId="75ADCB65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2760DF93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4A6DC3DF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70002810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10DD6C9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1AF5C94B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623807C7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1A8F4CB7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067EBFC8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7901114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7CEC19A8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08A149BB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2E963C9D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54A016EB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1C9C24F1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2D41F6C9" w14:textId="77777777" w:rsidR="00BB3C2C" w:rsidRDefault="00BB3C2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55090" w14:textId="77777777" w:rsidR="00BB3C2C" w:rsidRDefault="00DF237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09276" w14:textId="77777777" w:rsidR="00BB3C2C" w:rsidRDefault="00DF237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9CF6CCB" w14:textId="77777777" w:rsidR="00BB3C2C" w:rsidRDefault="00BB3C2C">
            <w:pPr>
              <w:pStyle w:val="EMPTYCELLSTYLE"/>
            </w:pPr>
          </w:p>
        </w:tc>
      </w:tr>
      <w:tr w:rsidR="00BB3C2C" w14:paraId="06129CAD" w14:textId="77777777">
        <w:trPr>
          <w:trHeight w:hRule="exact" w:val="40"/>
        </w:trPr>
        <w:tc>
          <w:tcPr>
            <w:tcW w:w="140" w:type="dxa"/>
          </w:tcPr>
          <w:p w14:paraId="1FFC1150" w14:textId="77777777" w:rsidR="00BB3C2C" w:rsidRDefault="00BB3C2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0FA8A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060836C2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42973EA" w14:textId="77777777" w:rsidR="00BB3C2C" w:rsidRDefault="00BB3C2C">
            <w:pPr>
              <w:pStyle w:val="EMPTYCELLSTYLE"/>
            </w:pPr>
          </w:p>
        </w:tc>
        <w:tc>
          <w:tcPr>
            <w:tcW w:w="300" w:type="dxa"/>
          </w:tcPr>
          <w:p w14:paraId="45509DC4" w14:textId="77777777" w:rsidR="00BB3C2C" w:rsidRDefault="00BB3C2C">
            <w:pPr>
              <w:pStyle w:val="EMPTYCELLSTYLE"/>
            </w:pPr>
          </w:p>
        </w:tc>
        <w:tc>
          <w:tcPr>
            <w:tcW w:w="1380" w:type="dxa"/>
          </w:tcPr>
          <w:p w14:paraId="40C1462A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51AD8A8E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9A94680" w14:textId="77777777" w:rsidR="00BB3C2C" w:rsidRDefault="00BB3C2C">
            <w:pPr>
              <w:pStyle w:val="EMPTYCELLSTYLE"/>
            </w:pPr>
          </w:p>
        </w:tc>
        <w:tc>
          <w:tcPr>
            <w:tcW w:w="120" w:type="dxa"/>
          </w:tcPr>
          <w:p w14:paraId="3E0258F8" w14:textId="77777777" w:rsidR="00BB3C2C" w:rsidRDefault="00BB3C2C">
            <w:pPr>
              <w:pStyle w:val="EMPTYCELLSTYLE"/>
            </w:pPr>
          </w:p>
        </w:tc>
        <w:tc>
          <w:tcPr>
            <w:tcW w:w="820" w:type="dxa"/>
          </w:tcPr>
          <w:p w14:paraId="7B1BEBF8" w14:textId="77777777" w:rsidR="00BB3C2C" w:rsidRDefault="00BB3C2C">
            <w:pPr>
              <w:pStyle w:val="EMPTYCELLSTYLE"/>
            </w:pPr>
          </w:p>
        </w:tc>
        <w:tc>
          <w:tcPr>
            <w:tcW w:w="1900" w:type="dxa"/>
          </w:tcPr>
          <w:p w14:paraId="79388D0A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0987B3E5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360D0407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2C603DFC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336C44B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67151941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2F76D2AB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7C7CC4DB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5999047C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E4DFDDC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7110C194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2ADF30BF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4F5DCB1B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5C459BBB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7574355D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0630283A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0083DADE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5D70270D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3297049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69855F2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D26021F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62C5DF7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5F1DAC90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1071F65E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7F0536C2" w14:textId="77777777" w:rsidR="00BB3C2C" w:rsidRDefault="00BB3C2C">
            <w:pPr>
              <w:pStyle w:val="EMPTYCELLSTYLE"/>
            </w:pPr>
          </w:p>
        </w:tc>
      </w:tr>
      <w:tr w:rsidR="00BB3C2C" w14:paraId="0C28DA5E" w14:textId="77777777">
        <w:trPr>
          <w:trHeight w:hRule="exact" w:val="400"/>
        </w:trPr>
        <w:tc>
          <w:tcPr>
            <w:tcW w:w="140" w:type="dxa"/>
          </w:tcPr>
          <w:p w14:paraId="1311576A" w14:textId="77777777" w:rsidR="00BB3C2C" w:rsidRDefault="00BB3C2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34AB0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6564F8DC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DABEF3A" w14:textId="77777777" w:rsidR="00BB3C2C" w:rsidRDefault="00BB3C2C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58611" w14:textId="77777777" w:rsidR="00BB3C2C" w:rsidRDefault="00DF237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1259950007</w:t>
            </w:r>
          </w:p>
        </w:tc>
        <w:tc>
          <w:tcPr>
            <w:tcW w:w="20" w:type="dxa"/>
          </w:tcPr>
          <w:p w14:paraId="06F5401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9A7E32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8C24F99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217460CC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08B23F24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392CF111" w14:textId="77777777" w:rsidR="00BB3C2C" w:rsidRDefault="00BB3C2C">
            <w:pPr>
              <w:pStyle w:val="EMPTYCELLSTYLE"/>
            </w:pPr>
          </w:p>
        </w:tc>
      </w:tr>
      <w:tr w:rsidR="00BB3C2C" w14:paraId="5865E6C2" w14:textId="77777777">
        <w:trPr>
          <w:trHeight w:hRule="exact" w:val="120"/>
        </w:trPr>
        <w:tc>
          <w:tcPr>
            <w:tcW w:w="140" w:type="dxa"/>
          </w:tcPr>
          <w:p w14:paraId="164DFCAD" w14:textId="77777777" w:rsidR="00BB3C2C" w:rsidRDefault="00BB3C2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338FC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500E07F8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5548890" w14:textId="77777777" w:rsidR="00BB3C2C" w:rsidRDefault="00BB3C2C">
            <w:pPr>
              <w:pStyle w:val="EMPTYCELLSTYLE"/>
            </w:pPr>
          </w:p>
        </w:tc>
        <w:tc>
          <w:tcPr>
            <w:tcW w:w="300" w:type="dxa"/>
          </w:tcPr>
          <w:p w14:paraId="5707E37D" w14:textId="77777777" w:rsidR="00BB3C2C" w:rsidRDefault="00BB3C2C">
            <w:pPr>
              <w:pStyle w:val="EMPTYCELLSTYLE"/>
            </w:pPr>
          </w:p>
        </w:tc>
        <w:tc>
          <w:tcPr>
            <w:tcW w:w="1380" w:type="dxa"/>
          </w:tcPr>
          <w:p w14:paraId="64AF10D1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2B251D0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9D7A674" w14:textId="77777777" w:rsidR="00BB3C2C" w:rsidRDefault="00BB3C2C">
            <w:pPr>
              <w:pStyle w:val="EMPTYCELLSTYLE"/>
            </w:pPr>
          </w:p>
        </w:tc>
        <w:tc>
          <w:tcPr>
            <w:tcW w:w="120" w:type="dxa"/>
          </w:tcPr>
          <w:p w14:paraId="71199537" w14:textId="77777777" w:rsidR="00BB3C2C" w:rsidRDefault="00BB3C2C">
            <w:pPr>
              <w:pStyle w:val="EMPTYCELLSTYLE"/>
            </w:pPr>
          </w:p>
        </w:tc>
        <w:tc>
          <w:tcPr>
            <w:tcW w:w="820" w:type="dxa"/>
          </w:tcPr>
          <w:p w14:paraId="7D7E6074" w14:textId="77777777" w:rsidR="00BB3C2C" w:rsidRDefault="00BB3C2C">
            <w:pPr>
              <w:pStyle w:val="EMPTYCELLSTYLE"/>
            </w:pPr>
          </w:p>
        </w:tc>
        <w:tc>
          <w:tcPr>
            <w:tcW w:w="1900" w:type="dxa"/>
          </w:tcPr>
          <w:p w14:paraId="74473D8B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6C1103FD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63D302E9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3123842E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A92A2E4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267FD7ED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118B636F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2B7265FA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5EBEFAB1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FA42E18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388927BC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00C6290C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4D216B5A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16204C2B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7016BED9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33A471A2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46A835C8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3E242302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0B5FC60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43D3DF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C7EAF0D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30E77D6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6D183F28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563BC961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4EA98526" w14:textId="77777777" w:rsidR="00BB3C2C" w:rsidRDefault="00BB3C2C">
            <w:pPr>
              <w:pStyle w:val="EMPTYCELLSTYLE"/>
            </w:pPr>
          </w:p>
        </w:tc>
      </w:tr>
      <w:tr w:rsidR="00BB3C2C" w14:paraId="1AC661CE" w14:textId="77777777">
        <w:trPr>
          <w:trHeight w:hRule="exact" w:val="60"/>
        </w:trPr>
        <w:tc>
          <w:tcPr>
            <w:tcW w:w="140" w:type="dxa"/>
          </w:tcPr>
          <w:p w14:paraId="58528627" w14:textId="77777777" w:rsidR="00BB3C2C" w:rsidRDefault="00BB3C2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F172A9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79C8BE31" w14:textId="77777777" w:rsidR="00BB3C2C" w:rsidRDefault="00BB3C2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35674C" w14:textId="77777777" w:rsidR="00BB3C2C" w:rsidRDefault="00DF237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CC88E14" w14:textId="77777777" w:rsidR="00BB3C2C" w:rsidRDefault="00BB3C2C">
            <w:pPr>
              <w:pStyle w:val="EMPTYCELLSTYLE"/>
            </w:pPr>
          </w:p>
        </w:tc>
        <w:tc>
          <w:tcPr>
            <w:tcW w:w="120" w:type="dxa"/>
          </w:tcPr>
          <w:p w14:paraId="04FF42FA" w14:textId="77777777" w:rsidR="00BB3C2C" w:rsidRDefault="00BB3C2C">
            <w:pPr>
              <w:pStyle w:val="EMPTYCELLSTYLE"/>
            </w:pPr>
          </w:p>
        </w:tc>
        <w:tc>
          <w:tcPr>
            <w:tcW w:w="820" w:type="dxa"/>
          </w:tcPr>
          <w:p w14:paraId="4FB91CA7" w14:textId="77777777" w:rsidR="00BB3C2C" w:rsidRDefault="00BB3C2C">
            <w:pPr>
              <w:pStyle w:val="EMPTYCELLSTYLE"/>
            </w:pPr>
          </w:p>
        </w:tc>
        <w:tc>
          <w:tcPr>
            <w:tcW w:w="1900" w:type="dxa"/>
          </w:tcPr>
          <w:p w14:paraId="0B8D167A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3EA3F7B3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33625C67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5F7FB51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153B6E8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439CC3EA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7014B57B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658328D7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73C2B55E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FB4BB42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238079DE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12CFF78B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4F584452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0841D9CE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614D6968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71D1B61C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15444FA1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78AF85E9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00B14538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BB91557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6747395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C8323AF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7DFCDF3D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690D324D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3A4F99A7" w14:textId="77777777" w:rsidR="00BB3C2C" w:rsidRDefault="00BB3C2C">
            <w:pPr>
              <w:pStyle w:val="EMPTYCELLSTYLE"/>
            </w:pPr>
          </w:p>
        </w:tc>
      </w:tr>
      <w:tr w:rsidR="00BB3C2C" w14:paraId="0B57E061" w14:textId="77777777">
        <w:trPr>
          <w:trHeight w:hRule="exact" w:val="160"/>
        </w:trPr>
        <w:tc>
          <w:tcPr>
            <w:tcW w:w="140" w:type="dxa"/>
          </w:tcPr>
          <w:p w14:paraId="47A2CFE9" w14:textId="77777777" w:rsidR="00BB3C2C" w:rsidRDefault="00BB3C2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0F00B3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769AB1CF" w14:textId="77777777" w:rsidR="00BB3C2C" w:rsidRDefault="00BB3C2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449C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4AF79F6" w14:textId="77777777" w:rsidR="00BB3C2C" w:rsidRDefault="00BB3C2C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E6B952" w14:textId="77777777" w:rsidR="00BB3C2C" w:rsidRDefault="00DF237B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60484B" w14:textId="77777777" w:rsidR="00BB3C2C" w:rsidRDefault="00DF237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2465A" w14:textId="77777777" w:rsidR="00BB3C2C" w:rsidRDefault="00BB3C2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011D41E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703728B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4A4E0AB3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2EFD4474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4537DE4C" w14:textId="77777777" w:rsidR="00BB3C2C" w:rsidRDefault="00BB3C2C">
            <w:pPr>
              <w:pStyle w:val="EMPTYCELLSTYLE"/>
            </w:pPr>
          </w:p>
        </w:tc>
      </w:tr>
      <w:tr w:rsidR="00BB3C2C" w14:paraId="6B25B2DD" w14:textId="77777777">
        <w:trPr>
          <w:trHeight w:hRule="exact" w:val="20"/>
        </w:trPr>
        <w:tc>
          <w:tcPr>
            <w:tcW w:w="140" w:type="dxa"/>
          </w:tcPr>
          <w:p w14:paraId="4547A9C0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694813A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D26AC8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FB5C675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1B8B434F" w14:textId="77777777" w:rsidR="00BB3C2C" w:rsidRDefault="00BB3C2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1E825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653A0FF" w14:textId="77777777" w:rsidR="00BB3C2C" w:rsidRDefault="00BB3C2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40A09" w14:textId="77777777" w:rsidR="00BB3C2C" w:rsidRDefault="00BB3C2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1EC57" w14:textId="77777777" w:rsidR="00BB3C2C" w:rsidRDefault="00BB3C2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47CC0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352C5F7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9816401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53E65AF2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473BD4EC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5D6447DC" w14:textId="77777777" w:rsidR="00BB3C2C" w:rsidRDefault="00BB3C2C">
            <w:pPr>
              <w:pStyle w:val="EMPTYCELLSTYLE"/>
            </w:pPr>
          </w:p>
        </w:tc>
      </w:tr>
      <w:tr w:rsidR="00BB3C2C" w14:paraId="438E5383" w14:textId="77777777">
        <w:trPr>
          <w:trHeight w:hRule="exact" w:val="60"/>
        </w:trPr>
        <w:tc>
          <w:tcPr>
            <w:tcW w:w="140" w:type="dxa"/>
          </w:tcPr>
          <w:p w14:paraId="204BB05D" w14:textId="77777777" w:rsidR="00BB3C2C" w:rsidRDefault="00BB3C2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B99ECE" w14:textId="77777777" w:rsidR="00BB3C2C" w:rsidRDefault="00DF237B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1259950007</w:t>
            </w:r>
          </w:p>
        </w:tc>
        <w:tc>
          <w:tcPr>
            <w:tcW w:w="20" w:type="dxa"/>
          </w:tcPr>
          <w:p w14:paraId="760DEF18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0F9A56A5" w14:textId="77777777" w:rsidR="00BB3C2C" w:rsidRDefault="00BB3C2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AB33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2B9EC17" w14:textId="77777777" w:rsidR="00BB3C2C" w:rsidRDefault="00BB3C2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32785" w14:textId="77777777" w:rsidR="00BB3C2C" w:rsidRDefault="00BB3C2C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2FC1C7" w14:textId="77777777" w:rsidR="00BB3C2C" w:rsidRDefault="00BB3C2C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9CC6E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894695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099C5C2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6644822F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6D4335B0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466FA15D" w14:textId="77777777" w:rsidR="00BB3C2C" w:rsidRDefault="00BB3C2C">
            <w:pPr>
              <w:pStyle w:val="EMPTYCELLSTYLE"/>
            </w:pPr>
          </w:p>
        </w:tc>
      </w:tr>
      <w:tr w:rsidR="00BB3C2C" w14:paraId="4176C827" w14:textId="77777777">
        <w:trPr>
          <w:trHeight w:hRule="exact" w:val="240"/>
        </w:trPr>
        <w:tc>
          <w:tcPr>
            <w:tcW w:w="140" w:type="dxa"/>
          </w:tcPr>
          <w:p w14:paraId="4626A38E" w14:textId="77777777" w:rsidR="00BB3C2C" w:rsidRDefault="00BB3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5D45B1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C477F9A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1DF70ACB" w14:textId="77777777" w:rsidR="00BB3C2C" w:rsidRDefault="00BB3C2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5CB0A" w14:textId="77777777" w:rsidR="00BB3C2C" w:rsidRDefault="00DF237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0ED78AB" wp14:editId="513B04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57047330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047330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412B0870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AEF874E" w14:textId="77777777" w:rsidR="00BB3C2C" w:rsidRDefault="00BB3C2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69447" w14:textId="77777777" w:rsidR="00BB3C2C" w:rsidRDefault="00BB3C2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133292" w14:textId="77777777" w:rsidR="00BB3C2C" w:rsidRDefault="00DF237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87EF85" w14:textId="77777777" w:rsidR="00BB3C2C" w:rsidRDefault="00BB3C2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DFC8B0C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C6F1B02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5D6BF8C9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123427CA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75E73204" w14:textId="77777777" w:rsidR="00BB3C2C" w:rsidRDefault="00BB3C2C">
            <w:pPr>
              <w:pStyle w:val="EMPTYCELLSTYLE"/>
            </w:pPr>
          </w:p>
        </w:tc>
      </w:tr>
      <w:tr w:rsidR="00BB3C2C" w14:paraId="736839E8" w14:textId="77777777">
        <w:trPr>
          <w:trHeight w:hRule="exact" w:val="240"/>
        </w:trPr>
        <w:tc>
          <w:tcPr>
            <w:tcW w:w="140" w:type="dxa"/>
          </w:tcPr>
          <w:p w14:paraId="04E94E06" w14:textId="77777777" w:rsidR="00BB3C2C" w:rsidRDefault="00BB3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62E518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DFB83F0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75016D32" w14:textId="77777777" w:rsidR="00BB3C2C" w:rsidRDefault="00BB3C2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6FD4A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36EFEFE7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DD3399A" w14:textId="77777777" w:rsidR="00BB3C2C" w:rsidRDefault="00BB3C2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583C4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3AACC03C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05782F5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0847BD96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4340C908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276D11D2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1E517DEE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3758E8BB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68E51C88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38847C00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4D95E9BC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0B34B40E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FEC3FFE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55FFB58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E3A3369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49D3382F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471F326C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12DE40CA" w14:textId="77777777" w:rsidR="00BB3C2C" w:rsidRDefault="00BB3C2C">
            <w:pPr>
              <w:pStyle w:val="EMPTYCELLSTYLE"/>
            </w:pPr>
          </w:p>
        </w:tc>
      </w:tr>
      <w:tr w:rsidR="00BB3C2C" w14:paraId="6751A6D1" w14:textId="77777777">
        <w:trPr>
          <w:trHeight w:hRule="exact" w:val="240"/>
        </w:trPr>
        <w:tc>
          <w:tcPr>
            <w:tcW w:w="140" w:type="dxa"/>
          </w:tcPr>
          <w:p w14:paraId="00825FCA" w14:textId="77777777" w:rsidR="00BB3C2C" w:rsidRDefault="00BB3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4A1681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F229ABC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4D9710F9" w14:textId="77777777" w:rsidR="00BB3C2C" w:rsidRDefault="00BB3C2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30D8E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53DBC60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1497C73" w14:textId="77777777" w:rsidR="00BB3C2C" w:rsidRDefault="00BB3C2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80331" w14:textId="77777777" w:rsidR="00BB3C2C" w:rsidRDefault="00BB3C2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F7093" w14:textId="77777777" w:rsidR="00BB3C2C" w:rsidRDefault="00DF237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EEA852" w14:textId="77777777" w:rsidR="00BB3C2C" w:rsidRDefault="00BB3C2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ABC215D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E58C2E2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7E390042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6BCBF1F7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0A0E72AA" w14:textId="77777777" w:rsidR="00BB3C2C" w:rsidRDefault="00BB3C2C">
            <w:pPr>
              <w:pStyle w:val="EMPTYCELLSTYLE"/>
            </w:pPr>
          </w:p>
        </w:tc>
      </w:tr>
      <w:tr w:rsidR="00BB3C2C" w14:paraId="605C3751" w14:textId="77777777">
        <w:trPr>
          <w:trHeight w:hRule="exact" w:val="240"/>
        </w:trPr>
        <w:tc>
          <w:tcPr>
            <w:tcW w:w="140" w:type="dxa"/>
          </w:tcPr>
          <w:p w14:paraId="42798F92" w14:textId="77777777" w:rsidR="00BB3C2C" w:rsidRDefault="00BB3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85A03E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D6139F3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55F8E76F" w14:textId="77777777" w:rsidR="00BB3C2C" w:rsidRDefault="00BB3C2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36417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70B3AD3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8099956" w14:textId="77777777" w:rsidR="00BB3C2C" w:rsidRDefault="00BB3C2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C371B" w14:textId="77777777" w:rsidR="00BB3C2C" w:rsidRDefault="00BB3C2C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AEFDB" w14:textId="77777777" w:rsidR="00BB3C2C" w:rsidRDefault="00DF237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097B9" w14:textId="77777777" w:rsidR="00BB3C2C" w:rsidRDefault="00BB3C2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66C9751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99DC7E0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1509B205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2FFF34E5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6C9D0F2E" w14:textId="77777777" w:rsidR="00BB3C2C" w:rsidRDefault="00BB3C2C">
            <w:pPr>
              <w:pStyle w:val="EMPTYCELLSTYLE"/>
            </w:pPr>
          </w:p>
        </w:tc>
      </w:tr>
      <w:tr w:rsidR="00BB3C2C" w14:paraId="46643E63" w14:textId="77777777">
        <w:trPr>
          <w:trHeight w:hRule="exact" w:val="300"/>
        </w:trPr>
        <w:tc>
          <w:tcPr>
            <w:tcW w:w="140" w:type="dxa"/>
          </w:tcPr>
          <w:p w14:paraId="4CC315F0" w14:textId="77777777" w:rsidR="00BB3C2C" w:rsidRDefault="00BB3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2D672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FDB7AF8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1209454D" w14:textId="77777777" w:rsidR="00BB3C2C" w:rsidRDefault="00BB3C2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46036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0ADBA4CD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74E1441" w14:textId="77777777" w:rsidR="00BB3C2C" w:rsidRDefault="00BB3C2C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6BDBE6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39E0020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1BAFA4B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5D210615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56F3309D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4A9CE0D5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7F6A377F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28E00776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358B0B51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323DE6E9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0BD0533D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5215EF6D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E8EFF2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EDEDA0D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65FF3A0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2A11FEDE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0F6B57E7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2417F6D0" w14:textId="77777777" w:rsidR="00BB3C2C" w:rsidRDefault="00BB3C2C">
            <w:pPr>
              <w:pStyle w:val="EMPTYCELLSTYLE"/>
            </w:pPr>
          </w:p>
        </w:tc>
      </w:tr>
      <w:tr w:rsidR="00BB3C2C" w14:paraId="13FB172D" w14:textId="77777777">
        <w:trPr>
          <w:trHeight w:hRule="exact" w:val="40"/>
        </w:trPr>
        <w:tc>
          <w:tcPr>
            <w:tcW w:w="140" w:type="dxa"/>
          </w:tcPr>
          <w:p w14:paraId="0EBA37FB" w14:textId="77777777" w:rsidR="00BB3C2C" w:rsidRDefault="00BB3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024DC3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86DE073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7A484E80" w14:textId="77777777" w:rsidR="00BB3C2C" w:rsidRDefault="00BB3C2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F88394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52DCA100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5196DD7" w14:textId="77777777" w:rsidR="00BB3C2C" w:rsidRDefault="00BB3C2C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7C012" w14:textId="77777777" w:rsidR="00BB3C2C" w:rsidRDefault="00BB3C2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07331" w14:textId="77777777" w:rsidR="00BB3C2C" w:rsidRDefault="00BB3C2C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FF3FF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04545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E346B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475DCA3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4241FB5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28E160A3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694506AF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181E4DA1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5D94DC1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2CC9748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6DD463B8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08027D63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6290F609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6E3BA483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01232F5A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3DDC499E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4700F589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0AD8647C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2A93A91D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DCB7C9F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278DDB8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1DE9C5B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042137F7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096CAE50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2967F3A7" w14:textId="77777777" w:rsidR="00BB3C2C" w:rsidRDefault="00BB3C2C">
            <w:pPr>
              <w:pStyle w:val="EMPTYCELLSTYLE"/>
            </w:pPr>
          </w:p>
        </w:tc>
      </w:tr>
      <w:tr w:rsidR="00BB3C2C" w14:paraId="61B6906D" w14:textId="77777777">
        <w:trPr>
          <w:trHeight w:hRule="exact" w:val="260"/>
        </w:trPr>
        <w:tc>
          <w:tcPr>
            <w:tcW w:w="140" w:type="dxa"/>
          </w:tcPr>
          <w:p w14:paraId="22B4D418" w14:textId="77777777" w:rsidR="00BB3C2C" w:rsidRDefault="00BB3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395FC8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A1C44F0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398D7764" w14:textId="77777777" w:rsidR="00BB3C2C" w:rsidRDefault="00BB3C2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A06C2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7E51E24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66247D6" w14:textId="77777777" w:rsidR="00BB3C2C" w:rsidRDefault="00BB3C2C">
            <w:pPr>
              <w:pStyle w:val="EMPTYCELLSTYLE"/>
            </w:pPr>
          </w:p>
        </w:tc>
        <w:tc>
          <w:tcPr>
            <w:tcW w:w="1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AB456" w14:textId="77777777" w:rsidR="00BB3C2C" w:rsidRDefault="00BB3C2C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507AE" w14:textId="77777777" w:rsidR="00BB3C2C" w:rsidRDefault="00BB3C2C">
            <w:pPr>
              <w:pStyle w:val="EMPTYCELLSTYLE"/>
            </w:pPr>
          </w:p>
        </w:tc>
        <w:tc>
          <w:tcPr>
            <w:tcW w:w="19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48025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C4CE6D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01446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778691D3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095480A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9F948D3" w14:textId="77777777" w:rsidR="00BB3C2C" w:rsidRDefault="00DF237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BB266" w14:textId="77777777" w:rsidR="00BB3C2C" w:rsidRDefault="00DF237B">
            <w:pPr>
              <w:pStyle w:val="default10"/>
              <w:ind w:left="40"/>
            </w:pPr>
            <w:r>
              <w:rPr>
                <w:b/>
              </w:rPr>
              <w:t>Jaromír Labašta</w:t>
            </w:r>
            <w:r>
              <w:rPr>
                <w:b/>
              </w:rPr>
              <w:br/>
              <w:t>Karlovarská 59</w:t>
            </w:r>
            <w:r>
              <w:rPr>
                <w:b/>
              </w:rPr>
              <w:br/>
              <w:t>270 54 ŘEVNIČOV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1DA7E01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C4C1DD5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1F21418F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59DCC1DF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05066753" w14:textId="77777777" w:rsidR="00BB3C2C" w:rsidRDefault="00BB3C2C">
            <w:pPr>
              <w:pStyle w:val="EMPTYCELLSTYLE"/>
            </w:pPr>
          </w:p>
        </w:tc>
      </w:tr>
      <w:tr w:rsidR="00BB3C2C" w14:paraId="4B0E0BAA" w14:textId="77777777">
        <w:trPr>
          <w:trHeight w:hRule="exact" w:val="240"/>
        </w:trPr>
        <w:tc>
          <w:tcPr>
            <w:tcW w:w="140" w:type="dxa"/>
          </w:tcPr>
          <w:p w14:paraId="33CF850F" w14:textId="77777777" w:rsidR="00BB3C2C" w:rsidRDefault="00BB3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3053A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806519C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3575B7FF" w14:textId="77777777" w:rsidR="00BB3C2C" w:rsidRDefault="00BB3C2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081D0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7A20C9AC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6E5C5C5" w14:textId="77777777" w:rsidR="00BB3C2C" w:rsidRDefault="00BB3C2C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0E936" w14:textId="77777777" w:rsidR="00BB3C2C" w:rsidRDefault="00DF237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5FA3DF" w14:textId="77777777" w:rsidR="00BB3C2C" w:rsidRDefault="00DF237B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621E610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27D1A2A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61A82E" w14:textId="77777777" w:rsidR="00BB3C2C" w:rsidRDefault="00BB3C2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DCE45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25EF39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FB32551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76AB893C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2DBCC9D2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3E973D0E" w14:textId="77777777" w:rsidR="00BB3C2C" w:rsidRDefault="00BB3C2C">
            <w:pPr>
              <w:pStyle w:val="EMPTYCELLSTYLE"/>
            </w:pPr>
          </w:p>
        </w:tc>
      </w:tr>
      <w:tr w:rsidR="00BB3C2C" w14:paraId="5D5CB46C" w14:textId="77777777">
        <w:trPr>
          <w:trHeight w:hRule="exact" w:val="140"/>
        </w:trPr>
        <w:tc>
          <w:tcPr>
            <w:tcW w:w="140" w:type="dxa"/>
          </w:tcPr>
          <w:p w14:paraId="74E260D5" w14:textId="77777777" w:rsidR="00BB3C2C" w:rsidRDefault="00BB3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A9B0AF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7EBF33B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21DEE71E" w14:textId="77777777" w:rsidR="00BB3C2C" w:rsidRDefault="00BB3C2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524B7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006E70E1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7ED0689" w14:textId="77777777" w:rsidR="00BB3C2C" w:rsidRDefault="00BB3C2C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208259" w14:textId="77777777" w:rsidR="00BB3C2C" w:rsidRDefault="00DF237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3567BD" w14:textId="77777777" w:rsidR="00BB3C2C" w:rsidRDefault="00DF237B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0D97FE5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30C63E9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61B4D0" w14:textId="77777777" w:rsidR="00BB3C2C" w:rsidRDefault="00BB3C2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2813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6047CF7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53AE2F9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1F226318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05405422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0FE8499D" w14:textId="77777777" w:rsidR="00BB3C2C" w:rsidRDefault="00BB3C2C">
            <w:pPr>
              <w:pStyle w:val="EMPTYCELLSTYLE"/>
            </w:pPr>
          </w:p>
        </w:tc>
      </w:tr>
      <w:tr w:rsidR="00BB3C2C" w14:paraId="2AA51BA0" w14:textId="77777777">
        <w:trPr>
          <w:trHeight w:hRule="exact" w:val="100"/>
        </w:trPr>
        <w:tc>
          <w:tcPr>
            <w:tcW w:w="140" w:type="dxa"/>
          </w:tcPr>
          <w:p w14:paraId="48826967" w14:textId="77777777" w:rsidR="00BB3C2C" w:rsidRDefault="00BB3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1269E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375F327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4EFDDB0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BC8C720" w14:textId="77777777" w:rsidR="00BB3C2C" w:rsidRDefault="00BB3C2C">
            <w:pPr>
              <w:pStyle w:val="EMPTYCELLSTYLE"/>
            </w:pPr>
          </w:p>
        </w:tc>
        <w:tc>
          <w:tcPr>
            <w:tcW w:w="300" w:type="dxa"/>
          </w:tcPr>
          <w:p w14:paraId="608C152D" w14:textId="77777777" w:rsidR="00BB3C2C" w:rsidRDefault="00BB3C2C">
            <w:pPr>
              <w:pStyle w:val="EMPTYCELLSTYLE"/>
            </w:pPr>
          </w:p>
        </w:tc>
        <w:tc>
          <w:tcPr>
            <w:tcW w:w="1380" w:type="dxa"/>
          </w:tcPr>
          <w:p w14:paraId="7915579B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42CEC39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132D32C" w14:textId="77777777" w:rsidR="00BB3C2C" w:rsidRDefault="00BB3C2C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DC0BDC" w14:textId="77777777" w:rsidR="00BB3C2C" w:rsidRDefault="00BB3C2C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FDEB3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6CCF427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6355CA4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2FED33" w14:textId="77777777" w:rsidR="00BB3C2C" w:rsidRDefault="00BB3C2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B8D6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D5C7405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EDBC839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709CF577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5081D05D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1F235CA0" w14:textId="77777777" w:rsidR="00BB3C2C" w:rsidRDefault="00BB3C2C">
            <w:pPr>
              <w:pStyle w:val="EMPTYCELLSTYLE"/>
            </w:pPr>
          </w:p>
        </w:tc>
      </w:tr>
      <w:tr w:rsidR="00BB3C2C" w14:paraId="12AE610B" w14:textId="77777777">
        <w:trPr>
          <w:trHeight w:hRule="exact" w:val="160"/>
        </w:trPr>
        <w:tc>
          <w:tcPr>
            <w:tcW w:w="140" w:type="dxa"/>
          </w:tcPr>
          <w:p w14:paraId="1B219721" w14:textId="77777777" w:rsidR="00BB3C2C" w:rsidRDefault="00BB3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AF83D5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2618115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01A1E277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A79AEEC" w14:textId="77777777" w:rsidR="00BB3C2C" w:rsidRDefault="00BB3C2C">
            <w:pPr>
              <w:pStyle w:val="EMPTYCELLSTYLE"/>
            </w:pPr>
          </w:p>
        </w:tc>
        <w:tc>
          <w:tcPr>
            <w:tcW w:w="300" w:type="dxa"/>
          </w:tcPr>
          <w:p w14:paraId="69385658" w14:textId="77777777" w:rsidR="00BB3C2C" w:rsidRDefault="00BB3C2C">
            <w:pPr>
              <w:pStyle w:val="EMPTYCELLSTYLE"/>
            </w:pPr>
          </w:p>
        </w:tc>
        <w:tc>
          <w:tcPr>
            <w:tcW w:w="1380" w:type="dxa"/>
          </w:tcPr>
          <w:p w14:paraId="315565A1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3428AE67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7B761E3" w14:textId="77777777" w:rsidR="00BB3C2C" w:rsidRDefault="00BB3C2C">
            <w:pPr>
              <w:pStyle w:val="EMPTYCELLSTYLE"/>
            </w:pPr>
          </w:p>
        </w:tc>
        <w:tc>
          <w:tcPr>
            <w:tcW w:w="120" w:type="dxa"/>
          </w:tcPr>
          <w:p w14:paraId="71330B57" w14:textId="77777777" w:rsidR="00BB3C2C" w:rsidRDefault="00BB3C2C">
            <w:pPr>
              <w:pStyle w:val="EMPTYCELLSTYLE"/>
            </w:pPr>
          </w:p>
        </w:tc>
        <w:tc>
          <w:tcPr>
            <w:tcW w:w="820" w:type="dxa"/>
          </w:tcPr>
          <w:p w14:paraId="4E470C8E" w14:textId="77777777" w:rsidR="00BB3C2C" w:rsidRDefault="00BB3C2C">
            <w:pPr>
              <w:pStyle w:val="EMPTYCELLSTYLE"/>
            </w:pPr>
          </w:p>
        </w:tc>
        <w:tc>
          <w:tcPr>
            <w:tcW w:w="1900" w:type="dxa"/>
          </w:tcPr>
          <w:p w14:paraId="16B9787C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644FD8CE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663D33AC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54F42958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5E30955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E9DF17" w14:textId="77777777" w:rsidR="00BB3C2C" w:rsidRDefault="00BB3C2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04DB2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651856C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0785F52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64ED9385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09414124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276CC42B" w14:textId="77777777" w:rsidR="00BB3C2C" w:rsidRDefault="00BB3C2C">
            <w:pPr>
              <w:pStyle w:val="EMPTYCELLSTYLE"/>
            </w:pPr>
          </w:p>
        </w:tc>
      </w:tr>
      <w:tr w:rsidR="00BB3C2C" w14:paraId="26A88F04" w14:textId="77777777">
        <w:trPr>
          <w:trHeight w:hRule="exact" w:val="1180"/>
        </w:trPr>
        <w:tc>
          <w:tcPr>
            <w:tcW w:w="140" w:type="dxa"/>
          </w:tcPr>
          <w:p w14:paraId="46CD980C" w14:textId="77777777" w:rsidR="00BB3C2C" w:rsidRDefault="00BB3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84ECEE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264B694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4CBD4839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88813C" w14:textId="77777777" w:rsidR="00BB3C2C" w:rsidRDefault="00DF237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29C0F" w14:textId="77777777" w:rsidR="00BB3C2C" w:rsidRDefault="00DF237B">
            <w:pPr>
              <w:pStyle w:val="default10"/>
              <w:ind w:left="60" w:right="60"/>
            </w:pPr>
            <w:r>
              <w:rPr>
                <w:b/>
              </w:rPr>
              <w:t>NS995 Odbor provozně-technických služeb</w:t>
            </w:r>
            <w:r>
              <w:rPr>
                <w:b/>
              </w:rPr>
              <w:br/>
              <w:t>Technická 1905/5, 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1B9CD4E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60060BB7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2FC5846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5D36BBF" w14:textId="77777777" w:rsidR="00BB3C2C" w:rsidRDefault="00BB3C2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92A9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843E981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061BD01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409C7940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4DE45455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4B841F10" w14:textId="77777777" w:rsidR="00BB3C2C" w:rsidRDefault="00BB3C2C">
            <w:pPr>
              <w:pStyle w:val="EMPTYCELLSTYLE"/>
            </w:pPr>
          </w:p>
        </w:tc>
      </w:tr>
      <w:tr w:rsidR="00BB3C2C" w14:paraId="2E4D369D" w14:textId="77777777">
        <w:trPr>
          <w:trHeight w:hRule="exact" w:val="300"/>
        </w:trPr>
        <w:tc>
          <w:tcPr>
            <w:tcW w:w="140" w:type="dxa"/>
          </w:tcPr>
          <w:p w14:paraId="2B835D01" w14:textId="77777777" w:rsidR="00BB3C2C" w:rsidRDefault="00BB3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993ACF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15EF251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1282F9ED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5BAAD2C" w14:textId="77777777" w:rsidR="00BB3C2C" w:rsidRDefault="00BB3C2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2540B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79AEE26A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4530F418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21112AA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05C458" w14:textId="77777777" w:rsidR="00BB3C2C" w:rsidRDefault="00BB3C2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A53D7" w14:textId="77777777" w:rsidR="00BB3C2C" w:rsidRDefault="00BB3C2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5A7F30D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C81FB8D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019C40B2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626A926D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2D804E6B" w14:textId="77777777" w:rsidR="00BB3C2C" w:rsidRDefault="00BB3C2C">
            <w:pPr>
              <w:pStyle w:val="EMPTYCELLSTYLE"/>
            </w:pPr>
          </w:p>
        </w:tc>
      </w:tr>
      <w:tr w:rsidR="00BB3C2C" w14:paraId="70EF840D" w14:textId="77777777">
        <w:trPr>
          <w:trHeight w:hRule="exact" w:val="180"/>
        </w:trPr>
        <w:tc>
          <w:tcPr>
            <w:tcW w:w="140" w:type="dxa"/>
          </w:tcPr>
          <w:p w14:paraId="6334F369" w14:textId="77777777" w:rsidR="00BB3C2C" w:rsidRDefault="00BB3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6ADCD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BA6C179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475946F4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03D7BB" w14:textId="77777777" w:rsidR="00BB3C2C" w:rsidRDefault="00BB3C2C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7F9A5" w14:textId="646514E9" w:rsidR="00BB3C2C" w:rsidRDefault="00CB1726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0AB1318C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4AC66C0D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92BFE4C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C77FB3" w14:textId="77777777" w:rsidR="00BB3C2C" w:rsidRDefault="00BB3C2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AEAE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592FAA2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2A5FAC8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4492B401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4B10730A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511A16F5" w14:textId="77777777" w:rsidR="00BB3C2C" w:rsidRDefault="00BB3C2C">
            <w:pPr>
              <w:pStyle w:val="EMPTYCELLSTYLE"/>
            </w:pPr>
          </w:p>
        </w:tc>
      </w:tr>
      <w:tr w:rsidR="00BB3C2C" w14:paraId="264197C8" w14:textId="77777777">
        <w:trPr>
          <w:trHeight w:hRule="exact" w:val="100"/>
        </w:trPr>
        <w:tc>
          <w:tcPr>
            <w:tcW w:w="140" w:type="dxa"/>
          </w:tcPr>
          <w:p w14:paraId="2FA9D8C4" w14:textId="77777777" w:rsidR="00BB3C2C" w:rsidRDefault="00BB3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1ED9C5D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394685D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5F7483B0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3ECD0DB" w14:textId="77777777" w:rsidR="00BB3C2C" w:rsidRDefault="00BB3C2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513D5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66A6CE02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283A17D7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7B16946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C2077EC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A57C3E" w14:textId="77777777" w:rsidR="00BB3C2C" w:rsidRDefault="00DF237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C1265" w14:textId="77777777" w:rsidR="00BB3C2C" w:rsidRDefault="00DF237B">
            <w:pPr>
              <w:pStyle w:val="default10"/>
            </w:pPr>
            <w:r>
              <w:rPr>
                <w:b/>
              </w:rPr>
              <w:t>61638366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A6531" w14:textId="77777777" w:rsidR="00BB3C2C" w:rsidRDefault="00DF237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8BAA0" w14:textId="77777777" w:rsidR="00BB3C2C" w:rsidRDefault="00DF237B">
            <w:pPr>
              <w:pStyle w:val="default10"/>
            </w:pPr>
            <w:r>
              <w:rPr>
                <w:b/>
              </w:rPr>
              <w:t xml:space="preserve"> </w:t>
            </w:r>
          </w:p>
        </w:tc>
        <w:tc>
          <w:tcPr>
            <w:tcW w:w="20" w:type="dxa"/>
          </w:tcPr>
          <w:p w14:paraId="476C844F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91CB207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4CE67C87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4144138C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6BAEA6CB" w14:textId="77777777" w:rsidR="00BB3C2C" w:rsidRDefault="00BB3C2C">
            <w:pPr>
              <w:pStyle w:val="EMPTYCELLSTYLE"/>
            </w:pPr>
          </w:p>
        </w:tc>
      </w:tr>
      <w:tr w:rsidR="00BB3C2C" w14:paraId="51C20F7B" w14:textId="77777777">
        <w:trPr>
          <w:trHeight w:hRule="exact" w:val="140"/>
        </w:trPr>
        <w:tc>
          <w:tcPr>
            <w:tcW w:w="140" w:type="dxa"/>
          </w:tcPr>
          <w:p w14:paraId="3D68ABFF" w14:textId="77777777" w:rsidR="00BB3C2C" w:rsidRDefault="00BB3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9B356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45C42C7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027A931B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6A18E0" w14:textId="77777777" w:rsidR="00BB3C2C" w:rsidRDefault="00BB3C2C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90759" w14:textId="557A1155" w:rsidR="00BB3C2C" w:rsidRDefault="00DF237B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CB1726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CB1726">
              <w:rPr>
                <w:b/>
              </w:rPr>
              <w:t>xxxxx</w:t>
            </w:r>
          </w:p>
        </w:tc>
        <w:tc>
          <w:tcPr>
            <w:tcW w:w="240" w:type="dxa"/>
          </w:tcPr>
          <w:p w14:paraId="74AB8DC3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746A670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0FF54AE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6068A8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BDFE1" w14:textId="77777777" w:rsidR="00BB3C2C" w:rsidRDefault="00BB3C2C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E89553" w14:textId="77777777" w:rsidR="00BB3C2C" w:rsidRDefault="00BB3C2C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B58226" w14:textId="77777777" w:rsidR="00BB3C2C" w:rsidRDefault="00BB3C2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E9BF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6C2E485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DC59137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4F60CF16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4FF54C3E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107ACAC8" w14:textId="77777777" w:rsidR="00BB3C2C" w:rsidRDefault="00BB3C2C">
            <w:pPr>
              <w:pStyle w:val="EMPTYCELLSTYLE"/>
            </w:pPr>
          </w:p>
        </w:tc>
      </w:tr>
      <w:tr w:rsidR="00BB3C2C" w14:paraId="5F54789F" w14:textId="77777777">
        <w:trPr>
          <w:trHeight w:hRule="exact" w:val="60"/>
        </w:trPr>
        <w:tc>
          <w:tcPr>
            <w:tcW w:w="140" w:type="dxa"/>
          </w:tcPr>
          <w:p w14:paraId="1CD8BDB3" w14:textId="77777777" w:rsidR="00BB3C2C" w:rsidRDefault="00BB3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F2319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365B5EB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7000AB18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4B0B6CC" w14:textId="77777777" w:rsidR="00BB3C2C" w:rsidRDefault="00BB3C2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618C58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3B51FCD0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535C802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EADCBD6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0C719EE5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7DE97BF9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0145F5EC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73F818F3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FE227A7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7217FCF8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1D50A4FD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39D65128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6DF43DCD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4DF3CC3F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1CEF6096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265909D9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40DB9BE1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43F7DC9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6D7064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21938DF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CA7A3BF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36419CF8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0E2FB3FB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57186E83" w14:textId="77777777" w:rsidR="00BB3C2C" w:rsidRDefault="00BB3C2C">
            <w:pPr>
              <w:pStyle w:val="EMPTYCELLSTYLE"/>
            </w:pPr>
          </w:p>
        </w:tc>
      </w:tr>
      <w:tr w:rsidR="00BB3C2C" w14:paraId="5E527767" w14:textId="77777777">
        <w:trPr>
          <w:trHeight w:hRule="exact" w:val="20"/>
        </w:trPr>
        <w:tc>
          <w:tcPr>
            <w:tcW w:w="140" w:type="dxa"/>
          </w:tcPr>
          <w:p w14:paraId="46A44E38" w14:textId="77777777" w:rsidR="00BB3C2C" w:rsidRDefault="00BB3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5987BF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DB97638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1EF8EEEE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F2D6DC" w14:textId="77777777" w:rsidR="00BB3C2C" w:rsidRDefault="00BB3C2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298AD1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35BF460C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05EF1733" w14:textId="77777777" w:rsidR="00BB3C2C" w:rsidRDefault="00BB3C2C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9B507" w14:textId="77777777" w:rsidR="00BB3C2C" w:rsidRDefault="00BB3C2C">
            <w:pPr>
              <w:pStyle w:val="default10"/>
            </w:pPr>
          </w:p>
        </w:tc>
        <w:tc>
          <w:tcPr>
            <w:tcW w:w="20" w:type="dxa"/>
          </w:tcPr>
          <w:p w14:paraId="4C829B8B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499600B5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1AA5F819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6C2B907A" w14:textId="77777777" w:rsidR="00BB3C2C" w:rsidRDefault="00BB3C2C">
            <w:pPr>
              <w:pStyle w:val="EMPTYCELLSTYLE"/>
            </w:pPr>
          </w:p>
        </w:tc>
      </w:tr>
      <w:tr w:rsidR="00BB3C2C" w14:paraId="07A74D9D" w14:textId="77777777">
        <w:trPr>
          <w:trHeight w:hRule="exact" w:val="40"/>
        </w:trPr>
        <w:tc>
          <w:tcPr>
            <w:tcW w:w="140" w:type="dxa"/>
          </w:tcPr>
          <w:p w14:paraId="1CBB9797" w14:textId="77777777" w:rsidR="00BB3C2C" w:rsidRDefault="00BB3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B34848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FE8D67C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52793534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FAE3EF" w14:textId="77777777" w:rsidR="00BB3C2C" w:rsidRDefault="00BB3C2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70BB5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0B590E53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72874B62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B63E882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52DBB172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513343AC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36B7EE7C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4944CC1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F5634F1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5939F04B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1EC45912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6D99C9A0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3FD8E0E8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7E38FFC4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6BB8FA16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325F0FCF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03EE4EBF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684FA0FE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1E0258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F0CDCE0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B824AA0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6075C061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2062246E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701C459B" w14:textId="77777777" w:rsidR="00BB3C2C" w:rsidRDefault="00BB3C2C">
            <w:pPr>
              <w:pStyle w:val="EMPTYCELLSTYLE"/>
            </w:pPr>
          </w:p>
        </w:tc>
      </w:tr>
      <w:tr w:rsidR="00BB3C2C" w14:paraId="327F94F4" w14:textId="77777777">
        <w:trPr>
          <w:trHeight w:hRule="exact" w:val="200"/>
        </w:trPr>
        <w:tc>
          <w:tcPr>
            <w:tcW w:w="140" w:type="dxa"/>
          </w:tcPr>
          <w:p w14:paraId="38592EB7" w14:textId="77777777" w:rsidR="00BB3C2C" w:rsidRDefault="00BB3C2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62028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B083CBA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660E882E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8B3A08" w14:textId="77777777" w:rsidR="00BB3C2C" w:rsidRDefault="00BB3C2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3E1F45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08427628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78BB9912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FEC3EC0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3530254A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1313640C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69F1E3DE" w14:textId="77777777" w:rsidR="00BB3C2C" w:rsidRDefault="00BB3C2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BFAEBC" w14:textId="77777777" w:rsidR="00BB3C2C" w:rsidRDefault="00DF237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F627F" w14:textId="77777777" w:rsidR="00BB3C2C" w:rsidRDefault="00DF237B">
            <w:pPr>
              <w:pStyle w:val="default10"/>
              <w:ind w:left="40"/>
              <w:jc w:val="center"/>
            </w:pPr>
            <w:r>
              <w:rPr>
                <w:b/>
              </w:rPr>
              <w:t>31.05.2025</w:t>
            </w:r>
          </w:p>
        </w:tc>
        <w:tc>
          <w:tcPr>
            <w:tcW w:w="20" w:type="dxa"/>
          </w:tcPr>
          <w:p w14:paraId="38929A3F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B344351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4F0771DC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6BA7F370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25330CD2" w14:textId="77777777" w:rsidR="00BB3C2C" w:rsidRDefault="00BB3C2C">
            <w:pPr>
              <w:pStyle w:val="EMPTYCELLSTYLE"/>
            </w:pPr>
          </w:p>
        </w:tc>
      </w:tr>
      <w:tr w:rsidR="00BB3C2C" w14:paraId="110E9B1D" w14:textId="77777777">
        <w:trPr>
          <w:trHeight w:hRule="exact" w:val="20"/>
        </w:trPr>
        <w:tc>
          <w:tcPr>
            <w:tcW w:w="140" w:type="dxa"/>
          </w:tcPr>
          <w:p w14:paraId="6382251D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12D6A68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FBF261D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32612A7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16A694FF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AEA5B9" w14:textId="77777777" w:rsidR="00BB3C2C" w:rsidRDefault="00BB3C2C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86EB1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565B56E3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0921337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9BFE60B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31E92C55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595687C7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67A3C165" w14:textId="77777777" w:rsidR="00BB3C2C" w:rsidRDefault="00BB3C2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F334F" w14:textId="77777777" w:rsidR="00BB3C2C" w:rsidRDefault="00BB3C2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01B97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04F4B0C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CFEC102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643F45A9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6A605FB9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0E453BAA" w14:textId="77777777" w:rsidR="00BB3C2C" w:rsidRDefault="00BB3C2C">
            <w:pPr>
              <w:pStyle w:val="EMPTYCELLSTYLE"/>
            </w:pPr>
          </w:p>
        </w:tc>
      </w:tr>
      <w:tr w:rsidR="00BB3C2C" w14:paraId="199504A9" w14:textId="77777777">
        <w:trPr>
          <w:trHeight w:hRule="exact" w:val="20"/>
        </w:trPr>
        <w:tc>
          <w:tcPr>
            <w:tcW w:w="140" w:type="dxa"/>
          </w:tcPr>
          <w:p w14:paraId="78615D68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4A494F9F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98075E1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03720E3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6DF590E2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0C427F0" w14:textId="77777777" w:rsidR="00BB3C2C" w:rsidRDefault="00BB3C2C">
            <w:pPr>
              <w:pStyle w:val="EMPTYCELLSTYLE"/>
            </w:pPr>
          </w:p>
        </w:tc>
        <w:tc>
          <w:tcPr>
            <w:tcW w:w="300" w:type="dxa"/>
          </w:tcPr>
          <w:p w14:paraId="003CE328" w14:textId="77777777" w:rsidR="00BB3C2C" w:rsidRDefault="00BB3C2C">
            <w:pPr>
              <w:pStyle w:val="EMPTYCELLSTYLE"/>
            </w:pPr>
          </w:p>
        </w:tc>
        <w:tc>
          <w:tcPr>
            <w:tcW w:w="1380" w:type="dxa"/>
          </w:tcPr>
          <w:p w14:paraId="3AE31527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34AF512C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4C9C473" w14:textId="77777777" w:rsidR="00BB3C2C" w:rsidRDefault="00BB3C2C">
            <w:pPr>
              <w:pStyle w:val="EMPTYCELLSTYLE"/>
            </w:pPr>
          </w:p>
        </w:tc>
        <w:tc>
          <w:tcPr>
            <w:tcW w:w="120" w:type="dxa"/>
          </w:tcPr>
          <w:p w14:paraId="0B8243DA" w14:textId="77777777" w:rsidR="00BB3C2C" w:rsidRDefault="00BB3C2C">
            <w:pPr>
              <w:pStyle w:val="EMPTYCELLSTYLE"/>
            </w:pPr>
          </w:p>
        </w:tc>
        <w:tc>
          <w:tcPr>
            <w:tcW w:w="820" w:type="dxa"/>
          </w:tcPr>
          <w:p w14:paraId="1F71AE08" w14:textId="77777777" w:rsidR="00BB3C2C" w:rsidRDefault="00BB3C2C">
            <w:pPr>
              <w:pStyle w:val="EMPTYCELLSTYLE"/>
            </w:pPr>
          </w:p>
        </w:tc>
        <w:tc>
          <w:tcPr>
            <w:tcW w:w="1900" w:type="dxa"/>
          </w:tcPr>
          <w:p w14:paraId="672E2658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7081FC12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45B03347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13AC04A3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93A8C86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662DCA11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05ADE2C5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7AE144F4" w14:textId="77777777" w:rsidR="00BB3C2C" w:rsidRDefault="00BB3C2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F36FC" w14:textId="77777777" w:rsidR="00BB3C2C" w:rsidRDefault="00BB3C2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8D1C37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F804C70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8013218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30EB682F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5208A605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30D5EA94" w14:textId="77777777" w:rsidR="00BB3C2C" w:rsidRDefault="00BB3C2C">
            <w:pPr>
              <w:pStyle w:val="EMPTYCELLSTYLE"/>
            </w:pPr>
          </w:p>
        </w:tc>
      </w:tr>
      <w:tr w:rsidR="00BB3C2C" w14:paraId="6D4DD37F" w14:textId="77777777">
        <w:trPr>
          <w:trHeight w:hRule="exact" w:val="240"/>
        </w:trPr>
        <w:tc>
          <w:tcPr>
            <w:tcW w:w="140" w:type="dxa"/>
          </w:tcPr>
          <w:p w14:paraId="04E09985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376E39C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AABD63F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D46FCE3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37606DAD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95C5E31" w14:textId="77777777" w:rsidR="00BB3C2C" w:rsidRDefault="00BB3C2C">
            <w:pPr>
              <w:pStyle w:val="EMPTYCELLSTYLE"/>
            </w:pPr>
          </w:p>
        </w:tc>
        <w:tc>
          <w:tcPr>
            <w:tcW w:w="300" w:type="dxa"/>
          </w:tcPr>
          <w:p w14:paraId="37963732" w14:textId="77777777" w:rsidR="00BB3C2C" w:rsidRDefault="00BB3C2C">
            <w:pPr>
              <w:pStyle w:val="EMPTYCELLSTYLE"/>
            </w:pPr>
          </w:p>
        </w:tc>
        <w:tc>
          <w:tcPr>
            <w:tcW w:w="1380" w:type="dxa"/>
          </w:tcPr>
          <w:p w14:paraId="18D05840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0BD655FC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8AD6A02" w14:textId="77777777" w:rsidR="00BB3C2C" w:rsidRDefault="00BB3C2C">
            <w:pPr>
              <w:pStyle w:val="EMPTYCELLSTYLE"/>
            </w:pPr>
          </w:p>
        </w:tc>
        <w:tc>
          <w:tcPr>
            <w:tcW w:w="120" w:type="dxa"/>
          </w:tcPr>
          <w:p w14:paraId="6FC890D0" w14:textId="77777777" w:rsidR="00BB3C2C" w:rsidRDefault="00BB3C2C">
            <w:pPr>
              <w:pStyle w:val="EMPTYCELLSTYLE"/>
            </w:pPr>
          </w:p>
        </w:tc>
        <w:tc>
          <w:tcPr>
            <w:tcW w:w="820" w:type="dxa"/>
          </w:tcPr>
          <w:p w14:paraId="7C685D57" w14:textId="77777777" w:rsidR="00BB3C2C" w:rsidRDefault="00BB3C2C">
            <w:pPr>
              <w:pStyle w:val="EMPTYCELLSTYLE"/>
            </w:pPr>
          </w:p>
        </w:tc>
        <w:tc>
          <w:tcPr>
            <w:tcW w:w="1900" w:type="dxa"/>
          </w:tcPr>
          <w:p w14:paraId="4AD1D475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6ED05E19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4AB6DDDE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646A5FFE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FF18503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4F88B9F4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4B5294C4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3A21F5DA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43E16D15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A22A402" w14:textId="77777777" w:rsidR="00BB3C2C" w:rsidRDefault="00BB3C2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AB159" w14:textId="77777777" w:rsidR="00BB3C2C" w:rsidRDefault="00DF237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728E40" w14:textId="77777777" w:rsidR="00BB3C2C" w:rsidRDefault="00DF237B">
            <w:pPr>
              <w:pStyle w:val="default10"/>
              <w:ind w:left="40"/>
              <w:jc w:val="center"/>
            </w:pPr>
            <w:r>
              <w:rPr>
                <w:b/>
              </w:rPr>
              <w:t>10.05.2025</w:t>
            </w:r>
          </w:p>
        </w:tc>
        <w:tc>
          <w:tcPr>
            <w:tcW w:w="20" w:type="dxa"/>
          </w:tcPr>
          <w:p w14:paraId="46C8352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9AC9FA5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3E753B6F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3275D788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6DDA5DD0" w14:textId="77777777" w:rsidR="00BB3C2C" w:rsidRDefault="00BB3C2C">
            <w:pPr>
              <w:pStyle w:val="EMPTYCELLSTYLE"/>
            </w:pPr>
          </w:p>
        </w:tc>
      </w:tr>
      <w:tr w:rsidR="00BB3C2C" w14:paraId="51F40561" w14:textId="77777777">
        <w:trPr>
          <w:trHeight w:hRule="exact" w:val="60"/>
        </w:trPr>
        <w:tc>
          <w:tcPr>
            <w:tcW w:w="140" w:type="dxa"/>
          </w:tcPr>
          <w:p w14:paraId="5DB78E5E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65DDA741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366532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79130FA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68109B91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02D0515" w14:textId="77777777" w:rsidR="00BB3C2C" w:rsidRDefault="00BB3C2C">
            <w:pPr>
              <w:pStyle w:val="EMPTYCELLSTYLE"/>
            </w:pPr>
          </w:p>
        </w:tc>
        <w:tc>
          <w:tcPr>
            <w:tcW w:w="300" w:type="dxa"/>
          </w:tcPr>
          <w:p w14:paraId="3A28D6B0" w14:textId="77777777" w:rsidR="00BB3C2C" w:rsidRDefault="00BB3C2C">
            <w:pPr>
              <w:pStyle w:val="EMPTYCELLSTYLE"/>
            </w:pPr>
          </w:p>
        </w:tc>
        <w:tc>
          <w:tcPr>
            <w:tcW w:w="1380" w:type="dxa"/>
          </w:tcPr>
          <w:p w14:paraId="4BC0F288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44252805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07D0EC6" w14:textId="77777777" w:rsidR="00BB3C2C" w:rsidRDefault="00BB3C2C">
            <w:pPr>
              <w:pStyle w:val="EMPTYCELLSTYLE"/>
            </w:pPr>
          </w:p>
        </w:tc>
        <w:tc>
          <w:tcPr>
            <w:tcW w:w="120" w:type="dxa"/>
          </w:tcPr>
          <w:p w14:paraId="38AC9C4B" w14:textId="77777777" w:rsidR="00BB3C2C" w:rsidRDefault="00BB3C2C">
            <w:pPr>
              <w:pStyle w:val="EMPTYCELLSTYLE"/>
            </w:pPr>
          </w:p>
        </w:tc>
        <w:tc>
          <w:tcPr>
            <w:tcW w:w="820" w:type="dxa"/>
          </w:tcPr>
          <w:p w14:paraId="50F4C555" w14:textId="77777777" w:rsidR="00BB3C2C" w:rsidRDefault="00BB3C2C">
            <w:pPr>
              <w:pStyle w:val="EMPTYCELLSTYLE"/>
            </w:pPr>
          </w:p>
        </w:tc>
        <w:tc>
          <w:tcPr>
            <w:tcW w:w="1900" w:type="dxa"/>
          </w:tcPr>
          <w:p w14:paraId="594330C8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01B35FDF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5971A11D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773EAAB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A28A692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448AF266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21821836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16E78B56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4BD9332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68CB2B0" w14:textId="77777777" w:rsidR="00BB3C2C" w:rsidRDefault="00BB3C2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00160" w14:textId="77777777" w:rsidR="00BB3C2C" w:rsidRDefault="00DF237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187E3" w14:textId="77777777" w:rsidR="00BB3C2C" w:rsidRDefault="00DF237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436B1EE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154E695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511EAF61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213B007F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6F8EBCF5" w14:textId="77777777" w:rsidR="00BB3C2C" w:rsidRDefault="00BB3C2C">
            <w:pPr>
              <w:pStyle w:val="EMPTYCELLSTYLE"/>
            </w:pPr>
          </w:p>
        </w:tc>
      </w:tr>
      <w:tr w:rsidR="00BB3C2C" w14:paraId="23236407" w14:textId="77777777">
        <w:trPr>
          <w:trHeight w:hRule="exact" w:val="20"/>
        </w:trPr>
        <w:tc>
          <w:tcPr>
            <w:tcW w:w="140" w:type="dxa"/>
          </w:tcPr>
          <w:p w14:paraId="197F362E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404E3151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2C6C985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F2DA5AA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45396D5C" w14:textId="77777777" w:rsidR="00BB3C2C" w:rsidRDefault="00BB3C2C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52CFA" w14:textId="77777777" w:rsidR="00BB3C2C" w:rsidRDefault="00BB3C2C">
            <w:pPr>
              <w:pStyle w:val="default10"/>
            </w:pPr>
          </w:p>
        </w:tc>
        <w:tc>
          <w:tcPr>
            <w:tcW w:w="20" w:type="dxa"/>
          </w:tcPr>
          <w:p w14:paraId="783B4264" w14:textId="77777777" w:rsidR="00BB3C2C" w:rsidRDefault="00BB3C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6EF2C9" w14:textId="77777777" w:rsidR="00BB3C2C" w:rsidRDefault="00BB3C2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4D79E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AB0B6FE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8690C02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00FE8B7C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4039D6F5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05F856B7" w14:textId="77777777" w:rsidR="00BB3C2C" w:rsidRDefault="00BB3C2C">
            <w:pPr>
              <w:pStyle w:val="EMPTYCELLSTYLE"/>
            </w:pPr>
          </w:p>
        </w:tc>
      </w:tr>
      <w:tr w:rsidR="00BB3C2C" w14:paraId="2712536B" w14:textId="77777777">
        <w:trPr>
          <w:trHeight w:hRule="exact" w:val="160"/>
        </w:trPr>
        <w:tc>
          <w:tcPr>
            <w:tcW w:w="140" w:type="dxa"/>
          </w:tcPr>
          <w:p w14:paraId="1FC12734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5009B461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F59D9D0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505BB9B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57FB083E" w14:textId="77777777" w:rsidR="00BB3C2C" w:rsidRDefault="00BB3C2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811AE" w14:textId="77777777" w:rsidR="00BB3C2C" w:rsidRDefault="00DF237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B3447" w14:textId="77777777" w:rsidR="00BB3C2C" w:rsidRDefault="00DF237B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69214921" w14:textId="77777777" w:rsidR="00BB3C2C" w:rsidRDefault="00BB3C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F5FD0" w14:textId="77777777" w:rsidR="00BB3C2C" w:rsidRDefault="00BB3C2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0B8CD3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2264175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0AA184C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3872D993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2911BE8F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28C84BD8" w14:textId="77777777" w:rsidR="00BB3C2C" w:rsidRDefault="00BB3C2C">
            <w:pPr>
              <w:pStyle w:val="EMPTYCELLSTYLE"/>
            </w:pPr>
          </w:p>
        </w:tc>
      </w:tr>
      <w:tr w:rsidR="00BB3C2C" w14:paraId="5C22E5C9" w14:textId="77777777">
        <w:trPr>
          <w:trHeight w:hRule="exact" w:val="80"/>
        </w:trPr>
        <w:tc>
          <w:tcPr>
            <w:tcW w:w="140" w:type="dxa"/>
          </w:tcPr>
          <w:p w14:paraId="05170152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5E9A6B4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512370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6D58573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486D3CF5" w14:textId="77777777" w:rsidR="00BB3C2C" w:rsidRDefault="00BB3C2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854FA" w14:textId="77777777" w:rsidR="00BB3C2C" w:rsidRDefault="00BB3C2C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70C9B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AF77BF4" w14:textId="77777777" w:rsidR="00BB3C2C" w:rsidRDefault="00BB3C2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AE687" w14:textId="77777777" w:rsidR="00BB3C2C" w:rsidRDefault="00DF237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AAD4C" w14:textId="77777777" w:rsidR="00BB3C2C" w:rsidRDefault="00BB3C2C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08E717CD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488C920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2E988633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2C61277F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26350C3A" w14:textId="77777777" w:rsidR="00BB3C2C" w:rsidRDefault="00BB3C2C">
            <w:pPr>
              <w:pStyle w:val="EMPTYCELLSTYLE"/>
            </w:pPr>
          </w:p>
        </w:tc>
      </w:tr>
      <w:tr w:rsidR="00BB3C2C" w14:paraId="1E317F4C" w14:textId="77777777">
        <w:trPr>
          <w:trHeight w:hRule="exact" w:val="20"/>
        </w:trPr>
        <w:tc>
          <w:tcPr>
            <w:tcW w:w="140" w:type="dxa"/>
          </w:tcPr>
          <w:p w14:paraId="41D62C42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506CAA7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3D4131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9EDF363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289EEB1E" w14:textId="77777777" w:rsidR="00BB3C2C" w:rsidRDefault="00BB3C2C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EA2AE" w14:textId="77777777" w:rsidR="00BB3C2C" w:rsidRDefault="00BB3C2C">
            <w:pPr>
              <w:pStyle w:val="default10"/>
            </w:pPr>
          </w:p>
        </w:tc>
        <w:tc>
          <w:tcPr>
            <w:tcW w:w="20" w:type="dxa"/>
          </w:tcPr>
          <w:p w14:paraId="0DA3E3AD" w14:textId="77777777" w:rsidR="00BB3C2C" w:rsidRDefault="00BB3C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621E11" w14:textId="77777777" w:rsidR="00BB3C2C" w:rsidRDefault="00BB3C2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28512F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3BF5E3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F8DBA79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6B3775AB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49AA066D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1AC54D41" w14:textId="77777777" w:rsidR="00BB3C2C" w:rsidRDefault="00BB3C2C">
            <w:pPr>
              <w:pStyle w:val="EMPTYCELLSTYLE"/>
            </w:pPr>
          </w:p>
        </w:tc>
      </w:tr>
      <w:tr w:rsidR="00BB3C2C" w14:paraId="4691DD62" w14:textId="77777777">
        <w:trPr>
          <w:trHeight w:hRule="exact" w:val="140"/>
        </w:trPr>
        <w:tc>
          <w:tcPr>
            <w:tcW w:w="140" w:type="dxa"/>
          </w:tcPr>
          <w:p w14:paraId="6BED416D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07F3E2FE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257EF6F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28941E6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16B206D3" w14:textId="77777777" w:rsidR="00BB3C2C" w:rsidRDefault="00BB3C2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BC8047" w14:textId="77777777" w:rsidR="00BB3C2C" w:rsidRDefault="00DF237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20367" w14:textId="77777777" w:rsidR="00BB3C2C" w:rsidRDefault="00BB3C2C">
            <w:pPr>
              <w:pStyle w:val="default10"/>
            </w:pPr>
          </w:p>
        </w:tc>
        <w:tc>
          <w:tcPr>
            <w:tcW w:w="20" w:type="dxa"/>
          </w:tcPr>
          <w:p w14:paraId="24995791" w14:textId="77777777" w:rsidR="00BB3C2C" w:rsidRDefault="00BB3C2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C124A7" w14:textId="77777777" w:rsidR="00BB3C2C" w:rsidRDefault="00BB3C2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A7DF60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031555E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FA4DBC8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429038F6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31E5FCC6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5F1F15BD" w14:textId="77777777" w:rsidR="00BB3C2C" w:rsidRDefault="00BB3C2C">
            <w:pPr>
              <w:pStyle w:val="EMPTYCELLSTYLE"/>
            </w:pPr>
          </w:p>
        </w:tc>
      </w:tr>
      <w:tr w:rsidR="00BB3C2C" w14:paraId="337754A3" w14:textId="77777777">
        <w:trPr>
          <w:trHeight w:hRule="exact" w:val="100"/>
        </w:trPr>
        <w:tc>
          <w:tcPr>
            <w:tcW w:w="140" w:type="dxa"/>
          </w:tcPr>
          <w:p w14:paraId="64E6DDC1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07D61733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B44AA1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43DEE6D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66F09CAB" w14:textId="77777777" w:rsidR="00BB3C2C" w:rsidRDefault="00BB3C2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73A7E" w14:textId="77777777" w:rsidR="00BB3C2C" w:rsidRDefault="00BB3C2C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4BBC9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38F4F10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5BD900F6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2F06C9CA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32781DDB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451E1B5F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2F0CE9EC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1D76D77B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73354DDE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5EF922BA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16B614C3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247327D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068C158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DCE484D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5DB88B10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0BBBBD88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3C62C048" w14:textId="77777777" w:rsidR="00BB3C2C" w:rsidRDefault="00BB3C2C">
            <w:pPr>
              <w:pStyle w:val="EMPTYCELLSTYLE"/>
            </w:pPr>
          </w:p>
        </w:tc>
      </w:tr>
      <w:tr w:rsidR="00BB3C2C" w14:paraId="45232625" w14:textId="77777777">
        <w:trPr>
          <w:trHeight w:hRule="exact" w:val="20"/>
        </w:trPr>
        <w:tc>
          <w:tcPr>
            <w:tcW w:w="140" w:type="dxa"/>
          </w:tcPr>
          <w:p w14:paraId="03F6B9D3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2B438781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8B22E03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69C143D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6CC13842" w14:textId="77777777" w:rsidR="00BB3C2C" w:rsidRDefault="00BB3C2C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81C7C" w14:textId="77777777" w:rsidR="00BB3C2C" w:rsidRDefault="00BB3C2C">
            <w:pPr>
              <w:pStyle w:val="default10"/>
            </w:pPr>
          </w:p>
        </w:tc>
        <w:tc>
          <w:tcPr>
            <w:tcW w:w="20" w:type="dxa"/>
          </w:tcPr>
          <w:p w14:paraId="25899917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2AC2CB3E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0DFBD2BB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10D0152C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19C8E62B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4B32C767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761894B4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280DB8E0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317A2A0A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36AB921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F10F2C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83F3F8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D75A39E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1512C270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0BB9F498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77E91DA4" w14:textId="77777777" w:rsidR="00BB3C2C" w:rsidRDefault="00BB3C2C">
            <w:pPr>
              <w:pStyle w:val="EMPTYCELLSTYLE"/>
            </w:pPr>
          </w:p>
        </w:tc>
      </w:tr>
      <w:tr w:rsidR="00BB3C2C" w14:paraId="69A515D1" w14:textId="77777777">
        <w:trPr>
          <w:trHeight w:hRule="exact" w:val="240"/>
        </w:trPr>
        <w:tc>
          <w:tcPr>
            <w:tcW w:w="140" w:type="dxa"/>
          </w:tcPr>
          <w:p w14:paraId="707B4629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443F823D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3743500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C222ED9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366BF940" w14:textId="77777777" w:rsidR="00BB3C2C" w:rsidRDefault="00BB3C2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45CB7D" w14:textId="77777777" w:rsidR="00BB3C2C" w:rsidRDefault="00DF237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9C5FEF" w14:textId="77777777" w:rsidR="00BB3C2C" w:rsidRDefault="00BB3C2C">
            <w:pPr>
              <w:pStyle w:val="default10"/>
            </w:pPr>
          </w:p>
        </w:tc>
        <w:tc>
          <w:tcPr>
            <w:tcW w:w="20" w:type="dxa"/>
          </w:tcPr>
          <w:p w14:paraId="391958BF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1C6E7A38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55538039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7F6AE84A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435E5A11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15B20955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6A1CBC78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6B774971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5A496BEF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4DBEA1A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54BE70C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BEB825C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4F4FCCE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05934E92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7F39E172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6A8ACB45" w14:textId="77777777" w:rsidR="00BB3C2C" w:rsidRDefault="00BB3C2C">
            <w:pPr>
              <w:pStyle w:val="EMPTYCELLSTYLE"/>
            </w:pPr>
          </w:p>
        </w:tc>
      </w:tr>
      <w:tr w:rsidR="00BB3C2C" w14:paraId="26DAF644" w14:textId="77777777">
        <w:trPr>
          <w:trHeight w:hRule="exact" w:val="100"/>
        </w:trPr>
        <w:tc>
          <w:tcPr>
            <w:tcW w:w="140" w:type="dxa"/>
          </w:tcPr>
          <w:p w14:paraId="7D42E783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0AB87EB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2E1B1CE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76F13B1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4B53175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DB31442" w14:textId="77777777" w:rsidR="00BB3C2C" w:rsidRDefault="00BB3C2C">
            <w:pPr>
              <w:pStyle w:val="EMPTYCELLSTYLE"/>
            </w:pPr>
          </w:p>
        </w:tc>
        <w:tc>
          <w:tcPr>
            <w:tcW w:w="300" w:type="dxa"/>
          </w:tcPr>
          <w:p w14:paraId="6A1D15E5" w14:textId="77777777" w:rsidR="00BB3C2C" w:rsidRDefault="00BB3C2C">
            <w:pPr>
              <w:pStyle w:val="EMPTYCELLSTYLE"/>
            </w:pPr>
          </w:p>
        </w:tc>
        <w:tc>
          <w:tcPr>
            <w:tcW w:w="1380" w:type="dxa"/>
          </w:tcPr>
          <w:p w14:paraId="78DDDDEF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729821A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1508319" w14:textId="77777777" w:rsidR="00BB3C2C" w:rsidRDefault="00BB3C2C">
            <w:pPr>
              <w:pStyle w:val="EMPTYCELLSTYLE"/>
            </w:pPr>
          </w:p>
        </w:tc>
        <w:tc>
          <w:tcPr>
            <w:tcW w:w="120" w:type="dxa"/>
          </w:tcPr>
          <w:p w14:paraId="18C2382A" w14:textId="77777777" w:rsidR="00BB3C2C" w:rsidRDefault="00BB3C2C">
            <w:pPr>
              <w:pStyle w:val="EMPTYCELLSTYLE"/>
            </w:pPr>
          </w:p>
        </w:tc>
        <w:tc>
          <w:tcPr>
            <w:tcW w:w="820" w:type="dxa"/>
          </w:tcPr>
          <w:p w14:paraId="6DF1742E" w14:textId="77777777" w:rsidR="00BB3C2C" w:rsidRDefault="00BB3C2C">
            <w:pPr>
              <w:pStyle w:val="EMPTYCELLSTYLE"/>
            </w:pPr>
          </w:p>
        </w:tc>
        <w:tc>
          <w:tcPr>
            <w:tcW w:w="1900" w:type="dxa"/>
          </w:tcPr>
          <w:p w14:paraId="6302E924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01B70198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64C4CCD4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6CF2CC17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98C6E7D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5B778D0C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146AE4D2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63D90F7F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193478B8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D07EECF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04612503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1DD5A534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282F8FD0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43ACE2D3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5A867E56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74A9803B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25A95338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6BEA4184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14E04B4F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BB5CDF8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8AB8CBF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843335C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05161E34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3C9152D5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2E239A15" w14:textId="77777777" w:rsidR="00BB3C2C" w:rsidRDefault="00BB3C2C">
            <w:pPr>
              <w:pStyle w:val="EMPTYCELLSTYLE"/>
            </w:pPr>
          </w:p>
        </w:tc>
      </w:tr>
      <w:tr w:rsidR="00BB3C2C" w14:paraId="4F809AB2" w14:textId="77777777">
        <w:trPr>
          <w:trHeight w:hRule="exact" w:val="440"/>
        </w:trPr>
        <w:tc>
          <w:tcPr>
            <w:tcW w:w="140" w:type="dxa"/>
          </w:tcPr>
          <w:p w14:paraId="392651FD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0E24351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E15BFEC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3709148" w14:textId="77777777" w:rsidR="00BB3C2C" w:rsidRDefault="00BB3C2C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25B1C" w14:textId="77777777" w:rsidR="00BB3C2C" w:rsidRDefault="00DF237B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3EE26DA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52553F54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2B6B53F5" w14:textId="77777777" w:rsidR="00BB3C2C" w:rsidRDefault="00BB3C2C">
            <w:pPr>
              <w:pStyle w:val="EMPTYCELLSTYLE"/>
            </w:pPr>
          </w:p>
        </w:tc>
      </w:tr>
      <w:tr w:rsidR="00BB3C2C" w14:paraId="7A836371" w14:textId="77777777">
        <w:trPr>
          <w:trHeight w:hRule="exact" w:val="100"/>
        </w:trPr>
        <w:tc>
          <w:tcPr>
            <w:tcW w:w="140" w:type="dxa"/>
          </w:tcPr>
          <w:p w14:paraId="13BB7D74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1AC87601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763B3F2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6FB0B80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47F51D5E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1748042" w14:textId="77777777" w:rsidR="00BB3C2C" w:rsidRDefault="00BB3C2C">
            <w:pPr>
              <w:pStyle w:val="EMPTYCELLSTYLE"/>
            </w:pPr>
          </w:p>
        </w:tc>
        <w:tc>
          <w:tcPr>
            <w:tcW w:w="300" w:type="dxa"/>
          </w:tcPr>
          <w:p w14:paraId="0D69270A" w14:textId="77777777" w:rsidR="00BB3C2C" w:rsidRDefault="00BB3C2C">
            <w:pPr>
              <w:pStyle w:val="EMPTYCELLSTYLE"/>
            </w:pPr>
          </w:p>
        </w:tc>
        <w:tc>
          <w:tcPr>
            <w:tcW w:w="1380" w:type="dxa"/>
          </w:tcPr>
          <w:p w14:paraId="160B73EA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506AA43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62A7B0B" w14:textId="77777777" w:rsidR="00BB3C2C" w:rsidRDefault="00BB3C2C">
            <w:pPr>
              <w:pStyle w:val="EMPTYCELLSTYLE"/>
            </w:pPr>
          </w:p>
        </w:tc>
        <w:tc>
          <w:tcPr>
            <w:tcW w:w="120" w:type="dxa"/>
          </w:tcPr>
          <w:p w14:paraId="46BF1D27" w14:textId="77777777" w:rsidR="00BB3C2C" w:rsidRDefault="00BB3C2C">
            <w:pPr>
              <w:pStyle w:val="EMPTYCELLSTYLE"/>
            </w:pPr>
          </w:p>
        </w:tc>
        <w:tc>
          <w:tcPr>
            <w:tcW w:w="820" w:type="dxa"/>
          </w:tcPr>
          <w:p w14:paraId="2CCE37F0" w14:textId="77777777" w:rsidR="00BB3C2C" w:rsidRDefault="00BB3C2C">
            <w:pPr>
              <w:pStyle w:val="EMPTYCELLSTYLE"/>
            </w:pPr>
          </w:p>
        </w:tc>
        <w:tc>
          <w:tcPr>
            <w:tcW w:w="1900" w:type="dxa"/>
          </w:tcPr>
          <w:p w14:paraId="7E44B2B3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2C8865EE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07BB1A54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2FEDCB3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09956B1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259FA51C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788DF0B8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7858C2F8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003C9551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F38E339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3471CE49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0D03A0D0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5F3CFA51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415BDC74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7C251E9C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37144A06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20688BB1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65C3D206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245D3062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615F14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2D5E3D2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291BD83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3C203CB5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3BC5B7BB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2B2661D1" w14:textId="77777777" w:rsidR="00BB3C2C" w:rsidRDefault="00BB3C2C">
            <w:pPr>
              <w:pStyle w:val="EMPTYCELLSTYLE"/>
            </w:pPr>
          </w:p>
        </w:tc>
      </w:tr>
      <w:tr w:rsidR="00BB3C2C" w14:paraId="067AE8F5" w14:textId="77777777">
        <w:trPr>
          <w:trHeight w:hRule="exact" w:val="60"/>
        </w:trPr>
        <w:tc>
          <w:tcPr>
            <w:tcW w:w="140" w:type="dxa"/>
          </w:tcPr>
          <w:p w14:paraId="1D8AE20F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740F249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3FC08E8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6EE618D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3221640C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607E3B8" w14:textId="77777777" w:rsidR="00BB3C2C" w:rsidRDefault="00BB3C2C">
            <w:pPr>
              <w:pStyle w:val="EMPTYCELLSTYLE"/>
            </w:pPr>
          </w:p>
        </w:tc>
        <w:tc>
          <w:tcPr>
            <w:tcW w:w="300" w:type="dxa"/>
          </w:tcPr>
          <w:p w14:paraId="37B7EEFF" w14:textId="77777777" w:rsidR="00BB3C2C" w:rsidRDefault="00BB3C2C">
            <w:pPr>
              <w:pStyle w:val="EMPTYCELLSTYLE"/>
            </w:pPr>
          </w:p>
        </w:tc>
        <w:tc>
          <w:tcPr>
            <w:tcW w:w="1380" w:type="dxa"/>
          </w:tcPr>
          <w:p w14:paraId="26588EB8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2E67F9C5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5E5B4A2" w14:textId="77777777" w:rsidR="00BB3C2C" w:rsidRDefault="00BB3C2C">
            <w:pPr>
              <w:pStyle w:val="EMPTYCELLSTYLE"/>
            </w:pPr>
          </w:p>
        </w:tc>
        <w:tc>
          <w:tcPr>
            <w:tcW w:w="120" w:type="dxa"/>
          </w:tcPr>
          <w:p w14:paraId="384FA24A" w14:textId="77777777" w:rsidR="00BB3C2C" w:rsidRDefault="00BB3C2C">
            <w:pPr>
              <w:pStyle w:val="EMPTYCELLSTYLE"/>
            </w:pPr>
          </w:p>
        </w:tc>
        <w:tc>
          <w:tcPr>
            <w:tcW w:w="820" w:type="dxa"/>
          </w:tcPr>
          <w:p w14:paraId="6211B8E3" w14:textId="77777777" w:rsidR="00BB3C2C" w:rsidRDefault="00BB3C2C">
            <w:pPr>
              <w:pStyle w:val="EMPTYCELLSTYLE"/>
            </w:pPr>
          </w:p>
        </w:tc>
        <w:tc>
          <w:tcPr>
            <w:tcW w:w="1900" w:type="dxa"/>
          </w:tcPr>
          <w:p w14:paraId="5CEECBA8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5007DB26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586F28F4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3B8304E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C604A8B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05187F8E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17E221E3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593AB6E3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3C870FDC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4784C41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36123194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7304DE0B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1CC73FB0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22E307CC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7AAEF42C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24DA3EBC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63A58AC9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60CA2EB6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476EF952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75FACA3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C6EA7A0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C21B117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7393A4E1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022950AA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0608463B" w14:textId="77777777" w:rsidR="00BB3C2C" w:rsidRDefault="00BB3C2C">
            <w:pPr>
              <w:pStyle w:val="EMPTYCELLSTYLE"/>
            </w:pPr>
          </w:p>
        </w:tc>
      </w:tr>
      <w:tr w:rsidR="00BB3C2C" w14:paraId="2EE0F49D" w14:textId="77777777">
        <w:trPr>
          <w:trHeight w:hRule="exact" w:val="280"/>
        </w:trPr>
        <w:tc>
          <w:tcPr>
            <w:tcW w:w="140" w:type="dxa"/>
          </w:tcPr>
          <w:p w14:paraId="3447A6DC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3BD9026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F3E942C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EC71288" w14:textId="77777777" w:rsidR="00BB3C2C" w:rsidRDefault="00BB3C2C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ECE3C" w14:textId="77777777" w:rsidR="00BB3C2C" w:rsidRDefault="00DF237B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46DAC41D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51A27117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5FD9500D" w14:textId="77777777" w:rsidR="00BB3C2C" w:rsidRDefault="00BB3C2C">
            <w:pPr>
              <w:pStyle w:val="EMPTYCELLSTYLE"/>
            </w:pPr>
          </w:p>
        </w:tc>
      </w:tr>
      <w:tr w:rsidR="00BB3C2C" w14:paraId="6D66D0DD" w14:textId="77777777">
        <w:trPr>
          <w:trHeight w:hRule="exact" w:val="40"/>
        </w:trPr>
        <w:tc>
          <w:tcPr>
            <w:tcW w:w="140" w:type="dxa"/>
          </w:tcPr>
          <w:p w14:paraId="07150879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4CF2D0D7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A429B81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8545DB6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279BCB4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ED283E4" w14:textId="77777777" w:rsidR="00BB3C2C" w:rsidRDefault="00BB3C2C">
            <w:pPr>
              <w:pStyle w:val="EMPTYCELLSTYLE"/>
            </w:pPr>
          </w:p>
        </w:tc>
        <w:tc>
          <w:tcPr>
            <w:tcW w:w="300" w:type="dxa"/>
          </w:tcPr>
          <w:p w14:paraId="0D1A898A" w14:textId="77777777" w:rsidR="00BB3C2C" w:rsidRDefault="00BB3C2C">
            <w:pPr>
              <w:pStyle w:val="EMPTYCELLSTYLE"/>
            </w:pPr>
          </w:p>
        </w:tc>
        <w:tc>
          <w:tcPr>
            <w:tcW w:w="1380" w:type="dxa"/>
          </w:tcPr>
          <w:p w14:paraId="4E1B2017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01AAEB9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51D0CE0" w14:textId="77777777" w:rsidR="00BB3C2C" w:rsidRDefault="00BB3C2C">
            <w:pPr>
              <w:pStyle w:val="EMPTYCELLSTYLE"/>
            </w:pPr>
          </w:p>
        </w:tc>
        <w:tc>
          <w:tcPr>
            <w:tcW w:w="120" w:type="dxa"/>
          </w:tcPr>
          <w:p w14:paraId="16839B03" w14:textId="77777777" w:rsidR="00BB3C2C" w:rsidRDefault="00BB3C2C">
            <w:pPr>
              <w:pStyle w:val="EMPTYCELLSTYLE"/>
            </w:pPr>
          </w:p>
        </w:tc>
        <w:tc>
          <w:tcPr>
            <w:tcW w:w="820" w:type="dxa"/>
          </w:tcPr>
          <w:p w14:paraId="51DE7DF5" w14:textId="77777777" w:rsidR="00BB3C2C" w:rsidRDefault="00BB3C2C">
            <w:pPr>
              <w:pStyle w:val="EMPTYCELLSTYLE"/>
            </w:pPr>
          </w:p>
        </w:tc>
        <w:tc>
          <w:tcPr>
            <w:tcW w:w="1900" w:type="dxa"/>
          </w:tcPr>
          <w:p w14:paraId="5F92FEDD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25483C7A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5F44E624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713DDA67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CF08DC3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637B64DA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0FD8F882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11C249A1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658F540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69715F0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2D317506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5D63430A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440FCAFF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2CEB75D9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6014DE2C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1B9C1DBF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4F2DE11B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2E21B5E8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5E4C4ABD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FDC1D1D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A559CF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173180E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276E9BA4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5955B227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47A05843" w14:textId="77777777" w:rsidR="00BB3C2C" w:rsidRDefault="00BB3C2C">
            <w:pPr>
              <w:pStyle w:val="EMPTYCELLSTYLE"/>
            </w:pPr>
          </w:p>
        </w:tc>
      </w:tr>
      <w:tr w:rsidR="00BB3C2C" w14:paraId="10698048" w14:textId="77777777">
        <w:trPr>
          <w:trHeight w:hRule="exact" w:val="240"/>
        </w:trPr>
        <w:tc>
          <w:tcPr>
            <w:tcW w:w="140" w:type="dxa"/>
          </w:tcPr>
          <w:p w14:paraId="1C6795EA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4CEEED93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51D09C1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60BF36D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53866CEB" w14:textId="77777777" w:rsidR="00BB3C2C" w:rsidRDefault="00BB3C2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0D68C8" w14:textId="77777777" w:rsidR="00BB3C2C" w:rsidRDefault="00DF237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9B2B3" w14:textId="77777777" w:rsidR="00BB3C2C" w:rsidRDefault="00DF237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</w:t>
            </w:r>
          </w:p>
        </w:tc>
        <w:tc>
          <w:tcPr>
            <w:tcW w:w="20" w:type="dxa"/>
          </w:tcPr>
          <w:p w14:paraId="3FC9420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6F73846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7536A992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4D144591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1DBDAB83" w14:textId="77777777" w:rsidR="00BB3C2C" w:rsidRDefault="00BB3C2C">
            <w:pPr>
              <w:pStyle w:val="EMPTYCELLSTYLE"/>
            </w:pPr>
          </w:p>
        </w:tc>
      </w:tr>
      <w:tr w:rsidR="00BB3C2C" w14:paraId="1F309F7A" w14:textId="77777777">
        <w:trPr>
          <w:trHeight w:hRule="exact" w:val="20"/>
        </w:trPr>
        <w:tc>
          <w:tcPr>
            <w:tcW w:w="140" w:type="dxa"/>
          </w:tcPr>
          <w:p w14:paraId="3A6B0CC5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37D5A767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A83D8FC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F2808B9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4DE37E7E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B788715" w14:textId="77777777" w:rsidR="00BB3C2C" w:rsidRDefault="00BB3C2C">
            <w:pPr>
              <w:pStyle w:val="EMPTYCELLSTYLE"/>
            </w:pPr>
          </w:p>
        </w:tc>
        <w:tc>
          <w:tcPr>
            <w:tcW w:w="300" w:type="dxa"/>
          </w:tcPr>
          <w:p w14:paraId="49E30C44" w14:textId="77777777" w:rsidR="00BB3C2C" w:rsidRDefault="00BB3C2C">
            <w:pPr>
              <w:pStyle w:val="EMPTYCELLSTYLE"/>
            </w:pPr>
          </w:p>
        </w:tc>
        <w:tc>
          <w:tcPr>
            <w:tcW w:w="1380" w:type="dxa"/>
          </w:tcPr>
          <w:p w14:paraId="265A6C2A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75F44A77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7D9B4D0" w14:textId="77777777" w:rsidR="00BB3C2C" w:rsidRDefault="00BB3C2C">
            <w:pPr>
              <w:pStyle w:val="EMPTYCELLSTYLE"/>
            </w:pPr>
          </w:p>
        </w:tc>
        <w:tc>
          <w:tcPr>
            <w:tcW w:w="120" w:type="dxa"/>
          </w:tcPr>
          <w:p w14:paraId="35FA5386" w14:textId="77777777" w:rsidR="00BB3C2C" w:rsidRDefault="00BB3C2C">
            <w:pPr>
              <w:pStyle w:val="EMPTYCELLSTYLE"/>
            </w:pPr>
          </w:p>
        </w:tc>
        <w:tc>
          <w:tcPr>
            <w:tcW w:w="820" w:type="dxa"/>
          </w:tcPr>
          <w:p w14:paraId="5F630BDA" w14:textId="77777777" w:rsidR="00BB3C2C" w:rsidRDefault="00BB3C2C">
            <w:pPr>
              <w:pStyle w:val="EMPTYCELLSTYLE"/>
            </w:pPr>
          </w:p>
        </w:tc>
        <w:tc>
          <w:tcPr>
            <w:tcW w:w="1900" w:type="dxa"/>
          </w:tcPr>
          <w:p w14:paraId="75CA91AB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77434767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6B17250A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71F4DCC0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9C5B626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10E9A826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6EE47332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4D244A9C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044F2FD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CEB3DE5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17B25E86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30E0F68C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415F37B8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7CE96608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20FC3918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07270EAF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006B1590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2726DB74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18BDB61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0FEE070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CF50F9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064601C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15C7F1DC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329636AD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47BC55B3" w14:textId="77777777" w:rsidR="00BB3C2C" w:rsidRDefault="00BB3C2C">
            <w:pPr>
              <w:pStyle w:val="EMPTYCELLSTYLE"/>
            </w:pPr>
          </w:p>
        </w:tc>
      </w:tr>
      <w:tr w:rsidR="00BB3C2C" w14:paraId="2F714D12" w14:textId="77777777">
        <w:trPr>
          <w:trHeight w:hRule="exact" w:val="240"/>
        </w:trPr>
        <w:tc>
          <w:tcPr>
            <w:tcW w:w="140" w:type="dxa"/>
          </w:tcPr>
          <w:p w14:paraId="2762D0EE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14F60A7D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DFD109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07226A8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2641BE8B" w14:textId="77777777" w:rsidR="00BB3C2C" w:rsidRDefault="00BB3C2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37A739" w14:textId="77777777" w:rsidR="00BB3C2C" w:rsidRDefault="00DF237B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Objednáváme u vás nábytek do vrátnic Zikova a Šolínova budova B VŠCHT Praha.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70F8C" w14:textId="77777777" w:rsidR="00BB3C2C" w:rsidRDefault="00DF237B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116 462,00 CZK</w:t>
            </w:r>
          </w:p>
        </w:tc>
        <w:tc>
          <w:tcPr>
            <w:tcW w:w="20" w:type="dxa"/>
          </w:tcPr>
          <w:p w14:paraId="14BC3F8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4DE1DCC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2829E956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6AE953FE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1448299E" w14:textId="77777777" w:rsidR="00BB3C2C" w:rsidRDefault="00BB3C2C">
            <w:pPr>
              <w:pStyle w:val="EMPTYCELLSTYLE"/>
            </w:pPr>
          </w:p>
        </w:tc>
      </w:tr>
      <w:tr w:rsidR="00BB3C2C" w14:paraId="4C569C6C" w14:textId="77777777">
        <w:trPr>
          <w:trHeight w:hRule="exact" w:val="220"/>
        </w:trPr>
        <w:tc>
          <w:tcPr>
            <w:tcW w:w="140" w:type="dxa"/>
          </w:tcPr>
          <w:p w14:paraId="28A667A2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12E27F41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638AC72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73C3E00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7D233C65" w14:textId="77777777" w:rsidR="00BB3C2C" w:rsidRDefault="00BB3C2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0E9F3" w14:textId="77777777" w:rsidR="00BB3C2C" w:rsidRDefault="00DF237B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Dodávka a montáž nábytku dle podkladů objednavatele a dle vaší nabídky ze dne 12.2.2025.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ABE17A" w14:textId="77777777" w:rsidR="00BB3C2C" w:rsidRDefault="00BB3C2C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64F5C2C2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33D8A95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2AFA4481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5E22E28D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7B5A2551" w14:textId="77777777" w:rsidR="00BB3C2C" w:rsidRDefault="00BB3C2C">
            <w:pPr>
              <w:pStyle w:val="EMPTYCELLSTYLE"/>
            </w:pPr>
          </w:p>
        </w:tc>
      </w:tr>
      <w:tr w:rsidR="00BB3C2C" w14:paraId="0BFF62E9" w14:textId="77777777">
        <w:trPr>
          <w:trHeight w:hRule="exact" w:val="240"/>
        </w:trPr>
        <w:tc>
          <w:tcPr>
            <w:tcW w:w="140" w:type="dxa"/>
          </w:tcPr>
          <w:p w14:paraId="31BBA8C9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074700C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9F5E9B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A143BB7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7543CFB1" w14:textId="77777777" w:rsidR="00BB3C2C" w:rsidRDefault="00BB3C2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3AF03" w14:textId="77777777" w:rsidR="00BB3C2C" w:rsidRDefault="00DF237B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Dílo bude předané na základě předávacího protokolu a to bez vad a nedodělků.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DEDB7" w14:textId="77777777" w:rsidR="00BB3C2C" w:rsidRDefault="00BB3C2C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47F5675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C8A30A0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4C78308F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39EBADE6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217B2321" w14:textId="77777777" w:rsidR="00BB3C2C" w:rsidRDefault="00BB3C2C">
            <w:pPr>
              <w:pStyle w:val="EMPTYCELLSTYLE"/>
            </w:pPr>
          </w:p>
        </w:tc>
      </w:tr>
      <w:tr w:rsidR="00BB3C2C" w14:paraId="147450E6" w14:textId="77777777">
        <w:trPr>
          <w:trHeight w:hRule="exact" w:val="220"/>
        </w:trPr>
        <w:tc>
          <w:tcPr>
            <w:tcW w:w="140" w:type="dxa"/>
          </w:tcPr>
          <w:p w14:paraId="5F8247C7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240893E8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81EF35C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66B0695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62E86D33" w14:textId="77777777" w:rsidR="00BB3C2C" w:rsidRDefault="00BB3C2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B22D06" w14:textId="77777777" w:rsidR="00BB3C2C" w:rsidRDefault="00DF237B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Předání hotového díla proběhne do 2 měsíců od vložení do registru smluv.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75FD73" w14:textId="77777777" w:rsidR="00BB3C2C" w:rsidRDefault="00BB3C2C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3088D615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C89AB0A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18735615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1BBA26FE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4F769D10" w14:textId="77777777" w:rsidR="00BB3C2C" w:rsidRDefault="00BB3C2C">
            <w:pPr>
              <w:pStyle w:val="EMPTYCELLSTYLE"/>
            </w:pPr>
          </w:p>
        </w:tc>
      </w:tr>
      <w:tr w:rsidR="00BB3C2C" w14:paraId="538800E3" w14:textId="77777777">
        <w:trPr>
          <w:trHeight w:hRule="exact" w:val="240"/>
        </w:trPr>
        <w:tc>
          <w:tcPr>
            <w:tcW w:w="140" w:type="dxa"/>
          </w:tcPr>
          <w:p w14:paraId="4D50321D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189F62F8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5A4952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5FB5AA2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16D09B52" w14:textId="77777777" w:rsidR="00BB3C2C" w:rsidRDefault="00BB3C2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3618B" w14:textId="77777777" w:rsidR="00BB3C2C" w:rsidRDefault="00DF237B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Tato objednávka nabývá platnosti dnem zaregistrování do registru smluv.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1F9A6" w14:textId="77777777" w:rsidR="00BB3C2C" w:rsidRDefault="00BB3C2C">
            <w:pPr>
              <w:pStyle w:val="pozadiradku"/>
              <w:ind w:left="40" w:right="40"/>
              <w:jc w:val="right"/>
            </w:pPr>
          </w:p>
        </w:tc>
        <w:tc>
          <w:tcPr>
            <w:tcW w:w="20" w:type="dxa"/>
          </w:tcPr>
          <w:p w14:paraId="5B731B3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9E7D283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7D83DB01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4675B963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2D55E6E7" w14:textId="77777777" w:rsidR="00BB3C2C" w:rsidRDefault="00BB3C2C">
            <w:pPr>
              <w:pStyle w:val="EMPTYCELLSTYLE"/>
            </w:pPr>
          </w:p>
        </w:tc>
      </w:tr>
      <w:tr w:rsidR="00BB3C2C" w14:paraId="37E9C4D2" w14:textId="77777777">
        <w:trPr>
          <w:trHeight w:hRule="exact" w:val="220"/>
        </w:trPr>
        <w:tc>
          <w:tcPr>
            <w:tcW w:w="140" w:type="dxa"/>
          </w:tcPr>
          <w:p w14:paraId="2396DD8F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6DBE694C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CDA8B3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71B612C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606BA48E" w14:textId="77777777" w:rsidR="00BB3C2C" w:rsidRDefault="00BB3C2C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94D80B" w14:textId="77777777" w:rsidR="00BB3C2C" w:rsidRDefault="00DF237B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Záruka na dodávku, materiál a práci dle platné legislativy, tzn. 24 měs. od předání.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30EC86" w14:textId="77777777" w:rsidR="00BB3C2C" w:rsidRDefault="00BB3C2C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10EE91F2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B61AC69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5D1FF429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2DE6B5B1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06D51741" w14:textId="77777777" w:rsidR="00BB3C2C" w:rsidRDefault="00BB3C2C">
            <w:pPr>
              <w:pStyle w:val="EMPTYCELLSTYLE"/>
            </w:pPr>
          </w:p>
        </w:tc>
      </w:tr>
      <w:tr w:rsidR="00BB3C2C" w14:paraId="77ABAFF9" w14:textId="77777777">
        <w:trPr>
          <w:trHeight w:hRule="exact" w:val="80"/>
        </w:trPr>
        <w:tc>
          <w:tcPr>
            <w:tcW w:w="140" w:type="dxa"/>
          </w:tcPr>
          <w:p w14:paraId="1E308C93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478DA68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03ACC62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ABF93B0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7291705F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090D782" w14:textId="77777777" w:rsidR="00BB3C2C" w:rsidRDefault="00BB3C2C">
            <w:pPr>
              <w:pStyle w:val="EMPTYCELLSTYLE"/>
            </w:pPr>
          </w:p>
        </w:tc>
        <w:tc>
          <w:tcPr>
            <w:tcW w:w="300" w:type="dxa"/>
          </w:tcPr>
          <w:p w14:paraId="5FA87EC0" w14:textId="77777777" w:rsidR="00BB3C2C" w:rsidRDefault="00BB3C2C">
            <w:pPr>
              <w:pStyle w:val="EMPTYCELLSTYLE"/>
            </w:pPr>
          </w:p>
        </w:tc>
        <w:tc>
          <w:tcPr>
            <w:tcW w:w="1380" w:type="dxa"/>
          </w:tcPr>
          <w:p w14:paraId="5E137480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2B6929C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C751BAC" w14:textId="77777777" w:rsidR="00BB3C2C" w:rsidRDefault="00BB3C2C">
            <w:pPr>
              <w:pStyle w:val="EMPTYCELLSTYLE"/>
            </w:pPr>
          </w:p>
        </w:tc>
        <w:tc>
          <w:tcPr>
            <w:tcW w:w="120" w:type="dxa"/>
          </w:tcPr>
          <w:p w14:paraId="33B387E7" w14:textId="77777777" w:rsidR="00BB3C2C" w:rsidRDefault="00BB3C2C">
            <w:pPr>
              <w:pStyle w:val="EMPTYCELLSTYLE"/>
            </w:pPr>
          </w:p>
        </w:tc>
        <w:tc>
          <w:tcPr>
            <w:tcW w:w="820" w:type="dxa"/>
          </w:tcPr>
          <w:p w14:paraId="09716A7C" w14:textId="77777777" w:rsidR="00BB3C2C" w:rsidRDefault="00BB3C2C">
            <w:pPr>
              <w:pStyle w:val="EMPTYCELLSTYLE"/>
            </w:pPr>
          </w:p>
        </w:tc>
        <w:tc>
          <w:tcPr>
            <w:tcW w:w="1900" w:type="dxa"/>
          </w:tcPr>
          <w:p w14:paraId="5F0EC80C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551D6C9E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64DCD7B1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074B8988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7E7CCEB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12AD3B26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1AC2EA50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42A3B9CE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1E1BFD43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2CFBC9F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6683EBF6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6E003227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1890F0B1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0B6E66C8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2569CE24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6715F97E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51113C60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1D461468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248991F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CB20680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4B03ECE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8664AAA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674B2FD3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4A76AA36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456CBD6C" w14:textId="77777777" w:rsidR="00BB3C2C" w:rsidRDefault="00BB3C2C">
            <w:pPr>
              <w:pStyle w:val="EMPTYCELLSTYLE"/>
            </w:pPr>
          </w:p>
        </w:tc>
      </w:tr>
      <w:tr w:rsidR="00BB3C2C" w14:paraId="171EE67F" w14:textId="77777777">
        <w:trPr>
          <w:trHeight w:hRule="exact" w:val="340"/>
        </w:trPr>
        <w:tc>
          <w:tcPr>
            <w:tcW w:w="140" w:type="dxa"/>
          </w:tcPr>
          <w:p w14:paraId="108AD833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3994D001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CFC880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EFB9AA9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3569139F" w14:textId="77777777" w:rsidR="00BB3C2C" w:rsidRDefault="00BB3C2C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228684" w14:textId="77777777" w:rsidR="00BB3C2C" w:rsidRDefault="00DF237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F41EF" w14:textId="77777777" w:rsidR="00BB3C2C" w:rsidRDefault="00DF237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116 462,00 CZK</w:t>
            </w:r>
          </w:p>
        </w:tc>
        <w:tc>
          <w:tcPr>
            <w:tcW w:w="20" w:type="dxa"/>
          </w:tcPr>
          <w:p w14:paraId="10E1285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8D58C7D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237B6D0E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51137D2A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73B58E3E" w14:textId="77777777" w:rsidR="00BB3C2C" w:rsidRDefault="00BB3C2C">
            <w:pPr>
              <w:pStyle w:val="EMPTYCELLSTYLE"/>
            </w:pPr>
          </w:p>
        </w:tc>
      </w:tr>
      <w:tr w:rsidR="00BB3C2C" w14:paraId="6B73CA8F" w14:textId="77777777">
        <w:trPr>
          <w:trHeight w:hRule="exact" w:val="200"/>
        </w:trPr>
        <w:tc>
          <w:tcPr>
            <w:tcW w:w="140" w:type="dxa"/>
          </w:tcPr>
          <w:p w14:paraId="177D6749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40F02A7F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89B0ED8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F9563F6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3128B8FF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24DE64F" w14:textId="77777777" w:rsidR="00BB3C2C" w:rsidRDefault="00BB3C2C">
            <w:pPr>
              <w:pStyle w:val="EMPTYCELLSTYLE"/>
            </w:pPr>
          </w:p>
        </w:tc>
        <w:tc>
          <w:tcPr>
            <w:tcW w:w="300" w:type="dxa"/>
          </w:tcPr>
          <w:p w14:paraId="018905BF" w14:textId="77777777" w:rsidR="00BB3C2C" w:rsidRDefault="00BB3C2C">
            <w:pPr>
              <w:pStyle w:val="EMPTYCELLSTYLE"/>
            </w:pPr>
          </w:p>
        </w:tc>
        <w:tc>
          <w:tcPr>
            <w:tcW w:w="1380" w:type="dxa"/>
          </w:tcPr>
          <w:p w14:paraId="00AE27D7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343B171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9F20968" w14:textId="77777777" w:rsidR="00BB3C2C" w:rsidRDefault="00BB3C2C">
            <w:pPr>
              <w:pStyle w:val="EMPTYCELLSTYLE"/>
            </w:pPr>
          </w:p>
        </w:tc>
        <w:tc>
          <w:tcPr>
            <w:tcW w:w="120" w:type="dxa"/>
          </w:tcPr>
          <w:p w14:paraId="355FB957" w14:textId="77777777" w:rsidR="00BB3C2C" w:rsidRDefault="00BB3C2C">
            <w:pPr>
              <w:pStyle w:val="EMPTYCELLSTYLE"/>
            </w:pPr>
          </w:p>
        </w:tc>
        <w:tc>
          <w:tcPr>
            <w:tcW w:w="820" w:type="dxa"/>
          </w:tcPr>
          <w:p w14:paraId="34562149" w14:textId="77777777" w:rsidR="00BB3C2C" w:rsidRDefault="00BB3C2C">
            <w:pPr>
              <w:pStyle w:val="EMPTYCELLSTYLE"/>
            </w:pPr>
          </w:p>
        </w:tc>
        <w:tc>
          <w:tcPr>
            <w:tcW w:w="1900" w:type="dxa"/>
          </w:tcPr>
          <w:p w14:paraId="6747CFD3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48FCB77B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2217BDC1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03D76750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9A32580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02E29D9C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4AC511C2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05472024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14A8B55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74156D2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10AC8112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44E04DA8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6C0FEFC2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3A6DDB7D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238A278C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061BF73C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79E8764F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660FB9C5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0456AB30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BF2042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E95994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C269F46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60B90FC7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369F2CD8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1388355C" w14:textId="77777777" w:rsidR="00BB3C2C" w:rsidRDefault="00BB3C2C">
            <w:pPr>
              <w:pStyle w:val="EMPTYCELLSTYLE"/>
            </w:pPr>
          </w:p>
        </w:tc>
      </w:tr>
      <w:tr w:rsidR="00BB3C2C" w14:paraId="4C259439" w14:textId="77777777">
        <w:trPr>
          <w:trHeight w:hRule="exact" w:val="360"/>
        </w:trPr>
        <w:tc>
          <w:tcPr>
            <w:tcW w:w="140" w:type="dxa"/>
          </w:tcPr>
          <w:p w14:paraId="542EBC5F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1FFD5C0F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5C1733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96E78B8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1E1A2654" w14:textId="77777777" w:rsidR="00BB3C2C" w:rsidRDefault="00BB3C2C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D252D" w14:textId="77777777" w:rsidR="00BB3C2C" w:rsidRDefault="00DF237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82630" w14:textId="77777777" w:rsidR="00BB3C2C" w:rsidRDefault="00DF237B">
            <w:pPr>
              <w:pStyle w:val="default10"/>
              <w:ind w:left="40"/>
            </w:pPr>
            <w:r>
              <w:rPr>
                <w:sz w:val="24"/>
              </w:rPr>
              <w:t>18.02.2025</w:t>
            </w:r>
          </w:p>
        </w:tc>
        <w:tc>
          <w:tcPr>
            <w:tcW w:w="160" w:type="dxa"/>
          </w:tcPr>
          <w:p w14:paraId="196DB636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20F406FE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4CBD074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ACD8F3F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0AFD0828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282E96B6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1E589617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4782BF41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DF004B7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7BF1D417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0762810D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68FD8B97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61E0FEB7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0F988AAD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6A0CBA4E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055429AA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08CF24BF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0DC15987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D9454F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E8CD8D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C6821D4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11E67472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510DF641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1FAD0856" w14:textId="77777777" w:rsidR="00BB3C2C" w:rsidRDefault="00BB3C2C">
            <w:pPr>
              <w:pStyle w:val="EMPTYCELLSTYLE"/>
            </w:pPr>
          </w:p>
        </w:tc>
      </w:tr>
      <w:tr w:rsidR="00BB3C2C" w14:paraId="092C4F2A" w14:textId="77777777">
        <w:trPr>
          <w:trHeight w:hRule="exact" w:val="120"/>
        </w:trPr>
        <w:tc>
          <w:tcPr>
            <w:tcW w:w="140" w:type="dxa"/>
          </w:tcPr>
          <w:p w14:paraId="58B42566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120B99F7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21E5F63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23E3DD2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68D6677F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44D548C" w14:textId="77777777" w:rsidR="00BB3C2C" w:rsidRDefault="00BB3C2C">
            <w:pPr>
              <w:pStyle w:val="EMPTYCELLSTYLE"/>
            </w:pPr>
          </w:p>
        </w:tc>
        <w:tc>
          <w:tcPr>
            <w:tcW w:w="300" w:type="dxa"/>
          </w:tcPr>
          <w:p w14:paraId="25B1376F" w14:textId="77777777" w:rsidR="00BB3C2C" w:rsidRDefault="00BB3C2C">
            <w:pPr>
              <w:pStyle w:val="EMPTYCELLSTYLE"/>
            </w:pPr>
          </w:p>
        </w:tc>
        <w:tc>
          <w:tcPr>
            <w:tcW w:w="1380" w:type="dxa"/>
          </w:tcPr>
          <w:p w14:paraId="1AA8561F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46FCB0F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71DB511" w14:textId="77777777" w:rsidR="00BB3C2C" w:rsidRDefault="00BB3C2C">
            <w:pPr>
              <w:pStyle w:val="EMPTYCELLSTYLE"/>
            </w:pPr>
          </w:p>
        </w:tc>
        <w:tc>
          <w:tcPr>
            <w:tcW w:w="120" w:type="dxa"/>
          </w:tcPr>
          <w:p w14:paraId="79B835FF" w14:textId="77777777" w:rsidR="00BB3C2C" w:rsidRDefault="00BB3C2C">
            <w:pPr>
              <w:pStyle w:val="EMPTYCELLSTYLE"/>
            </w:pPr>
          </w:p>
        </w:tc>
        <w:tc>
          <w:tcPr>
            <w:tcW w:w="820" w:type="dxa"/>
          </w:tcPr>
          <w:p w14:paraId="2AFC7C43" w14:textId="77777777" w:rsidR="00BB3C2C" w:rsidRDefault="00BB3C2C">
            <w:pPr>
              <w:pStyle w:val="EMPTYCELLSTYLE"/>
            </w:pPr>
          </w:p>
        </w:tc>
        <w:tc>
          <w:tcPr>
            <w:tcW w:w="1900" w:type="dxa"/>
          </w:tcPr>
          <w:p w14:paraId="3337DD4C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013186FA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6413DA8B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68B3E967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90DF0BA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06D90762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4EFCFF16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5AD2C994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638C23C1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244A006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6DBBB1C9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54A06148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27C0EB56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2F111677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3D978D00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7A09148F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4966B0CD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0399963F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3625A65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D6AF49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B369D1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935AA2A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0ACDDE42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16D44B04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694EA567" w14:textId="77777777" w:rsidR="00BB3C2C" w:rsidRDefault="00BB3C2C">
            <w:pPr>
              <w:pStyle w:val="EMPTYCELLSTYLE"/>
            </w:pPr>
          </w:p>
        </w:tc>
      </w:tr>
      <w:tr w:rsidR="00BB3C2C" w14:paraId="0CB3F7F8" w14:textId="77777777">
        <w:trPr>
          <w:trHeight w:hRule="exact" w:val="200"/>
        </w:trPr>
        <w:tc>
          <w:tcPr>
            <w:tcW w:w="140" w:type="dxa"/>
          </w:tcPr>
          <w:p w14:paraId="03E5C392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208C6C31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61F5776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B6B2488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18654702" w14:textId="77777777" w:rsidR="00BB3C2C" w:rsidRDefault="00BB3C2C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1C3C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1A0C85E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0338987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642FDDED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1B61BDCB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0FBACF6B" w14:textId="77777777" w:rsidR="00BB3C2C" w:rsidRDefault="00BB3C2C">
            <w:pPr>
              <w:pStyle w:val="EMPTYCELLSTYLE"/>
            </w:pPr>
          </w:p>
        </w:tc>
      </w:tr>
      <w:tr w:rsidR="00BB3C2C" w14:paraId="110ECFFA" w14:textId="77777777">
        <w:trPr>
          <w:trHeight w:hRule="exact" w:val="220"/>
        </w:trPr>
        <w:tc>
          <w:tcPr>
            <w:tcW w:w="140" w:type="dxa"/>
          </w:tcPr>
          <w:p w14:paraId="6F3C8C21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00D8C02F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65177A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E6844CB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11240025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D2645E3" w14:textId="77777777" w:rsidR="00BB3C2C" w:rsidRDefault="00BB3C2C">
            <w:pPr>
              <w:pStyle w:val="EMPTYCELLSTYLE"/>
            </w:pPr>
          </w:p>
        </w:tc>
        <w:tc>
          <w:tcPr>
            <w:tcW w:w="300" w:type="dxa"/>
          </w:tcPr>
          <w:p w14:paraId="3053E304" w14:textId="77777777" w:rsidR="00BB3C2C" w:rsidRDefault="00BB3C2C">
            <w:pPr>
              <w:pStyle w:val="EMPTYCELLSTYLE"/>
            </w:pPr>
          </w:p>
        </w:tc>
        <w:tc>
          <w:tcPr>
            <w:tcW w:w="1380" w:type="dxa"/>
          </w:tcPr>
          <w:p w14:paraId="1D38EA38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2B7E310D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32C76DF" w14:textId="77777777" w:rsidR="00BB3C2C" w:rsidRDefault="00BB3C2C">
            <w:pPr>
              <w:pStyle w:val="EMPTYCELLSTYLE"/>
            </w:pPr>
          </w:p>
        </w:tc>
        <w:tc>
          <w:tcPr>
            <w:tcW w:w="120" w:type="dxa"/>
          </w:tcPr>
          <w:p w14:paraId="7BD916DC" w14:textId="77777777" w:rsidR="00BB3C2C" w:rsidRDefault="00BB3C2C">
            <w:pPr>
              <w:pStyle w:val="EMPTYCELLSTYLE"/>
            </w:pPr>
          </w:p>
        </w:tc>
        <w:tc>
          <w:tcPr>
            <w:tcW w:w="820" w:type="dxa"/>
          </w:tcPr>
          <w:p w14:paraId="524EEB8F" w14:textId="77777777" w:rsidR="00BB3C2C" w:rsidRDefault="00BB3C2C">
            <w:pPr>
              <w:pStyle w:val="EMPTYCELLSTYLE"/>
            </w:pPr>
          </w:p>
        </w:tc>
        <w:tc>
          <w:tcPr>
            <w:tcW w:w="1900" w:type="dxa"/>
          </w:tcPr>
          <w:p w14:paraId="38AFADAF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46A6D928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09E5B16C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4BD42033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3E42590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0281C169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46E5802F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6D7356E7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7CD9C5DD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988A97E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1ADB2A81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64FA67A2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7566AAB5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7EAFE16E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3C682695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029CF215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59FFBBD6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42D5E107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2226A3AF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F6237C2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601D662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F8A3D52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755F7D2E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6B523A6E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4C987D61" w14:textId="77777777" w:rsidR="00BB3C2C" w:rsidRDefault="00BB3C2C">
            <w:pPr>
              <w:pStyle w:val="EMPTYCELLSTYLE"/>
            </w:pPr>
          </w:p>
        </w:tc>
      </w:tr>
      <w:tr w:rsidR="00BB3C2C" w14:paraId="66D0ED0D" w14:textId="77777777">
        <w:trPr>
          <w:trHeight w:hRule="exact" w:val="1160"/>
        </w:trPr>
        <w:tc>
          <w:tcPr>
            <w:tcW w:w="140" w:type="dxa"/>
          </w:tcPr>
          <w:p w14:paraId="004D6637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34570EE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AE3228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6B0C49A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067311D4" w14:textId="77777777" w:rsidR="00BB3C2C" w:rsidRDefault="00BB3C2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FA93E" w14:textId="110E674C" w:rsidR="00BB3C2C" w:rsidRDefault="00DF237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CB172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CB1726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CB1726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478C5DF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EFE3156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28B79133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254A2D2B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29B383B8" w14:textId="77777777" w:rsidR="00BB3C2C" w:rsidRDefault="00BB3C2C">
            <w:pPr>
              <w:pStyle w:val="EMPTYCELLSTYLE"/>
            </w:pPr>
          </w:p>
        </w:tc>
      </w:tr>
      <w:tr w:rsidR="00BB3C2C" w14:paraId="4566E306" w14:textId="77777777">
        <w:trPr>
          <w:trHeight w:hRule="exact" w:val="180"/>
        </w:trPr>
        <w:tc>
          <w:tcPr>
            <w:tcW w:w="140" w:type="dxa"/>
          </w:tcPr>
          <w:p w14:paraId="7823094D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7328B94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C5968D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D188815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01293E1D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6407FA8" w14:textId="77777777" w:rsidR="00BB3C2C" w:rsidRDefault="00BB3C2C">
            <w:pPr>
              <w:pStyle w:val="EMPTYCELLSTYLE"/>
            </w:pPr>
          </w:p>
        </w:tc>
        <w:tc>
          <w:tcPr>
            <w:tcW w:w="300" w:type="dxa"/>
          </w:tcPr>
          <w:p w14:paraId="136E0E73" w14:textId="77777777" w:rsidR="00BB3C2C" w:rsidRDefault="00BB3C2C">
            <w:pPr>
              <w:pStyle w:val="EMPTYCELLSTYLE"/>
            </w:pPr>
          </w:p>
        </w:tc>
        <w:tc>
          <w:tcPr>
            <w:tcW w:w="1380" w:type="dxa"/>
          </w:tcPr>
          <w:p w14:paraId="002D1C86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5DABE821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6F518F7" w14:textId="77777777" w:rsidR="00BB3C2C" w:rsidRDefault="00BB3C2C">
            <w:pPr>
              <w:pStyle w:val="EMPTYCELLSTYLE"/>
            </w:pPr>
          </w:p>
        </w:tc>
        <w:tc>
          <w:tcPr>
            <w:tcW w:w="120" w:type="dxa"/>
          </w:tcPr>
          <w:p w14:paraId="23CB732E" w14:textId="77777777" w:rsidR="00BB3C2C" w:rsidRDefault="00BB3C2C">
            <w:pPr>
              <w:pStyle w:val="EMPTYCELLSTYLE"/>
            </w:pPr>
          </w:p>
        </w:tc>
        <w:tc>
          <w:tcPr>
            <w:tcW w:w="820" w:type="dxa"/>
          </w:tcPr>
          <w:p w14:paraId="4F0E6F12" w14:textId="77777777" w:rsidR="00BB3C2C" w:rsidRDefault="00BB3C2C">
            <w:pPr>
              <w:pStyle w:val="EMPTYCELLSTYLE"/>
            </w:pPr>
          </w:p>
        </w:tc>
        <w:tc>
          <w:tcPr>
            <w:tcW w:w="1900" w:type="dxa"/>
          </w:tcPr>
          <w:p w14:paraId="77C7EAB0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4B836A62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0B95029A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6E918EF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127267F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35FCC4F5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3D1CB748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11B01B8D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2C1DB442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A991F1F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2F4BA541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040F82E9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621DE561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2FF5B80B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00A256DE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6EEB2018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4D3B2152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707A1BAE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1784DAB3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EC6BB80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913F95E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E5232C9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1273263C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668E7DC6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037BF4B1" w14:textId="77777777" w:rsidR="00BB3C2C" w:rsidRDefault="00BB3C2C">
            <w:pPr>
              <w:pStyle w:val="EMPTYCELLSTYLE"/>
            </w:pPr>
          </w:p>
        </w:tc>
      </w:tr>
      <w:tr w:rsidR="00BB3C2C" w14:paraId="03CFC4E9" w14:textId="77777777">
        <w:trPr>
          <w:trHeight w:hRule="exact" w:val="2740"/>
        </w:trPr>
        <w:tc>
          <w:tcPr>
            <w:tcW w:w="140" w:type="dxa"/>
          </w:tcPr>
          <w:p w14:paraId="172023EA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470E8D77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455F6AF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0E552FE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38ADB5B0" w14:textId="77777777" w:rsidR="00BB3C2C" w:rsidRDefault="00BB3C2C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FEB7D" w14:textId="77777777" w:rsidR="00BB3C2C" w:rsidRDefault="00DF237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20" w:type="dxa"/>
          </w:tcPr>
          <w:p w14:paraId="129A105A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B71FC93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1EF36FDE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7C1750AA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257E92BB" w14:textId="77777777" w:rsidR="00BB3C2C" w:rsidRDefault="00BB3C2C">
            <w:pPr>
              <w:pStyle w:val="EMPTYCELLSTYLE"/>
            </w:pPr>
          </w:p>
        </w:tc>
      </w:tr>
      <w:tr w:rsidR="00BB3C2C" w14:paraId="438C2A58" w14:textId="77777777">
        <w:trPr>
          <w:trHeight w:hRule="exact" w:val="100"/>
        </w:trPr>
        <w:tc>
          <w:tcPr>
            <w:tcW w:w="140" w:type="dxa"/>
          </w:tcPr>
          <w:p w14:paraId="54C1E23B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2D10C521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776758B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2C2E9CD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1A90336B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9115076" w14:textId="77777777" w:rsidR="00BB3C2C" w:rsidRDefault="00BB3C2C">
            <w:pPr>
              <w:pStyle w:val="EMPTYCELLSTYLE"/>
            </w:pPr>
          </w:p>
        </w:tc>
        <w:tc>
          <w:tcPr>
            <w:tcW w:w="300" w:type="dxa"/>
          </w:tcPr>
          <w:p w14:paraId="18488860" w14:textId="77777777" w:rsidR="00BB3C2C" w:rsidRDefault="00BB3C2C">
            <w:pPr>
              <w:pStyle w:val="EMPTYCELLSTYLE"/>
            </w:pPr>
          </w:p>
        </w:tc>
        <w:tc>
          <w:tcPr>
            <w:tcW w:w="1380" w:type="dxa"/>
          </w:tcPr>
          <w:p w14:paraId="31A4859F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0FA6E7D3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11852EF" w14:textId="77777777" w:rsidR="00BB3C2C" w:rsidRDefault="00BB3C2C">
            <w:pPr>
              <w:pStyle w:val="EMPTYCELLSTYLE"/>
            </w:pPr>
          </w:p>
        </w:tc>
        <w:tc>
          <w:tcPr>
            <w:tcW w:w="120" w:type="dxa"/>
          </w:tcPr>
          <w:p w14:paraId="6D326706" w14:textId="77777777" w:rsidR="00BB3C2C" w:rsidRDefault="00BB3C2C">
            <w:pPr>
              <w:pStyle w:val="EMPTYCELLSTYLE"/>
            </w:pPr>
          </w:p>
        </w:tc>
        <w:tc>
          <w:tcPr>
            <w:tcW w:w="820" w:type="dxa"/>
          </w:tcPr>
          <w:p w14:paraId="41A746F8" w14:textId="77777777" w:rsidR="00BB3C2C" w:rsidRDefault="00BB3C2C">
            <w:pPr>
              <w:pStyle w:val="EMPTYCELLSTYLE"/>
            </w:pPr>
          </w:p>
        </w:tc>
        <w:tc>
          <w:tcPr>
            <w:tcW w:w="1900" w:type="dxa"/>
          </w:tcPr>
          <w:p w14:paraId="495A6040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2B2B4E05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375CD655" w14:textId="77777777" w:rsidR="00BB3C2C" w:rsidRDefault="00BB3C2C">
            <w:pPr>
              <w:pStyle w:val="EMPTYCELLSTYLE"/>
            </w:pPr>
          </w:p>
        </w:tc>
        <w:tc>
          <w:tcPr>
            <w:tcW w:w="80" w:type="dxa"/>
          </w:tcPr>
          <w:p w14:paraId="7F973D69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681BF0BC" w14:textId="77777777" w:rsidR="00BB3C2C" w:rsidRDefault="00BB3C2C">
            <w:pPr>
              <w:pStyle w:val="EMPTYCELLSTYLE"/>
            </w:pPr>
          </w:p>
        </w:tc>
        <w:tc>
          <w:tcPr>
            <w:tcW w:w="320" w:type="dxa"/>
          </w:tcPr>
          <w:p w14:paraId="12EF456D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00471402" w14:textId="77777777" w:rsidR="00BB3C2C" w:rsidRDefault="00BB3C2C">
            <w:pPr>
              <w:pStyle w:val="EMPTYCELLSTYLE"/>
            </w:pPr>
          </w:p>
        </w:tc>
        <w:tc>
          <w:tcPr>
            <w:tcW w:w="180" w:type="dxa"/>
          </w:tcPr>
          <w:p w14:paraId="41D7470D" w14:textId="77777777" w:rsidR="00BB3C2C" w:rsidRDefault="00BB3C2C">
            <w:pPr>
              <w:pStyle w:val="EMPTYCELLSTYLE"/>
            </w:pPr>
          </w:p>
        </w:tc>
        <w:tc>
          <w:tcPr>
            <w:tcW w:w="640" w:type="dxa"/>
          </w:tcPr>
          <w:p w14:paraId="7ACD8BA5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A7343EF" w14:textId="77777777" w:rsidR="00BB3C2C" w:rsidRDefault="00BB3C2C">
            <w:pPr>
              <w:pStyle w:val="EMPTYCELLSTYLE"/>
            </w:pPr>
          </w:p>
        </w:tc>
        <w:tc>
          <w:tcPr>
            <w:tcW w:w="240" w:type="dxa"/>
          </w:tcPr>
          <w:p w14:paraId="7301FF90" w14:textId="77777777" w:rsidR="00BB3C2C" w:rsidRDefault="00BB3C2C">
            <w:pPr>
              <w:pStyle w:val="EMPTYCELLSTYLE"/>
            </w:pPr>
          </w:p>
        </w:tc>
        <w:tc>
          <w:tcPr>
            <w:tcW w:w="440" w:type="dxa"/>
          </w:tcPr>
          <w:p w14:paraId="2EB62C0D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1DC4C890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214F0DFD" w14:textId="77777777" w:rsidR="00BB3C2C" w:rsidRDefault="00BB3C2C">
            <w:pPr>
              <w:pStyle w:val="EMPTYCELLSTYLE"/>
            </w:pPr>
          </w:p>
        </w:tc>
        <w:tc>
          <w:tcPr>
            <w:tcW w:w="480" w:type="dxa"/>
          </w:tcPr>
          <w:p w14:paraId="70D855EF" w14:textId="77777777" w:rsidR="00BB3C2C" w:rsidRDefault="00BB3C2C">
            <w:pPr>
              <w:pStyle w:val="EMPTYCELLSTYLE"/>
            </w:pPr>
          </w:p>
        </w:tc>
        <w:tc>
          <w:tcPr>
            <w:tcW w:w="140" w:type="dxa"/>
          </w:tcPr>
          <w:p w14:paraId="3665A66A" w14:textId="77777777" w:rsidR="00BB3C2C" w:rsidRDefault="00BB3C2C">
            <w:pPr>
              <w:pStyle w:val="EMPTYCELLSTYLE"/>
            </w:pPr>
          </w:p>
        </w:tc>
        <w:tc>
          <w:tcPr>
            <w:tcW w:w="60" w:type="dxa"/>
          </w:tcPr>
          <w:p w14:paraId="74ADFC42" w14:textId="77777777" w:rsidR="00BB3C2C" w:rsidRDefault="00BB3C2C">
            <w:pPr>
              <w:pStyle w:val="EMPTYCELLSTYLE"/>
            </w:pPr>
          </w:p>
        </w:tc>
        <w:tc>
          <w:tcPr>
            <w:tcW w:w="1340" w:type="dxa"/>
          </w:tcPr>
          <w:p w14:paraId="51B36251" w14:textId="77777777" w:rsidR="00BB3C2C" w:rsidRDefault="00BB3C2C">
            <w:pPr>
              <w:pStyle w:val="EMPTYCELLSTYLE"/>
            </w:pPr>
          </w:p>
        </w:tc>
        <w:tc>
          <w:tcPr>
            <w:tcW w:w="160" w:type="dxa"/>
          </w:tcPr>
          <w:p w14:paraId="69CF9E75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CFED0F5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6A33AC5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2F126365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6F7BECA2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003205FB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1A1C1CDE" w14:textId="77777777" w:rsidR="00BB3C2C" w:rsidRDefault="00BB3C2C">
            <w:pPr>
              <w:pStyle w:val="EMPTYCELLSTYLE"/>
            </w:pPr>
          </w:p>
        </w:tc>
      </w:tr>
      <w:tr w:rsidR="00BB3C2C" w14:paraId="7C488D3B" w14:textId="77777777">
        <w:trPr>
          <w:trHeight w:hRule="exact" w:val="180"/>
        </w:trPr>
        <w:tc>
          <w:tcPr>
            <w:tcW w:w="140" w:type="dxa"/>
          </w:tcPr>
          <w:p w14:paraId="734154ED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2C640E25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57F79A3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566A0DAC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3D9B66D0" w14:textId="77777777" w:rsidR="00BB3C2C" w:rsidRDefault="00BB3C2C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DC3FF8D" w14:textId="77777777" w:rsidR="00BB3C2C" w:rsidRDefault="00DF237B">
            <w:pPr>
              <w:pStyle w:val="default10"/>
            </w:pPr>
            <w:r>
              <w:rPr>
                <w:b/>
                <w:sz w:val="14"/>
              </w:rPr>
              <w:t>Interní údaje : 995 \ 1 \ 0052 000 N Interni cleneni \ 1   Deník: 1 \ Neinvestiční objednávky</w:t>
            </w:r>
          </w:p>
        </w:tc>
        <w:tc>
          <w:tcPr>
            <w:tcW w:w="20" w:type="dxa"/>
          </w:tcPr>
          <w:p w14:paraId="332F6A5D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D1036B8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2100EE1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2D17A601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7F484D26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13C4B460" w14:textId="77777777" w:rsidR="00BB3C2C" w:rsidRDefault="00BB3C2C">
            <w:pPr>
              <w:pStyle w:val="EMPTYCELLSTYLE"/>
            </w:pPr>
          </w:p>
        </w:tc>
      </w:tr>
      <w:tr w:rsidR="00BB3C2C" w14:paraId="79526377" w14:textId="77777777">
        <w:trPr>
          <w:trHeight w:hRule="exact" w:val="660"/>
        </w:trPr>
        <w:tc>
          <w:tcPr>
            <w:tcW w:w="140" w:type="dxa"/>
          </w:tcPr>
          <w:p w14:paraId="065EFFC8" w14:textId="77777777" w:rsidR="00BB3C2C" w:rsidRDefault="00BB3C2C">
            <w:pPr>
              <w:pStyle w:val="EMPTYCELLSTYLE"/>
            </w:pPr>
          </w:p>
        </w:tc>
        <w:tc>
          <w:tcPr>
            <w:tcW w:w="960" w:type="dxa"/>
          </w:tcPr>
          <w:p w14:paraId="05874C24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3280A233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0BDB3CF2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74BDCF27" w14:textId="77777777" w:rsidR="00BB3C2C" w:rsidRDefault="00BB3C2C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0F0B2" w14:textId="77777777" w:rsidR="00BB3C2C" w:rsidRDefault="00DF237B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74DEBB4C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1FC43C43" w14:textId="77777777" w:rsidR="00BB3C2C" w:rsidRDefault="00BB3C2C">
            <w:pPr>
              <w:pStyle w:val="EMPTYCELLSTYLE"/>
            </w:pPr>
          </w:p>
        </w:tc>
        <w:tc>
          <w:tcPr>
            <w:tcW w:w="20" w:type="dxa"/>
          </w:tcPr>
          <w:p w14:paraId="46488E50" w14:textId="77777777" w:rsidR="00BB3C2C" w:rsidRDefault="00BB3C2C">
            <w:pPr>
              <w:pStyle w:val="EMPTYCELLSTYLE"/>
            </w:pPr>
          </w:p>
        </w:tc>
        <w:tc>
          <w:tcPr>
            <w:tcW w:w="40" w:type="dxa"/>
          </w:tcPr>
          <w:p w14:paraId="688860D6" w14:textId="77777777" w:rsidR="00BB3C2C" w:rsidRDefault="00BB3C2C">
            <w:pPr>
              <w:pStyle w:val="EMPTYCELLSTYLE"/>
            </w:pPr>
          </w:p>
        </w:tc>
        <w:tc>
          <w:tcPr>
            <w:tcW w:w="260" w:type="dxa"/>
          </w:tcPr>
          <w:p w14:paraId="52F7E069" w14:textId="77777777" w:rsidR="00BB3C2C" w:rsidRDefault="00BB3C2C">
            <w:pPr>
              <w:pStyle w:val="EMPTYCELLSTYLE"/>
            </w:pPr>
          </w:p>
        </w:tc>
        <w:tc>
          <w:tcPr>
            <w:tcW w:w="460" w:type="dxa"/>
          </w:tcPr>
          <w:p w14:paraId="0A6900DA" w14:textId="77777777" w:rsidR="00BB3C2C" w:rsidRDefault="00BB3C2C">
            <w:pPr>
              <w:pStyle w:val="EMPTYCELLSTYLE"/>
            </w:pPr>
          </w:p>
        </w:tc>
      </w:tr>
    </w:tbl>
    <w:p w14:paraId="68BEB5E1" w14:textId="77777777" w:rsidR="00074E65" w:rsidRDefault="00074E65"/>
    <w:sectPr w:rsidR="00074E65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C2C"/>
    <w:rsid w:val="00074E65"/>
    <w:rsid w:val="00BB3C2C"/>
    <w:rsid w:val="00CB1726"/>
    <w:rsid w:val="00DF237B"/>
    <w:rsid w:val="00F5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D0B3"/>
  <w15:docId w15:val="{CA7943B1-A0DE-4DC4-9A40-879C6081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638</Words>
  <Characters>3769</Characters>
  <Application>Microsoft Office Word</Application>
  <DocSecurity>0</DocSecurity>
  <Lines>31</Lines>
  <Paragraphs>8</Paragraphs>
  <ScaleCrop>false</ScaleCrop>
  <Company>VSCHT Praha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2025-03-11T10:00:00Z</cp:lastPrinted>
  <dcterms:created xsi:type="dcterms:W3CDTF">2025-03-11T10:01:00Z</dcterms:created>
  <dcterms:modified xsi:type="dcterms:W3CDTF">2025-03-11T10:04:00Z</dcterms:modified>
</cp:coreProperties>
</file>