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7B7E" w14:textId="77777777" w:rsidR="00132EBC" w:rsidRDefault="00132EBC">
      <w:pPr>
        <w:pStyle w:val="Zkladntext"/>
        <w:rPr>
          <w:rFonts w:ascii="Times New Roman"/>
        </w:rPr>
      </w:pPr>
    </w:p>
    <w:p w14:paraId="16C7867E" w14:textId="77777777" w:rsidR="00132EBC" w:rsidRDefault="00132EBC">
      <w:pPr>
        <w:pStyle w:val="Zkladntext"/>
        <w:spacing w:before="30"/>
        <w:rPr>
          <w:rFonts w:ascii="Times New Roman"/>
        </w:rPr>
      </w:pPr>
    </w:p>
    <w:p w14:paraId="7F7F4199" w14:textId="000FB9EB" w:rsidR="00132EBC" w:rsidRDefault="000F3CA7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F848B2">
        <w:rPr>
          <w:spacing w:val="-2"/>
        </w:rPr>
        <w:t>7</w:t>
      </w:r>
      <w:r>
        <w:rPr>
          <w:spacing w:val="-2"/>
        </w:rPr>
        <w:t>.2.2025</w:t>
      </w:r>
    </w:p>
    <w:p w14:paraId="500482C4" w14:textId="7C734D2E" w:rsidR="00132EBC" w:rsidRDefault="000F3CA7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  <w:r w:rsidR="005B15A3">
        <w:rPr>
          <w:b/>
          <w:spacing w:val="-2"/>
          <w:sz w:val="28"/>
        </w:rPr>
        <w:t xml:space="preserve"> 202500</w:t>
      </w:r>
      <w:r w:rsidR="00141433">
        <w:rPr>
          <w:b/>
          <w:spacing w:val="-2"/>
          <w:sz w:val="28"/>
        </w:rPr>
        <w:t>2</w:t>
      </w:r>
    </w:p>
    <w:p w14:paraId="58198087" w14:textId="77777777" w:rsidR="00132EBC" w:rsidRDefault="00132EBC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32EBC" w14:paraId="18467751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6564A763" w14:textId="77777777" w:rsidR="00132EBC" w:rsidRDefault="000F3CA7" w:rsidP="005B15A3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</w:tc>
        <w:tc>
          <w:tcPr>
            <w:tcW w:w="4536" w:type="dxa"/>
            <w:tcBorders>
              <w:bottom w:val="nil"/>
            </w:tcBorders>
          </w:tcPr>
          <w:p w14:paraId="617673D4" w14:textId="3A87FEEE" w:rsidR="00132EBC" w:rsidRDefault="005B15A3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132EBC" w14:paraId="07165020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625C1619" w14:textId="77777777" w:rsidR="00132EBC" w:rsidRPr="005E023C" w:rsidRDefault="000F3CA7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Technické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služby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Kaplice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spol.</w:t>
            </w:r>
            <w:r w:rsidRPr="005E023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C8955A" w14:textId="4A8E4C8F" w:rsidR="00132EBC" w:rsidRPr="005E023C" w:rsidRDefault="005B15A3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UHLÍ PÍSKY ČERT</w:t>
            </w:r>
            <w:r w:rsidR="005E023C" w:rsidRPr="005E023C">
              <w:rPr>
                <w:rFonts w:asciiTheme="minorHAnsi" w:hAnsiTheme="minorHAnsi" w:cstheme="minorHAnsi"/>
              </w:rPr>
              <w:t xml:space="preserve"> s.r.o.</w:t>
            </w:r>
          </w:p>
        </w:tc>
      </w:tr>
      <w:tr w:rsidR="00132EBC" w14:paraId="3590EB0E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7E0C9877" w14:textId="77777777" w:rsidR="00132EBC" w:rsidRPr="005E023C" w:rsidRDefault="000F3CA7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Bělidlo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4210F2" w14:textId="4362DD0C" w:rsidR="00132EBC" w:rsidRPr="005E023C" w:rsidRDefault="005B15A3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847</w:t>
            </w:r>
          </w:p>
        </w:tc>
      </w:tr>
      <w:tr w:rsidR="00132EBC" w14:paraId="27186112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3965B72" w14:textId="77777777" w:rsidR="00132EBC" w:rsidRPr="005E023C" w:rsidRDefault="000F3CA7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382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41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A3ED259" w14:textId="7926691F" w:rsidR="00132EBC" w:rsidRPr="005E023C" w:rsidRDefault="005B15A3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259 01 Votice</w:t>
            </w:r>
          </w:p>
        </w:tc>
      </w:tr>
      <w:tr w:rsidR="00132EBC" w14:paraId="2A810AAF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5F00D45C" w14:textId="77777777" w:rsidR="005E023C" w:rsidRDefault="005E02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14:paraId="6D50C6FA" w14:textId="4B5A371B" w:rsidR="00132EBC" w:rsidRPr="005E023C" w:rsidRDefault="000F3CA7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68E154F" w14:textId="77777777" w:rsid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  <w:p w14:paraId="49C8318D" w14:textId="1017670E" w:rsidR="005E023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 xml:space="preserve">IČO: </w:t>
            </w:r>
            <w:r w:rsidR="005B15A3">
              <w:rPr>
                <w:rFonts w:asciiTheme="minorHAnsi" w:hAnsiTheme="minorHAnsi" w:cstheme="minorHAnsi"/>
              </w:rPr>
              <w:t>06090290</w:t>
            </w:r>
          </w:p>
          <w:p w14:paraId="4EEE640C" w14:textId="5702B914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5FC7E334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7A99E88" w14:textId="77777777" w:rsidR="00132EBC" w:rsidRDefault="000F3CA7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DIČ: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CZ63907992</w:t>
            </w:r>
          </w:p>
          <w:p w14:paraId="0F7F5BF5" w14:textId="23F77F67" w:rsid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Kontaktní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osoba: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Ing.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Jiří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4"/>
              </w:rPr>
              <w:t>Zevl</w:t>
            </w:r>
          </w:p>
          <w:p w14:paraId="3383ABC0" w14:textId="77777777" w:rsidR="005E023C" w:rsidRP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EA4B73" w14:textId="2628B549" w:rsidR="005E023C" w:rsidRPr="005E023C" w:rsidRDefault="005E023C" w:rsidP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DIČ: CZ</w:t>
            </w:r>
            <w:r w:rsidR="005B15A3">
              <w:rPr>
                <w:rFonts w:asciiTheme="minorHAnsi" w:hAnsiTheme="minorHAnsi" w:cstheme="minorHAnsi"/>
              </w:rPr>
              <w:t>06090290</w:t>
            </w:r>
          </w:p>
          <w:p w14:paraId="5D60A5DC" w14:textId="60E7C75C" w:rsidR="00132EBC" w:rsidRPr="005E023C" w:rsidRDefault="00132EB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0409093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2642C84" w14:textId="33B7D04E" w:rsidR="00132EBC" w:rsidRPr="005E023C" w:rsidRDefault="005E023C" w:rsidP="005E023C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6781B49" w14:textId="49D8730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0C89A3" w14:textId="4CC84173" w:rsidR="005E023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32EBC" w14:paraId="15FB802C" w14:textId="77777777" w:rsidTr="005E023C">
        <w:trPr>
          <w:trHeight w:val="157"/>
        </w:trPr>
        <w:tc>
          <w:tcPr>
            <w:tcW w:w="4536" w:type="dxa"/>
            <w:tcBorders>
              <w:top w:val="nil"/>
              <w:bottom w:val="nil"/>
            </w:tcBorders>
          </w:tcPr>
          <w:p w14:paraId="69B30BAC" w14:textId="16FB0EA0" w:rsidR="00132EB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+420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605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157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D3A206" w14:textId="2348BF5D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 xml:space="preserve">+420 </w:t>
            </w:r>
            <w:r w:rsidR="00921423">
              <w:t>777</w:t>
            </w:r>
            <w:r w:rsidR="00921423">
              <w:rPr>
                <w:spacing w:val="1"/>
              </w:rPr>
              <w:t xml:space="preserve"> </w:t>
            </w:r>
            <w:r w:rsidR="00921423">
              <w:t>922 309</w:t>
            </w:r>
          </w:p>
        </w:tc>
      </w:tr>
      <w:tr w:rsidR="00132EBC" w14:paraId="10B20FBF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6C70D01A" w14:textId="77777777" w:rsidR="00132EBC" w:rsidRPr="005E023C" w:rsidRDefault="000F3CA7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E-mail: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7">
              <w:r w:rsidR="00132EBC" w:rsidRPr="005E023C">
                <w:rPr>
                  <w:rFonts w:asciiTheme="minorHAnsi" w:hAnsiTheme="minorHAnsi" w:cstheme="minorHAnsi"/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365C1212" w14:textId="77777777" w:rsidR="00921423" w:rsidRDefault="005E023C" w:rsidP="00921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21423" w:rsidRPr="005E023C">
              <w:rPr>
                <w:rFonts w:asciiTheme="minorHAnsi" w:hAnsiTheme="minorHAnsi" w:cstheme="minorHAnsi"/>
              </w:rPr>
              <w:t xml:space="preserve">E-mail: </w:t>
            </w:r>
            <w:hyperlink r:id="rId8" w:history="1">
              <w:r w:rsidR="00921423" w:rsidRPr="00FB03E9">
                <w:rPr>
                  <w:rStyle w:val="Hypertextovodkaz"/>
                  <w:rFonts w:asciiTheme="minorHAnsi" w:hAnsiTheme="minorHAnsi" w:cstheme="minorHAnsi"/>
                </w:rPr>
                <w:t>pavel.horak@uhlipiskycert.cz</w:t>
              </w:r>
            </w:hyperlink>
          </w:p>
          <w:p w14:paraId="052E0E11" w14:textId="77777777" w:rsidR="00921423" w:rsidRPr="00FB03E9" w:rsidRDefault="00921423" w:rsidP="00921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E-mail: </w:t>
            </w:r>
            <w:hyperlink r:id="rId9" w:history="1">
              <w:r w:rsidRPr="00FB03E9">
                <w:rPr>
                  <w:rStyle w:val="Hypertextovodkaz"/>
                  <w:rFonts w:asciiTheme="minorHAnsi" w:hAnsiTheme="minorHAnsi" w:cstheme="minorHAnsi"/>
                </w:rPr>
                <w:t>faktury@uhlipiskycert.cz</w:t>
              </w:r>
            </w:hyperlink>
          </w:p>
          <w:p w14:paraId="3EEC7785" w14:textId="52DE4744" w:rsidR="00132EBC" w:rsidRPr="005E023C" w:rsidRDefault="00132EB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EFB0CE9" w14:textId="77777777" w:rsidR="00132EBC" w:rsidRDefault="00132EBC">
      <w:pPr>
        <w:pStyle w:val="Zkladntext"/>
        <w:spacing w:before="1"/>
      </w:pPr>
    </w:p>
    <w:p w14:paraId="11C96A7F" w14:textId="77777777" w:rsidR="00C75AF2" w:rsidRDefault="00C75AF2">
      <w:pPr>
        <w:pStyle w:val="Zkladntext"/>
        <w:spacing w:before="1"/>
      </w:pPr>
    </w:p>
    <w:p w14:paraId="6AD68D16" w14:textId="2BE50181" w:rsidR="00C75AF2" w:rsidRPr="00C75AF2" w:rsidRDefault="00C75AF2">
      <w:pPr>
        <w:pStyle w:val="Zkladntext"/>
        <w:spacing w:before="1"/>
        <w:rPr>
          <w:b/>
          <w:bCs/>
        </w:rPr>
      </w:pPr>
      <w:r w:rsidRPr="00C75AF2">
        <w:rPr>
          <w:b/>
          <w:bCs/>
        </w:rPr>
        <w:t>Věc: Objednávka</w:t>
      </w:r>
      <w:r w:rsidR="00F848B2">
        <w:rPr>
          <w:b/>
          <w:bCs/>
        </w:rPr>
        <w:t xml:space="preserve"> hnědého uhlí</w:t>
      </w:r>
    </w:p>
    <w:p w14:paraId="16CE5EEC" w14:textId="77777777" w:rsidR="00C75AF2" w:rsidRDefault="00C75AF2">
      <w:pPr>
        <w:pStyle w:val="Zkladntext"/>
        <w:spacing w:before="1"/>
      </w:pPr>
    </w:p>
    <w:p w14:paraId="30252414" w14:textId="77777777" w:rsidR="00D9233A" w:rsidRDefault="005B15A3" w:rsidP="00D01A14">
      <w:pPr>
        <w:pStyle w:val="Zkladntext"/>
        <w:spacing w:before="1"/>
      </w:pPr>
      <w:r>
        <w:t xml:space="preserve">Objednáváme u </w:t>
      </w:r>
      <w:r w:rsidR="00F848B2">
        <w:t>v</w:t>
      </w:r>
      <w:r>
        <w:t>ás</w:t>
      </w:r>
      <w:r w:rsidR="00F848B2">
        <w:t xml:space="preserve"> pro rok 2025</w:t>
      </w:r>
      <w:r>
        <w:t xml:space="preserve"> </w:t>
      </w:r>
      <w:r w:rsidR="00F848B2">
        <w:t xml:space="preserve">500 tun </w:t>
      </w:r>
      <w:r w:rsidR="00921423" w:rsidRPr="00FB03E9">
        <w:t>hnědé</w:t>
      </w:r>
      <w:r w:rsidR="00F848B2">
        <w:t xml:space="preserve">ho </w:t>
      </w:r>
      <w:proofErr w:type="gramStart"/>
      <w:r w:rsidR="00921423" w:rsidRPr="00FB03E9">
        <w:t xml:space="preserve">uhlí  </w:t>
      </w:r>
      <w:r w:rsidR="00921423">
        <w:t>HP</w:t>
      </w:r>
      <w:proofErr w:type="gramEnd"/>
      <w:r w:rsidR="00F848B2">
        <w:t xml:space="preserve"> </w:t>
      </w:r>
      <w:r w:rsidR="00921423">
        <w:t xml:space="preserve">1 </w:t>
      </w:r>
      <w:r w:rsidR="00141433">
        <w:t>za cenu 1 5</w:t>
      </w:r>
      <w:r w:rsidR="00F848B2">
        <w:t>5</w:t>
      </w:r>
      <w:r w:rsidR="00141433">
        <w:t>0 Kč / t bez DPH</w:t>
      </w:r>
      <w:r w:rsidR="00D9233A">
        <w:t xml:space="preserve"> celkem</w:t>
      </w:r>
    </w:p>
    <w:p w14:paraId="6DB48328" w14:textId="02A8862E" w:rsidR="005B15A3" w:rsidRDefault="00D9233A" w:rsidP="00D01A14">
      <w:pPr>
        <w:pStyle w:val="Zkladntext"/>
        <w:spacing w:before="1"/>
      </w:pPr>
      <w:r>
        <w:t>Kč 775000,- bez DPH , Kč 937750,- včetně DPH</w:t>
      </w:r>
      <w:r w:rsidR="00141433">
        <w:t xml:space="preserve">. </w:t>
      </w:r>
    </w:p>
    <w:p w14:paraId="44B27DA8" w14:textId="7423A2C8" w:rsidR="00C75AF2" w:rsidRDefault="00D01A14" w:rsidP="00C75AF2">
      <w:pPr>
        <w:pStyle w:val="Zkladntext"/>
        <w:spacing w:before="1"/>
      </w:pPr>
      <w:r w:rsidRPr="00D01A14">
        <w:br/>
      </w:r>
    </w:p>
    <w:p w14:paraId="651ACD21" w14:textId="77777777" w:rsidR="00C75AF2" w:rsidRDefault="00C75AF2" w:rsidP="00C75AF2">
      <w:pPr>
        <w:pStyle w:val="Zkladntext"/>
        <w:spacing w:before="1"/>
      </w:pPr>
    </w:p>
    <w:p w14:paraId="3622ABB5" w14:textId="77777777" w:rsidR="00C75AF2" w:rsidRDefault="00C75AF2" w:rsidP="00C75AF2">
      <w:pPr>
        <w:pStyle w:val="Zkladntext"/>
        <w:spacing w:before="1"/>
      </w:pPr>
    </w:p>
    <w:p w14:paraId="6B21FD9E" w14:textId="1FDAE1CC" w:rsidR="00C75AF2" w:rsidRDefault="00C75AF2" w:rsidP="00C75AF2">
      <w:pPr>
        <w:pStyle w:val="Zkladntext"/>
        <w:ind w:left="117"/>
      </w:pPr>
      <w:r>
        <w:t>Zpracoval:</w:t>
      </w:r>
      <w:r>
        <w:rPr>
          <w:spacing w:val="-4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Lucie</w:t>
      </w:r>
      <w:r>
        <w:rPr>
          <w:spacing w:val="-2"/>
        </w:rPr>
        <w:t xml:space="preserve"> Urbancová</w:t>
      </w:r>
    </w:p>
    <w:p w14:paraId="120B7F73" w14:textId="77777777" w:rsidR="00C75AF2" w:rsidRDefault="00C75AF2" w:rsidP="00C75AF2">
      <w:pPr>
        <w:pStyle w:val="Zkladntext"/>
      </w:pPr>
    </w:p>
    <w:p w14:paraId="5E252BBA" w14:textId="77777777" w:rsidR="00C75AF2" w:rsidRDefault="00C75AF2" w:rsidP="00C75AF2">
      <w:pPr>
        <w:pStyle w:val="Zkladntext"/>
      </w:pPr>
    </w:p>
    <w:p w14:paraId="5014735F" w14:textId="77777777" w:rsidR="00C75AF2" w:rsidRDefault="00C75AF2" w:rsidP="00C75AF2">
      <w:pPr>
        <w:pStyle w:val="Zkladntext"/>
        <w:spacing w:before="3"/>
      </w:pPr>
    </w:p>
    <w:p w14:paraId="1F945265" w14:textId="77777777" w:rsidR="00EC534B" w:rsidRDefault="00EC534B" w:rsidP="00C75AF2">
      <w:pPr>
        <w:pStyle w:val="Zkladntext"/>
        <w:spacing w:before="3"/>
      </w:pPr>
    </w:p>
    <w:p w14:paraId="11459409" w14:textId="77777777" w:rsidR="00EC534B" w:rsidRDefault="00EC534B" w:rsidP="00C75AF2">
      <w:pPr>
        <w:pStyle w:val="Zkladntext"/>
        <w:spacing w:before="3"/>
      </w:pPr>
    </w:p>
    <w:p w14:paraId="3B9AD51C" w14:textId="77777777" w:rsidR="00C75AF2" w:rsidRDefault="00C75AF2" w:rsidP="00C75AF2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DEE6598" w14:textId="77777777" w:rsidR="00C75AF2" w:rsidRDefault="00C75AF2" w:rsidP="00C75AF2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65D30282" w14:textId="6169B5AE" w:rsidR="00C75AF2" w:rsidRDefault="00C75AF2" w:rsidP="00C75AF2">
      <w:pPr>
        <w:pStyle w:val="Zkladntext"/>
        <w:spacing w:before="1"/>
        <w:sectPr w:rsidR="00C75AF2">
          <w:headerReference w:type="default" r:id="rId10"/>
          <w:footerReference w:type="default" r:id="rId11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7919F610" w14:textId="04D7BAE1" w:rsidR="00132EBC" w:rsidRDefault="00132EBC" w:rsidP="00C75AF2">
      <w:pPr>
        <w:ind w:right="5372"/>
        <w:rPr>
          <w:b/>
        </w:rPr>
      </w:pPr>
    </w:p>
    <w:sectPr w:rsidR="00132EBC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40EA" w14:textId="77777777" w:rsidR="005032AE" w:rsidRDefault="005032AE">
      <w:r>
        <w:separator/>
      </w:r>
    </w:p>
  </w:endnote>
  <w:endnote w:type="continuationSeparator" w:id="0">
    <w:p w14:paraId="701FD6B1" w14:textId="77777777" w:rsidR="005032AE" w:rsidRDefault="0050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C846" w14:textId="77777777" w:rsidR="00132EBC" w:rsidRDefault="000F3CA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8383BC" wp14:editId="066185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4BF27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3FB2B4" wp14:editId="34B79C4A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EE37" w14:textId="77777777" w:rsidR="00132EBC" w:rsidRDefault="000F3CA7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3E0199F5" w14:textId="77777777" w:rsidR="00132EBC" w:rsidRDefault="000F3CA7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B2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442AEE37" w14:textId="77777777" w:rsidR="00132EBC" w:rsidRDefault="000F3CA7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3E0199F5" w14:textId="77777777" w:rsidR="00132EBC" w:rsidRDefault="000F3CA7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72AA" w14:textId="77777777" w:rsidR="005032AE" w:rsidRDefault="005032AE">
      <w:r>
        <w:separator/>
      </w:r>
    </w:p>
  </w:footnote>
  <w:footnote w:type="continuationSeparator" w:id="0">
    <w:p w14:paraId="4751B3C8" w14:textId="77777777" w:rsidR="005032AE" w:rsidRDefault="0050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708" w14:textId="77777777" w:rsidR="00132EBC" w:rsidRDefault="000F3CA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673A30F8" wp14:editId="3E758AC9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884041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5A220D" wp14:editId="0F4FA15B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74AB01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F3C51E" wp14:editId="22DDB55D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8C77" w14:textId="77777777" w:rsidR="00132EBC" w:rsidRDefault="000F3CA7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546072F1" w14:textId="77777777" w:rsidR="00132EBC" w:rsidRDefault="000F3CA7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32EBC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32EBC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C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02F38C77" w14:textId="77777777" w:rsidR="00132EBC" w:rsidRDefault="000F3CA7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546072F1" w14:textId="77777777" w:rsidR="00132EBC" w:rsidRDefault="000F3CA7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 w:rsidR="00132EBC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32EBC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9E8"/>
    <w:multiLevelType w:val="multilevel"/>
    <w:tmpl w:val="20B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17C4"/>
    <w:multiLevelType w:val="multilevel"/>
    <w:tmpl w:val="F2E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A7C35"/>
    <w:multiLevelType w:val="multilevel"/>
    <w:tmpl w:val="BF1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523380">
    <w:abstractNumId w:val="2"/>
  </w:num>
  <w:num w:numId="2" w16cid:durableId="874579508">
    <w:abstractNumId w:val="0"/>
  </w:num>
  <w:num w:numId="3" w16cid:durableId="19774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BC"/>
    <w:rsid w:val="00012558"/>
    <w:rsid w:val="00040BD2"/>
    <w:rsid w:val="000F3CA7"/>
    <w:rsid w:val="00132EBC"/>
    <w:rsid w:val="00141433"/>
    <w:rsid w:val="00277FF8"/>
    <w:rsid w:val="002F5E64"/>
    <w:rsid w:val="003F182F"/>
    <w:rsid w:val="005032AE"/>
    <w:rsid w:val="005420CE"/>
    <w:rsid w:val="005B15A3"/>
    <w:rsid w:val="005E023C"/>
    <w:rsid w:val="005E4742"/>
    <w:rsid w:val="006657DB"/>
    <w:rsid w:val="006A39CD"/>
    <w:rsid w:val="006B195E"/>
    <w:rsid w:val="0071139E"/>
    <w:rsid w:val="00767CF3"/>
    <w:rsid w:val="00921423"/>
    <w:rsid w:val="009A0735"/>
    <w:rsid w:val="00A521DD"/>
    <w:rsid w:val="00A83EEA"/>
    <w:rsid w:val="00AF20D7"/>
    <w:rsid w:val="00B277AD"/>
    <w:rsid w:val="00BB2E50"/>
    <w:rsid w:val="00C75AF2"/>
    <w:rsid w:val="00C9637D"/>
    <w:rsid w:val="00CA5202"/>
    <w:rsid w:val="00D01A14"/>
    <w:rsid w:val="00D9233A"/>
    <w:rsid w:val="00DD47C7"/>
    <w:rsid w:val="00E356B2"/>
    <w:rsid w:val="00E92A24"/>
    <w:rsid w:val="00EC534B"/>
    <w:rsid w:val="00F66247"/>
    <w:rsid w:val="00F83C46"/>
    <w:rsid w:val="00F848B2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DEEB"/>
  <w15:docId w15:val="{DB5CE1B7-5AC1-48C5-AC25-FA99736B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  <w:style w:type="character" w:styleId="Hypertextovodkaz">
    <w:name w:val="Hyperlink"/>
    <w:basedOn w:val="Standardnpsmoodstavce"/>
    <w:uiPriority w:val="99"/>
    <w:semiHidden/>
    <w:unhideWhenUsed/>
    <w:rsid w:val="005E023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F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F2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orak@uhlipiskycer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ktury@uhlipiskycer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tsk Antosova</cp:lastModifiedBy>
  <cp:revision>2</cp:revision>
  <dcterms:created xsi:type="dcterms:W3CDTF">2025-03-10T05:50:00Z</dcterms:created>
  <dcterms:modified xsi:type="dcterms:W3CDTF">2025-03-10T05:50:00Z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