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F716" w14:textId="694B8469" w:rsidR="00147254" w:rsidRPr="00147254" w:rsidRDefault="002C63CA" w:rsidP="00147254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color w:val="000000"/>
          <w:sz w:val="20"/>
          <w:shd w:val="clear" w:color="auto" w:fill="FFFFFF"/>
        </w:rPr>
        <w:t>Státní fond životního prostředí České republiky</w:t>
      </w:r>
    </w:p>
    <w:p w14:paraId="2936EBEC" w14:textId="11238F28" w:rsidR="00147254" w:rsidRPr="00147254" w:rsidRDefault="00147254" w:rsidP="00147254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Olbrachtova 2006/9 </w:t>
      </w:r>
    </w:p>
    <w:p w14:paraId="7F73F5F0" w14:textId="3B0589E9" w:rsidR="002C63CA" w:rsidRPr="00147254" w:rsidRDefault="00147254" w:rsidP="00147254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140 00 Praha 4</w:t>
      </w:r>
    </w:p>
    <w:p w14:paraId="013CFEAD" w14:textId="0883D722" w:rsidR="00D30267" w:rsidRPr="00147254" w:rsidRDefault="00D30267">
      <w:pPr>
        <w:rPr>
          <w:rFonts w:ascii="Segoe UI" w:hAnsi="Segoe UI" w:cs="Segoe UI"/>
          <w:sz w:val="20"/>
        </w:rPr>
      </w:pPr>
    </w:p>
    <w:p w14:paraId="013CFEAE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7C8B5C85" w14:textId="709A94B8" w:rsidR="00953501" w:rsidRPr="00147254" w:rsidRDefault="00E51211" w:rsidP="00953501">
      <w:pPr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ERV Evropská pojišťovna a.s.</w:t>
      </w:r>
    </w:p>
    <w:p w14:paraId="0969623D" w14:textId="33F35CC7" w:rsidR="00953501" w:rsidRPr="00147254" w:rsidRDefault="00E51211" w:rsidP="00953501">
      <w:pPr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Křižíkova 237/</w:t>
      </w:r>
      <w:proofErr w:type="gramStart"/>
      <w:r w:rsidRPr="00147254">
        <w:rPr>
          <w:rFonts w:ascii="Segoe UI" w:hAnsi="Segoe UI" w:cs="Segoe UI"/>
          <w:sz w:val="20"/>
        </w:rPr>
        <w:t>36a</w:t>
      </w:r>
      <w:proofErr w:type="gramEnd"/>
    </w:p>
    <w:p w14:paraId="2AEA84D2" w14:textId="77777777" w:rsidR="00953501" w:rsidRPr="00147254" w:rsidRDefault="00953501" w:rsidP="00953501">
      <w:pPr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186 00 Praha 8</w:t>
      </w:r>
    </w:p>
    <w:p w14:paraId="013CFEB5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013CFEB6" w14:textId="77777777" w:rsidR="001E6EB1" w:rsidRPr="00147254" w:rsidRDefault="001E6EB1">
      <w:pPr>
        <w:rPr>
          <w:rFonts w:ascii="Segoe UI" w:hAnsi="Segoe UI" w:cs="Segoe UI"/>
          <w:sz w:val="20"/>
        </w:rPr>
      </w:pPr>
    </w:p>
    <w:p w14:paraId="013CFEB7" w14:textId="77777777" w:rsidR="001E6EB1" w:rsidRPr="00147254" w:rsidRDefault="001E6EB1">
      <w:pPr>
        <w:rPr>
          <w:rFonts w:ascii="Segoe UI" w:hAnsi="Segoe UI" w:cs="Segoe UI"/>
          <w:sz w:val="20"/>
        </w:rPr>
      </w:pPr>
    </w:p>
    <w:p w14:paraId="013CFEB8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5680ACEE" w14:textId="77777777" w:rsidR="00E04B39" w:rsidRPr="00147254" w:rsidRDefault="00E04B39">
      <w:pPr>
        <w:rPr>
          <w:rFonts w:ascii="Segoe UI" w:hAnsi="Segoe UI" w:cs="Segoe UI"/>
          <w:sz w:val="20"/>
        </w:rPr>
      </w:pPr>
    </w:p>
    <w:p w14:paraId="013CFEB9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013CFEBA" w14:textId="452BE3AA" w:rsidR="00D30267" w:rsidRPr="00147254" w:rsidRDefault="00D30267" w:rsidP="00B83A27">
      <w:pPr>
        <w:ind w:left="6372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V</w:t>
      </w:r>
      <w:r w:rsidR="00650D3F" w:rsidRPr="00147254">
        <w:rPr>
          <w:rFonts w:ascii="Segoe UI" w:hAnsi="Segoe UI" w:cs="Segoe UI"/>
          <w:sz w:val="20"/>
        </w:rPr>
        <w:t xml:space="preserve"> Praze dne </w:t>
      </w:r>
      <w:r w:rsidR="0047040B" w:rsidRPr="00147254">
        <w:rPr>
          <w:rFonts w:ascii="Segoe UI" w:hAnsi="Segoe UI" w:cs="Segoe UI"/>
          <w:sz w:val="20"/>
        </w:rPr>
        <w:t>2</w:t>
      </w:r>
      <w:r w:rsidR="00765777">
        <w:rPr>
          <w:rFonts w:ascii="Segoe UI" w:hAnsi="Segoe UI" w:cs="Segoe UI"/>
          <w:sz w:val="20"/>
        </w:rPr>
        <w:t>8</w:t>
      </w:r>
      <w:r w:rsidR="00C52649" w:rsidRPr="00147254">
        <w:rPr>
          <w:rFonts w:ascii="Segoe UI" w:hAnsi="Segoe UI" w:cs="Segoe UI"/>
          <w:sz w:val="20"/>
        </w:rPr>
        <w:t>.2.2025</w:t>
      </w:r>
    </w:p>
    <w:p w14:paraId="013CFEBB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6FD17EEE" w14:textId="77777777" w:rsidR="00E04B39" w:rsidRPr="00147254" w:rsidRDefault="00E04B39">
      <w:pPr>
        <w:rPr>
          <w:rFonts w:ascii="Segoe UI" w:hAnsi="Segoe UI" w:cs="Segoe UI"/>
          <w:sz w:val="20"/>
        </w:rPr>
      </w:pPr>
    </w:p>
    <w:p w14:paraId="013CFEBC" w14:textId="77777777" w:rsidR="00D30267" w:rsidRPr="00147254" w:rsidRDefault="00D30267">
      <w:pPr>
        <w:rPr>
          <w:rFonts w:ascii="Segoe UI" w:hAnsi="Segoe UI" w:cs="Segoe UI"/>
          <w:sz w:val="20"/>
        </w:rPr>
      </w:pPr>
    </w:p>
    <w:p w14:paraId="475E05EC" w14:textId="616976EB" w:rsidR="00E04B39" w:rsidRPr="00147254" w:rsidRDefault="00E04B39" w:rsidP="00E04B39">
      <w:pPr>
        <w:rPr>
          <w:rFonts w:ascii="Segoe UI" w:hAnsi="Segoe UI" w:cs="Segoe UI"/>
          <w:b/>
          <w:sz w:val="20"/>
          <w:u w:val="single"/>
        </w:rPr>
      </w:pPr>
      <w:r w:rsidRPr="00147254">
        <w:rPr>
          <w:rFonts w:ascii="Segoe UI" w:hAnsi="Segoe UI" w:cs="Segoe UI"/>
          <w:b/>
          <w:sz w:val="20"/>
          <w:u w:val="single"/>
        </w:rPr>
        <w:t xml:space="preserve">Věc: </w:t>
      </w:r>
      <w:r w:rsidR="006762CD" w:rsidRPr="00147254">
        <w:rPr>
          <w:rFonts w:ascii="Segoe UI" w:hAnsi="Segoe UI" w:cs="Segoe UI"/>
          <w:b/>
          <w:sz w:val="20"/>
          <w:u w:val="single"/>
        </w:rPr>
        <w:t>Žádost o ukončení pojistné</w:t>
      </w:r>
      <w:r w:rsidRPr="00147254">
        <w:rPr>
          <w:rFonts w:ascii="Segoe UI" w:hAnsi="Segoe UI" w:cs="Segoe UI"/>
          <w:b/>
          <w:sz w:val="20"/>
          <w:u w:val="single"/>
        </w:rPr>
        <w:t xml:space="preserve"> smlouvy </w:t>
      </w:r>
      <w:r w:rsidR="00E51211" w:rsidRPr="00147254">
        <w:rPr>
          <w:rFonts w:ascii="Segoe UI" w:hAnsi="Segoe UI" w:cs="Segoe UI"/>
          <w:b/>
          <w:sz w:val="20"/>
          <w:u w:val="single"/>
        </w:rPr>
        <w:t>cestovního pojištění č. 20000</w:t>
      </w:r>
      <w:r w:rsidR="00D84B27" w:rsidRPr="00147254">
        <w:rPr>
          <w:rFonts w:ascii="Segoe UI" w:hAnsi="Segoe UI" w:cs="Segoe UI"/>
          <w:b/>
          <w:sz w:val="20"/>
          <w:u w:val="single"/>
        </w:rPr>
        <w:t>76768</w:t>
      </w:r>
      <w:r w:rsidR="006762CD" w:rsidRPr="00147254">
        <w:rPr>
          <w:rFonts w:ascii="Segoe UI" w:hAnsi="Segoe UI" w:cs="Segoe UI"/>
          <w:b/>
          <w:sz w:val="20"/>
          <w:u w:val="single"/>
        </w:rPr>
        <w:t xml:space="preserve"> dohodou</w:t>
      </w:r>
    </w:p>
    <w:p w14:paraId="7D160114" w14:textId="77777777" w:rsidR="00E04B39" w:rsidRPr="00147254" w:rsidRDefault="00E04B39" w:rsidP="00E04B39">
      <w:pPr>
        <w:rPr>
          <w:rFonts w:ascii="Segoe UI" w:hAnsi="Segoe UI" w:cs="Segoe UI"/>
          <w:sz w:val="20"/>
        </w:rPr>
      </w:pPr>
    </w:p>
    <w:p w14:paraId="50344E02" w14:textId="77777777" w:rsidR="00E04B39" w:rsidRPr="00147254" w:rsidRDefault="00E04B39" w:rsidP="00E04B39">
      <w:pPr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Vážení, </w:t>
      </w:r>
    </w:p>
    <w:p w14:paraId="2E4F500F" w14:textId="77777777" w:rsidR="006762CD" w:rsidRPr="00147254" w:rsidRDefault="006762CD" w:rsidP="00E04B39">
      <w:pPr>
        <w:rPr>
          <w:rFonts w:ascii="Segoe UI" w:hAnsi="Segoe UI" w:cs="Segoe UI"/>
          <w:sz w:val="20"/>
        </w:rPr>
      </w:pPr>
    </w:p>
    <w:p w14:paraId="2F61A8AF" w14:textId="049997C0" w:rsidR="006762CD" w:rsidRPr="00147254" w:rsidRDefault="006762CD" w:rsidP="00765777">
      <w:pPr>
        <w:spacing w:after="240"/>
        <w:jc w:val="both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>žádáme Vás tímto o ukončení výše uvedené pojistné smlouvy cestovního</w:t>
      </w:r>
      <w:r w:rsidR="00E51211" w:rsidRPr="00147254">
        <w:rPr>
          <w:rFonts w:ascii="Segoe UI" w:hAnsi="Segoe UI" w:cs="Segoe UI"/>
          <w:sz w:val="20"/>
        </w:rPr>
        <w:t xml:space="preserve"> pojištění </w:t>
      </w:r>
      <w:proofErr w:type="spellStart"/>
      <w:r w:rsidR="00E51211" w:rsidRPr="00147254">
        <w:rPr>
          <w:rFonts w:ascii="Segoe UI" w:hAnsi="Segoe UI" w:cs="Segoe UI"/>
          <w:sz w:val="20"/>
        </w:rPr>
        <w:t>BusinessTravel</w:t>
      </w:r>
      <w:proofErr w:type="spellEnd"/>
      <w:r w:rsidR="00E04B39" w:rsidRPr="00147254">
        <w:rPr>
          <w:rFonts w:ascii="Segoe UI" w:hAnsi="Segoe UI" w:cs="Segoe UI"/>
          <w:sz w:val="20"/>
        </w:rPr>
        <w:t xml:space="preserve"> č.</w:t>
      </w:r>
      <w:r w:rsidR="00E51211" w:rsidRPr="00147254">
        <w:rPr>
          <w:rFonts w:ascii="Segoe UI" w:hAnsi="Segoe UI" w:cs="Segoe UI"/>
          <w:sz w:val="20"/>
        </w:rPr>
        <w:t xml:space="preserve"> 200</w:t>
      </w:r>
      <w:r w:rsidR="005D77C0" w:rsidRPr="00147254">
        <w:rPr>
          <w:rFonts w:ascii="Segoe UI" w:hAnsi="Segoe UI" w:cs="Segoe UI"/>
          <w:sz w:val="20"/>
        </w:rPr>
        <w:t>0</w:t>
      </w:r>
      <w:r w:rsidR="00E51211" w:rsidRPr="00147254">
        <w:rPr>
          <w:rFonts w:ascii="Segoe UI" w:hAnsi="Segoe UI" w:cs="Segoe UI"/>
          <w:sz w:val="20"/>
        </w:rPr>
        <w:t>0</w:t>
      </w:r>
      <w:r w:rsidR="00196984" w:rsidRPr="00147254">
        <w:rPr>
          <w:rFonts w:ascii="Segoe UI" w:hAnsi="Segoe UI" w:cs="Segoe UI"/>
          <w:sz w:val="20"/>
        </w:rPr>
        <w:t>76768</w:t>
      </w:r>
      <w:r w:rsidR="00E04B39" w:rsidRPr="00147254">
        <w:rPr>
          <w:rFonts w:ascii="Segoe UI" w:hAnsi="Segoe UI" w:cs="Segoe UI"/>
          <w:sz w:val="20"/>
        </w:rPr>
        <w:t xml:space="preserve"> </w:t>
      </w:r>
      <w:r w:rsidRPr="00147254">
        <w:rPr>
          <w:rFonts w:ascii="Segoe UI" w:hAnsi="Segoe UI" w:cs="Segoe UI"/>
          <w:sz w:val="20"/>
        </w:rPr>
        <w:t>dohodou, a to k</w:t>
      </w:r>
      <w:r w:rsidR="00C52649" w:rsidRPr="00147254">
        <w:rPr>
          <w:rFonts w:ascii="Segoe UI" w:hAnsi="Segoe UI" w:cs="Segoe UI"/>
          <w:sz w:val="20"/>
        </w:rPr>
        <w:t> 28.2.2025</w:t>
      </w:r>
      <w:r w:rsidRPr="00147254">
        <w:rPr>
          <w:rFonts w:ascii="Segoe UI" w:hAnsi="Segoe UI" w:cs="Segoe UI"/>
          <w:sz w:val="20"/>
        </w:rPr>
        <w:t xml:space="preserve">. </w:t>
      </w:r>
    </w:p>
    <w:p w14:paraId="50911B1D" w14:textId="01A6FCF2" w:rsidR="006762CD" w:rsidRPr="00147254" w:rsidRDefault="006762CD" w:rsidP="00765777">
      <w:pPr>
        <w:jc w:val="both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Důvodem je vznik nového rámcového cestovního pojištění </w:t>
      </w:r>
      <w:proofErr w:type="spellStart"/>
      <w:r w:rsidRPr="00147254">
        <w:rPr>
          <w:rFonts w:ascii="Segoe UI" w:hAnsi="Segoe UI" w:cs="Segoe UI"/>
          <w:sz w:val="20"/>
        </w:rPr>
        <w:t>BusinessTravel</w:t>
      </w:r>
      <w:proofErr w:type="spellEnd"/>
      <w:r w:rsidRPr="00147254">
        <w:rPr>
          <w:rFonts w:ascii="Segoe UI" w:hAnsi="Segoe UI" w:cs="Segoe UI"/>
          <w:sz w:val="20"/>
        </w:rPr>
        <w:t xml:space="preserve"> Plus </w:t>
      </w:r>
      <w:r w:rsidR="00634A96">
        <w:rPr>
          <w:rFonts w:ascii="Segoe UI" w:hAnsi="Segoe UI" w:cs="Segoe UI"/>
          <w:sz w:val="20"/>
        </w:rPr>
        <w:t xml:space="preserve">č. 2000204268 </w:t>
      </w:r>
      <w:r w:rsidRPr="00147254">
        <w:rPr>
          <w:rFonts w:ascii="Segoe UI" w:hAnsi="Segoe UI" w:cs="Segoe UI"/>
          <w:sz w:val="20"/>
        </w:rPr>
        <w:t>s</w:t>
      </w:r>
      <w:r w:rsidR="00634A96">
        <w:rPr>
          <w:rFonts w:ascii="Segoe UI" w:hAnsi="Segoe UI" w:cs="Segoe UI"/>
          <w:sz w:val="20"/>
        </w:rPr>
        <w:t xml:space="preserve"> účinností </w:t>
      </w:r>
      <w:r w:rsidRPr="00147254">
        <w:rPr>
          <w:rFonts w:ascii="Segoe UI" w:hAnsi="Segoe UI" w:cs="Segoe UI"/>
          <w:sz w:val="20"/>
        </w:rPr>
        <w:t xml:space="preserve">od 1.1.2025, </w:t>
      </w:r>
      <w:r w:rsidR="00634A96">
        <w:rPr>
          <w:rFonts w:ascii="Segoe UI" w:hAnsi="Segoe UI" w:cs="Segoe UI"/>
          <w:sz w:val="20"/>
        </w:rPr>
        <w:t xml:space="preserve">do kterého </w:t>
      </w:r>
      <w:r w:rsidRPr="00147254">
        <w:rPr>
          <w:rFonts w:ascii="Segoe UI" w:hAnsi="Segoe UI" w:cs="Segoe UI"/>
          <w:sz w:val="20"/>
        </w:rPr>
        <w:t>jsme zařazeni</w:t>
      </w:r>
      <w:r w:rsidR="00C52649" w:rsidRPr="00147254">
        <w:rPr>
          <w:rFonts w:ascii="Segoe UI" w:hAnsi="Segoe UI" w:cs="Segoe UI"/>
          <w:sz w:val="20"/>
        </w:rPr>
        <w:t xml:space="preserve"> a budeme </w:t>
      </w:r>
      <w:r w:rsidR="00634A96">
        <w:rPr>
          <w:rFonts w:ascii="Segoe UI" w:hAnsi="Segoe UI" w:cs="Segoe UI"/>
          <w:sz w:val="20"/>
        </w:rPr>
        <w:t xml:space="preserve">ho </w:t>
      </w:r>
      <w:r w:rsidR="00C52649" w:rsidRPr="00147254">
        <w:rPr>
          <w:rFonts w:ascii="Segoe UI" w:hAnsi="Segoe UI" w:cs="Segoe UI"/>
          <w:sz w:val="20"/>
        </w:rPr>
        <w:t>od 1.</w:t>
      </w:r>
      <w:r w:rsidR="00634A96">
        <w:rPr>
          <w:rFonts w:ascii="Segoe UI" w:hAnsi="Segoe UI" w:cs="Segoe UI"/>
          <w:sz w:val="20"/>
        </w:rPr>
        <w:t xml:space="preserve"> </w:t>
      </w:r>
      <w:r w:rsidR="00C52649" w:rsidRPr="00147254">
        <w:rPr>
          <w:rFonts w:ascii="Segoe UI" w:hAnsi="Segoe UI" w:cs="Segoe UI"/>
          <w:sz w:val="20"/>
        </w:rPr>
        <w:t>3.</w:t>
      </w:r>
      <w:r w:rsidR="00634A96">
        <w:rPr>
          <w:rFonts w:ascii="Segoe UI" w:hAnsi="Segoe UI" w:cs="Segoe UI"/>
          <w:sz w:val="20"/>
        </w:rPr>
        <w:t xml:space="preserve"> </w:t>
      </w:r>
      <w:r w:rsidR="00C52649" w:rsidRPr="00147254">
        <w:rPr>
          <w:rFonts w:ascii="Segoe UI" w:hAnsi="Segoe UI" w:cs="Segoe UI"/>
          <w:sz w:val="20"/>
        </w:rPr>
        <w:t>2025 využívat</w:t>
      </w:r>
      <w:r w:rsidRPr="00147254">
        <w:rPr>
          <w:rFonts w:ascii="Segoe UI" w:hAnsi="Segoe UI" w:cs="Segoe UI"/>
          <w:sz w:val="20"/>
        </w:rPr>
        <w:t xml:space="preserve">. </w:t>
      </w:r>
    </w:p>
    <w:p w14:paraId="127D9980" w14:textId="77777777" w:rsidR="006762CD" w:rsidRPr="00147254" w:rsidRDefault="006762CD" w:rsidP="00765777">
      <w:pPr>
        <w:jc w:val="both"/>
        <w:rPr>
          <w:rFonts w:ascii="Segoe UI" w:hAnsi="Segoe UI" w:cs="Segoe UI"/>
          <w:sz w:val="20"/>
        </w:rPr>
      </w:pPr>
    </w:p>
    <w:p w14:paraId="69CA03B2" w14:textId="77777777" w:rsidR="006762CD" w:rsidRPr="00147254" w:rsidRDefault="006762CD" w:rsidP="00765777">
      <w:pPr>
        <w:jc w:val="both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Žádáme o zaslaní potvrzení o akceptaci naší žádosti a ukončení pojištění. </w:t>
      </w:r>
    </w:p>
    <w:p w14:paraId="19663A11" w14:textId="77777777" w:rsidR="00CD6148" w:rsidRPr="00147254" w:rsidRDefault="00CD6148" w:rsidP="00765777">
      <w:pPr>
        <w:jc w:val="both"/>
        <w:rPr>
          <w:rFonts w:ascii="Segoe UI" w:hAnsi="Segoe UI" w:cs="Segoe UI"/>
          <w:sz w:val="20"/>
        </w:rPr>
      </w:pPr>
    </w:p>
    <w:p w14:paraId="6392402A" w14:textId="68DA5B11" w:rsidR="00CD6148" w:rsidRPr="00147254" w:rsidRDefault="00CD6148" w:rsidP="00765777">
      <w:pPr>
        <w:jc w:val="both"/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Nevyčerpanou zálohu nám prosím vraťte na bankovní účet č. </w:t>
      </w:r>
      <w:r w:rsidR="00634A96" w:rsidRPr="00634A96">
        <w:rPr>
          <w:rFonts w:ascii="Segoe UI" w:hAnsi="Segoe UI" w:cs="Segoe UI"/>
          <w:sz w:val="20"/>
          <w:highlight w:val="yellow"/>
        </w:rPr>
        <w:t>XXX</w:t>
      </w:r>
    </w:p>
    <w:p w14:paraId="687391E0" w14:textId="77777777" w:rsidR="00CD6148" w:rsidRPr="00147254" w:rsidRDefault="00CD6148" w:rsidP="00765777">
      <w:pPr>
        <w:jc w:val="both"/>
        <w:rPr>
          <w:rFonts w:ascii="Segoe UI" w:hAnsi="Segoe UI" w:cs="Segoe UI"/>
          <w:sz w:val="20"/>
        </w:rPr>
      </w:pPr>
    </w:p>
    <w:p w14:paraId="66A5B939" w14:textId="77777777" w:rsidR="00CD6148" w:rsidRPr="00147254" w:rsidRDefault="00CD6148" w:rsidP="006762CD">
      <w:pPr>
        <w:rPr>
          <w:rFonts w:ascii="Segoe UI" w:hAnsi="Segoe UI" w:cs="Segoe UI"/>
          <w:sz w:val="20"/>
        </w:rPr>
      </w:pPr>
    </w:p>
    <w:p w14:paraId="19E22578" w14:textId="11589D9D" w:rsidR="00CD6148" w:rsidRPr="00147254" w:rsidRDefault="00CD6148" w:rsidP="006762CD">
      <w:pPr>
        <w:rPr>
          <w:rFonts w:ascii="Segoe UI" w:hAnsi="Segoe UI" w:cs="Segoe UI"/>
          <w:sz w:val="20"/>
        </w:rPr>
      </w:pPr>
      <w:r w:rsidRPr="00147254">
        <w:rPr>
          <w:rFonts w:ascii="Segoe UI" w:hAnsi="Segoe UI" w:cs="Segoe UI"/>
          <w:sz w:val="20"/>
        </w:rPr>
        <w:t xml:space="preserve">Děkujeme, s pozdravem </w:t>
      </w:r>
    </w:p>
    <w:p w14:paraId="1540D7B2" w14:textId="77777777" w:rsidR="006762CD" w:rsidRPr="00147254" w:rsidRDefault="006762CD" w:rsidP="006762CD">
      <w:pPr>
        <w:rPr>
          <w:rFonts w:ascii="Segoe UI" w:hAnsi="Segoe UI" w:cs="Segoe UI"/>
          <w:sz w:val="20"/>
        </w:rPr>
      </w:pPr>
    </w:p>
    <w:p w14:paraId="49DC1363" w14:textId="77777777" w:rsidR="006762CD" w:rsidRPr="00147254" w:rsidRDefault="006762CD" w:rsidP="006762CD">
      <w:pPr>
        <w:rPr>
          <w:rFonts w:ascii="Segoe UI" w:hAnsi="Segoe UI" w:cs="Segoe UI"/>
          <w:sz w:val="20"/>
        </w:rPr>
      </w:pPr>
    </w:p>
    <w:p w14:paraId="013CFECC" w14:textId="77777777" w:rsidR="001E6EB1" w:rsidRPr="00147254" w:rsidRDefault="001E6EB1">
      <w:pPr>
        <w:rPr>
          <w:rFonts w:ascii="Segoe UI" w:hAnsi="Segoe UI" w:cs="Segoe UI"/>
          <w:sz w:val="20"/>
        </w:rPr>
      </w:pPr>
    </w:p>
    <w:p w14:paraId="1DA3F32C" w14:textId="77777777" w:rsidR="006762CD" w:rsidRPr="00147254" w:rsidRDefault="006762CD">
      <w:pPr>
        <w:rPr>
          <w:rFonts w:ascii="Segoe UI" w:hAnsi="Segoe UI" w:cs="Segoe UI"/>
          <w:sz w:val="20"/>
        </w:rPr>
      </w:pPr>
    </w:p>
    <w:p w14:paraId="013CFECD" w14:textId="0BF39AB3" w:rsidR="001E6EB1" w:rsidRPr="00147254" w:rsidRDefault="001E6EB1">
      <w:pPr>
        <w:rPr>
          <w:rFonts w:ascii="Segoe UI" w:hAnsi="Segoe UI" w:cs="Segoe UI"/>
          <w:sz w:val="20"/>
        </w:rPr>
      </w:pPr>
    </w:p>
    <w:p w14:paraId="1A132608" w14:textId="6BA6C29E" w:rsidR="00F95950" w:rsidRPr="00147254" w:rsidRDefault="00F95950">
      <w:pPr>
        <w:rPr>
          <w:rFonts w:ascii="Segoe UI" w:hAnsi="Segoe UI" w:cs="Segoe UI"/>
          <w:sz w:val="20"/>
        </w:rPr>
      </w:pPr>
    </w:p>
    <w:p w14:paraId="77850CB3" w14:textId="1A40FF10" w:rsidR="00F95950" w:rsidRDefault="007D1A03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…………………………………………………………….</w:t>
      </w:r>
    </w:p>
    <w:p w14:paraId="094FE0A4" w14:textId="064DC005" w:rsidR="007D1A03" w:rsidRDefault="00A706FB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Ing</w:t>
      </w:r>
      <w:r w:rsidR="007D1A03">
        <w:rPr>
          <w:rFonts w:ascii="Segoe UI" w:hAnsi="Segoe UI" w:cs="Segoe UI"/>
          <w:sz w:val="20"/>
        </w:rPr>
        <w:t>. Petr Va</w:t>
      </w:r>
      <w:r>
        <w:rPr>
          <w:rFonts w:ascii="Segoe UI" w:hAnsi="Segoe UI" w:cs="Segoe UI"/>
          <w:sz w:val="20"/>
        </w:rPr>
        <w:t>l</w:t>
      </w:r>
      <w:r w:rsidR="007D1A03">
        <w:rPr>
          <w:rFonts w:ascii="Segoe UI" w:hAnsi="Segoe UI" w:cs="Segoe UI"/>
          <w:sz w:val="20"/>
        </w:rPr>
        <w:t>dman</w:t>
      </w:r>
    </w:p>
    <w:p w14:paraId="066006DD" w14:textId="45C72FB8" w:rsidR="00A706FB" w:rsidRPr="00147254" w:rsidRDefault="000826FB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ř</w:t>
      </w:r>
      <w:r w:rsidR="00A706FB">
        <w:rPr>
          <w:rFonts w:ascii="Segoe UI" w:hAnsi="Segoe UI" w:cs="Segoe UI"/>
          <w:sz w:val="20"/>
        </w:rPr>
        <w:t>editel Státní fond životního prostředí České republiky</w:t>
      </w:r>
    </w:p>
    <w:sectPr w:rsidR="00A706FB" w:rsidRPr="0014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7"/>
    <w:rsid w:val="000826FB"/>
    <w:rsid w:val="000F764E"/>
    <w:rsid w:val="00135139"/>
    <w:rsid w:val="00147254"/>
    <w:rsid w:val="00196984"/>
    <w:rsid w:val="001E6EB1"/>
    <w:rsid w:val="001F7764"/>
    <w:rsid w:val="002222C7"/>
    <w:rsid w:val="00267B56"/>
    <w:rsid w:val="002C63CA"/>
    <w:rsid w:val="0030622A"/>
    <w:rsid w:val="00316D55"/>
    <w:rsid w:val="004351BF"/>
    <w:rsid w:val="00444ED9"/>
    <w:rsid w:val="0047040B"/>
    <w:rsid w:val="00480F05"/>
    <w:rsid w:val="004F59CC"/>
    <w:rsid w:val="00554058"/>
    <w:rsid w:val="0057721D"/>
    <w:rsid w:val="00593C0D"/>
    <w:rsid w:val="005D77C0"/>
    <w:rsid w:val="0062352A"/>
    <w:rsid w:val="00634A96"/>
    <w:rsid w:val="00650D3F"/>
    <w:rsid w:val="0066553D"/>
    <w:rsid w:val="006762CD"/>
    <w:rsid w:val="006767B1"/>
    <w:rsid w:val="007214AD"/>
    <w:rsid w:val="00762B93"/>
    <w:rsid w:val="00765777"/>
    <w:rsid w:val="007D1A03"/>
    <w:rsid w:val="00816869"/>
    <w:rsid w:val="008469E6"/>
    <w:rsid w:val="00847FB3"/>
    <w:rsid w:val="008C0C88"/>
    <w:rsid w:val="00950D16"/>
    <w:rsid w:val="00953501"/>
    <w:rsid w:val="009A1D30"/>
    <w:rsid w:val="009C5CDC"/>
    <w:rsid w:val="00A06C28"/>
    <w:rsid w:val="00A706FB"/>
    <w:rsid w:val="00B83A27"/>
    <w:rsid w:val="00BA5566"/>
    <w:rsid w:val="00BA7F88"/>
    <w:rsid w:val="00BE1AF6"/>
    <w:rsid w:val="00C4451D"/>
    <w:rsid w:val="00C52649"/>
    <w:rsid w:val="00CD6148"/>
    <w:rsid w:val="00D242FA"/>
    <w:rsid w:val="00D30267"/>
    <w:rsid w:val="00D84B27"/>
    <w:rsid w:val="00DA442E"/>
    <w:rsid w:val="00DD3D00"/>
    <w:rsid w:val="00E04B39"/>
    <w:rsid w:val="00E17A58"/>
    <w:rsid w:val="00E311EA"/>
    <w:rsid w:val="00E51211"/>
    <w:rsid w:val="00E91E27"/>
    <w:rsid w:val="00E91FB6"/>
    <w:rsid w:val="00EC513C"/>
    <w:rsid w:val="00EE004A"/>
    <w:rsid w:val="00EF6AA9"/>
    <w:rsid w:val="00F95196"/>
    <w:rsid w:val="00F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CFEAA"/>
  <w15:docId w15:val="{2E0CE8C8-FBDD-4757-A569-ACA4BC91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267"/>
    <w:pPr>
      <w:spacing w:line="260" w:lineRule="atLeast"/>
    </w:pPr>
    <w:rPr>
      <w:rFonts w:ascii="Arial" w:hAnsi="Arial" w:cs="Arial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D7D669CF37943AD95616CB02B2E8E" ma:contentTypeVersion="17" ma:contentTypeDescription="Vytvoří nový dokument" ma:contentTypeScope="" ma:versionID="122343b07c247ba15cb7875b225da248">
  <xsd:schema xmlns:xsd="http://www.w3.org/2001/XMLSchema" xmlns:xs="http://www.w3.org/2001/XMLSchema" xmlns:p="http://schemas.microsoft.com/office/2006/metadata/properties" xmlns:ns2="d55fb36e-37cd-4c30-a4a7-4913565b147d" xmlns:ns3="4c109ad2-2080-45a5-926a-fbba24f754c3" targetNamespace="http://schemas.microsoft.com/office/2006/metadata/properties" ma:root="true" ma:fieldsID="c6ec597a620507f27a421acae67a2157" ns2:_="" ns3:_="">
    <xsd:import namespace="d55fb36e-37cd-4c30-a4a7-4913565b147d"/>
    <xsd:import namespace="4c109ad2-2080-45a5-926a-fbba24f754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b36e-37cd-4c30-a4a7-4913565b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33479a-87ae-4281-9f74-4ffc41195cd3}" ma:internalName="TaxCatchAll" ma:showField="CatchAllData" ma:web="d55fb36e-37cd-4c30-a4a7-4913565b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9ad2-2080-45a5-926a-fbba24f75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e247bd-20c0-44ef-8b5f-61f4b9bf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fb36e-37cd-4c30-a4a7-4913565b147d" xsi:nil="true"/>
    <lcf76f155ced4ddcb4097134ff3c332f xmlns="4c109ad2-2080-45a5-926a-fbba24f75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BEA8-38B7-4CD9-B3C3-969CF5A0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b36e-37cd-4c30-a4a7-4913565b147d"/>
    <ds:schemaRef ds:uri="4c109ad2-2080-45a5-926a-fbba24f75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3E7BC-D891-4958-A7FA-1CDBBF0185D7}">
  <ds:schemaRefs>
    <ds:schemaRef ds:uri="http://schemas.microsoft.com/office/2006/metadata/properties"/>
    <ds:schemaRef ds:uri="http://schemas.microsoft.com/office/infopath/2007/PartnerControls"/>
    <ds:schemaRef ds:uri="d55fb36e-37cd-4c30-a4a7-4913565b147d"/>
    <ds:schemaRef ds:uri="4c109ad2-2080-45a5-926a-fbba24f754c3"/>
  </ds:schemaRefs>
</ds:datastoreItem>
</file>

<file path=customXml/itemProps3.xml><?xml version="1.0" encoding="utf-8"?>
<ds:datastoreItem xmlns:ds="http://schemas.openxmlformats.org/officeDocument/2006/customXml" ds:itemID="{3FEA1D43-0726-470A-9DAC-5D262B90F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F64F0-EA12-4DBB-A5D8-ED8A941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POSPIECH SD, s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POSPIECH SD, s</dc:title>
  <dc:creator>Eva</dc:creator>
  <cp:lastModifiedBy>Luksová Diana</cp:lastModifiedBy>
  <cp:revision>9</cp:revision>
  <cp:lastPrinted>2022-09-30T13:27:00Z</cp:lastPrinted>
  <dcterms:created xsi:type="dcterms:W3CDTF">2025-03-03T14:34:00Z</dcterms:created>
  <dcterms:modified xsi:type="dcterms:W3CDTF">2025-03-03T14:46:00Z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0x010100081D7D669CF37943AD95616CB02B2E8E</vt:lpwstr>
  </property>
  <property fmtid="{D5CDD505-2E9C-101B-9397-08002B2CF9AE}" pid="3" name="MediaServiceImageTags">
    <vt:lpwstr/>
  </property>
</Properties>
</file>