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D8B79" w14:textId="77777777" w:rsidR="009A67BE" w:rsidRPr="009A67BE" w:rsidRDefault="009A67BE" w:rsidP="009A67BE">
      <w:r w:rsidRPr="009A67BE">
        <w:t>RE: Objednávka č.OV20250221</w:t>
      </w:r>
    </w:p>
    <w:p w14:paraId="7F1C6909" w14:textId="77777777" w:rsidR="009A67BE" w:rsidRPr="009A67BE" w:rsidRDefault="009A67BE" w:rsidP="009A67BE">
      <w:r w:rsidRPr="009A67BE">
        <w:t>Externí</w:t>
      </w:r>
    </w:p>
    <w:p w14:paraId="7FF6746E" w14:textId="77777777" w:rsidR="009A67BE" w:rsidRPr="009A67BE" w:rsidRDefault="009A67BE" w:rsidP="009A67BE">
      <w:r w:rsidRPr="009A67BE">
        <w:t>Doručená pošta</w:t>
      </w:r>
    </w:p>
    <w:p w14:paraId="2CDD8B09" w14:textId="77777777" w:rsidR="009A67BE" w:rsidRPr="009A67BE" w:rsidRDefault="009A67BE" w:rsidP="009A67BE">
      <w:r w:rsidRPr="009A67BE">
        <w:t>Hledat všechny zprávy se štítkem Doručená pošta</w:t>
      </w:r>
    </w:p>
    <w:p w14:paraId="4A2BA179" w14:textId="77777777" w:rsidR="009A67BE" w:rsidRPr="009A67BE" w:rsidRDefault="009A67BE" w:rsidP="009A67BE">
      <w:r w:rsidRPr="009A67BE">
        <w:t>Odebere štítek Doručená pošta z této konverzace.</w:t>
      </w:r>
    </w:p>
    <w:p w14:paraId="06DE8A8F" w14:textId="478C9B10" w:rsidR="009A67BE" w:rsidRPr="009A67BE" w:rsidRDefault="009A67BE" w:rsidP="009A67BE">
      <w:r w:rsidRPr="009A67BE">
        <w:drawing>
          <wp:inline distT="0" distB="0" distL="0" distR="0" wp14:anchorId="31FEA544" wp14:editId="56C10FEB">
            <wp:extent cx="381000" cy="381000"/>
            <wp:effectExtent l="0" t="0" r="0" b="0"/>
            <wp:docPr id="174499281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np_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5"/>
        <w:gridCol w:w="1137"/>
        <w:gridCol w:w="3"/>
        <w:gridCol w:w="7"/>
      </w:tblGrid>
      <w:tr w:rsidR="009A67BE" w:rsidRPr="009A67BE" w14:paraId="3886D6FE" w14:textId="77777777" w:rsidTr="009A67BE">
        <w:tc>
          <w:tcPr>
            <w:tcW w:w="14445" w:type="dxa"/>
            <w:noWrap/>
            <w:hideMark/>
          </w:tcPr>
          <w:tbl>
            <w:tblPr>
              <w:tblW w:w="144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45"/>
            </w:tblGrid>
            <w:tr w:rsidR="009A67BE" w:rsidRPr="009A67BE" w14:paraId="2D140922" w14:textId="77777777">
              <w:tc>
                <w:tcPr>
                  <w:tcW w:w="0" w:type="auto"/>
                  <w:vAlign w:val="center"/>
                  <w:hideMark/>
                </w:tcPr>
                <w:p w14:paraId="22763D22" w14:textId="452F4150" w:rsidR="009A67BE" w:rsidRPr="009A67BE" w:rsidRDefault="009A67BE" w:rsidP="009A67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XXXXXX</w:t>
                  </w:r>
                  <w:r w:rsidRPr="009A67BE">
                    <w:rPr>
                      <w:b/>
                      <w:bCs/>
                    </w:rPr>
                    <w:t>@aricoma.com </w:t>
                  </w:r>
                  <w:hyperlink r:id="rId5" w:tgtFrame="_blank" w:history="1">
                    <w:r w:rsidRPr="009A67BE">
                      <w:rPr>
                        <w:rStyle w:val="Hypertextovodkaz"/>
                        <w:b/>
                        <w:bCs/>
                      </w:rPr>
                      <w:t>prostřednictvím domény</w:t>
                    </w:r>
                  </w:hyperlink>
                  <w:r w:rsidRPr="009A67BE">
                    <w:rPr>
                      <w:b/>
                      <w:bCs/>
                    </w:rPr>
                    <w:t> endo.cz </w:t>
                  </w:r>
                </w:p>
              </w:tc>
            </w:tr>
          </w:tbl>
          <w:p w14:paraId="74AF37A3" w14:textId="77777777" w:rsidR="009A67BE" w:rsidRPr="009A67BE" w:rsidRDefault="009A67BE" w:rsidP="009A67BE"/>
        </w:tc>
        <w:tc>
          <w:tcPr>
            <w:tcW w:w="0" w:type="auto"/>
            <w:noWrap/>
            <w:hideMark/>
          </w:tcPr>
          <w:p w14:paraId="00F663B3" w14:textId="7D93E06B" w:rsidR="009A67BE" w:rsidRPr="009A67BE" w:rsidRDefault="009A67BE" w:rsidP="009A67BE">
            <w:r w:rsidRPr="009A67BE">
              <w:drawing>
                <wp:inline distT="0" distB="0" distL="0" distR="0" wp14:anchorId="1116F1A8" wp14:editId="09041B31">
                  <wp:extent cx="9525" cy="9525"/>
                  <wp:effectExtent l="0" t="0" r="0" b="0"/>
                  <wp:docPr id="546183792" name="Obrázek 9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7BE">
              <w:t>11:36 (před 1 hodinou)</w:t>
            </w:r>
          </w:p>
        </w:tc>
        <w:tc>
          <w:tcPr>
            <w:tcW w:w="0" w:type="auto"/>
            <w:noWrap/>
            <w:hideMark/>
          </w:tcPr>
          <w:p w14:paraId="075B8AB2" w14:textId="77777777" w:rsidR="009A67BE" w:rsidRPr="009A67BE" w:rsidRDefault="009A67BE" w:rsidP="009A67BE"/>
        </w:tc>
        <w:tc>
          <w:tcPr>
            <w:tcW w:w="0" w:type="auto"/>
            <w:vMerge w:val="restart"/>
            <w:noWrap/>
            <w:hideMark/>
          </w:tcPr>
          <w:p w14:paraId="5DE478C6" w14:textId="35D7EBC4" w:rsidR="009A67BE" w:rsidRPr="009A67BE" w:rsidRDefault="009A67BE" w:rsidP="009A67BE">
            <w:r w:rsidRPr="009A67BE">
              <w:drawing>
                <wp:inline distT="0" distB="0" distL="0" distR="0" wp14:anchorId="3841663D" wp14:editId="408B2A05">
                  <wp:extent cx="9525" cy="9525"/>
                  <wp:effectExtent l="0" t="0" r="0" b="0"/>
                  <wp:docPr id="1937730300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FA2C6B" w14:textId="76C9425A" w:rsidR="009A67BE" w:rsidRPr="009A67BE" w:rsidRDefault="009A67BE" w:rsidP="009A67BE">
            <w:r w:rsidRPr="009A67BE">
              <w:drawing>
                <wp:inline distT="0" distB="0" distL="0" distR="0" wp14:anchorId="3FFC1271" wp14:editId="63DB7FF8">
                  <wp:extent cx="9525" cy="9525"/>
                  <wp:effectExtent l="0" t="0" r="0" b="0"/>
                  <wp:docPr id="2092808565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7BE" w:rsidRPr="009A67BE" w14:paraId="7D27581B" w14:textId="77777777" w:rsidTr="009A67BE">
        <w:tc>
          <w:tcPr>
            <w:tcW w:w="0" w:type="auto"/>
            <w:gridSpan w:val="3"/>
            <w:vAlign w:val="center"/>
            <w:hideMark/>
          </w:tcPr>
          <w:tbl>
            <w:tblPr>
              <w:tblW w:w="184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20"/>
            </w:tblGrid>
            <w:tr w:rsidR="009A67BE" w:rsidRPr="009A67BE" w14:paraId="131B8046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7F2AB1D" w14:textId="093B909A" w:rsidR="009A67BE" w:rsidRPr="009A67BE" w:rsidRDefault="009A67BE" w:rsidP="009A67BE">
                  <w:r w:rsidRPr="009A67BE">
                    <w:t>komu: </w:t>
                  </w:r>
                  <w:r>
                    <w:t>XXXXX</w:t>
                  </w:r>
                </w:p>
                <w:p w14:paraId="239B2D09" w14:textId="14DD5516" w:rsidR="009A67BE" w:rsidRPr="009A67BE" w:rsidRDefault="009A67BE" w:rsidP="009A67BE">
                  <w:r w:rsidRPr="009A67BE">
                    <w:drawing>
                      <wp:inline distT="0" distB="0" distL="0" distR="0" wp14:anchorId="445C628D" wp14:editId="52E7776C">
                        <wp:extent cx="9525" cy="9525"/>
                        <wp:effectExtent l="0" t="0" r="0" b="0"/>
                        <wp:docPr id="1320271207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114B448" w14:textId="77777777" w:rsidR="009A67BE" w:rsidRPr="009A67BE" w:rsidRDefault="009A67BE" w:rsidP="009A67BE"/>
        </w:tc>
        <w:tc>
          <w:tcPr>
            <w:tcW w:w="0" w:type="auto"/>
            <w:vMerge/>
            <w:vAlign w:val="center"/>
            <w:hideMark/>
          </w:tcPr>
          <w:p w14:paraId="3254E022" w14:textId="77777777" w:rsidR="009A67BE" w:rsidRPr="009A67BE" w:rsidRDefault="009A67BE" w:rsidP="009A67BE"/>
        </w:tc>
      </w:tr>
    </w:tbl>
    <w:p w14:paraId="1008FFBF" w14:textId="7EFF551C" w:rsidR="009A67BE" w:rsidRPr="009A67BE" w:rsidRDefault="009A67BE" w:rsidP="009A67BE">
      <w:r w:rsidRPr="009A67BE">
        <w:t>Dobrý den,</w:t>
      </w:r>
      <w:r w:rsidRPr="009A67BE">
        <w:br/>
        <w:t>děkujeme za objednávku a potvrzujeme její přijetí.</w:t>
      </w:r>
      <w:r w:rsidRPr="009A67BE">
        <w:br/>
        <w:t>Naše systémové číslo v případě dotazů je PO101564512</w:t>
      </w:r>
      <w:r w:rsidRPr="009A67BE">
        <w:br/>
      </w:r>
      <w:r w:rsidRPr="009A67BE">
        <w:br/>
      </w:r>
      <w:r w:rsidRPr="009A67BE">
        <w:br/>
        <w:t>S přáním pěkného dne</w:t>
      </w:r>
      <w:r w:rsidRPr="009A67BE">
        <w:br/>
      </w:r>
      <w:r w:rsidRPr="009A67BE">
        <w:br/>
        <w:t>S pozdravem</w:t>
      </w:r>
      <w:r w:rsidRPr="009A67BE">
        <w:br/>
      </w:r>
      <w:r>
        <w:t>XXXXX</w:t>
      </w:r>
      <w:r w:rsidRPr="009A67BE">
        <w:br/>
      </w:r>
      <w:r w:rsidRPr="009A67BE">
        <w:br/>
        <w:t xml:space="preserve">Obchodní zástupce | +420 </w:t>
      </w:r>
      <w:r>
        <w:t xml:space="preserve">XXX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 w:rsidRPr="009A67BE">
        <w:t xml:space="preserve"> </w:t>
      </w:r>
      <w:r w:rsidRPr="009A67BE">
        <w:br/>
        <w:t xml:space="preserve">Business Unit </w:t>
      </w:r>
      <w:proofErr w:type="spellStart"/>
      <w:r w:rsidRPr="009A67BE">
        <w:t>Enterprise</w:t>
      </w:r>
      <w:proofErr w:type="spellEnd"/>
      <w:r w:rsidRPr="009A67BE">
        <w:t xml:space="preserve"> | AMS </w:t>
      </w:r>
      <w:proofErr w:type="spellStart"/>
      <w:r w:rsidRPr="009A67BE">
        <w:t>Division</w:t>
      </w:r>
      <w:proofErr w:type="spellEnd"/>
      <w:r w:rsidRPr="009A67BE">
        <w:t xml:space="preserve"> | Vinohradská 1511/230, 100 00 PRAHA 10 | </w:t>
      </w:r>
      <w:hyperlink r:id="rId7" w:tgtFrame="_blank" w:history="1">
        <w:r w:rsidRPr="009A67BE">
          <w:rPr>
            <w:rStyle w:val="Hypertextovodkaz"/>
          </w:rPr>
          <w:t>www.aricoma.com</w:t>
        </w:r>
      </w:hyperlink>
      <w:r w:rsidRPr="009A67BE">
        <w:br/>
      </w:r>
      <w:r w:rsidRPr="009A67BE">
        <w:br/>
      </w:r>
      <w:r w:rsidRPr="009A67BE">
        <w:br/>
      </w:r>
    </w:p>
    <w:p w14:paraId="0C3D707E" w14:textId="77777777" w:rsidR="006F0D8A" w:rsidRDefault="006F0D8A"/>
    <w:sectPr w:rsidR="006F0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BE"/>
    <w:rsid w:val="00141B7D"/>
    <w:rsid w:val="006F0D8A"/>
    <w:rsid w:val="009A67BE"/>
    <w:rsid w:val="00A678ED"/>
    <w:rsid w:val="00AE7946"/>
    <w:rsid w:val="00FD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3FDE"/>
  <w15:chartTrackingRefBased/>
  <w15:docId w15:val="{B34D16A3-ECA8-42C5-9DF8-BD513DA2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A6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6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67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6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A67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A67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A67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A67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A67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6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6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A67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67B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A67B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67B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A67B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A67B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A67B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A67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A6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A6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A6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A6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A67B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A67B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A67B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A6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A67B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A67BE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A67B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6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323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0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50436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3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29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4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6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7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8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3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9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62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076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89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62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31578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855099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479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46139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5297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91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15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980431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847407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80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051056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39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7878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94938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8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64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93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3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4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8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7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61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20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60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600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0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78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79473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411330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982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39374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443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382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997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9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39218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16829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93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483076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863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icoma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support.google.com/mail/answer/1311182?hl=c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582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Marešová</dc:creator>
  <cp:keywords/>
  <dc:description/>
  <cp:lastModifiedBy>Petra Marešová</cp:lastModifiedBy>
  <cp:revision>1</cp:revision>
  <dcterms:created xsi:type="dcterms:W3CDTF">2025-03-10T12:22:00Z</dcterms:created>
  <dcterms:modified xsi:type="dcterms:W3CDTF">2025-03-10T12:26:00Z</dcterms:modified>
</cp:coreProperties>
</file>