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C4543" w14:paraId="2C608B4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8F39B21" w14:textId="77777777" w:rsidR="005C4543" w:rsidRDefault="005C454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493323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DF9E05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6202F37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BC0211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4C1DCC6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C3F6FF9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18B76758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F04642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683D794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3AF242A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AF4AEB3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17DF10A6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638E8173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6D090E1D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0F6F599C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DCD7EE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F8942F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FDB1E0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341AD42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44969BC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0F6A000E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7090D9BF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7FFE6B3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E6446D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47FE9DEA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DFD04DC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EB02026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5CE1C70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4F25A4DE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232AA9E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CC864AA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4ECA8B93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4B595A9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DF665E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0AFDDC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5DB0D9A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FA5BAA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3F5FC6C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EE182B6" w14:textId="77777777" w:rsidR="005C4543" w:rsidRDefault="005C4543">
            <w:pPr>
              <w:pStyle w:val="EMPTYCELLSTYLE"/>
            </w:pPr>
          </w:p>
        </w:tc>
      </w:tr>
      <w:tr w:rsidR="005C4543" w14:paraId="69F6C5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CB48A8" w14:textId="77777777" w:rsidR="005C4543" w:rsidRDefault="005C45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1B2A" w14:textId="77777777" w:rsidR="005C454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ECB1ABD" wp14:editId="60CD99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78703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703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3B1F4B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D0533B8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B9DF8A1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665809B5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A79610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D8D6366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342B2FE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7DA51EA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0D856E67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2E92A93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56133C57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3AFEC7D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5B468FED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3D0C4FB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C5BDAEE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AEAAB10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7B14D0B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17E57CBC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59EEF4B0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3F2DED3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FF21252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4B5CE98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2DC39242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42CEBD2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03C40F7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7295007F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5940EDE3" w14:textId="77777777" w:rsidR="005C4543" w:rsidRDefault="005C454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1115" w14:textId="77777777" w:rsidR="005C454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1085" w14:textId="77777777" w:rsidR="005C454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FD9982" w14:textId="77777777" w:rsidR="005C4543" w:rsidRDefault="005C4543">
            <w:pPr>
              <w:pStyle w:val="EMPTYCELLSTYLE"/>
            </w:pPr>
          </w:p>
        </w:tc>
      </w:tr>
      <w:tr w:rsidR="005C4543" w14:paraId="7A57D1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11FE50" w14:textId="77777777" w:rsidR="005C4543" w:rsidRDefault="005C45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180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DE4C3F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C3FE65A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A74E6EF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11CC294E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0595DF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F75C0C3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4370ED5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E4E80D7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04B1AE92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2F82D12F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489FD01D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35FFD2C9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246323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A01A04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B6FA3E2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4EEDCE2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A9CA465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065B6573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7B4FAD70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3ABD988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69129D2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59FE084C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1912F7E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9D7AD1F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2194885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3EFFD57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7ADAE3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D026334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3FA4A446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A3ED7D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7EC093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52B155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0DF976F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CC14076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CD2BF1D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BFAA9FB" w14:textId="77777777" w:rsidR="005C4543" w:rsidRDefault="005C4543">
            <w:pPr>
              <w:pStyle w:val="EMPTYCELLSTYLE"/>
            </w:pPr>
          </w:p>
        </w:tc>
      </w:tr>
      <w:tr w:rsidR="005C4543" w14:paraId="128F57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61F752F" w14:textId="77777777" w:rsidR="005C4543" w:rsidRDefault="005C45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4E3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4C93C8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7249E26" w14:textId="77777777" w:rsidR="005C4543" w:rsidRDefault="005C454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0918" w14:textId="77777777" w:rsidR="005C454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0025010076</w:t>
            </w:r>
          </w:p>
        </w:tc>
        <w:tc>
          <w:tcPr>
            <w:tcW w:w="20" w:type="dxa"/>
          </w:tcPr>
          <w:p w14:paraId="2B6DD02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ED6903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866EB4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F5D4BE7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935A479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9F3A1B3" w14:textId="77777777" w:rsidR="005C4543" w:rsidRDefault="005C4543">
            <w:pPr>
              <w:pStyle w:val="EMPTYCELLSTYLE"/>
            </w:pPr>
          </w:p>
        </w:tc>
      </w:tr>
      <w:tr w:rsidR="005C4543" w14:paraId="25051A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02AEBFE" w14:textId="77777777" w:rsidR="005C4543" w:rsidRDefault="005C45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2AE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CF7435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4DEABB5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D6E0F74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7253A0AA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D479D8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F743DE9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7977C7A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332E108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51EFAC86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72BA687F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7447BC7B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7F16ADB2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4127EF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49DF34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A8B601B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FF2E052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39494F0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16228B70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464C0FC5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6F05C85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BE482C8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87A1B2F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1F719C77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48C3228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16D19D2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01847FB5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53240451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7C66ECC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02953F1C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32A2D51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BD5848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949661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FDD50C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8718BE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7112F67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9546074" w14:textId="77777777" w:rsidR="005C4543" w:rsidRDefault="005C4543">
            <w:pPr>
              <w:pStyle w:val="EMPTYCELLSTYLE"/>
            </w:pPr>
          </w:p>
        </w:tc>
      </w:tr>
      <w:tr w:rsidR="005C4543" w14:paraId="7528CB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D2E092" w14:textId="77777777" w:rsidR="005C4543" w:rsidRDefault="005C45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243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BC14B3F" w14:textId="77777777" w:rsidR="005C4543" w:rsidRDefault="005C454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78DD" w14:textId="77777777" w:rsidR="005C454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2D9B357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64C1F08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F34BE9B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25814B87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6C3B4066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38227866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1D71B7E6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EA8BA0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9F5D00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63B41F7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2A5E5FE6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191B2C1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4D83526E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41FE2845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4E5BA9F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D9567B1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57B7B2C9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3D52BFC8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A9431A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2428168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1C6B382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585684B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A2F2C91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4ECD6B5A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399C29C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6FB4EB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208C99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62B1F72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F620D9D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FB11887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806BA60" w14:textId="77777777" w:rsidR="005C4543" w:rsidRDefault="005C4543">
            <w:pPr>
              <w:pStyle w:val="EMPTYCELLSTYLE"/>
            </w:pPr>
          </w:p>
        </w:tc>
      </w:tr>
      <w:tr w:rsidR="005C4543" w14:paraId="77A3557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1C1953" w14:textId="77777777" w:rsidR="005C4543" w:rsidRDefault="005C45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6A1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26674CD" w14:textId="77777777" w:rsidR="005C4543" w:rsidRDefault="005C45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E01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9F1E4A4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708C" w14:textId="77777777" w:rsidR="005C454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8632" w14:textId="77777777" w:rsidR="005C454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161D" w14:textId="77777777" w:rsidR="005C4543" w:rsidRDefault="005C45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4D2A6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D5FAEE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AC550FF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6EC11D40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18C1F8F" w14:textId="77777777" w:rsidR="005C4543" w:rsidRDefault="005C4543">
            <w:pPr>
              <w:pStyle w:val="EMPTYCELLSTYLE"/>
            </w:pPr>
          </w:p>
        </w:tc>
      </w:tr>
      <w:tr w:rsidR="005C4543" w14:paraId="3A8248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119523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4D9330D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2C65D4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EF4980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879F3D9" w14:textId="77777777" w:rsidR="005C4543" w:rsidRDefault="005C45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D6D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B1A3465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D525" w14:textId="77777777" w:rsidR="005C4543" w:rsidRDefault="005C45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A6BD" w14:textId="77777777" w:rsidR="005C4543" w:rsidRDefault="005C454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604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51C3F7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7BA75A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73FF922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C455E0D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C35E43F" w14:textId="77777777" w:rsidR="005C4543" w:rsidRDefault="005C4543">
            <w:pPr>
              <w:pStyle w:val="EMPTYCELLSTYLE"/>
            </w:pPr>
          </w:p>
        </w:tc>
      </w:tr>
      <w:tr w:rsidR="005C4543" w14:paraId="2B99F8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2B4EE5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E818F" w14:textId="77777777" w:rsidR="005C454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25010076</w:t>
            </w:r>
          </w:p>
        </w:tc>
        <w:tc>
          <w:tcPr>
            <w:tcW w:w="20" w:type="dxa"/>
          </w:tcPr>
          <w:p w14:paraId="533D00A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64FA963" w14:textId="77777777" w:rsidR="005C4543" w:rsidRDefault="005C45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322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FEBC1D0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1DC2" w14:textId="77777777" w:rsidR="005C4543" w:rsidRDefault="005C45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631C" w14:textId="77777777" w:rsidR="005C4543" w:rsidRDefault="005C454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F58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7CAF30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FDAACE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3283E3C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9E86A98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44E5183" w14:textId="77777777" w:rsidR="005C4543" w:rsidRDefault="005C4543">
            <w:pPr>
              <w:pStyle w:val="EMPTYCELLSTYLE"/>
            </w:pPr>
          </w:p>
        </w:tc>
      </w:tr>
      <w:tr w:rsidR="005C4543" w14:paraId="09BB78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CC7ABC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D4A7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66FDFE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CEE4F42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4760" w14:textId="77777777" w:rsidR="005C454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A8E6E73" wp14:editId="553006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08718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718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4B63B1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E06B083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576D" w14:textId="77777777" w:rsidR="005C4543" w:rsidRDefault="005C45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AF2A" w14:textId="77777777" w:rsidR="005C454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AB6F" w14:textId="77777777" w:rsidR="005C4543" w:rsidRDefault="005C45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959E9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7F2A5F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2D669D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6A67CBF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C0C94F5" w14:textId="77777777" w:rsidR="005C4543" w:rsidRDefault="005C4543">
            <w:pPr>
              <w:pStyle w:val="EMPTYCELLSTYLE"/>
            </w:pPr>
          </w:p>
        </w:tc>
      </w:tr>
      <w:tr w:rsidR="005C4543" w14:paraId="1A59D7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0DD673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8F05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45814B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21E85CC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9F21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4887B6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2F3AE2E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13A5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4EF4813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50E5136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14E2E8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F5AD2F3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A5B5DB7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E26FA1E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0856131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69260F32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421EED1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54D3B937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5975656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7BFBB8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18A93E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C588E3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C54752D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1F2004BC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A625B6B" w14:textId="77777777" w:rsidR="005C4543" w:rsidRDefault="005C4543">
            <w:pPr>
              <w:pStyle w:val="EMPTYCELLSTYLE"/>
            </w:pPr>
          </w:p>
        </w:tc>
      </w:tr>
      <w:tr w:rsidR="005C4543" w14:paraId="42B84A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A9B230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25832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A252CF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F3B93C4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A657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D1A0CC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B6A1353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44DA" w14:textId="77777777" w:rsidR="005C4543" w:rsidRDefault="005C45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0FAC" w14:textId="77777777" w:rsidR="005C454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2754" w14:textId="77777777" w:rsidR="005C4543" w:rsidRDefault="005C45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11A67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92B3097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8F3EE2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6103BA63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712439A" w14:textId="77777777" w:rsidR="005C4543" w:rsidRDefault="005C4543">
            <w:pPr>
              <w:pStyle w:val="EMPTYCELLSTYLE"/>
            </w:pPr>
          </w:p>
        </w:tc>
      </w:tr>
      <w:tr w:rsidR="005C4543" w14:paraId="3C91D9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0B3AFE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2F97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E8A1AB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3306E79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D911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F365B7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35F9934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49D7" w14:textId="77777777" w:rsidR="005C4543" w:rsidRDefault="005C45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90CD" w14:textId="77777777" w:rsidR="005C454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DE31" w14:textId="77777777" w:rsidR="005C4543" w:rsidRDefault="005C45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19CFD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A478DB4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613EC0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1551FCB8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558D938" w14:textId="77777777" w:rsidR="005C4543" w:rsidRDefault="005C4543">
            <w:pPr>
              <w:pStyle w:val="EMPTYCELLSTYLE"/>
            </w:pPr>
          </w:p>
        </w:tc>
      </w:tr>
      <w:tr w:rsidR="005C4543" w14:paraId="73706E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544733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C39D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F846797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586EE4F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4077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7C2E10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A40CF66" w14:textId="77777777" w:rsidR="005C4543" w:rsidRDefault="005C45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3286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72DC40E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6B2D26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53FB13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477D2F24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8865477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46331A5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2C746DA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9A01416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D2F5719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7C2D4261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6F587D7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0D1622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BAEF64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22B4E5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26981AD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64A09F6A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1108FFC" w14:textId="77777777" w:rsidR="005C4543" w:rsidRDefault="005C4543">
            <w:pPr>
              <w:pStyle w:val="EMPTYCELLSTYLE"/>
            </w:pPr>
          </w:p>
        </w:tc>
      </w:tr>
      <w:tr w:rsidR="005C4543" w14:paraId="5FBE8D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44127B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85D8F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2E1653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BF558AF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F9A7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01171D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848BD18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E47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4DAE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BD84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385D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FF3B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6428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7AF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C5916A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0C6FBF5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CBCA014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B55C9FA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653243D3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5460E4D8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2438219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86D5FA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6FB02DA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56A92ABA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2D910F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C6D9792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235C97D4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3239670C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F3318B1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46471644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302E11F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274BDD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3A4FF3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BE077F0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D66158B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05549F0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302713B" w14:textId="77777777" w:rsidR="005C4543" w:rsidRDefault="005C4543">
            <w:pPr>
              <w:pStyle w:val="EMPTYCELLSTYLE"/>
            </w:pPr>
          </w:p>
        </w:tc>
      </w:tr>
      <w:tr w:rsidR="005C4543" w14:paraId="457BA0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C44296C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5EF1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EE35EC3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3B74B43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1CE2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993F83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CA7632D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8A7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DE41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5A74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CAC4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84A4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4D5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BA35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29742E5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9228416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240F1" w14:textId="77777777" w:rsidR="005C454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4E8B" w14:textId="77777777" w:rsidR="005C4543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Activair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Hillova</w:t>
            </w:r>
            <w:proofErr w:type="spellEnd"/>
            <w:r>
              <w:rPr>
                <w:b/>
              </w:rPr>
              <w:t xml:space="preserve"> 1562/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0BC010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780AE9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EB73F3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1700B85C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1AD6EAD" w14:textId="77777777" w:rsidR="005C4543" w:rsidRDefault="005C4543">
            <w:pPr>
              <w:pStyle w:val="EMPTYCELLSTYLE"/>
            </w:pPr>
          </w:p>
        </w:tc>
      </w:tr>
      <w:tr w:rsidR="005C4543" w14:paraId="7B29BA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D24DD9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159D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3E08F6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8EA5DBF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67D8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06B7BD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67A0387" w14:textId="77777777" w:rsidR="005C4543" w:rsidRDefault="005C454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3386" w14:textId="77777777" w:rsidR="005C454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8196" w14:textId="77777777" w:rsidR="005C454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499F0C2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5A29BB2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BDFD7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35C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DA6610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2E4B4D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AFB570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67469217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95F6170" w14:textId="77777777" w:rsidR="005C4543" w:rsidRDefault="005C4543">
            <w:pPr>
              <w:pStyle w:val="EMPTYCELLSTYLE"/>
            </w:pPr>
          </w:p>
        </w:tc>
      </w:tr>
      <w:tr w:rsidR="005C4543" w14:paraId="662B57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E22FBC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DF91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458DCB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0191728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FA80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72BD75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7F12016" w14:textId="77777777" w:rsidR="005C4543" w:rsidRDefault="005C45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D305" w14:textId="77777777" w:rsidR="005C454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374A" w14:textId="77777777" w:rsidR="005C454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7D79EED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9CDA472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A9588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86B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0B8856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1E1C517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D52B794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195999C3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D6C7E05" w14:textId="77777777" w:rsidR="005C4543" w:rsidRDefault="005C4543">
            <w:pPr>
              <w:pStyle w:val="EMPTYCELLSTYLE"/>
            </w:pPr>
          </w:p>
        </w:tc>
      </w:tr>
      <w:tr w:rsidR="005C4543" w14:paraId="2AF428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D3AF49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8414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4EC749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E41A92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804523B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8D37953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13E24178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9F643A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78F2EB2" w14:textId="77777777" w:rsidR="005C4543" w:rsidRDefault="005C45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3D41" w14:textId="77777777" w:rsidR="005C4543" w:rsidRDefault="005C45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B13D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FE56E1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FBC5438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7E494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BB8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D0F525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FD65F5F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E1586D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AE2E350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5D373B8B" w14:textId="77777777" w:rsidR="005C4543" w:rsidRDefault="005C4543">
            <w:pPr>
              <w:pStyle w:val="EMPTYCELLSTYLE"/>
            </w:pPr>
          </w:p>
        </w:tc>
      </w:tr>
      <w:tr w:rsidR="005C4543" w14:paraId="79C7AD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B9EB08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7A776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B44BBF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6EB8FA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5F2D800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0556C24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8226962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3B31B94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D9EC3F8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4ED0EAB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FCA595C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50D2EC32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46BC28D5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3B775815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6C7AFC43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452C7FFD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5736EB3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0EB9DA9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C4B11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899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0B34B7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962AD0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994EA7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0F3B9EA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13001F4" w14:textId="77777777" w:rsidR="005C4543" w:rsidRDefault="005C4543">
            <w:pPr>
              <w:pStyle w:val="EMPTYCELLSTYLE"/>
            </w:pPr>
          </w:p>
        </w:tc>
      </w:tr>
      <w:tr w:rsidR="005C4543" w14:paraId="00E9B42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C48B8E0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9621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064B17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1F838E1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AB0142" w14:textId="77777777" w:rsidR="005C454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FB92" w14:textId="77777777" w:rsidR="005C4543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742601 Laboratoř environmentální </w:t>
            </w:r>
            <w:proofErr w:type="spellStart"/>
            <w:r>
              <w:rPr>
                <w:b/>
              </w:rPr>
              <w:t>geochem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anal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" w:type="dxa"/>
          </w:tcPr>
          <w:p w14:paraId="2CCEEB87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92E6B9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4E16521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17974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488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D63765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BBF127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C351210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B02C2AF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3F3895F" w14:textId="77777777" w:rsidR="005C4543" w:rsidRDefault="005C4543">
            <w:pPr>
              <w:pStyle w:val="EMPTYCELLSTYLE"/>
            </w:pPr>
          </w:p>
        </w:tc>
      </w:tr>
      <w:tr w:rsidR="005C4543" w14:paraId="7E681F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0B18102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EE3B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46305D0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5E2D75F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D5D69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4F6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0E3D61F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F9A23A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7558C17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C1577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382B" w14:textId="77777777" w:rsidR="005C4543" w:rsidRDefault="005C454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E779D7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DE0C1E3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27AEB46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0A08CAF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A41EE84" w14:textId="77777777" w:rsidR="005C4543" w:rsidRDefault="005C4543">
            <w:pPr>
              <w:pStyle w:val="EMPTYCELLSTYLE"/>
            </w:pPr>
          </w:p>
        </w:tc>
      </w:tr>
      <w:tr w:rsidR="005C4543" w14:paraId="7E5557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B964AB5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CF2A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EB68023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A5E7569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B2DE9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2BA5" w14:textId="20F87890" w:rsidR="005C4543" w:rsidRDefault="005C454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B703746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B056C9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A22E559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545BF" w14:textId="77777777" w:rsidR="005C4543" w:rsidRDefault="005C45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95F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BB3F07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11BD752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4204E71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666DFCDF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48ADD37" w14:textId="77777777" w:rsidR="005C4543" w:rsidRDefault="005C4543">
            <w:pPr>
              <w:pStyle w:val="EMPTYCELLSTYLE"/>
            </w:pPr>
          </w:p>
        </w:tc>
      </w:tr>
      <w:tr w:rsidR="005C4543" w14:paraId="55A1A0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0BBA00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B517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DA1164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7E15A51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2C72B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8C4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56A51020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5688C6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6DEC054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534DB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5CF9" w14:textId="77777777" w:rsidR="005C454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84C4" w14:textId="77777777" w:rsidR="005C4543" w:rsidRDefault="00000000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118A" w14:textId="77777777" w:rsidR="005C4543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E022" w14:textId="77777777" w:rsidR="005C4543" w:rsidRDefault="00000000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14:paraId="5AFE3BB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6459A4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73C2B26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A5021B9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F2ABD00" w14:textId="77777777" w:rsidR="005C4543" w:rsidRDefault="005C4543">
            <w:pPr>
              <w:pStyle w:val="EMPTYCELLSTYLE"/>
            </w:pPr>
          </w:p>
        </w:tc>
      </w:tr>
      <w:tr w:rsidR="005C4543" w14:paraId="1822E1C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49790A4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94AF4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4143BF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74E178D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A505E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FF50" w14:textId="7735FDFB" w:rsidR="005C4543" w:rsidRDefault="005C454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9647FBF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F859A8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38511B8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584ED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6412" w14:textId="77777777" w:rsidR="005C4543" w:rsidRDefault="005C454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D6A4" w14:textId="77777777" w:rsidR="005C4543" w:rsidRDefault="005C45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0BB9" w14:textId="77777777" w:rsidR="005C4543" w:rsidRDefault="005C454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904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6FFAB2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95526E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2C2FF5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DCAB8D6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521AE27" w14:textId="77777777" w:rsidR="005C4543" w:rsidRDefault="005C4543">
            <w:pPr>
              <w:pStyle w:val="EMPTYCELLSTYLE"/>
            </w:pPr>
          </w:p>
        </w:tc>
      </w:tr>
      <w:tr w:rsidR="005C4543" w14:paraId="77D93A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3CD123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FDB8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40552CF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B46B2C7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45657F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6D84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A9D1328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6F4B3D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4A3C51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59CD3E4D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1DBF13B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5DC2356E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7E88A45C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5B1650B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2242B1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4096EA2D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8A296BD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07DD211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5F07DF6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361D3184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1901650E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58E843A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2773A37A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1A53433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746117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618A11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9E935F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2C9190F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17D30861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5F51FFF" w14:textId="77777777" w:rsidR="005C4543" w:rsidRDefault="005C4543">
            <w:pPr>
              <w:pStyle w:val="EMPTYCELLSTYLE"/>
            </w:pPr>
          </w:p>
        </w:tc>
      </w:tr>
      <w:tr w:rsidR="005C4543" w14:paraId="71DB75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9E6C72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32E8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80DA89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F09B319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8A4CB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CA01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2C03C1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3CD1863" w14:textId="77777777" w:rsidR="005C4543" w:rsidRDefault="005C454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815B" w14:textId="77777777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52C84F6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99B3054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19A07C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D28D0B5" w14:textId="77777777" w:rsidR="005C4543" w:rsidRDefault="005C4543">
            <w:pPr>
              <w:pStyle w:val="EMPTYCELLSTYLE"/>
            </w:pPr>
          </w:p>
        </w:tc>
      </w:tr>
      <w:tr w:rsidR="005C4543" w14:paraId="2CAFD3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438B8A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CD64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3C4E43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372FE72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9842AB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5923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D626457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62B0222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A1B86D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2D0FC66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513C673E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155183FA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7340C81D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1749E68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91D11AD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B3BC468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EEAAA36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0B90D10E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DB0CE3E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12E4F74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4EFB8C2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B8FD361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47ACEF1A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505DA17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30951F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799450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DF8B83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9BEE33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B1F0C98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513300BB" w14:textId="77777777" w:rsidR="005C4543" w:rsidRDefault="005C4543">
            <w:pPr>
              <w:pStyle w:val="EMPTYCELLSTYLE"/>
            </w:pPr>
          </w:p>
        </w:tc>
      </w:tr>
      <w:tr w:rsidR="005C4543" w14:paraId="01758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5C954B" w14:textId="77777777" w:rsidR="005C4543" w:rsidRDefault="005C45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83ED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4EF2A1A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62EEE2E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4202B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FA13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0406679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1A7F2F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31FF03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5B4FBFC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D7D25EA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652435B5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392D4755" w14:textId="77777777" w:rsidR="005C4543" w:rsidRDefault="005C454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54E8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17A2" w14:textId="77777777" w:rsidR="005C454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31.03.2025</w:t>
            </w:r>
          </w:p>
        </w:tc>
        <w:tc>
          <w:tcPr>
            <w:tcW w:w="20" w:type="dxa"/>
          </w:tcPr>
          <w:p w14:paraId="65CB630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A3518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27B41D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D98DB59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C23B8CD" w14:textId="77777777" w:rsidR="005C4543" w:rsidRDefault="005C4543">
            <w:pPr>
              <w:pStyle w:val="EMPTYCELLSTYLE"/>
            </w:pPr>
          </w:p>
        </w:tc>
      </w:tr>
      <w:tr w:rsidR="005C4543" w14:paraId="0FA5C2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EE7204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7798B2A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80ACD0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1678C3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C7BB0B7" w14:textId="77777777" w:rsidR="005C4543" w:rsidRDefault="005C45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72AEE" w14:textId="77777777" w:rsidR="005C4543" w:rsidRDefault="005C45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CD1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BA7DDE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61F7BC6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802C58D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D61BD24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49A1DEED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61F2038F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1C7F8082" w14:textId="77777777" w:rsidR="005C4543" w:rsidRDefault="005C45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C2DB" w14:textId="77777777" w:rsidR="005C4543" w:rsidRDefault="005C45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3E4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B5AE0C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86E8BA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3F0A9E9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2B32F7B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F314160" w14:textId="77777777" w:rsidR="005C4543" w:rsidRDefault="005C4543">
            <w:pPr>
              <w:pStyle w:val="EMPTYCELLSTYLE"/>
            </w:pPr>
          </w:p>
        </w:tc>
      </w:tr>
      <w:tr w:rsidR="005C4543" w14:paraId="573235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23123F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0D7FD6C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C5E51B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9730FF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E3828B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B7E8784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0218BAD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11F83295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9B9439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362B9F1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0D84347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3DE3C09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1FB1E795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070E0F75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4173A431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0C6EB77B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E81AEB2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2017A14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594017B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5A09A4D9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F05F884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631BB811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39715565" w14:textId="77777777" w:rsidR="005C4543" w:rsidRDefault="005C45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C8C6" w14:textId="77777777" w:rsidR="005C4543" w:rsidRDefault="005C45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3FE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02450F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C420717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C16D98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3A386D4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3783FBF" w14:textId="77777777" w:rsidR="005C4543" w:rsidRDefault="005C4543">
            <w:pPr>
              <w:pStyle w:val="EMPTYCELLSTYLE"/>
            </w:pPr>
          </w:p>
        </w:tc>
      </w:tr>
      <w:tr w:rsidR="005C4543" w14:paraId="20D514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4930F5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5EE8006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563F0E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61E331F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F9C1E9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34EDAD5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532DCB89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1EE61C6A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CDCD99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F94297B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3208335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FA77543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564A7C8E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02993F1D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4C16E1C0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4DF4EA8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5D94D96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C82431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C53B945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2F75A9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65B3A7C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14DF628B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58D42A83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5E6FD06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29A35EB" w14:textId="77777777" w:rsidR="005C4543" w:rsidRDefault="005C45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2493" w14:textId="77777777" w:rsidR="005C454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220E" w14:textId="77777777" w:rsidR="005C454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20.03.2025</w:t>
            </w:r>
          </w:p>
        </w:tc>
        <w:tc>
          <w:tcPr>
            <w:tcW w:w="20" w:type="dxa"/>
          </w:tcPr>
          <w:p w14:paraId="707A26D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931B37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2BECBA7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C977CF8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AA1EB85" w14:textId="77777777" w:rsidR="005C4543" w:rsidRDefault="005C4543">
            <w:pPr>
              <w:pStyle w:val="EMPTYCELLSTYLE"/>
            </w:pPr>
          </w:p>
        </w:tc>
      </w:tr>
      <w:tr w:rsidR="005C4543" w14:paraId="19F325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7A7BAA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5AE700B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B139C7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A6734B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45EFB8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AE3F463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6232FFD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7EF4D552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1A8B7E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0A30DC8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5A54595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0F54F53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0DF11DBD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760E956D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28877886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70278551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732700F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2501BE3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EEA80B2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5580229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C579C09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7809E77F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2F02F86F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2001998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86CD79D" w14:textId="77777777" w:rsidR="005C4543" w:rsidRDefault="005C45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ABFB" w14:textId="77777777" w:rsidR="005C454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7F18" w14:textId="77777777" w:rsidR="005C454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BBA9D6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1364A0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AC373F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744C11E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3B17571" w14:textId="77777777" w:rsidR="005C4543" w:rsidRDefault="005C4543">
            <w:pPr>
              <w:pStyle w:val="EMPTYCELLSTYLE"/>
            </w:pPr>
          </w:p>
        </w:tc>
      </w:tr>
      <w:tr w:rsidR="005C4543" w14:paraId="3D1867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FFDFB5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635EF7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E311B8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CF9B55A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2AF1716" w14:textId="77777777" w:rsidR="005C4543" w:rsidRDefault="005C45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7538" w14:textId="77777777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7C3EB118" w14:textId="77777777" w:rsidR="005C4543" w:rsidRDefault="005C45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D810" w14:textId="77777777" w:rsidR="005C4543" w:rsidRDefault="005C45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987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47B892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248F77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44AF58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AB97589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7DEE587" w14:textId="77777777" w:rsidR="005C4543" w:rsidRDefault="005C4543">
            <w:pPr>
              <w:pStyle w:val="EMPTYCELLSTYLE"/>
            </w:pPr>
          </w:p>
        </w:tc>
      </w:tr>
      <w:tr w:rsidR="005C4543" w14:paraId="0E9AAC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3FC72B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65C8A06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CBF4D5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206D0F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A8C06DF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831B" w14:textId="77777777" w:rsidR="005C454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AACE" w14:textId="77777777" w:rsidR="005C4543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, Husinec-Řež č.p. 1001, budova 275 (FII), 250 68  Husinec-Řež</w:t>
            </w:r>
          </w:p>
        </w:tc>
        <w:tc>
          <w:tcPr>
            <w:tcW w:w="20" w:type="dxa"/>
          </w:tcPr>
          <w:p w14:paraId="3BBF6E63" w14:textId="77777777" w:rsidR="005C4543" w:rsidRDefault="005C45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A5BB" w14:textId="77777777" w:rsidR="005C4543" w:rsidRDefault="005C45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C1A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47567B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719186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8CAB682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3C879CF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4CF5D935" w14:textId="77777777" w:rsidR="005C4543" w:rsidRDefault="005C4543">
            <w:pPr>
              <w:pStyle w:val="EMPTYCELLSTYLE"/>
            </w:pPr>
          </w:p>
        </w:tc>
      </w:tr>
      <w:tr w:rsidR="005C4543" w14:paraId="24BFB22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ED3F52E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0471CDC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CF07D5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104A2C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9E6A7E1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43EB" w14:textId="77777777" w:rsidR="005C4543" w:rsidRDefault="005C45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7EC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038EA5D" w14:textId="77777777" w:rsidR="005C4543" w:rsidRDefault="005C45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BE5C" w14:textId="77777777" w:rsidR="005C454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C1AF" w14:textId="77777777" w:rsidR="005C4543" w:rsidRDefault="005C454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A5556D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F1C1D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3A6040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2F4B5B0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0EB0F89" w14:textId="77777777" w:rsidR="005C4543" w:rsidRDefault="005C4543">
            <w:pPr>
              <w:pStyle w:val="EMPTYCELLSTYLE"/>
            </w:pPr>
          </w:p>
        </w:tc>
      </w:tr>
      <w:tr w:rsidR="005C4543" w14:paraId="6F29503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21F1D5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564761A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B7A256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7F8A85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95E207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B10446E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7A1E0992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6D622F88" w14:textId="77777777" w:rsidR="005C4543" w:rsidRDefault="005C45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5A3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68083F1" w14:textId="77777777" w:rsidR="005C4543" w:rsidRDefault="005C45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8DCB" w14:textId="77777777" w:rsidR="005C4543" w:rsidRDefault="005C45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650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B2EDE4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011A1E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F7E0F6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221205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BE22EC7" w14:textId="77777777" w:rsidR="005C4543" w:rsidRDefault="005C4543">
            <w:pPr>
              <w:pStyle w:val="EMPTYCELLSTYLE"/>
            </w:pPr>
          </w:p>
        </w:tc>
      </w:tr>
      <w:tr w:rsidR="005C4543" w14:paraId="159A85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F782EF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1866D7C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C70B5A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AF6732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BACA00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884B005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75618A8D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3A0D4227" w14:textId="77777777" w:rsidR="005C4543" w:rsidRDefault="005C45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A09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1B1AE0E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86F3511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4D5388D1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8B4AA3F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5F3F113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5A745CF6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3D1F3B42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2313069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641B1963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7EA9E4D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6BE2D2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8D731F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2A4DA2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951C297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0A2EC13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5479136" w14:textId="77777777" w:rsidR="005C4543" w:rsidRDefault="005C4543">
            <w:pPr>
              <w:pStyle w:val="EMPTYCELLSTYLE"/>
            </w:pPr>
          </w:p>
        </w:tc>
      </w:tr>
      <w:tr w:rsidR="005C4543" w14:paraId="42D94F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F7EBA1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9175C7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04377C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756133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C2CC2C2" w14:textId="77777777" w:rsidR="005C4543" w:rsidRDefault="005C45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5DC5" w14:textId="77777777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497251D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41BA87F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2BFDCC11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428A85C3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73A5EA8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754E448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56A88FD1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BA22091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35C813C6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57AB562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3147A4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3A4799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7D8A63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D6D4D1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53365B6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4FD1E8B5" w14:textId="77777777" w:rsidR="005C4543" w:rsidRDefault="005C4543">
            <w:pPr>
              <w:pStyle w:val="EMPTYCELLSTYLE"/>
            </w:pPr>
          </w:p>
        </w:tc>
      </w:tr>
      <w:tr w:rsidR="005C4543" w14:paraId="62BD98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D29D94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1BF408A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BFD29B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A352D2A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5127136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ECFF" w14:textId="77777777" w:rsidR="005C454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DE50" w14:textId="77777777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65625736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8B89CA5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2D5E1A3E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0E218E20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38560DAF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5857C4E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3A2A5D1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642F10A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5125B565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EACB65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2DBE87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9730F2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E191BC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44BFF4D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28E34E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448FFBD9" w14:textId="77777777" w:rsidR="005C4543" w:rsidRDefault="005C4543">
            <w:pPr>
              <w:pStyle w:val="EMPTYCELLSTYLE"/>
            </w:pPr>
          </w:p>
        </w:tc>
      </w:tr>
      <w:tr w:rsidR="005C4543" w14:paraId="250538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975E26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00392D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4256DC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AF0D75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482D87D" w14:textId="77777777" w:rsidR="005C4543" w:rsidRDefault="005C45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F4D3" w14:textId="77777777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6E380C14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77345BC4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2EB15BD3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51C7D99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10B4F85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79F65B3C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B16F64B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3AF391DC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2D2F6D14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0F786F0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A486CC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7821D8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5B4B5D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0AFD59E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4A2B4D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100568E" w14:textId="77777777" w:rsidR="005C4543" w:rsidRDefault="005C4543">
            <w:pPr>
              <w:pStyle w:val="EMPTYCELLSTYLE"/>
            </w:pPr>
          </w:p>
        </w:tc>
      </w:tr>
      <w:tr w:rsidR="005C4543" w14:paraId="1CEBA8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4E2DC7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563F078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B10B6E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B44EB12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DFAEBC0" w14:textId="77777777" w:rsidR="005C4543" w:rsidRDefault="005C454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1944" w14:textId="77777777" w:rsidR="005C454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0A90" w14:textId="77777777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716B0D60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2ED1EA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4DBCB89D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5C034CBB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5A378C8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6B5D31C6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714B5DB5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356CE6E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643A3E88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97DC8E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990925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A4BFB3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FF02E83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C353BC4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142C8DC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A20871A" w14:textId="77777777" w:rsidR="005C4543" w:rsidRDefault="005C4543">
            <w:pPr>
              <w:pStyle w:val="EMPTYCELLSTYLE"/>
            </w:pPr>
          </w:p>
        </w:tc>
      </w:tr>
      <w:tr w:rsidR="005C4543" w14:paraId="1039EB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ABBE85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2B8B88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38AEB9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37C67E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6A9F7C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19393B8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596A814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4FBABD84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A05436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F7FC32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3292D6F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4DA28A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2B6155AF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020F456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1B4A7850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12F64C36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DD68179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931A7D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101D03C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3D9E468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7C04230C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45C17AA5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2A8AEC60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2E9AEFF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8F4054A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47B8A5A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62776773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9C88EEE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3E20065F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6DA1300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5BBD056A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D85913D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0821DA48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15BFBF3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817909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B14165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CA9640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96EBC94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8454C6A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5913F65" w14:textId="77777777" w:rsidR="005C4543" w:rsidRDefault="005C4543">
            <w:pPr>
              <w:pStyle w:val="EMPTYCELLSTYLE"/>
            </w:pPr>
          </w:p>
        </w:tc>
      </w:tr>
      <w:tr w:rsidR="005C4543" w14:paraId="18CB12A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18FBE22A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122029D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6F1187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A45138F" w14:textId="77777777" w:rsidR="005C4543" w:rsidRDefault="005C454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0593" w14:textId="77777777" w:rsidR="005C454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33ED42F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C5EEB9D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5081A606" w14:textId="77777777" w:rsidR="005C4543" w:rsidRDefault="005C4543">
            <w:pPr>
              <w:pStyle w:val="EMPTYCELLSTYLE"/>
            </w:pPr>
          </w:p>
        </w:tc>
      </w:tr>
      <w:tr w:rsidR="005C4543" w14:paraId="0E5288B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97DF78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7A64E50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BB2D64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6D2ECC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4D38F9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337D418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0FD06075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481123C6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496476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43E50E0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05B1710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349D03F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41C6A4ED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7CB20019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53BAB46B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3CA85818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14867C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1C2666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9DF7C32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1DAC70E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7B73B5CA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2111F3DB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48C4DA92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4301EDD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C0EA3BB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8AC071E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1A99B6A2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6002930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F38E317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646CBC39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3A7DD2DD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80F414E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4C48F8B8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67A8B3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3B13F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37AE9C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D66CCA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BC63BAB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EEC0C07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0963A97" w14:textId="77777777" w:rsidR="005C4543" w:rsidRDefault="005C4543">
            <w:pPr>
              <w:pStyle w:val="EMPTYCELLSTYLE"/>
            </w:pPr>
          </w:p>
        </w:tc>
      </w:tr>
      <w:tr w:rsidR="005C4543" w14:paraId="4B5524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540132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24BE826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B9E705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848337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4EB13C1" w14:textId="77777777" w:rsidR="005C4543" w:rsidRDefault="005C45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9D72" w14:textId="77777777" w:rsidR="005C45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0E1D91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351DD17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69B6264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21A888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EF44058" w14:textId="77777777" w:rsidR="005C4543" w:rsidRDefault="005C4543">
            <w:pPr>
              <w:pStyle w:val="EMPTYCELLSTYLE"/>
            </w:pPr>
          </w:p>
        </w:tc>
      </w:tr>
      <w:tr w:rsidR="005C4543" w14:paraId="0C3DB6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5D3CAA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FED182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5C56F1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2425DD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7165D84" w14:textId="77777777" w:rsidR="005C4543" w:rsidRDefault="005C45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6014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C8EB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9731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1901" w14:textId="77777777" w:rsidR="005C454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22EA" w14:textId="77777777" w:rsidR="005C454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75145E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3F348B2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7389ABA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1947EAD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8CC9A06" w14:textId="77777777" w:rsidR="005C4543" w:rsidRDefault="005C4543">
            <w:pPr>
              <w:pStyle w:val="EMPTYCELLSTYLE"/>
            </w:pPr>
          </w:p>
        </w:tc>
      </w:tr>
      <w:tr w:rsidR="005C4543" w14:paraId="5F3946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957379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1E7BA90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9100A4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766D0A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E5FA3D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1D044F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23B340C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1448990A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023BE9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6539C45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409ECEB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76E3A66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4AC319B2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39BD95CF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3928FF5D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74D9727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55093DB5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5E9139F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469CA8B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698BFC1A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A5367D5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2CC32FEB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57122688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6E5D194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49FABE3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7C91D6F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1EFAD3A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2D53D3F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99B760D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4C0CAB3C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1D1206D3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79C80F4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2A0BE23D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4F3109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BCFF67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42F71B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B29AF8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93F9D2C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687D4D44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A0A10F5" w14:textId="77777777" w:rsidR="005C4543" w:rsidRDefault="005C4543">
            <w:pPr>
              <w:pStyle w:val="EMPTYCELLSTYLE"/>
            </w:pPr>
          </w:p>
        </w:tc>
      </w:tr>
      <w:tr w:rsidR="005C4543" w14:paraId="4C30F4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3FFE71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910F99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B44B73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63618F0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467AC78" w14:textId="77777777" w:rsidR="005C4543" w:rsidRDefault="005C45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850460B" w14:textId="77777777" w:rsidR="005C45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Vývěva dle nabídky č.: NAV0215/2025 - RV3 115/</w:t>
            </w:r>
            <w:proofErr w:type="gramStart"/>
            <w:r>
              <w:rPr>
                <w:sz w:val="18"/>
              </w:rPr>
              <w:t>230V</w:t>
            </w:r>
            <w:proofErr w:type="gramEnd"/>
            <w:r>
              <w:rPr>
                <w:sz w:val="18"/>
              </w:rPr>
              <w:t xml:space="preserve"> 1Ph 50/60Hz Set 230V   A65201903</w:t>
            </w:r>
          </w:p>
        </w:tc>
        <w:tc>
          <w:tcPr>
            <w:tcW w:w="20" w:type="dxa"/>
          </w:tcPr>
          <w:p w14:paraId="6A9BF4A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C0590A4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C8AEBF2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88A933A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773F230F" w14:textId="77777777" w:rsidR="005C4543" w:rsidRDefault="005C4543">
            <w:pPr>
              <w:pStyle w:val="EMPTYCELLSTYLE"/>
            </w:pPr>
          </w:p>
        </w:tc>
      </w:tr>
      <w:tr w:rsidR="005C4543" w14:paraId="2BDB6A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22BA0A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0847CBE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567291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19F9FE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3C6779A" w14:textId="77777777" w:rsidR="005C4543" w:rsidRDefault="005C45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E70D22" w14:textId="77777777" w:rsidR="005C4543" w:rsidRDefault="005C45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EFC86A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E8561C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3C5493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61 177,60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857487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61 177,60 Kč</w:t>
            </w:r>
          </w:p>
        </w:tc>
        <w:tc>
          <w:tcPr>
            <w:tcW w:w="20" w:type="dxa"/>
          </w:tcPr>
          <w:p w14:paraId="21D432D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4AE323F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9CA8F2E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AE38797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45D58851" w14:textId="77777777" w:rsidR="005C4543" w:rsidRDefault="005C4543">
            <w:pPr>
              <w:pStyle w:val="EMPTYCELLSTYLE"/>
            </w:pPr>
          </w:p>
        </w:tc>
      </w:tr>
      <w:tr w:rsidR="005C4543" w14:paraId="3FF031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9D69CF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00F0DF2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3AE84E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92E988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B9E078A" w14:textId="77777777" w:rsidR="005C4543" w:rsidRDefault="005C45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893F36E" w14:textId="77777777" w:rsidR="005C45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EMF10 </w:t>
            </w:r>
            <w:proofErr w:type="spellStart"/>
            <w:r>
              <w:rPr>
                <w:sz w:val="18"/>
              </w:rPr>
              <w:t>Oil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NW25   A46226000</w:t>
            </w:r>
          </w:p>
        </w:tc>
        <w:tc>
          <w:tcPr>
            <w:tcW w:w="20" w:type="dxa"/>
          </w:tcPr>
          <w:p w14:paraId="7EEE829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F14236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29F3D19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11F7CCA4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A7259E9" w14:textId="77777777" w:rsidR="005C4543" w:rsidRDefault="005C4543">
            <w:pPr>
              <w:pStyle w:val="EMPTYCELLSTYLE"/>
            </w:pPr>
          </w:p>
        </w:tc>
      </w:tr>
      <w:tr w:rsidR="005C4543" w14:paraId="35B9F5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A93234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01F7E22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DAB2C4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ACDCE20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4696C8D" w14:textId="77777777" w:rsidR="005C4543" w:rsidRDefault="005C45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764FA3" w14:textId="77777777" w:rsidR="005C4543" w:rsidRDefault="005C45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DA0811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7444BA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7D512A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11 979,00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9F7793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11 979,00 Kč</w:t>
            </w:r>
          </w:p>
        </w:tc>
        <w:tc>
          <w:tcPr>
            <w:tcW w:w="20" w:type="dxa"/>
          </w:tcPr>
          <w:p w14:paraId="70BB088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2434A3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A82B661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39BB35C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73C7750" w14:textId="77777777" w:rsidR="005C4543" w:rsidRDefault="005C4543">
            <w:pPr>
              <w:pStyle w:val="EMPTYCELLSTYLE"/>
            </w:pPr>
          </w:p>
        </w:tc>
      </w:tr>
      <w:tr w:rsidR="005C4543" w14:paraId="031804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1D6CD4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15E4DD0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800317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A7710A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4C6AFC3" w14:textId="77777777" w:rsidR="005C4543" w:rsidRDefault="005C45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5517E32" w14:textId="77777777" w:rsidR="005C45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 Přeprava zboží a balné (B2</w:t>
            </w:r>
            <w:proofErr w:type="gramStart"/>
            <w:r>
              <w:rPr>
                <w:sz w:val="18"/>
              </w:rPr>
              <w:t xml:space="preserve">B)   </w:t>
            </w:r>
            <w:proofErr w:type="gramEnd"/>
            <w:r>
              <w:rPr>
                <w:sz w:val="18"/>
              </w:rPr>
              <w:t>X00000B2B</w:t>
            </w:r>
          </w:p>
        </w:tc>
        <w:tc>
          <w:tcPr>
            <w:tcW w:w="20" w:type="dxa"/>
          </w:tcPr>
          <w:p w14:paraId="4262FA0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A1F1C1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6864D24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94A384B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F5E6366" w14:textId="77777777" w:rsidR="005C4543" w:rsidRDefault="005C4543">
            <w:pPr>
              <w:pStyle w:val="EMPTYCELLSTYLE"/>
            </w:pPr>
          </w:p>
        </w:tc>
      </w:tr>
      <w:tr w:rsidR="005C4543" w14:paraId="5A1BB7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7E7C34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4E6FB76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EDBB31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D72A744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287A5BB" w14:textId="77777777" w:rsidR="005C4543" w:rsidRDefault="005C45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EDE274" w14:textId="77777777" w:rsidR="005C4543" w:rsidRDefault="005C45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156F28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562468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BF5936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326,40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CE45A3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326,40 Kč</w:t>
            </w:r>
          </w:p>
        </w:tc>
        <w:tc>
          <w:tcPr>
            <w:tcW w:w="20" w:type="dxa"/>
          </w:tcPr>
          <w:p w14:paraId="4852299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312B2F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F6791A7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534BA628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8323B5A" w14:textId="77777777" w:rsidR="005C4543" w:rsidRDefault="005C4543">
            <w:pPr>
              <w:pStyle w:val="EMPTYCELLSTYLE"/>
            </w:pPr>
          </w:p>
        </w:tc>
      </w:tr>
      <w:tr w:rsidR="005C4543" w14:paraId="080AEB9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6DA1D9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2CE6EC3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2016A9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B626CC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9F322C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F89C6BE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739A456E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00668813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87EDEC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6362429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5615F7E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3D47645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28C9F9A1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677A50AE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5A761015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7E53CC8B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FDAE54F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3B9BE86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730B0FB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52027209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42DDAFD7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4DAFAC83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6779FC86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4DD97FD7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C0A28C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CCC4E8A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64EDC698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0E8937B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56E9C7E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3F765A33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3A6F3ADB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831C5B7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087AD560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6B5879D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C46651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3A15B0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02D16EC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2CD5226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7953B2F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030C4049" w14:textId="77777777" w:rsidR="005C4543" w:rsidRDefault="005C4543">
            <w:pPr>
              <w:pStyle w:val="EMPTYCELLSTYLE"/>
            </w:pPr>
          </w:p>
        </w:tc>
      </w:tr>
      <w:tr w:rsidR="005C4543" w14:paraId="3B54B15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5FBD240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48BDB10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03DA86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8718E5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76F9306" w14:textId="77777777" w:rsidR="005C4543" w:rsidRDefault="005C454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3615" w14:textId="77777777" w:rsidR="005C454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827F" w14:textId="77777777" w:rsidR="005C454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73 483,00 Kč</w:t>
            </w:r>
          </w:p>
        </w:tc>
        <w:tc>
          <w:tcPr>
            <w:tcW w:w="20" w:type="dxa"/>
          </w:tcPr>
          <w:p w14:paraId="656E04D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8BBDF74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A7845F2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32048D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896C6C8" w14:textId="77777777" w:rsidR="005C4543" w:rsidRDefault="005C4543">
            <w:pPr>
              <w:pStyle w:val="EMPTYCELLSTYLE"/>
            </w:pPr>
          </w:p>
        </w:tc>
      </w:tr>
      <w:tr w:rsidR="005C4543" w14:paraId="26B06A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B24F3EF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13AEE5A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7ADED1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66E9ED9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CD0A37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B1C6572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3B6CB66F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49F8914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075AAC6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C954AC8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4662A03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0A840DB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61CCEF38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0E021322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00A4C663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4C5B7EEF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D216ECA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36A42A2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2F0F972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19E72DE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6A96A11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1C56E998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4D4C1BDF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7BD627E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1C6C135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0EEEFE3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975A4F2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0145845A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2F31928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2318F0AC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ED5ACF6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36590EDE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119C28A7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2ED0458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707B14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D296A0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8D48772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C5D0D83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8DC200D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6FC654CF" w14:textId="77777777" w:rsidR="005C4543" w:rsidRDefault="005C4543">
            <w:pPr>
              <w:pStyle w:val="EMPTYCELLSTYLE"/>
            </w:pPr>
          </w:p>
        </w:tc>
      </w:tr>
      <w:tr w:rsidR="005C4543" w14:paraId="1DFD5F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904FAAB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2F116A0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A1C9A2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653AD2E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32788B8" w14:textId="77777777" w:rsidR="005C4543" w:rsidRDefault="005C454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A780" w14:textId="77777777" w:rsidR="005C454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BD3B" w14:textId="77777777" w:rsidR="005C4543" w:rsidRDefault="00000000">
            <w:pPr>
              <w:pStyle w:val="default10"/>
              <w:ind w:left="40"/>
            </w:pPr>
            <w:r>
              <w:rPr>
                <w:sz w:val="24"/>
              </w:rPr>
              <w:t>06.03.2025</w:t>
            </w:r>
          </w:p>
        </w:tc>
        <w:tc>
          <w:tcPr>
            <w:tcW w:w="160" w:type="dxa"/>
          </w:tcPr>
          <w:p w14:paraId="1C8A5149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15D10A0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6A5378F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F5416A4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77F5430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7195F41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4367EFE5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056AEF46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726A040D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82A6CB1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E98B9D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41D2F8A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EB585D7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4DC7899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590B6A36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25F67149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A64C4EC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06E395E9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63FACF0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7E43E8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A3F300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5229A31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B822A3B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B9B10DE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16E3032C" w14:textId="77777777" w:rsidR="005C4543" w:rsidRDefault="005C4543">
            <w:pPr>
              <w:pStyle w:val="EMPTYCELLSTYLE"/>
            </w:pPr>
          </w:p>
        </w:tc>
      </w:tr>
      <w:tr w:rsidR="005C4543" w14:paraId="5FB9A3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C413FD8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0E3B040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9157F9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8CCACE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F120D1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28CBF6F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C98F93E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339E7300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0AE98A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523D7E0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6B1D7A9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4F531B2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2D806C15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32BF231E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69B3064B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140567A1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E65530C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002FB8B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1CF328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4D164C4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30139CA1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7B6C95C4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0FBA72C6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7ED1BF1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F9BBE4D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4E0629F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4F342EA6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1FEE7BAF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B0BB933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2BCC9E17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63D9938C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CFE4EBB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331F32DA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4EEEA3A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408D19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15DC08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4B10FF5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67BDF3F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7D44E28E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56B458A5" w14:textId="77777777" w:rsidR="005C4543" w:rsidRDefault="005C4543">
            <w:pPr>
              <w:pStyle w:val="EMPTYCELLSTYLE"/>
            </w:pPr>
          </w:p>
        </w:tc>
      </w:tr>
      <w:tr w:rsidR="005C4543" w14:paraId="60073D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D1DFAF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617F25B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5D617D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15EA9AA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79FCEEE" w14:textId="77777777" w:rsidR="005C4543" w:rsidRDefault="005C454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30B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2A3B56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D73BB03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BDA4692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FD218D8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4A0FED16" w14:textId="77777777" w:rsidR="005C4543" w:rsidRDefault="005C4543">
            <w:pPr>
              <w:pStyle w:val="EMPTYCELLSTYLE"/>
            </w:pPr>
          </w:p>
        </w:tc>
      </w:tr>
      <w:tr w:rsidR="005C4543" w14:paraId="3A4BC8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DFC49B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73862C6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D631B5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E1C352A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B30696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B481911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7F65ED7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71A14AC0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53BD902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A4EF684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3253E61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7AEECC7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6CBE61C3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EB95D04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083240F1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0AF212E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03CBE7FC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08F6DA3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96DDDCE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66E30EA3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FB56526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5CF625CA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6A149F0E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3426D2C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070C4FA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11419CDD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1D2B8F4C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2B251540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48AD0C65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31C157DB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61544C3E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79FDBEA3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1687646F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6324BB7B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33950A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8D6D60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04DDA476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5FAF525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479B61B6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2F0051B8" w14:textId="77777777" w:rsidR="005C4543" w:rsidRDefault="005C4543">
            <w:pPr>
              <w:pStyle w:val="EMPTYCELLSTYLE"/>
            </w:pPr>
          </w:p>
        </w:tc>
      </w:tr>
      <w:tr w:rsidR="005C4543" w14:paraId="60FDB35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8475EA4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50675F9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3E8945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C90BBD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7839500" w14:textId="77777777" w:rsidR="005C4543" w:rsidRDefault="005C454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160B" w14:textId="77777777" w:rsidR="005C454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1724CF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90020BD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34F4A730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8BEA814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542DBF9" w14:textId="77777777" w:rsidR="005C4543" w:rsidRDefault="005C4543">
            <w:pPr>
              <w:pStyle w:val="EMPTYCELLSTYLE"/>
            </w:pPr>
          </w:p>
        </w:tc>
      </w:tr>
      <w:tr w:rsidR="005C4543" w14:paraId="6C2651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D5E48F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4BAE4346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757C20C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CBC3C9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5C6D855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0A1004B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6B952518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3BD00A1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14CE048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E902899" w14:textId="77777777" w:rsidR="005C4543" w:rsidRDefault="005C4543">
            <w:pPr>
              <w:pStyle w:val="EMPTYCELLSTYLE"/>
            </w:pPr>
          </w:p>
        </w:tc>
        <w:tc>
          <w:tcPr>
            <w:tcW w:w="100" w:type="dxa"/>
          </w:tcPr>
          <w:p w14:paraId="3B725DF5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D8B5AD2" w14:textId="77777777" w:rsidR="005C4543" w:rsidRDefault="005C4543">
            <w:pPr>
              <w:pStyle w:val="EMPTYCELLSTYLE"/>
            </w:pPr>
          </w:p>
        </w:tc>
        <w:tc>
          <w:tcPr>
            <w:tcW w:w="820" w:type="dxa"/>
          </w:tcPr>
          <w:p w14:paraId="5627E375" w14:textId="77777777" w:rsidR="005C4543" w:rsidRDefault="005C4543">
            <w:pPr>
              <w:pStyle w:val="EMPTYCELLSTYLE"/>
            </w:pPr>
          </w:p>
        </w:tc>
        <w:tc>
          <w:tcPr>
            <w:tcW w:w="1380" w:type="dxa"/>
          </w:tcPr>
          <w:p w14:paraId="534DF00C" w14:textId="77777777" w:rsidR="005C4543" w:rsidRDefault="005C4543">
            <w:pPr>
              <w:pStyle w:val="EMPTYCELLSTYLE"/>
            </w:pPr>
          </w:p>
        </w:tc>
        <w:tc>
          <w:tcPr>
            <w:tcW w:w="520" w:type="dxa"/>
          </w:tcPr>
          <w:p w14:paraId="6FFECF74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1D697FD7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735A27C1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64B41058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6AE3FC46" w14:textId="77777777" w:rsidR="005C4543" w:rsidRDefault="005C4543">
            <w:pPr>
              <w:pStyle w:val="EMPTYCELLSTYLE"/>
            </w:pPr>
          </w:p>
        </w:tc>
        <w:tc>
          <w:tcPr>
            <w:tcW w:w="80" w:type="dxa"/>
          </w:tcPr>
          <w:p w14:paraId="4751F062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2D7FA942" w14:textId="77777777" w:rsidR="005C4543" w:rsidRDefault="005C4543">
            <w:pPr>
              <w:pStyle w:val="EMPTYCELLSTYLE"/>
            </w:pPr>
          </w:p>
        </w:tc>
        <w:tc>
          <w:tcPr>
            <w:tcW w:w="440" w:type="dxa"/>
          </w:tcPr>
          <w:p w14:paraId="158D11A9" w14:textId="77777777" w:rsidR="005C4543" w:rsidRDefault="005C4543">
            <w:pPr>
              <w:pStyle w:val="EMPTYCELLSTYLE"/>
            </w:pPr>
          </w:p>
        </w:tc>
        <w:tc>
          <w:tcPr>
            <w:tcW w:w="180" w:type="dxa"/>
          </w:tcPr>
          <w:p w14:paraId="5FEB3B36" w14:textId="77777777" w:rsidR="005C4543" w:rsidRDefault="005C4543">
            <w:pPr>
              <w:pStyle w:val="EMPTYCELLSTYLE"/>
            </w:pPr>
          </w:p>
        </w:tc>
        <w:tc>
          <w:tcPr>
            <w:tcW w:w="640" w:type="dxa"/>
          </w:tcPr>
          <w:p w14:paraId="5E4B770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0217340" w14:textId="77777777" w:rsidR="005C4543" w:rsidRDefault="005C4543">
            <w:pPr>
              <w:pStyle w:val="EMPTYCELLSTYLE"/>
            </w:pPr>
          </w:p>
        </w:tc>
        <w:tc>
          <w:tcPr>
            <w:tcW w:w="240" w:type="dxa"/>
          </w:tcPr>
          <w:p w14:paraId="6E4F2AD3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6E2AD2EA" w14:textId="77777777" w:rsidR="005C4543" w:rsidRDefault="005C4543">
            <w:pPr>
              <w:pStyle w:val="EMPTYCELLSTYLE"/>
            </w:pPr>
          </w:p>
        </w:tc>
        <w:tc>
          <w:tcPr>
            <w:tcW w:w="300" w:type="dxa"/>
          </w:tcPr>
          <w:p w14:paraId="7BEA5B5B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68BFB81A" w14:textId="77777777" w:rsidR="005C4543" w:rsidRDefault="005C4543">
            <w:pPr>
              <w:pStyle w:val="EMPTYCELLSTYLE"/>
            </w:pPr>
          </w:p>
        </w:tc>
        <w:tc>
          <w:tcPr>
            <w:tcW w:w="740" w:type="dxa"/>
          </w:tcPr>
          <w:p w14:paraId="1E06BC00" w14:textId="77777777" w:rsidR="005C4543" w:rsidRDefault="005C4543">
            <w:pPr>
              <w:pStyle w:val="EMPTYCELLSTYLE"/>
            </w:pPr>
          </w:p>
        </w:tc>
        <w:tc>
          <w:tcPr>
            <w:tcW w:w="140" w:type="dxa"/>
          </w:tcPr>
          <w:p w14:paraId="03671DD3" w14:textId="77777777" w:rsidR="005C4543" w:rsidRDefault="005C4543">
            <w:pPr>
              <w:pStyle w:val="EMPTYCELLSTYLE"/>
            </w:pPr>
          </w:p>
        </w:tc>
        <w:tc>
          <w:tcPr>
            <w:tcW w:w="60" w:type="dxa"/>
          </w:tcPr>
          <w:p w14:paraId="25EFE89E" w14:textId="77777777" w:rsidR="005C4543" w:rsidRDefault="005C4543">
            <w:pPr>
              <w:pStyle w:val="EMPTYCELLSTYLE"/>
            </w:pPr>
          </w:p>
        </w:tc>
        <w:tc>
          <w:tcPr>
            <w:tcW w:w="1340" w:type="dxa"/>
          </w:tcPr>
          <w:p w14:paraId="7FBBBB61" w14:textId="77777777" w:rsidR="005C4543" w:rsidRDefault="005C4543">
            <w:pPr>
              <w:pStyle w:val="EMPTYCELLSTYLE"/>
            </w:pPr>
          </w:p>
        </w:tc>
        <w:tc>
          <w:tcPr>
            <w:tcW w:w="160" w:type="dxa"/>
          </w:tcPr>
          <w:p w14:paraId="60106B1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70E9AFD1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00AC9E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8F1839B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452AA78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2262C3A5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41F842C5" w14:textId="77777777" w:rsidR="005C4543" w:rsidRDefault="005C4543">
            <w:pPr>
              <w:pStyle w:val="EMPTYCELLSTYLE"/>
            </w:pPr>
          </w:p>
        </w:tc>
      </w:tr>
      <w:tr w:rsidR="005C4543" w14:paraId="726D19C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50D2A4B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351C454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89B94CF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3A88A04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13C37381" w14:textId="77777777" w:rsidR="005C4543" w:rsidRDefault="005C454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2CA3E" w14:textId="4304116F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53859712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4701729E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1D96F283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42E260A2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01A206EA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FEFED3D" w14:textId="77777777" w:rsidR="005C4543" w:rsidRDefault="005C4543">
            <w:pPr>
              <w:pStyle w:val="EMPTYCELLSTYLE"/>
            </w:pPr>
          </w:p>
        </w:tc>
      </w:tr>
      <w:tr w:rsidR="005C4543" w14:paraId="5626127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E829359" w14:textId="77777777" w:rsidR="005C4543" w:rsidRDefault="005C4543">
            <w:pPr>
              <w:pStyle w:val="EMPTYCELLSTYLE"/>
            </w:pPr>
          </w:p>
        </w:tc>
        <w:tc>
          <w:tcPr>
            <w:tcW w:w="960" w:type="dxa"/>
          </w:tcPr>
          <w:p w14:paraId="525BB60A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23638F6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D802560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7826A2FF" w14:textId="77777777" w:rsidR="005C4543" w:rsidRDefault="005C454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09A4" w14:textId="0E1D9C0E" w:rsidR="005C4543" w:rsidRDefault="005C4543">
            <w:pPr>
              <w:pStyle w:val="default10"/>
            </w:pPr>
          </w:p>
        </w:tc>
        <w:tc>
          <w:tcPr>
            <w:tcW w:w="20" w:type="dxa"/>
          </w:tcPr>
          <w:p w14:paraId="4FA6E644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50DCAB20" w14:textId="77777777" w:rsidR="005C4543" w:rsidRDefault="005C4543">
            <w:pPr>
              <w:pStyle w:val="EMPTYCELLSTYLE"/>
            </w:pPr>
          </w:p>
        </w:tc>
        <w:tc>
          <w:tcPr>
            <w:tcW w:w="20" w:type="dxa"/>
          </w:tcPr>
          <w:p w14:paraId="3C9DBE18" w14:textId="77777777" w:rsidR="005C4543" w:rsidRDefault="005C4543">
            <w:pPr>
              <w:pStyle w:val="EMPTYCELLSTYLE"/>
            </w:pPr>
          </w:p>
        </w:tc>
        <w:tc>
          <w:tcPr>
            <w:tcW w:w="40" w:type="dxa"/>
          </w:tcPr>
          <w:p w14:paraId="0A9285E6" w14:textId="77777777" w:rsidR="005C4543" w:rsidRDefault="005C4543">
            <w:pPr>
              <w:pStyle w:val="EMPTYCELLSTYLE"/>
            </w:pPr>
          </w:p>
        </w:tc>
        <w:tc>
          <w:tcPr>
            <w:tcW w:w="260" w:type="dxa"/>
          </w:tcPr>
          <w:p w14:paraId="3227809A" w14:textId="77777777" w:rsidR="005C4543" w:rsidRDefault="005C4543">
            <w:pPr>
              <w:pStyle w:val="EMPTYCELLSTYLE"/>
            </w:pPr>
          </w:p>
        </w:tc>
        <w:tc>
          <w:tcPr>
            <w:tcW w:w="460" w:type="dxa"/>
          </w:tcPr>
          <w:p w14:paraId="307D68B1" w14:textId="77777777" w:rsidR="005C4543" w:rsidRDefault="005C4543">
            <w:pPr>
              <w:pStyle w:val="EMPTYCELLSTYLE"/>
            </w:pPr>
          </w:p>
        </w:tc>
      </w:tr>
    </w:tbl>
    <w:p w14:paraId="0DA00421" w14:textId="77777777" w:rsidR="001E3CB1" w:rsidRDefault="001E3CB1"/>
    <w:sectPr w:rsidR="001E3CB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43"/>
    <w:rsid w:val="001E3CB1"/>
    <w:rsid w:val="005C4543"/>
    <w:rsid w:val="00603A9E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78DC"/>
  <w15:docId w15:val="{7A710E29-3A53-412A-8781-91E3B27F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2025-03-10T10:23:00Z</dcterms:created>
  <dcterms:modified xsi:type="dcterms:W3CDTF">2025-03-10T10:25:00Z</dcterms:modified>
</cp:coreProperties>
</file>