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69C" w14:textId="77777777" w:rsidR="003A5242" w:rsidRDefault="008C3840">
      <w:pPr>
        <w:pStyle w:val="Row2"/>
      </w:pPr>
      <w:r>
        <w:rPr>
          <w:noProof/>
          <w:lang w:val="cs-CZ" w:eastAsia="cs-CZ"/>
        </w:rPr>
        <w:pict w14:anchorId="14C9D6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C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C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C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4C9D69D" w14:textId="77777777" w:rsidR="003A5242" w:rsidRDefault="008C3840">
      <w:pPr>
        <w:pStyle w:val="Row3"/>
      </w:pPr>
      <w:r>
        <w:rPr>
          <w:noProof/>
          <w:lang w:val="cs-CZ" w:eastAsia="cs-CZ"/>
        </w:rPr>
        <w:pict w14:anchorId="14C9D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686/2025</w:t>
      </w:r>
    </w:p>
    <w:p w14:paraId="14C9D69E" w14:textId="77777777" w:rsidR="003A5242" w:rsidRDefault="008C3840">
      <w:pPr>
        <w:pStyle w:val="Row4"/>
      </w:pPr>
      <w:r>
        <w:rPr>
          <w:noProof/>
          <w:lang w:val="cs-CZ" w:eastAsia="cs-CZ"/>
        </w:rPr>
        <w:pict w14:anchorId="14C9D6C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4C9D69F" w14:textId="77777777" w:rsidR="003A5242" w:rsidRDefault="008C3840">
      <w:pPr>
        <w:pStyle w:val="Row5"/>
      </w:pPr>
      <w:r>
        <w:rPr>
          <w:noProof/>
          <w:lang w:val="cs-CZ" w:eastAsia="cs-CZ"/>
        </w:rPr>
        <w:pict w14:anchorId="14C9D6C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4C9D6EE" w14:textId="77777777" w:rsidR="003A5242" w:rsidRDefault="008C38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EKOFILTR spol. s r.o.</w:t>
      </w:r>
    </w:p>
    <w:p w14:paraId="14C9D6A0" w14:textId="77777777" w:rsidR="003A5242" w:rsidRDefault="008C3840">
      <w:pPr>
        <w:pStyle w:val="Row6"/>
      </w:pPr>
      <w:r>
        <w:rPr>
          <w:noProof/>
          <w:lang w:val="cs-CZ" w:eastAsia="cs-CZ"/>
        </w:rPr>
        <w:pict w14:anchorId="14C9D6C9">
          <v:shape id="_x0000_s18" type="#_x0000_t202" style="position:absolute;margin-left:271pt;margin-top:11pt;width:50pt;height:11pt;z-index:251644928;mso-wrap-style:tight;mso-position-vertical-relative:line" stroked="f">
            <v:fill opacity="0" o:opacity2="100"/>
            <v:textbox inset="0,0,0,0">
              <w:txbxContent>
                <w:p w14:paraId="14C9D6EF" w14:textId="77777777" w:rsidR="003A5242" w:rsidRDefault="008C384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Divnice 134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C9D6A1" w14:textId="77777777" w:rsidR="003A5242" w:rsidRDefault="008C3840">
      <w:pPr>
        <w:pStyle w:val="Row7"/>
      </w:pPr>
      <w:r>
        <w:rPr>
          <w:noProof/>
          <w:lang w:val="cs-CZ" w:eastAsia="cs-CZ"/>
        </w:rPr>
        <w:pict w14:anchorId="14C9D6C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4C9D6F0" w14:textId="77777777" w:rsidR="003A5242" w:rsidRDefault="008C384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763 21  Slavičín</w:t>
      </w:r>
    </w:p>
    <w:p w14:paraId="14C9D6A2" w14:textId="77777777" w:rsidR="003A5242" w:rsidRDefault="008C3840" w:rsidP="00B0486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4C9D6A3" w14:textId="77777777" w:rsidR="003A5242" w:rsidRDefault="003A5242">
      <w:pPr>
        <w:pStyle w:val="Row9"/>
      </w:pPr>
    </w:p>
    <w:p w14:paraId="14C9D6A4" w14:textId="77777777" w:rsidR="003A5242" w:rsidRDefault="003A5242">
      <w:pPr>
        <w:pStyle w:val="Row9"/>
      </w:pPr>
    </w:p>
    <w:p w14:paraId="14C9D6A5" w14:textId="77777777" w:rsidR="003A5242" w:rsidRDefault="008C3840">
      <w:pPr>
        <w:pStyle w:val="Row10"/>
      </w:pPr>
      <w:r>
        <w:rPr>
          <w:noProof/>
          <w:lang w:val="cs-CZ" w:eastAsia="cs-CZ"/>
        </w:rPr>
        <w:pict w14:anchorId="14C9D6CB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C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9D6C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45467587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CZ45467587</w:t>
      </w:r>
    </w:p>
    <w:p w14:paraId="14C9D6A6" w14:textId="77777777" w:rsidR="003A5242" w:rsidRDefault="008C3840">
      <w:pPr>
        <w:pStyle w:val="Row11"/>
      </w:pPr>
      <w:r>
        <w:rPr>
          <w:noProof/>
          <w:lang w:val="cs-CZ" w:eastAsia="cs-CZ"/>
        </w:rPr>
        <w:pict w14:anchorId="14C9D6C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9D6C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11.02.2025</w:t>
      </w:r>
      <w:r>
        <w:tab/>
      </w:r>
      <w:r>
        <w:rPr>
          <w:rStyle w:val="Text2"/>
        </w:rPr>
        <w:t>Číslo jednací</w:t>
      </w:r>
    </w:p>
    <w:p w14:paraId="14C9D6A7" w14:textId="77777777" w:rsidR="003A5242" w:rsidRDefault="008C3840">
      <w:pPr>
        <w:pStyle w:val="Row12"/>
      </w:pPr>
      <w:r>
        <w:rPr>
          <w:noProof/>
          <w:lang w:val="cs-CZ" w:eastAsia="cs-CZ"/>
        </w:rPr>
        <w:pict w14:anchorId="14C9D6D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C9D6D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4C9D6A8" w14:textId="77777777" w:rsidR="003A5242" w:rsidRDefault="008C3840">
      <w:pPr>
        <w:pStyle w:val="Row13"/>
      </w:pPr>
      <w:r>
        <w:rPr>
          <w:noProof/>
          <w:lang w:val="cs-CZ" w:eastAsia="cs-CZ"/>
        </w:rPr>
        <w:pict w14:anchorId="14C9D6D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4C9D6A9" w14:textId="77777777" w:rsidR="003A5242" w:rsidRDefault="008C3840">
      <w:pPr>
        <w:pStyle w:val="Row14"/>
      </w:pPr>
      <w:r>
        <w:rPr>
          <w:noProof/>
          <w:lang w:val="cs-CZ" w:eastAsia="cs-CZ"/>
        </w:rPr>
        <w:pict w14:anchorId="14C9D6D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9D6D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11.02.2025</w:t>
      </w:r>
      <w:r>
        <w:tab/>
      </w:r>
      <w:r>
        <w:tab/>
      </w:r>
      <w:r>
        <w:rPr>
          <w:rStyle w:val="Text3"/>
        </w:rPr>
        <w:t>14.03.2025</w:t>
      </w:r>
    </w:p>
    <w:p w14:paraId="14C9D6AA" w14:textId="77777777" w:rsidR="003A5242" w:rsidRDefault="008C3840">
      <w:pPr>
        <w:pStyle w:val="Row15"/>
      </w:pPr>
      <w:r>
        <w:rPr>
          <w:noProof/>
          <w:lang w:val="cs-CZ" w:eastAsia="cs-CZ"/>
        </w:rPr>
        <w:pict w14:anchorId="14C9D6D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4C9D6AB" w14:textId="77777777" w:rsidR="003A5242" w:rsidRDefault="008C3840">
      <w:pPr>
        <w:pStyle w:val="Row15"/>
      </w:pPr>
      <w:r>
        <w:rPr>
          <w:noProof/>
          <w:lang w:val="cs-CZ" w:eastAsia="cs-CZ"/>
        </w:rPr>
        <w:pict w14:anchorId="14C9D6D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4C9D6AC" w14:textId="77777777" w:rsidR="003A5242" w:rsidRDefault="008C3840">
      <w:pPr>
        <w:pStyle w:val="Row16"/>
      </w:pPr>
      <w:r>
        <w:rPr>
          <w:noProof/>
          <w:lang w:val="cs-CZ" w:eastAsia="cs-CZ"/>
        </w:rPr>
        <w:pict w14:anchorId="14C9D6D7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D8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D9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4C9D6AD" w14:textId="77777777" w:rsidR="003A5242" w:rsidRDefault="008C3840">
      <w:pPr>
        <w:pStyle w:val="Row17"/>
      </w:pPr>
      <w:r>
        <w:tab/>
      </w:r>
      <w:r>
        <w:rPr>
          <w:rStyle w:val="Text3"/>
        </w:rPr>
        <w:t>Objednáváme u Vás dodávku 4 ks ekofiltrů pro suterén SALM(KUCHYŇ)</w:t>
      </w:r>
    </w:p>
    <w:p w14:paraId="14C9D6AE" w14:textId="77777777" w:rsidR="003A5242" w:rsidRDefault="008C3840">
      <w:pPr>
        <w:pStyle w:val="Row18"/>
      </w:pPr>
      <w:r>
        <w:rPr>
          <w:noProof/>
          <w:lang w:val="cs-CZ" w:eastAsia="cs-CZ"/>
        </w:rPr>
        <w:pict w14:anchorId="14C9D6DA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C9D6DB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DC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DD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4C9D6AF" w14:textId="77777777" w:rsidR="003A5242" w:rsidRDefault="008C3840">
      <w:pPr>
        <w:pStyle w:val="Row19"/>
      </w:pPr>
      <w:r>
        <w:rPr>
          <w:noProof/>
          <w:lang w:val="cs-CZ" w:eastAsia="cs-CZ"/>
        </w:rPr>
        <w:pict w14:anchorId="14C9D6DE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DF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E0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E1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E2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dodávka 4 ks ekofiltrů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4 800.00</w:t>
      </w:r>
      <w:r>
        <w:tab/>
      </w:r>
      <w:r>
        <w:rPr>
          <w:rStyle w:val="Text3"/>
        </w:rPr>
        <w:t>1 008.00</w:t>
      </w:r>
      <w:r>
        <w:tab/>
      </w:r>
      <w:r>
        <w:rPr>
          <w:rStyle w:val="Text3"/>
        </w:rPr>
        <w:t>5 808.00</w:t>
      </w:r>
    </w:p>
    <w:p w14:paraId="14C9D6B0" w14:textId="77777777" w:rsidR="003A5242" w:rsidRDefault="008C3840">
      <w:pPr>
        <w:pStyle w:val="Row20"/>
      </w:pPr>
      <w:r>
        <w:rPr>
          <w:noProof/>
          <w:lang w:val="cs-CZ" w:eastAsia="cs-CZ"/>
        </w:rPr>
        <w:pict w14:anchorId="14C9D6E3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5 808.00</w:t>
      </w:r>
      <w:r>
        <w:tab/>
      </w:r>
      <w:r>
        <w:rPr>
          <w:rStyle w:val="Text2"/>
        </w:rPr>
        <w:t>Kč</w:t>
      </w:r>
    </w:p>
    <w:p w14:paraId="14C9D6B1" w14:textId="6FF22A39" w:rsidR="003A5242" w:rsidRDefault="008C3840">
      <w:pPr>
        <w:pStyle w:val="Row21"/>
      </w:pPr>
      <w:r>
        <w:rPr>
          <w:noProof/>
          <w:lang w:val="cs-CZ" w:eastAsia="cs-CZ"/>
        </w:rPr>
        <w:pict w14:anchorId="14C9D6E4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04866">
        <w:t xml:space="preserve">   </w:t>
      </w:r>
      <w:proofErr w:type="spellStart"/>
      <w:r w:rsidR="00B04866">
        <w:t>xxxxxxxxxxxxxxxxxx</w:t>
      </w:r>
      <w:proofErr w:type="spellEnd"/>
    </w:p>
    <w:p w14:paraId="14C9D6B2" w14:textId="77777777" w:rsidR="003A5242" w:rsidRDefault="003A5242">
      <w:pPr>
        <w:pStyle w:val="Row9"/>
      </w:pPr>
    </w:p>
    <w:p w14:paraId="14C9D6B3" w14:textId="410F0A0A" w:rsidR="003A5242" w:rsidRDefault="008C3840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B04866">
        <w:rPr>
          <w:rStyle w:val="Text3"/>
        </w:rPr>
        <w:t>xxxxxxxxxxxxxxxxxxxx</w:t>
      </w:r>
      <w:proofErr w:type="spellEnd"/>
    </w:p>
    <w:p w14:paraId="14C9D6B4" w14:textId="77777777" w:rsidR="003A5242" w:rsidRDefault="003A5242">
      <w:pPr>
        <w:pStyle w:val="Row9"/>
      </w:pPr>
    </w:p>
    <w:p w14:paraId="14C9D6B5" w14:textId="77777777" w:rsidR="003A5242" w:rsidRDefault="003A5242">
      <w:pPr>
        <w:pStyle w:val="Row9"/>
      </w:pPr>
    </w:p>
    <w:p w14:paraId="14C9D6B6" w14:textId="77777777" w:rsidR="003A5242" w:rsidRDefault="008C3840">
      <w:pPr>
        <w:pStyle w:val="Row23"/>
      </w:pPr>
      <w:r>
        <w:rPr>
          <w:noProof/>
          <w:lang w:val="cs-CZ" w:eastAsia="cs-CZ"/>
        </w:rPr>
        <w:pict w14:anchorId="14C9D6E5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9D6E6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9D6E7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C9D6E8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4C9D6B7" w14:textId="77777777" w:rsidR="003A5242" w:rsidRDefault="008C384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4C9D6B8" w14:textId="77777777" w:rsidR="003A5242" w:rsidRDefault="008C384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4C9D6B9" w14:textId="77777777" w:rsidR="003A5242" w:rsidRDefault="008C3840">
      <w:pPr>
        <w:pStyle w:val="Row25"/>
      </w:pPr>
      <w:r>
        <w:tab/>
      </w:r>
    </w:p>
    <w:p w14:paraId="14C9D6BA" w14:textId="77777777" w:rsidR="003A5242" w:rsidRDefault="008C3840">
      <w:pPr>
        <w:pStyle w:val="Row25"/>
      </w:pPr>
      <w:r>
        <w:tab/>
      </w:r>
    </w:p>
    <w:p w14:paraId="14C9D6BB" w14:textId="77777777" w:rsidR="003A5242" w:rsidRDefault="008C384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4C9D6BC" w14:textId="77777777" w:rsidR="003A5242" w:rsidRDefault="008C3840">
      <w:pPr>
        <w:pStyle w:val="Row25"/>
      </w:pPr>
      <w:r>
        <w:tab/>
      </w:r>
    </w:p>
    <w:p w14:paraId="14C9D6BD" w14:textId="65322A19" w:rsidR="003A5242" w:rsidRDefault="008C3840">
      <w:pPr>
        <w:pStyle w:val="Row25"/>
      </w:pPr>
      <w:r>
        <w:tab/>
      </w:r>
      <w:r>
        <w:rPr>
          <w:rStyle w:val="Text3"/>
        </w:rPr>
        <w:t>Datum:       18.2.2025</w:t>
      </w:r>
      <w:r>
        <w:rPr>
          <w:rStyle w:val="Text3"/>
        </w:rPr>
        <w:t xml:space="preserve">                                                                   Podpis:</w:t>
      </w:r>
      <w:r w:rsidR="00B04866">
        <w:rPr>
          <w:rStyle w:val="Text3"/>
        </w:rPr>
        <w:t xml:space="preserve"> </w:t>
      </w:r>
      <w:proofErr w:type="spellStart"/>
      <w:r>
        <w:rPr>
          <w:rStyle w:val="Text3"/>
        </w:rPr>
        <w:t>xxxxxx</w:t>
      </w:r>
      <w:proofErr w:type="spellEnd"/>
    </w:p>
    <w:p w14:paraId="14C9D6BE" w14:textId="77777777" w:rsidR="003A5242" w:rsidRDefault="008C3840">
      <w:pPr>
        <w:pStyle w:val="Row26"/>
      </w:pPr>
      <w:r>
        <w:rPr>
          <w:noProof/>
          <w:lang w:val="cs-CZ" w:eastAsia="cs-CZ"/>
        </w:rPr>
        <w:pict w14:anchorId="14C9D6E9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4C9D6BF" w14:textId="31D22867" w:rsidR="003A5242" w:rsidRDefault="008C3840">
      <w:pPr>
        <w:pStyle w:val="Row21"/>
      </w:pPr>
      <w:r>
        <w:tab/>
      </w:r>
      <w:r>
        <w:rPr>
          <w:rStyle w:val="Text3"/>
        </w:rPr>
        <w:t xml:space="preserve">12.02.2025 11:45:24 - </w:t>
      </w:r>
      <w:proofErr w:type="spellStart"/>
      <w:r w:rsidR="00B04866">
        <w:rPr>
          <w:rStyle w:val="Text3"/>
        </w:rPr>
        <w:t>xxxxxxxxxxxxx</w:t>
      </w:r>
      <w:proofErr w:type="spellEnd"/>
      <w:r>
        <w:rPr>
          <w:rStyle w:val="Text3"/>
        </w:rPr>
        <w:t>- příkazce operace</w:t>
      </w:r>
    </w:p>
    <w:p w14:paraId="14C9D6C0" w14:textId="16BC0709" w:rsidR="003A5242" w:rsidRDefault="008C3840">
      <w:pPr>
        <w:pStyle w:val="Row25"/>
      </w:pPr>
      <w:r>
        <w:tab/>
      </w:r>
      <w:r>
        <w:rPr>
          <w:rStyle w:val="Text3"/>
        </w:rPr>
        <w:t xml:space="preserve">12.02.2025 12:06:02 - </w:t>
      </w:r>
      <w:proofErr w:type="spellStart"/>
      <w:r w:rsidR="00B04866">
        <w:rPr>
          <w:rStyle w:val="Text3"/>
        </w:rPr>
        <w:t>xxxxxxxxxxxxx</w:t>
      </w:r>
      <w:proofErr w:type="spellEnd"/>
      <w:r>
        <w:rPr>
          <w:rStyle w:val="Text3"/>
        </w:rPr>
        <w:t>- správce rozpočtu</w:t>
      </w:r>
    </w:p>
    <w:sectPr w:rsidR="003A524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D6F1" w14:textId="77777777" w:rsidR="008C3840" w:rsidRDefault="008C3840">
      <w:pPr>
        <w:spacing w:after="0" w:line="240" w:lineRule="auto"/>
      </w:pPr>
      <w:r>
        <w:separator/>
      </w:r>
    </w:p>
  </w:endnote>
  <w:endnote w:type="continuationSeparator" w:id="0">
    <w:p w14:paraId="14C9D6F3" w14:textId="77777777" w:rsidR="008C3840" w:rsidRDefault="008C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D6EB" w14:textId="77777777" w:rsidR="003A5242" w:rsidRDefault="008C3840">
    <w:pPr>
      <w:pStyle w:val="Row27"/>
    </w:pPr>
    <w:r>
      <w:rPr>
        <w:noProof/>
        <w:lang w:val="cs-CZ" w:eastAsia="cs-CZ"/>
      </w:rPr>
      <w:pict w14:anchorId="14C9D6E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4C9D6EC" w14:textId="77777777" w:rsidR="003A5242" w:rsidRDefault="003A524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D6ED" w14:textId="77777777" w:rsidR="008C3840" w:rsidRDefault="008C3840">
      <w:pPr>
        <w:spacing w:after="0" w:line="240" w:lineRule="auto"/>
      </w:pPr>
      <w:r>
        <w:separator/>
      </w:r>
    </w:p>
  </w:footnote>
  <w:footnote w:type="continuationSeparator" w:id="0">
    <w:p w14:paraId="14C9D6EF" w14:textId="77777777" w:rsidR="008C3840" w:rsidRDefault="008C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D6EA" w14:textId="77777777" w:rsidR="003A5242" w:rsidRDefault="003A524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A5242"/>
    <w:rsid w:val="008C3840"/>
    <w:rsid w:val="009107EA"/>
    <w:rsid w:val="00B04866"/>
    <w:rsid w:val="00C2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14C9D69C"/>
  <w15:docId w15:val="{BDEC370B-6862-4B06-9299-E4D13023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1201</Characters>
  <Application>Microsoft Office Word</Application>
  <DocSecurity>0</DocSecurity>
  <Lines>10</Lines>
  <Paragraphs>2</Paragraphs>
  <ScaleCrop>false</ScaleCrop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2025-03-10T10:08:00Z</dcterms:created>
  <dcterms:modified xsi:type="dcterms:W3CDTF">2025-03-10T10:09:00Z</dcterms:modified>
  <cp:category/>
</cp:coreProperties>
</file>