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9F1183" w14:paraId="14FCD84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12C64994" w14:textId="77777777" w:rsidR="009F1183" w:rsidRDefault="009F1183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5C015DB3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3B7478F0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7E507204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6F32F3B1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10BBD167" w14:textId="77777777" w:rsidR="009F1183" w:rsidRDefault="009F1183">
            <w:pPr>
              <w:pStyle w:val="EMPTYCELLSTYLE"/>
            </w:pPr>
          </w:p>
        </w:tc>
        <w:tc>
          <w:tcPr>
            <w:tcW w:w="300" w:type="dxa"/>
          </w:tcPr>
          <w:p w14:paraId="105D18E3" w14:textId="77777777" w:rsidR="009F1183" w:rsidRDefault="009F1183">
            <w:pPr>
              <w:pStyle w:val="EMPTYCELLSTYLE"/>
            </w:pPr>
          </w:p>
        </w:tc>
        <w:tc>
          <w:tcPr>
            <w:tcW w:w="1380" w:type="dxa"/>
          </w:tcPr>
          <w:p w14:paraId="5E908658" w14:textId="77777777" w:rsidR="009F1183" w:rsidRDefault="009F1183">
            <w:pPr>
              <w:pStyle w:val="EMPTYCELLSTYLE"/>
            </w:pPr>
          </w:p>
        </w:tc>
        <w:tc>
          <w:tcPr>
            <w:tcW w:w="60" w:type="dxa"/>
          </w:tcPr>
          <w:p w14:paraId="697EBB8D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3DEE0B68" w14:textId="77777777" w:rsidR="009F1183" w:rsidRDefault="009F1183">
            <w:pPr>
              <w:pStyle w:val="EMPTYCELLSTYLE"/>
            </w:pPr>
          </w:p>
        </w:tc>
        <w:tc>
          <w:tcPr>
            <w:tcW w:w="100" w:type="dxa"/>
          </w:tcPr>
          <w:p w14:paraId="70385FEF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3DC534C8" w14:textId="77777777" w:rsidR="009F1183" w:rsidRDefault="009F1183">
            <w:pPr>
              <w:pStyle w:val="EMPTYCELLSTYLE"/>
            </w:pPr>
          </w:p>
        </w:tc>
        <w:tc>
          <w:tcPr>
            <w:tcW w:w="820" w:type="dxa"/>
          </w:tcPr>
          <w:p w14:paraId="5186B84B" w14:textId="77777777" w:rsidR="009F1183" w:rsidRDefault="009F1183">
            <w:pPr>
              <w:pStyle w:val="EMPTYCELLSTYLE"/>
            </w:pPr>
          </w:p>
        </w:tc>
        <w:tc>
          <w:tcPr>
            <w:tcW w:w="1380" w:type="dxa"/>
          </w:tcPr>
          <w:p w14:paraId="3858F4B5" w14:textId="77777777" w:rsidR="009F1183" w:rsidRDefault="009F1183">
            <w:pPr>
              <w:pStyle w:val="EMPTYCELLSTYLE"/>
            </w:pPr>
          </w:p>
        </w:tc>
        <w:tc>
          <w:tcPr>
            <w:tcW w:w="520" w:type="dxa"/>
          </w:tcPr>
          <w:p w14:paraId="47B086F7" w14:textId="77777777" w:rsidR="009F1183" w:rsidRDefault="009F1183">
            <w:pPr>
              <w:pStyle w:val="EMPTYCELLSTYLE"/>
            </w:pPr>
          </w:p>
        </w:tc>
        <w:tc>
          <w:tcPr>
            <w:tcW w:w="160" w:type="dxa"/>
          </w:tcPr>
          <w:p w14:paraId="5A3688F2" w14:textId="77777777" w:rsidR="009F1183" w:rsidRDefault="009F1183">
            <w:pPr>
              <w:pStyle w:val="EMPTYCELLSTYLE"/>
            </w:pPr>
          </w:p>
        </w:tc>
        <w:tc>
          <w:tcPr>
            <w:tcW w:w="240" w:type="dxa"/>
          </w:tcPr>
          <w:p w14:paraId="7930963C" w14:textId="77777777" w:rsidR="009F1183" w:rsidRDefault="009F1183">
            <w:pPr>
              <w:pStyle w:val="EMPTYCELLSTYLE"/>
            </w:pPr>
          </w:p>
        </w:tc>
        <w:tc>
          <w:tcPr>
            <w:tcW w:w="80" w:type="dxa"/>
          </w:tcPr>
          <w:p w14:paraId="58007255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242F0E82" w14:textId="77777777" w:rsidR="009F1183" w:rsidRDefault="009F1183">
            <w:pPr>
              <w:pStyle w:val="EMPTYCELLSTYLE"/>
            </w:pPr>
          </w:p>
        </w:tc>
        <w:tc>
          <w:tcPr>
            <w:tcW w:w="80" w:type="dxa"/>
          </w:tcPr>
          <w:p w14:paraId="3C4C4CB8" w14:textId="77777777" w:rsidR="009F1183" w:rsidRDefault="009F1183">
            <w:pPr>
              <w:pStyle w:val="EMPTYCELLSTYLE"/>
            </w:pPr>
          </w:p>
        </w:tc>
        <w:tc>
          <w:tcPr>
            <w:tcW w:w="240" w:type="dxa"/>
          </w:tcPr>
          <w:p w14:paraId="56281139" w14:textId="77777777" w:rsidR="009F1183" w:rsidRDefault="009F1183">
            <w:pPr>
              <w:pStyle w:val="EMPTYCELLSTYLE"/>
            </w:pPr>
          </w:p>
        </w:tc>
        <w:tc>
          <w:tcPr>
            <w:tcW w:w="440" w:type="dxa"/>
          </w:tcPr>
          <w:p w14:paraId="5A29A480" w14:textId="77777777" w:rsidR="009F1183" w:rsidRDefault="009F1183">
            <w:pPr>
              <w:pStyle w:val="EMPTYCELLSTYLE"/>
            </w:pPr>
          </w:p>
        </w:tc>
        <w:tc>
          <w:tcPr>
            <w:tcW w:w="180" w:type="dxa"/>
          </w:tcPr>
          <w:p w14:paraId="0A98B8D1" w14:textId="77777777" w:rsidR="009F1183" w:rsidRDefault="009F1183">
            <w:pPr>
              <w:pStyle w:val="EMPTYCELLSTYLE"/>
            </w:pPr>
          </w:p>
        </w:tc>
        <w:tc>
          <w:tcPr>
            <w:tcW w:w="640" w:type="dxa"/>
          </w:tcPr>
          <w:p w14:paraId="1FF6D623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5B81B6A2" w14:textId="77777777" w:rsidR="009F1183" w:rsidRDefault="009F1183">
            <w:pPr>
              <w:pStyle w:val="EMPTYCELLSTYLE"/>
            </w:pPr>
          </w:p>
        </w:tc>
        <w:tc>
          <w:tcPr>
            <w:tcW w:w="240" w:type="dxa"/>
          </w:tcPr>
          <w:p w14:paraId="1A484E5A" w14:textId="77777777" w:rsidR="009F1183" w:rsidRDefault="009F1183">
            <w:pPr>
              <w:pStyle w:val="EMPTYCELLSTYLE"/>
            </w:pPr>
          </w:p>
        </w:tc>
        <w:tc>
          <w:tcPr>
            <w:tcW w:w="140" w:type="dxa"/>
          </w:tcPr>
          <w:p w14:paraId="62F2A2F1" w14:textId="77777777" w:rsidR="009F1183" w:rsidRDefault="009F1183">
            <w:pPr>
              <w:pStyle w:val="EMPTYCELLSTYLE"/>
            </w:pPr>
          </w:p>
        </w:tc>
        <w:tc>
          <w:tcPr>
            <w:tcW w:w="300" w:type="dxa"/>
          </w:tcPr>
          <w:p w14:paraId="1161E600" w14:textId="77777777" w:rsidR="009F1183" w:rsidRDefault="009F1183">
            <w:pPr>
              <w:pStyle w:val="EMPTYCELLSTYLE"/>
            </w:pPr>
          </w:p>
        </w:tc>
        <w:tc>
          <w:tcPr>
            <w:tcW w:w="60" w:type="dxa"/>
          </w:tcPr>
          <w:p w14:paraId="73C1376F" w14:textId="77777777" w:rsidR="009F1183" w:rsidRDefault="009F1183">
            <w:pPr>
              <w:pStyle w:val="EMPTYCELLSTYLE"/>
            </w:pPr>
          </w:p>
        </w:tc>
        <w:tc>
          <w:tcPr>
            <w:tcW w:w="740" w:type="dxa"/>
          </w:tcPr>
          <w:p w14:paraId="56788852" w14:textId="77777777" w:rsidR="009F1183" w:rsidRDefault="009F1183">
            <w:pPr>
              <w:pStyle w:val="EMPTYCELLSTYLE"/>
            </w:pPr>
          </w:p>
        </w:tc>
        <w:tc>
          <w:tcPr>
            <w:tcW w:w="140" w:type="dxa"/>
          </w:tcPr>
          <w:p w14:paraId="69129A50" w14:textId="77777777" w:rsidR="009F1183" w:rsidRDefault="009F1183">
            <w:pPr>
              <w:pStyle w:val="EMPTYCELLSTYLE"/>
            </w:pPr>
          </w:p>
        </w:tc>
        <w:tc>
          <w:tcPr>
            <w:tcW w:w="60" w:type="dxa"/>
          </w:tcPr>
          <w:p w14:paraId="09B6D7D1" w14:textId="77777777" w:rsidR="009F1183" w:rsidRDefault="009F1183">
            <w:pPr>
              <w:pStyle w:val="EMPTYCELLSTYLE"/>
            </w:pPr>
          </w:p>
        </w:tc>
        <w:tc>
          <w:tcPr>
            <w:tcW w:w="1340" w:type="dxa"/>
          </w:tcPr>
          <w:p w14:paraId="46821DDB" w14:textId="77777777" w:rsidR="009F1183" w:rsidRDefault="009F1183">
            <w:pPr>
              <w:pStyle w:val="EMPTYCELLSTYLE"/>
            </w:pPr>
          </w:p>
        </w:tc>
        <w:tc>
          <w:tcPr>
            <w:tcW w:w="160" w:type="dxa"/>
          </w:tcPr>
          <w:p w14:paraId="08C0257E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4E6AF876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78CAAEB7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129D993F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430CB59E" w14:textId="77777777" w:rsidR="009F1183" w:rsidRDefault="009F1183">
            <w:pPr>
              <w:pStyle w:val="EMPTYCELLSTYLE"/>
            </w:pPr>
          </w:p>
        </w:tc>
        <w:tc>
          <w:tcPr>
            <w:tcW w:w="260" w:type="dxa"/>
          </w:tcPr>
          <w:p w14:paraId="59A03CEC" w14:textId="77777777" w:rsidR="009F1183" w:rsidRDefault="009F1183">
            <w:pPr>
              <w:pStyle w:val="EMPTYCELLSTYLE"/>
            </w:pPr>
          </w:p>
        </w:tc>
        <w:tc>
          <w:tcPr>
            <w:tcW w:w="460" w:type="dxa"/>
          </w:tcPr>
          <w:p w14:paraId="734E115B" w14:textId="77777777" w:rsidR="009F1183" w:rsidRDefault="009F1183">
            <w:pPr>
              <w:pStyle w:val="EMPTYCELLSTYLE"/>
            </w:pPr>
          </w:p>
        </w:tc>
      </w:tr>
      <w:tr w:rsidR="009F1183" w14:paraId="391BD66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301FE53" w14:textId="77777777" w:rsidR="009F1183" w:rsidRDefault="009F118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68A86" w14:textId="77777777" w:rsidR="009F1183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762E6619" wp14:editId="6D0FD66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7425251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25251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4A7CFE63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3837EF49" w14:textId="77777777" w:rsidR="009F1183" w:rsidRDefault="009F1183">
            <w:pPr>
              <w:pStyle w:val="EMPTYCELLSTYLE"/>
            </w:pPr>
          </w:p>
        </w:tc>
        <w:tc>
          <w:tcPr>
            <w:tcW w:w="300" w:type="dxa"/>
          </w:tcPr>
          <w:p w14:paraId="54E39CC2" w14:textId="77777777" w:rsidR="009F1183" w:rsidRDefault="009F1183">
            <w:pPr>
              <w:pStyle w:val="EMPTYCELLSTYLE"/>
            </w:pPr>
          </w:p>
        </w:tc>
        <w:tc>
          <w:tcPr>
            <w:tcW w:w="1380" w:type="dxa"/>
          </w:tcPr>
          <w:p w14:paraId="3B01A521" w14:textId="77777777" w:rsidR="009F1183" w:rsidRDefault="009F1183">
            <w:pPr>
              <w:pStyle w:val="EMPTYCELLSTYLE"/>
            </w:pPr>
          </w:p>
        </w:tc>
        <w:tc>
          <w:tcPr>
            <w:tcW w:w="60" w:type="dxa"/>
          </w:tcPr>
          <w:p w14:paraId="4928B6FC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3A00ACC7" w14:textId="77777777" w:rsidR="009F1183" w:rsidRDefault="009F1183">
            <w:pPr>
              <w:pStyle w:val="EMPTYCELLSTYLE"/>
            </w:pPr>
          </w:p>
        </w:tc>
        <w:tc>
          <w:tcPr>
            <w:tcW w:w="100" w:type="dxa"/>
          </w:tcPr>
          <w:p w14:paraId="46F10FDB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28FA1BED" w14:textId="77777777" w:rsidR="009F1183" w:rsidRDefault="009F1183">
            <w:pPr>
              <w:pStyle w:val="EMPTYCELLSTYLE"/>
            </w:pPr>
          </w:p>
        </w:tc>
        <w:tc>
          <w:tcPr>
            <w:tcW w:w="820" w:type="dxa"/>
          </w:tcPr>
          <w:p w14:paraId="1E0E24FF" w14:textId="77777777" w:rsidR="009F1183" w:rsidRDefault="009F1183">
            <w:pPr>
              <w:pStyle w:val="EMPTYCELLSTYLE"/>
            </w:pPr>
          </w:p>
        </w:tc>
        <w:tc>
          <w:tcPr>
            <w:tcW w:w="1380" w:type="dxa"/>
          </w:tcPr>
          <w:p w14:paraId="1FAE1292" w14:textId="77777777" w:rsidR="009F1183" w:rsidRDefault="009F1183">
            <w:pPr>
              <w:pStyle w:val="EMPTYCELLSTYLE"/>
            </w:pPr>
          </w:p>
        </w:tc>
        <w:tc>
          <w:tcPr>
            <w:tcW w:w="520" w:type="dxa"/>
          </w:tcPr>
          <w:p w14:paraId="740B2CE6" w14:textId="77777777" w:rsidR="009F1183" w:rsidRDefault="009F1183">
            <w:pPr>
              <w:pStyle w:val="EMPTYCELLSTYLE"/>
            </w:pPr>
          </w:p>
        </w:tc>
        <w:tc>
          <w:tcPr>
            <w:tcW w:w="160" w:type="dxa"/>
          </w:tcPr>
          <w:p w14:paraId="6BC666CB" w14:textId="77777777" w:rsidR="009F1183" w:rsidRDefault="009F1183">
            <w:pPr>
              <w:pStyle w:val="EMPTYCELLSTYLE"/>
            </w:pPr>
          </w:p>
        </w:tc>
        <w:tc>
          <w:tcPr>
            <w:tcW w:w="240" w:type="dxa"/>
          </w:tcPr>
          <w:p w14:paraId="356261AC" w14:textId="77777777" w:rsidR="009F1183" w:rsidRDefault="009F1183">
            <w:pPr>
              <w:pStyle w:val="EMPTYCELLSTYLE"/>
            </w:pPr>
          </w:p>
        </w:tc>
        <w:tc>
          <w:tcPr>
            <w:tcW w:w="80" w:type="dxa"/>
          </w:tcPr>
          <w:p w14:paraId="1A49DAEE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1E608EF7" w14:textId="77777777" w:rsidR="009F1183" w:rsidRDefault="009F1183">
            <w:pPr>
              <w:pStyle w:val="EMPTYCELLSTYLE"/>
            </w:pPr>
          </w:p>
        </w:tc>
        <w:tc>
          <w:tcPr>
            <w:tcW w:w="80" w:type="dxa"/>
          </w:tcPr>
          <w:p w14:paraId="79595D8A" w14:textId="77777777" w:rsidR="009F1183" w:rsidRDefault="009F1183">
            <w:pPr>
              <w:pStyle w:val="EMPTYCELLSTYLE"/>
            </w:pPr>
          </w:p>
        </w:tc>
        <w:tc>
          <w:tcPr>
            <w:tcW w:w="240" w:type="dxa"/>
          </w:tcPr>
          <w:p w14:paraId="74665FBB" w14:textId="77777777" w:rsidR="009F1183" w:rsidRDefault="009F1183">
            <w:pPr>
              <w:pStyle w:val="EMPTYCELLSTYLE"/>
            </w:pPr>
          </w:p>
        </w:tc>
        <w:tc>
          <w:tcPr>
            <w:tcW w:w="440" w:type="dxa"/>
          </w:tcPr>
          <w:p w14:paraId="167378A8" w14:textId="77777777" w:rsidR="009F1183" w:rsidRDefault="009F1183">
            <w:pPr>
              <w:pStyle w:val="EMPTYCELLSTYLE"/>
            </w:pPr>
          </w:p>
        </w:tc>
        <w:tc>
          <w:tcPr>
            <w:tcW w:w="180" w:type="dxa"/>
          </w:tcPr>
          <w:p w14:paraId="66E871E9" w14:textId="77777777" w:rsidR="009F1183" w:rsidRDefault="009F1183">
            <w:pPr>
              <w:pStyle w:val="EMPTYCELLSTYLE"/>
            </w:pPr>
          </w:p>
        </w:tc>
        <w:tc>
          <w:tcPr>
            <w:tcW w:w="640" w:type="dxa"/>
          </w:tcPr>
          <w:p w14:paraId="7E66F047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4E1CBE91" w14:textId="77777777" w:rsidR="009F1183" w:rsidRDefault="009F1183">
            <w:pPr>
              <w:pStyle w:val="EMPTYCELLSTYLE"/>
            </w:pPr>
          </w:p>
        </w:tc>
        <w:tc>
          <w:tcPr>
            <w:tcW w:w="240" w:type="dxa"/>
          </w:tcPr>
          <w:p w14:paraId="3FC7945F" w14:textId="77777777" w:rsidR="009F1183" w:rsidRDefault="009F1183">
            <w:pPr>
              <w:pStyle w:val="EMPTYCELLSTYLE"/>
            </w:pPr>
          </w:p>
        </w:tc>
        <w:tc>
          <w:tcPr>
            <w:tcW w:w="140" w:type="dxa"/>
          </w:tcPr>
          <w:p w14:paraId="6693D63A" w14:textId="77777777" w:rsidR="009F1183" w:rsidRDefault="009F1183">
            <w:pPr>
              <w:pStyle w:val="EMPTYCELLSTYLE"/>
            </w:pPr>
          </w:p>
        </w:tc>
        <w:tc>
          <w:tcPr>
            <w:tcW w:w="300" w:type="dxa"/>
          </w:tcPr>
          <w:p w14:paraId="508E677B" w14:textId="77777777" w:rsidR="009F1183" w:rsidRDefault="009F1183">
            <w:pPr>
              <w:pStyle w:val="EMPTYCELLSTYLE"/>
            </w:pPr>
          </w:p>
        </w:tc>
        <w:tc>
          <w:tcPr>
            <w:tcW w:w="60" w:type="dxa"/>
          </w:tcPr>
          <w:p w14:paraId="0224AF8E" w14:textId="77777777" w:rsidR="009F1183" w:rsidRDefault="009F1183">
            <w:pPr>
              <w:pStyle w:val="EMPTYCELLSTYLE"/>
            </w:pPr>
          </w:p>
        </w:tc>
        <w:tc>
          <w:tcPr>
            <w:tcW w:w="740" w:type="dxa"/>
          </w:tcPr>
          <w:p w14:paraId="546F9434" w14:textId="77777777" w:rsidR="009F1183" w:rsidRDefault="009F1183">
            <w:pPr>
              <w:pStyle w:val="EMPTYCELLSTYLE"/>
            </w:pPr>
          </w:p>
        </w:tc>
        <w:tc>
          <w:tcPr>
            <w:tcW w:w="140" w:type="dxa"/>
          </w:tcPr>
          <w:p w14:paraId="579582E1" w14:textId="77777777" w:rsidR="009F1183" w:rsidRDefault="009F1183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AE97A" w14:textId="77777777" w:rsidR="009F1183" w:rsidRDefault="00000000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BAAD7" w14:textId="77777777" w:rsidR="009F1183" w:rsidRDefault="00000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1985B274" w14:textId="77777777" w:rsidR="009F1183" w:rsidRDefault="009F1183">
            <w:pPr>
              <w:pStyle w:val="EMPTYCELLSTYLE"/>
            </w:pPr>
          </w:p>
        </w:tc>
      </w:tr>
      <w:tr w:rsidR="009F1183" w14:paraId="4C2D289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BFCBAC0" w14:textId="77777777" w:rsidR="009F1183" w:rsidRDefault="009F118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564B1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6344A766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5BD6F0BC" w14:textId="77777777" w:rsidR="009F1183" w:rsidRDefault="009F1183">
            <w:pPr>
              <w:pStyle w:val="EMPTYCELLSTYLE"/>
            </w:pPr>
          </w:p>
        </w:tc>
        <w:tc>
          <w:tcPr>
            <w:tcW w:w="300" w:type="dxa"/>
          </w:tcPr>
          <w:p w14:paraId="5FDE3FBA" w14:textId="77777777" w:rsidR="009F1183" w:rsidRDefault="009F1183">
            <w:pPr>
              <w:pStyle w:val="EMPTYCELLSTYLE"/>
            </w:pPr>
          </w:p>
        </w:tc>
        <w:tc>
          <w:tcPr>
            <w:tcW w:w="1380" w:type="dxa"/>
          </w:tcPr>
          <w:p w14:paraId="6C3F9DD5" w14:textId="77777777" w:rsidR="009F1183" w:rsidRDefault="009F1183">
            <w:pPr>
              <w:pStyle w:val="EMPTYCELLSTYLE"/>
            </w:pPr>
          </w:p>
        </w:tc>
        <w:tc>
          <w:tcPr>
            <w:tcW w:w="60" w:type="dxa"/>
          </w:tcPr>
          <w:p w14:paraId="5F96D75C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38D0BC50" w14:textId="77777777" w:rsidR="009F1183" w:rsidRDefault="009F1183">
            <w:pPr>
              <w:pStyle w:val="EMPTYCELLSTYLE"/>
            </w:pPr>
          </w:p>
        </w:tc>
        <w:tc>
          <w:tcPr>
            <w:tcW w:w="100" w:type="dxa"/>
          </w:tcPr>
          <w:p w14:paraId="3AD52560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1E07A553" w14:textId="77777777" w:rsidR="009F1183" w:rsidRDefault="009F1183">
            <w:pPr>
              <w:pStyle w:val="EMPTYCELLSTYLE"/>
            </w:pPr>
          </w:p>
        </w:tc>
        <w:tc>
          <w:tcPr>
            <w:tcW w:w="820" w:type="dxa"/>
          </w:tcPr>
          <w:p w14:paraId="265E25A4" w14:textId="77777777" w:rsidR="009F1183" w:rsidRDefault="009F1183">
            <w:pPr>
              <w:pStyle w:val="EMPTYCELLSTYLE"/>
            </w:pPr>
          </w:p>
        </w:tc>
        <w:tc>
          <w:tcPr>
            <w:tcW w:w="1380" w:type="dxa"/>
          </w:tcPr>
          <w:p w14:paraId="04D6B8CF" w14:textId="77777777" w:rsidR="009F1183" w:rsidRDefault="009F1183">
            <w:pPr>
              <w:pStyle w:val="EMPTYCELLSTYLE"/>
            </w:pPr>
          </w:p>
        </w:tc>
        <w:tc>
          <w:tcPr>
            <w:tcW w:w="520" w:type="dxa"/>
          </w:tcPr>
          <w:p w14:paraId="3C7C8177" w14:textId="77777777" w:rsidR="009F1183" w:rsidRDefault="009F1183">
            <w:pPr>
              <w:pStyle w:val="EMPTYCELLSTYLE"/>
            </w:pPr>
          </w:p>
        </w:tc>
        <w:tc>
          <w:tcPr>
            <w:tcW w:w="160" w:type="dxa"/>
          </w:tcPr>
          <w:p w14:paraId="0F7F88C7" w14:textId="77777777" w:rsidR="009F1183" w:rsidRDefault="009F1183">
            <w:pPr>
              <w:pStyle w:val="EMPTYCELLSTYLE"/>
            </w:pPr>
          </w:p>
        </w:tc>
        <w:tc>
          <w:tcPr>
            <w:tcW w:w="240" w:type="dxa"/>
          </w:tcPr>
          <w:p w14:paraId="2AAEE5E7" w14:textId="77777777" w:rsidR="009F1183" w:rsidRDefault="009F1183">
            <w:pPr>
              <w:pStyle w:val="EMPTYCELLSTYLE"/>
            </w:pPr>
          </w:p>
        </w:tc>
        <w:tc>
          <w:tcPr>
            <w:tcW w:w="80" w:type="dxa"/>
          </w:tcPr>
          <w:p w14:paraId="12B69DD2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02D13F09" w14:textId="77777777" w:rsidR="009F1183" w:rsidRDefault="009F1183">
            <w:pPr>
              <w:pStyle w:val="EMPTYCELLSTYLE"/>
            </w:pPr>
          </w:p>
        </w:tc>
        <w:tc>
          <w:tcPr>
            <w:tcW w:w="80" w:type="dxa"/>
          </w:tcPr>
          <w:p w14:paraId="306BE329" w14:textId="77777777" w:rsidR="009F1183" w:rsidRDefault="009F1183">
            <w:pPr>
              <w:pStyle w:val="EMPTYCELLSTYLE"/>
            </w:pPr>
          </w:p>
        </w:tc>
        <w:tc>
          <w:tcPr>
            <w:tcW w:w="240" w:type="dxa"/>
          </w:tcPr>
          <w:p w14:paraId="35F659CA" w14:textId="77777777" w:rsidR="009F1183" w:rsidRDefault="009F1183">
            <w:pPr>
              <w:pStyle w:val="EMPTYCELLSTYLE"/>
            </w:pPr>
          </w:p>
        </w:tc>
        <w:tc>
          <w:tcPr>
            <w:tcW w:w="440" w:type="dxa"/>
          </w:tcPr>
          <w:p w14:paraId="46DF6636" w14:textId="77777777" w:rsidR="009F1183" w:rsidRDefault="009F1183">
            <w:pPr>
              <w:pStyle w:val="EMPTYCELLSTYLE"/>
            </w:pPr>
          </w:p>
        </w:tc>
        <w:tc>
          <w:tcPr>
            <w:tcW w:w="180" w:type="dxa"/>
          </w:tcPr>
          <w:p w14:paraId="0360F891" w14:textId="77777777" w:rsidR="009F1183" w:rsidRDefault="009F1183">
            <w:pPr>
              <w:pStyle w:val="EMPTYCELLSTYLE"/>
            </w:pPr>
          </w:p>
        </w:tc>
        <w:tc>
          <w:tcPr>
            <w:tcW w:w="640" w:type="dxa"/>
          </w:tcPr>
          <w:p w14:paraId="3A2C8913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599372CB" w14:textId="77777777" w:rsidR="009F1183" w:rsidRDefault="009F1183">
            <w:pPr>
              <w:pStyle w:val="EMPTYCELLSTYLE"/>
            </w:pPr>
          </w:p>
        </w:tc>
        <w:tc>
          <w:tcPr>
            <w:tcW w:w="240" w:type="dxa"/>
          </w:tcPr>
          <w:p w14:paraId="08A7CE3C" w14:textId="77777777" w:rsidR="009F1183" w:rsidRDefault="009F1183">
            <w:pPr>
              <w:pStyle w:val="EMPTYCELLSTYLE"/>
            </w:pPr>
          </w:p>
        </w:tc>
        <w:tc>
          <w:tcPr>
            <w:tcW w:w="140" w:type="dxa"/>
          </w:tcPr>
          <w:p w14:paraId="289F8A46" w14:textId="77777777" w:rsidR="009F1183" w:rsidRDefault="009F1183">
            <w:pPr>
              <w:pStyle w:val="EMPTYCELLSTYLE"/>
            </w:pPr>
          </w:p>
        </w:tc>
        <w:tc>
          <w:tcPr>
            <w:tcW w:w="300" w:type="dxa"/>
          </w:tcPr>
          <w:p w14:paraId="0B8854EF" w14:textId="77777777" w:rsidR="009F1183" w:rsidRDefault="009F1183">
            <w:pPr>
              <w:pStyle w:val="EMPTYCELLSTYLE"/>
            </w:pPr>
          </w:p>
        </w:tc>
        <w:tc>
          <w:tcPr>
            <w:tcW w:w="60" w:type="dxa"/>
          </w:tcPr>
          <w:p w14:paraId="082EFC77" w14:textId="77777777" w:rsidR="009F1183" w:rsidRDefault="009F1183">
            <w:pPr>
              <w:pStyle w:val="EMPTYCELLSTYLE"/>
            </w:pPr>
          </w:p>
        </w:tc>
        <w:tc>
          <w:tcPr>
            <w:tcW w:w="740" w:type="dxa"/>
          </w:tcPr>
          <w:p w14:paraId="0D981815" w14:textId="77777777" w:rsidR="009F1183" w:rsidRDefault="009F1183">
            <w:pPr>
              <w:pStyle w:val="EMPTYCELLSTYLE"/>
            </w:pPr>
          </w:p>
        </w:tc>
        <w:tc>
          <w:tcPr>
            <w:tcW w:w="140" w:type="dxa"/>
          </w:tcPr>
          <w:p w14:paraId="1EE08F9C" w14:textId="77777777" w:rsidR="009F1183" w:rsidRDefault="009F1183">
            <w:pPr>
              <w:pStyle w:val="EMPTYCELLSTYLE"/>
            </w:pPr>
          </w:p>
        </w:tc>
        <w:tc>
          <w:tcPr>
            <w:tcW w:w="60" w:type="dxa"/>
          </w:tcPr>
          <w:p w14:paraId="27F20D12" w14:textId="77777777" w:rsidR="009F1183" w:rsidRDefault="009F1183">
            <w:pPr>
              <w:pStyle w:val="EMPTYCELLSTYLE"/>
            </w:pPr>
          </w:p>
        </w:tc>
        <w:tc>
          <w:tcPr>
            <w:tcW w:w="1340" w:type="dxa"/>
          </w:tcPr>
          <w:p w14:paraId="0BEC2443" w14:textId="77777777" w:rsidR="009F1183" w:rsidRDefault="009F1183">
            <w:pPr>
              <w:pStyle w:val="EMPTYCELLSTYLE"/>
            </w:pPr>
          </w:p>
        </w:tc>
        <w:tc>
          <w:tcPr>
            <w:tcW w:w="160" w:type="dxa"/>
          </w:tcPr>
          <w:p w14:paraId="7D37E512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645BCF5C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312EE4F3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6F1200A9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20B0510D" w14:textId="77777777" w:rsidR="009F1183" w:rsidRDefault="009F1183">
            <w:pPr>
              <w:pStyle w:val="EMPTYCELLSTYLE"/>
            </w:pPr>
          </w:p>
        </w:tc>
        <w:tc>
          <w:tcPr>
            <w:tcW w:w="260" w:type="dxa"/>
          </w:tcPr>
          <w:p w14:paraId="27222ABA" w14:textId="77777777" w:rsidR="009F1183" w:rsidRDefault="009F1183">
            <w:pPr>
              <w:pStyle w:val="EMPTYCELLSTYLE"/>
            </w:pPr>
          </w:p>
        </w:tc>
        <w:tc>
          <w:tcPr>
            <w:tcW w:w="460" w:type="dxa"/>
          </w:tcPr>
          <w:p w14:paraId="64CDF497" w14:textId="77777777" w:rsidR="009F1183" w:rsidRDefault="009F1183">
            <w:pPr>
              <w:pStyle w:val="EMPTYCELLSTYLE"/>
            </w:pPr>
          </w:p>
        </w:tc>
      </w:tr>
      <w:tr w:rsidR="009F1183" w14:paraId="0754319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7B7AD343" w14:textId="77777777" w:rsidR="009F1183" w:rsidRDefault="009F118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7AA33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6B193FEA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42B5E899" w14:textId="77777777" w:rsidR="009F1183" w:rsidRDefault="009F1183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90155" w14:textId="77777777" w:rsidR="009F1183" w:rsidRDefault="000000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0025010072</w:t>
            </w:r>
          </w:p>
        </w:tc>
        <w:tc>
          <w:tcPr>
            <w:tcW w:w="20" w:type="dxa"/>
          </w:tcPr>
          <w:p w14:paraId="09A50C39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1BD2A13B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7A800296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1BF03080" w14:textId="77777777" w:rsidR="009F1183" w:rsidRDefault="009F1183">
            <w:pPr>
              <w:pStyle w:val="EMPTYCELLSTYLE"/>
            </w:pPr>
          </w:p>
        </w:tc>
        <w:tc>
          <w:tcPr>
            <w:tcW w:w="260" w:type="dxa"/>
          </w:tcPr>
          <w:p w14:paraId="688169A7" w14:textId="77777777" w:rsidR="009F1183" w:rsidRDefault="009F1183">
            <w:pPr>
              <w:pStyle w:val="EMPTYCELLSTYLE"/>
            </w:pPr>
          </w:p>
        </w:tc>
        <w:tc>
          <w:tcPr>
            <w:tcW w:w="460" w:type="dxa"/>
          </w:tcPr>
          <w:p w14:paraId="47BF0CA0" w14:textId="77777777" w:rsidR="009F1183" w:rsidRDefault="009F1183">
            <w:pPr>
              <w:pStyle w:val="EMPTYCELLSTYLE"/>
            </w:pPr>
          </w:p>
        </w:tc>
      </w:tr>
      <w:tr w:rsidR="009F1183" w14:paraId="06146B1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400258F" w14:textId="77777777" w:rsidR="009F1183" w:rsidRDefault="009F118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DAA67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256F07E3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2F8E5A78" w14:textId="77777777" w:rsidR="009F1183" w:rsidRDefault="009F1183">
            <w:pPr>
              <w:pStyle w:val="EMPTYCELLSTYLE"/>
            </w:pPr>
          </w:p>
        </w:tc>
        <w:tc>
          <w:tcPr>
            <w:tcW w:w="300" w:type="dxa"/>
          </w:tcPr>
          <w:p w14:paraId="0331809E" w14:textId="77777777" w:rsidR="009F1183" w:rsidRDefault="009F1183">
            <w:pPr>
              <w:pStyle w:val="EMPTYCELLSTYLE"/>
            </w:pPr>
          </w:p>
        </w:tc>
        <w:tc>
          <w:tcPr>
            <w:tcW w:w="1380" w:type="dxa"/>
          </w:tcPr>
          <w:p w14:paraId="1D1FEAC4" w14:textId="77777777" w:rsidR="009F1183" w:rsidRDefault="009F1183">
            <w:pPr>
              <w:pStyle w:val="EMPTYCELLSTYLE"/>
            </w:pPr>
          </w:p>
        </w:tc>
        <w:tc>
          <w:tcPr>
            <w:tcW w:w="60" w:type="dxa"/>
          </w:tcPr>
          <w:p w14:paraId="6C7E31FA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40502D52" w14:textId="77777777" w:rsidR="009F1183" w:rsidRDefault="009F1183">
            <w:pPr>
              <w:pStyle w:val="EMPTYCELLSTYLE"/>
            </w:pPr>
          </w:p>
        </w:tc>
        <w:tc>
          <w:tcPr>
            <w:tcW w:w="100" w:type="dxa"/>
          </w:tcPr>
          <w:p w14:paraId="5EE77309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70350EB6" w14:textId="77777777" w:rsidR="009F1183" w:rsidRDefault="009F1183">
            <w:pPr>
              <w:pStyle w:val="EMPTYCELLSTYLE"/>
            </w:pPr>
          </w:p>
        </w:tc>
        <w:tc>
          <w:tcPr>
            <w:tcW w:w="820" w:type="dxa"/>
          </w:tcPr>
          <w:p w14:paraId="3E825248" w14:textId="77777777" w:rsidR="009F1183" w:rsidRDefault="009F1183">
            <w:pPr>
              <w:pStyle w:val="EMPTYCELLSTYLE"/>
            </w:pPr>
          </w:p>
        </w:tc>
        <w:tc>
          <w:tcPr>
            <w:tcW w:w="1380" w:type="dxa"/>
          </w:tcPr>
          <w:p w14:paraId="289B58DE" w14:textId="77777777" w:rsidR="009F1183" w:rsidRDefault="009F1183">
            <w:pPr>
              <w:pStyle w:val="EMPTYCELLSTYLE"/>
            </w:pPr>
          </w:p>
        </w:tc>
        <w:tc>
          <w:tcPr>
            <w:tcW w:w="520" w:type="dxa"/>
          </w:tcPr>
          <w:p w14:paraId="6AAD05C7" w14:textId="77777777" w:rsidR="009F1183" w:rsidRDefault="009F1183">
            <w:pPr>
              <w:pStyle w:val="EMPTYCELLSTYLE"/>
            </w:pPr>
          </w:p>
        </w:tc>
        <w:tc>
          <w:tcPr>
            <w:tcW w:w="160" w:type="dxa"/>
          </w:tcPr>
          <w:p w14:paraId="0AC387ED" w14:textId="77777777" w:rsidR="009F1183" w:rsidRDefault="009F1183">
            <w:pPr>
              <w:pStyle w:val="EMPTYCELLSTYLE"/>
            </w:pPr>
          </w:p>
        </w:tc>
        <w:tc>
          <w:tcPr>
            <w:tcW w:w="240" w:type="dxa"/>
          </w:tcPr>
          <w:p w14:paraId="0A424067" w14:textId="77777777" w:rsidR="009F1183" w:rsidRDefault="009F1183">
            <w:pPr>
              <w:pStyle w:val="EMPTYCELLSTYLE"/>
            </w:pPr>
          </w:p>
        </w:tc>
        <w:tc>
          <w:tcPr>
            <w:tcW w:w="80" w:type="dxa"/>
          </w:tcPr>
          <w:p w14:paraId="2AAD76D4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5BB45A76" w14:textId="77777777" w:rsidR="009F1183" w:rsidRDefault="009F1183">
            <w:pPr>
              <w:pStyle w:val="EMPTYCELLSTYLE"/>
            </w:pPr>
          </w:p>
        </w:tc>
        <w:tc>
          <w:tcPr>
            <w:tcW w:w="80" w:type="dxa"/>
          </w:tcPr>
          <w:p w14:paraId="30FF4A98" w14:textId="77777777" w:rsidR="009F1183" w:rsidRDefault="009F1183">
            <w:pPr>
              <w:pStyle w:val="EMPTYCELLSTYLE"/>
            </w:pPr>
          </w:p>
        </w:tc>
        <w:tc>
          <w:tcPr>
            <w:tcW w:w="240" w:type="dxa"/>
          </w:tcPr>
          <w:p w14:paraId="4CDD6802" w14:textId="77777777" w:rsidR="009F1183" w:rsidRDefault="009F1183">
            <w:pPr>
              <w:pStyle w:val="EMPTYCELLSTYLE"/>
            </w:pPr>
          </w:p>
        </w:tc>
        <w:tc>
          <w:tcPr>
            <w:tcW w:w="440" w:type="dxa"/>
          </w:tcPr>
          <w:p w14:paraId="64EBF6CE" w14:textId="77777777" w:rsidR="009F1183" w:rsidRDefault="009F1183">
            <w:pPr>
              <w:pStyle w:val="EMPTYCELLSTYLE"/>
            </w:pPr>
          </w:p>
        </w:tc>
        <w:tc>
          <w:tcPr>
            <w:tcW w:w="180" w:type="dxa"/>
          </w:tcPr>
          <w:p w14:paraId="4B68341F" w14:textId="77777777" w:rsidR="009F1183" w:rsidRDefault="009F1183">
            <w:pPr>
              <w:pStyle w:val="EMPTYCELLSTYLE"/>
            </w:pPr>
          </w:p>
        </w:tc>
        <w:tc>
          <w:tcPr>
            <w:tcW w:w="640" w:type="dxa"/>
          </w:tcPr>
          <w:p w14:paraId="77A469B1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7977A2BC" w14:textId="77777777" w:rsidR="009F1183" w:rsidRDefault="009F1183">
            <w:pPr>
              <w:pStyle w:val="EMPTYCELLSTYLE"/>
            </w:pPr>
          </w:p>
        </w:tc>
        <w:tc>
          <w:tcPr>
            <w:tcW w:w="240" w:type="dxa"/>
          </w:tcPr>
          <w:p w14:paraId="7DAAF4D0" w14:textId="77777777" w:rsidR="009F1183" w:rsidRDefault="009F1183">
            <w:pPr>
              <w:pStyle w:val="EMPTYCELLSTYLE"/>
            </w:pPr>
          </w:p>
        </w:tc>
        <w:tc>
          <w:tcPr>
            <w:tcW w:w="140" w:type="dxa"/>
          </w:tcPr>
          <w:p w14:paraId="227ECCC5" w14:textId="77777777" w:rsidR="009F1183" w:rsidRDefault="009F1183">
            <w:pPr>
              <w:pStyle w:val="EMPTYCELLSTYLE"/>
            </w:pPr>
          </w:p>
        </w:tc>
        <w:tc>
          <w:tcPr>
            <w:tcW w:w="300" w:type="dxa"/>
          </w:tcPr>
          <w:p w14:paraId="7582691F" w14:textId="77777777" w:rsidR="009F1183" w:rsidRDefault="009F1183">
            <w:pPr>
              <w:pStyle w:val="EMPTYCELLSTYLE"/>
            </w:pPr>
          </w:p>
        </w:tc>
        <w:tc>
          <w:tcPr>
            <w:tcW w:w="60" w:type="dxa"/>
          </w:tcPr>
          <w:p w14:paraId="2707B603" w14:textId="77777777" w:rsidR="009F1183" w:rsidRDefault="009F1183">
            <w:pPr>
              <w:pStyle w:val="EMPTYCELLSTYLE"/>
            </w:pPr>
          </w:p>
        </w:tc>
        <w:tc>
          <w:tcPr>
            <w:tcW w:w="740" w:type="dxa"/>
          </w:tcPr>
          <w:p w14:paraId="6DDE4C5B" w14:textId="77777777" w:rsidR="009F1183" w:rsidRDefault="009F1183">
            <w:pPr>
              <w:pStyle w:val="EMPTYCELLSTYLE"/>
            </w:pPr>
          </w:p>
        </w:tc>
        <w:tc>
          <w:tcPr>
            <w:tcW w:w="140" w:type="dxa"/>
          </w:tcPr>
          <w:p w14:paraId="042432E7" w14:textId="77777777" w:rsidR="009F1183" w:rsidRDefault="009F1183">
            <w:pPr>
              <w:pStyle w:val="EMPTYCELLSTYLE"/>
            </w:pPr>
          </w:p>
        </w:tc>
        <w:tc>
          <w:tcPr>
            <w:tcW w:w="60" w:type="dxa"/>
          </w:tcPr>
          <w:p w14:paraId="7BC1747F" w14:textId="77777777" w:rsidR="009F1183" w:rsidRDefault="009F1183">
            <w:pPr>
              <w:pStyle w:val="EMPTYCELLSTYLE"/>
            </w:pPr>
          </w:p>
        </w:tc>
        <w:tc>
          <w:tcPr>
            <w:tcW w:w="1340" w:type="dxa"/>
          </w:tcPr>
          <w:p w14:paraId="479F2F43" w14:textId="77777777" w:rsidR="009F1183" w:rsidRDefault="009F1183">
            <w:pPr>
              <w:pStyle w:val="EMPTYCELLSTYLE"/>
            </w:pPr>
          </w:p>
        </w:tc>
        <w:tc>
          <w:tcPr>
            <w:tcW w:w="160" w:type="dxa"/>
          </w:tcPr>
          <w:p w14:paraId="40E4F262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2A3379A9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13CF1CFE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0B97F286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5F3FC5A3" w14:textId="77777777" w:rsidR="009F1183" w:rsidRDefault="009F1183">
            <w:pPr>
              <w:pStyle w:val="EMPTYCELLSTYLE"/>
            </w:pPr>
          </w:p>
        </w:tc>
        <w:tc>
          <w:tcPr>
            <w:tcW w:w="260" w:type="dxa"/>
          </w:tcPr>
          <w:p w14:paraId="2C8DD894" w14:textId="77777777" w:rsidR="009F1183" w:rsidRDefault="009F1183">
            <w:pPr>
              <w:pStyle w:val="EMPTYCELLSTYLE"/>
            </w:pPr>
          </w:p>
        </w:tc>
        <w:tc>
          <w:tcPr>
            <w:tcW w:w="460" w:type="dxa"/>
          </w:tcPr>
          <w:p w14:paraId="58BA81DA" w14:textId="77777777" w:rsidR="009F1183" w:rsidRDefault="009F1183">
            <w:pPr>
              <w:pStyle w:val="EMPTYCELLSTYLE"/>
            </w:pPr>
          </w:p>
        </w:tc>
      </w:tr>
      <w:tr w:rsidR="009F1183" w14:paraId="550C1AC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85D954B" w14:textId="77777777" w:rsidR="009F1183" w:rsidRDefault="009F118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537B7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29A71650" w14:textId="77777777" w:rsidR="009F1183" w:rsidRDefault="009F1183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FC2B3" w14:textId="77777777" w:rsidR="009F1183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19ACF305" w14:textId="77777777" w:rsidR="009F1183" w:rsidRDefault="009F1183">
            <w:pPr>
              <w:pStyle w:val="EMPTYCELLSTYLE"/>
            </w:pPr>
          </w:p>
        </w:tc>
        <w:tc>
          <w:tcPr>
            <w:tcW w:w="100" w:type="dxa"/>
          </w:tcPr>
          <w:p w14:paraId="1AF3BDD1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13C5BAD8" w14:textId="77777777" w:rsidR="009F1183" w:rsidRDefault="009F1183">
            <w:pPr>
              <w:pStyle w:val="EMPTYCELLSTYLE"/>
            </w:pPr>
          </w:p>
        </w:tc>
        <w:tc>
          <w:tcPr>
            <w:tcW w:w="820" w:type="dxa"/>
          </w:tcPr>
          <w:p w14:paraId="239DA1A0" w14:textId="77777777" w:rsidR="009F1183" w:rsidRDefault="009F1183">
            <w:pPr>
              <w:pStyle w:val="EMPTYCELLSTYLE"/>
            </w:pPr>
          </w:p>
        </w:tc>
        <w:tc>
          <w:tcPr>
            <w:tcW w:w="1380" w:type="dxa"/>
          </w:tcPr>
          <w:p w14:paraId="714E3098" w14:textId="77777777" w:rsidR="009F1183" w:rsidRDefault="009F1183">
            <w:pPr>
              <w:pStyle w:val="EMPTYCELLSTYLE"/>
            </w:pPr>
          </w:p>
        </w:tc>
        <w:tc>
          <w:tcPr>
            <w:tcW w:w="520" w:type="dxa"/>
          </w:tcPr>
          <w:p w14:paraId="5FAB1D45" w14:textId="77777777" w:rsidR="009F1183" w:rsidRDefault="009F1183">
            <w:pPr>
              <w:pStyle w:val="EMPTYCELLSTYLE"/>
            </w:pPr>
          </w:p>
        </w:tc>
        <w:tc>
          <w:tcPr>
            <w:tcW w:w="160" w:type="dxa"/>
          </w:tcPr>
          <w:p w14:paraId="428EC931" w14:textId="77777777" w:rsidR="009F1183" w:rsidRDefault="009F1183">
            <w:pPr>
              <w:pStyle w:val="EMPTYCELLSTYLE"/>
            </w:pPr>
          </w:p>
        </w:tc>
        <w:tc>
          <w:tcPr>
            <w:tcW w:w="240" w:type="dxa"/>
          </w:tcPr>
          <w:p w14:paraId="7AC93091" w14:textId="77777777" w:rsidR="009F1183" w:rsidRDefault="009F1183">
            <w:pPr>
              <w:pStyle w:val="EMPTYCELLSTYLE"/>
            </w:pPr>
          </w:p>
        </w:tc>
        <w:tc>
          <w:tcPr>
            <w:tcW w:w="80" w:type="dxa"/>
          </w:tcPr>
          <w:p w14:paraId="13592DBA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5F3C0692" w14:textId="77777777" w:rsidR="009F1183" w:rsidRDefault="009F1183">
            <w:pPr>
              <w:pStyle w:val="EMPTYCELLSTYLE"/>
            </w:pPr>
          </w:p>
        </w:tc>
        <w:tc>
          <w:tcPr>
            <w:tcW w:w="80" w:type="dxa"/>
          </w:tcPr>
          <w:p w14:paraId="1CD4EC41" w14:textId="77777777" w:rsidR="009F1183" w:rsidRDefault="009F1183">
            <w:pPr>
              <w:pStyle w:val="EMPTYCELLSTYLE"/>
            </w:pPr>
          </w:p>
        </w:tc>
        <w:tc>
          <w:tcPr>
            <w:tcW w:w="240" w:type="dxa"/>
          </w:tcPr>
          <w:p w14:paraId="2F782B97" w14:textId="77777777" w:rsidR="009F1183" w:rsidRDefault="009F1183">
            <w:pPr>
              <w:pStyle w:val="EMPTYCELLSTYLE"/>
            </w:pPr>
          </w:p>
        </w:tc>
        <w:tc>
          <w:tcPr>
            <w:tcW w:w="440" w:type="dxa"/>
          </w:tcPr>
          <w:p w14:paraId="302D1F9D" w14:textId="77777777" w:rsidR="009F1183" w:rsidRDefault="009F1183">
            <w:pPr>
              <w:pStyle w:val="EMPTYCELLSTYLE"/>
            </w:pPr>
          </w:p>
        </w:tc>
        <w:tc>
          <w:tcPr>
            <w:tcW w:w="180" w:type="dxa"/>
          </w:tcPr>
          <w:p w14:paraId="4E22A91E" w14:textId="77777777" w:rsidR="009F1183" w:rsidRDefault="009F1183">
            <w:pPr>
              <w:pStyle w:val="EMPTYCELLSTYLE"/>
            </w:pPr>
          </w:p>
        </w:tc>
        <w:tc>
          <w:tcPr>
            <w:tcW w:w="640" w:type="dxa"/>
          </w:tcPr>
          <w:p w14:paraId="22BED0FF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0D648C19" w14:textId="77777777" w:rsidR="009F1183" w:rsidRDefault="009F1183">
            <w:pPr>
              <w:pStyle w:val="EMPTYCELLSTYLE"/>
            </w:pPr>
          </w:p>
        </w:tc>
        <w:tc>
          <w:tcPr>
            <w:tcW w:w="240" w:type="dxa"/>
          </w:tcPr>
          <w:p w14:paraId="655F5D2B" w14:textId="77777777" w:rsidR="009F1183" w:rsidRDefault="009F1183">
            <w:pPr>
              <w:pStyle w:val="EMPTYCELLSTYLE"/>
            </w:pPr>
          </w:p>
        </w:tc>
        <w:tc>
          <w:tcPr>
            <w:tcW w:w="140" w:type="dxa"/>
          </w:tcPr>
          <w:p w14:paraId="16861C68" w14:textId="77777777" w:rsidR="009F1183" w:rsidRDefault="009F1183">
            <w:pPr>
              <w:pStyle w:val="EMPTYCELLSTYLE"/>
            </w:pPr>
          </w:p>
        </w:tc>
        <w:tc>
          <w:tcPr>
            <w:tcW w:w="300" w:type="dxa"/>
          </w:tcPr>
          <w:p w14:paraId="31FC76D5" w14:textId="77777777" w:rsidR="009F1183" w:rsidRDefault="009F1183">
            <w:pPr>
              <w:pStyle w:val="EMPTYCELLSTYLE"/>
            </w:pPr>
          </w:p>
        </w:tc>
        <w:tc>
          <w:tcPr>
            <w:tcW w:w="60" w:type="dxa"/>
          </w:tcPr>
          <w:p w14:paraId="3D6793EF" w14:textId="77777777" w:rsidR="009F1183" w:rsidRDefault="009F1183">
            <w:pPr>
              <w:pStyle w:val="EMPTYCELLSTYLE"/>
            </w:pPr>
          </w:p>
        </w:tc>
        <w:tc>
          <w:tcPr>
            <w:tcW w:w="740" w:type="dxa"/>
          </w:tcPr>
          <w:p w14:paraId="49A30766" w14:textId="77777777" w:rsidR="009F1183" w:rsidRDefault="009F1183">
            <w:pPr>
              <w:pStyle w:val="EMPTYCELLSTYLE"/>
            </w:pPr>
          </w:p>
        </w:tc>
        <w:tc>
          <w:tcPr>
            <w:tcW w:w="140" w:type="dxa"/>
          </w:tcPr>
          <w:p w14:paraId="0E5FAA27" w14:textId="77777777" w:rsidR="009F1183" w:rsidRDefault="009F1183">
            <w:pPr>
              <w:pStyle w:val="EMPTYCELLSTYLE"/>
            </w:pPr>
          </w:p>
        </w:tc>
        <w:tc>
          <w:tcPr>
            <w:tcW w:w="60" w:type="dxa"/>
          </w:tcPr>
          <w:p w14:paraId="070F4255" w14:textId="77777777" w:rsidR="009F1183" w:rsidRDefault="009F1183">
            <w:pPr>
              <w:pStyle w:val="EMPTYCELLSTYLE"/>
            </w:pPr>
          </w:p>
        </w:tc>
        <w:tc>
          <w:tcPr>
            <w:tcW w:w="1340" w:type="dxa"/>
          </w:tcPr>
          <w:p w14:paraId="6F707824" w14:textId="77777777" w:rsidR="009F1183" w:rsidRDefault="009F1183">
            <w:pPr>
              <w:pStyle w:val="EMPTYCELLSTYLE"/>
            </w:pPr>
          </w:p>
        </w:tc>
        <w:tc>
          <w:tcPr>
            <w:tcW w:w="160" w:type="dxa"/>
          </w:tcPr>
          <w:p w14:paraId="48BDDEEF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371E595B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2256CC6E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76ED5FAA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0B7BF672" w14:textId="77777777" w:rsidR="009F1183" w:rsidRDefault="009F1183">
            <w:pPr>
              <w:pStyle w:val="EMPTYCELLSTYLE"/>
            </w:pPr>
          </w:p>
        </w:tc>
        <w:tc>
          <w:tcPr>
            <w:tcW w:w="260" w:type="dxa"/>
          </w:tcPr>
          <w:p w14:paraId="2DAA264B" w14:textId="77777777" w:rsidR="009F1183" w:rsidRDefault="009F1183">
            <w:pPr>
              <w:pStyle w:val="EMPTYCELLSTYLE"/>
            </w:pPr>
          </w:p>
        </w:tc>
        <w:tc>
          <w:tcPr>
            <w:tcW w:w="460" w:type="dxa"/>
          </w:tcPr>
          <w:p w14:paraId="738BCB88" w14:textId="77777777" w:rsidR="009F1183" w:rsidRDefault="009F1183">
            <w:pPr>
              <w:pStyle w:val="EMPTYCELLSTYLE"/>
            </w:pPr>
          </w:p>
        </w:tc>
      </w:tr>
      <w:tr w:rsidR="009F1183" w14:paraId="79D0A1D7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C6B9C81" w14:textId="77777777" w:rsidR="009F1183" w:rsidRDefault="009F118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FEFC2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167DB8BA" w14:textId="77777777" w:rsidR="009F1183" w:rsidRDefault="009F118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4637A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3F092A18" w14:textId="77777777" w:rsidR="009F1183" w:rsidRDefault="009F1183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0AE6A" w14:textId="77777777" w:rsidR="009F1183" w:rsidRDefault="00000000">
            <w:pPr>
              <w:pStyle w:val="default10"/>
            </w:pPr>
            <w:r>
              <w:rPr>
                <w:b/>
              </w:rPr>
              <w:t xml:space="preserve">Ústav anorganické chemie AVČR,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Husinec-Řež 1001</w:t>
            </w:r>
            <w:r>
              <w:rPr>
                <w:b/>
              </w:rPr>
              <w:br/>
              <w:t>250 68 ŘEŽ U PRAHY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FEE39" w14:textId="77777777" w:rsidR="009F1183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2F91E" w14:textId="77777777" w:rsidR="009F1183" w:rsidRDefault="009F118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ECBC9D8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5B0B240E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55731CF4" w14:textId="77777777" w:rsidR="009F1183" w:rsidRDefault="009F1183">
            <w:pPr>
              <w:pStyle w:val="EMPTYCELLSTYLE"/>
            </w:pPr>
          </w:p>
        </w:tc>
        <w:tc>
          <w:tcPr>
            <w:tcW w:w="260" w:type="dxa"/>
          </w:tcPr>
          <w:p w14:paraId="3C2A9DC0" w14:textId="77777777" w:rsidR="009F1183" w:rsidRDefault="009F1183">
            <w:pPr>
              <w:pStyle w:val="EMPTYCELLSTYLE"/>
            </w:pPr>
          </w:p>
        </w:tc>
        <w:tc>
          <w:tcPr>
            <w:tcW w:w="460" w:type="dxa"/>
          </w:tcPr>
          <w:p w14:paraId="49F291CF" w14:textId="77777777" w:rsidR="009F1183" w:rsidRDefault="009F1183">
            <w:pPr>
              <w:pStyle w:val="EMPTYCELLSTYLE"/>
            </w:pPr>
          </w:p>
        </w:tc>
      </w:tr>
      <w:tr w:rsidR="009F1183" w14:paraId="6B1840B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3DDA7AC" w14:textId="77777777" w:rsidR="009F1183" w:rsidRDefault="009F1183">
            <w:pPr>
              <w:pStyle w:val="EMPTYCELLSTYLE"/>
            </w:pPr>
          </w:p>
        </w:tc>
        <w:tc>
          <w:tcPr>
            <w:tcW w:w="960" w:type="dxa"/>
          </w:tcPr>
          <w:p w14:paraId="797640FB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48A7D2AC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6949E321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529B503D" w14:textId="77777777" w:rsidR="009F1183" w:rsidRDefault="009F118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2198A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6D7A93C1" w14:textId="77777777" w:rsidR="009F1183" w:rsidRDefault="009F118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33E0A" w14:textId="77777777" w:rsidR="009F1183" w:rsidRDefault="009F1183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FC0E7" w14:textId="77777777" w:rsidR="009F1183" w:rsidRDefault="009F118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82B65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0935947E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678E4E3C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595C30EE" w14:textId="77777777" w:rsidR="009F1183" w:rsidRDefault="009F1183">
            <w:pPr>
              <w:pStyle w:val="EMPTYCELLSTYLE"/>
            </w:pPr>
          </w:p>
        </w:tc>
        <w:tc>
          <w:tcPr>
            <w:tcW w:w="260" w:type="dxa"/>
          </w:tcPr>
          <w:p w14:paraId="40CE1232" w14:textId="77777777" w:rsidR="009F1183" w:rsidRDefault="009F1183">
            <w:pPr>
              <w:pStyle w:val="EMPTYCELLSTYLE"/>
            </w:pPr>
          </w:p>
        </w:tc>
        <w:tc>
          <w:tcPr>
            <w:tcW w:w="460" w:type="dxa"/>
          </w:tcPr>
          <w:p w14:paraId="3C9CEC0B" w14:textId="77777777" w:rsidR="009F1183" w:rsidRDefault="009F1183">
            <w:pPr>
              <w:pStyle w:val="EMPTYCELLSTYLE"/>
            </w:pPr>
          </w:p>
        </w:tc>
      </w:tr>
      <w:tr w:rsidR="009F1183" w14:paraId="6705D5B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C772A03" w14:textId="77777777" w:rsidR="009F1183" w:rsidRDefault="009F118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9368DE" w14:textId="77777777" w:rsidR="009F1183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25010072</w:t>
            </w:r>
          </w:p>
        </w:tc>
        <w:tc>
          <w:tcPr>
            <w:tcW w:w="20" w:type="dxa"/>
          </w:tcPr>
          <w:p w14:paraId="0C2AD3D5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620D5B48" w14:textId="77777777" w:rsidR="009F1183" w:rsidRDefault="009F118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3CF3F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36E2618E" w14:textId="77777777" w:rsidR="009F1183" w:rsidRDefault="009F118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54ADF" w14:textId="77777777" w:rsidR="009F1183" w:rsidRDefault="009F1183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60F07" w14:textId="77777777" w:rsidR="009F1183" w:rsidRDefault="009F118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B33FE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57D676CE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5998AD61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51403555" w14:textId="77777777" w:rsidR="009F1183" w:rsidRDefault="009F1183">
            <w:pPr>
              <w:pStyle w:val="EMPTYCELLSTYLE"/>
            </w:pPr>
          </w:p>
        </w:tc>
        <w:tc>
          <w:tcPr>
            <w:tcW w:w="260" w:type="dxa"/>
          </w:tcPr>
          <w:p w14:paraId="274AE894" w14:textId="77777777" w:rsidR="009F1183" w:rsidRDefault="009F1183">
            <w:pPr>
              <w:pStyle w:val="EMPTYCELLSTYLE"/>
            </w:pPr>
          </w:p>
        </w:tc>
        <w:tc>
          <w:tcPr>
            <w:tcW w:w="460" w:type="dxa"/>
          </w:tcPr>
          <w:p w14:paraId="7FC9426A" w14:textId="77777777" w:rsidR="009F1183" w:rsidRDefault="009F1183">
            <w:pPr>
              <w:pStyle w:val="EMPTYCELLSTYLE"/>
            </w:pPr>
          </w:p>
        </w:tc>
      </w:tr>
      <w:tr w:rsidR="009F1183" w14:paraId="6E4298A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5E5AFF7" w14:textId="77777777" w:rsidR="009F1183" w:rsidRDefault="009F11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9C7DAF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098E6C15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37D51C60" w14:textId="77777777" w:rsidR="009F1183" w:rsidRDefault="009F118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E51F1" w14:textId="77777777" w:rsidR="009F1183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3A1EB7E" wp14:editId="45D3F6C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95522954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522954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0B8A2D79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4EFF20CC" w14:textId="77777777" w:rsidR="009F1183" w:rsidRDefault="009F118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A0189" w14:textId="77777777" w:rsidR="009F1183" w:rsidRDefault="009F118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9ACED" w14:textId="77777777" w:rsidR="009F1183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BD6DD" w14:textId="77777777" w:rsidR="009F1183" w:rsidRDefault="009F118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15EC32A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2B71E4CC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4B6324FA" w14:textId="77777777" w:rsidR="009F1183" w:rsidRDefault="009F1183">
            <w:pPr>
              <w:pStyle w:val="EMPTYCELLSTYLE"/>
            </w:pPr>
          </w:p>
        </w:tc>
        <w:tc>
          <w:tcPr>
            <w:tcW w:w="260" w:type="dxa"/>
          </w:tcPr>
          <w:p w14:paraId="358E5902" w14:textId="77777777" w:rsidR="009F1183" w:rsidRDefault="009F1183">
            <w:pPr>
              <w:pStyle w:val="EMPTYCELLSTYLE"/>
            </w:pPr>
          </w:p>
        </w:tc>
        <w:tc>
          <w:tcPr>
            <w:tcW w:w="460" w:type="dxa"/>
          </w:tcPr>
          <w:p w14:paraId="30F97D24" w14:textId="77777777" w:rsidR="009F1183" w:rsidRDefault="009F1183">
            <w:pPr>
              <w:pStyle w:val="EMPTYCELLSTYLE"/>
            </w:pPr>
          </w:p>
        </w:tc>
      </w:tr>
      <w:tr w:rsidR="009F1183" w14:paraId="579B82A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BE64E6E" w14:textId="77777777" w:rsidR="009F1183" w:rsidRDefault="009F11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5B81D8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5A90F191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05902710" w14:textId="77777777" w:rsidR="009F1183" w:rsidRDefault="009F118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74D0F" w14:textId="77777777" w:rsidR="009F1183" w:rsidRDefault="009F1183">
            <w:pPr>
              <w:pStyle w:val="EMPTYCELLSTYLE"/>
            </w:pPr>
          </w:p>
        </w:tc>
        <w:tc>
          <w:tcPr>
            <w:tcW w:w="60" w:type="dxa"/>
          </w:tcPr>
          <w:p w14:paraId="1293ED6D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5008322F" w14:textId="77777777" w:rsidR="009F1183" w:rsidRDefault="009F118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A08C4" w14:textId="77777777" w:rsidR="009F1183" w:rsidRDefault="009F1183">
            <w:pPr>
              <w:pStyle w:val="EMPTYCELLSTYLE"/>
            </w:pPr>
          </w:p>
        </w:tc>
        <w:tc>
          <w:tcPr>
            <w:tcW w:w="640" w:type="dxa"/>
          </w:tcPr>
          <w:p w14:paraId="15AF434A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7FB51990" w14:textId="77777777" w:rsidR="009F1183" w:rsidRDefault="009F1183">
            <w:pPr>
              <w:pStyle w:val="EMPTYCELLSTYLE"/>
            </w:pPr>
          </w:p>
        </w:tc>
        <w:tc>
          <w:tcPr>
            <w:tcW w:w="240" w:type="dxa"/>
          </w:tcPr>
          <w:p w14:paraId="61A2A58B" w14:textId="77777777" w:rsidR="009F1183" w:rsidRDefault="009F1183">
            <w:pPr>
              <w:pStyle w:val="EMPTYCELLSTYLE"/>
            </w:pPr>
          </w:p>
        </w:tc>
        <w:tc>
          <w:tcPr>
            <w:tcW w:w="140" w:type="dxa"/>
          </w:tcPr>
          <w:p w14:paraId="37B5A5A1" w14:textId="77777777" w:rsidR="009F1183" w:rsidRDefault="009F1183">
            <w:pPr>
              <w:pStyle w:val="EMPTYCELLSTYLE"/>
            </w:pPr>
          </w:p>
        </w:tc>
        <w:tc>
          <w:tcPr>
            <w:tcW w:w="300" w:type="dxa"/>
          </w:tcPr>
          <w:p w14:paraId="4E9FED0D" w14:textId="77777777" w:rsidR="009F1183" w:rsidRDefault="009F1183">
            <w:pPr>
              <w:pStyle w:val="EMPTYCELLSTYLE"/>
            </w:pPr>
          </w:p>
        </w:tc>
        <w:tc>
          <w:tcPr>
            <w:tcW w:w="60" w:type="dxa"/>
          </w:tcPr>
          <w:p w14:paraId="6855E436" w14:textId="77777777" w:rsidR="009F1183" w:rsidRDefault="009F1183">
            <w:pPr>
              <w:pStyle w:val="EMPTYCELLSTYLE"/>
            </w:pPr>
          </w:p>
        </w:tc>
        <w:tc>
          <w:tcPr>
            <w:tcW w:w="740" w:type="dxa"/>
          </w:tcPr>
          <w:p w14:paraId="4220D950" w14:textId="77777777" w:rsidR="009F1183" w:rsidRDefault="009F1183">
            <w:pPr>
              <w:pStyle w:val="EMPTYCELLSTYLE"/>
            </w:pPr>
          </w:p>
        </w:tc>
        <w:tc>
          <w:tcPr>
            <w:tcW w:w="140" w:type="dxa"/>
          </w:tcPr>
          <w:p w14:paraId="013DA8E9" w14:textId="77777777" w:rsidR="009F1183" w:rsidRDefault="009F1183">
            <w:pPr>
              <w:pStyle w:val="EMPTYCELLSTYLE"/>
            </w:pPr>
          </w:p>
        </w:tc>
        <w:tc>
          <w:tcPr>
            <w:tcW w:w="60" w:type="dxa"/>
          </w:tcPr>
          <w:p w14:paraId="358593C4" w14:textId="77777777" w:rsidR="009F1183" w:rsidRDefault="009F1183">
            <w:pPr>
              <w:pStyle w:val="EMPTYCELLSTYLE"/>
            </w:pPr>
          </w:p>
        </w:tc>
        <w:tc>
          <w:tcPr>
            <w:tcW w:w="1340" w:type="dxa"/>
          </w:tcPr>
          <w:p w14:paraId="6082849E" w14:textId="77777777" w:rsidR="009F1183" w:rsidRDefault="009F1183">
            <w:pPr>
              <w:pStyle w:val="EMPTYCELLSTYLE"/>
            </w:pPr>
          </w:p>
        </w:tc>
        <w:tc>
          <w:tcPr>
            <w:tcW w:w="160" w:type="dxa"/>
          </w:tcPr>
          <w:p w14:paraId="0A269278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04CDBCBF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63CE92DF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06E56AA7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2A3942E4" w14:textId="77777777" w:rsidR="009F1183" w:rsidRDefault="009F1183">
            <w:pPr>
              <w:pStyle w:val="EMPTYCELLSTYLE"/>
            </w:pPr>
          </w:p>
        </w:tc>
        <w:tc>
          <w:tcPr>
            <w:tcW w:w="260" w:type="dxa"/>
          </w:tcPr>
          <w:p w14:paraId="71C7DD79" w14:textId="77777777" w:rsidR="009F1183" w:rsidRDefault="009F1183">
            <w:pPr>
              <w:pStyle w:val="EMPTYCELLSTYLE"/>
            </w:pPr>
          </w:p>
        </w:tc>
        <w:tc>
          <w:tcPr>
            <w:tcW w:w="460" w:type="dxa"/>
          </w:tcPr>
          <w:p w14:paraId="1B885116" w14:textId="77777777" w:rsidR="009F1183" w:rsidRDefault="009F1183">
            <w:pPr>
              <w:pStyle w:val="EMPTYCELLSTYLE"/>
            </w:pPr>
          </w:p>
        </w:tc>
      </w:tr>
      <w:tr w:rsidR="009F1183" w14:paraId="557E23A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3EFE2FD" w14:textId="77777777" w:rsidR="009F1183" w:rsidRDefault="009F11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E3BEBB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5018D5F6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63D529E3" w14:textId="77777777" w:rsidR="009F1183" w:rsidRDefault="009F118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4DC69" w14:textId="77777777" w:rsidR="009F1183" w:rsidRDefault="009F1183">
            <w:pPr>
              <w:pStyle w:val="EMPTYCELLSTYLE"/>
            </w:pPr>
          </w:p>
        </w:tc>
        <w:tc>
          <w:tcPr>
            <w:tcW w:w="60" w:type="dxa"/>
          </w:tcPr>
          <w:p w14:paraId="4C784DAF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3E490C7D" w14:textId="77777777" w:rsidR="009F1183" w:rsidRDefault="009F118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0F00E" w14:textId="77777777" w:rsidR="009F1183" w:rsidRDefault="009F118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5F7FD" w14:textId="77777777" w:rsidR="009F1183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799DF" w14:textId="77777777" w:rsidR="009F1183" w:rsidRDefault="009F118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6D6EEAF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4E8F6DEA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6F7888A4" w14:textId="77777777" w:rsidR="009F1183" w:rsidRDefault="009F1183">
            <w:pPr>
              <w:pStyle w:val="EMPTYCELLSTYLE"/>
            </w:pPr>
          </w:p>
        </w:tc>
        <w:tc>
          <w:tcPr>
            <w:tcW w:w="260" w:type="dxa"/>
          </w:tcPr>
          <w:p w14:paraId="7E1EE539" w14:textId="77777777" w:rsidR="009F1183" w:rsidRDefault="009F1183">
            <w:pPr>
              <w:pStyle w:val="EMPTYCELLSTYLE"/>
            </w:pPr>
          </w:p>
        </w:tc>
        <w:tc>
          <w:tcPr>
            <w:tcW w:w="460" w:type="dxa"/>
          </w:tcPr>
          <w:p w14:paraId="024CC069" w14:textId="77777777" w:rsidR="009F1183" w:rsidRDefault="009F1183">
            <w:pPr>
              <w:pStyle w:val="EMPTYCELLSTYLE"/>
            </w:pPr>
          </w:p>
        </w:tc>
      </w:tr>
      <w:tr w:rsidR="009F1183" w14:paraId="7B32282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329CD20" w14:textId="77777777" w:rsidR="009F1183" w:rsidRDefault="009F11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AF3C36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3EA5B98F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76CC89E6" w14:textId="77777777" w:rsidR="009F1183" w:rsidRDefault="009F118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32C6D" w14:textId="77777777" w:rsidR="009F1183" w:rsidRDefault="009F1183">
            <w:pPr>
              <w:pStyle w:val="EMPTYCELLSTYLE"/>
            </w:pPr>
          </w:p>
        </w:tc>
        <w:tc>
          <w:tcPr>
            <w:tcW w:w="60" w:type="dxa"/>
          </w:tcPr>
          <w:p w14:paraId="035C0C6C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7D552EE6" w14:textId="77777777" w:rsidR="009F1183" w:rsidRDefault="009F118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51914" w14:textId="77777777" w:rsidR="009F1183" w:rsidRDefault="009F118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FE0EB" w14:textId="77777777" w:rsidR="009F1183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46A3D" w14:textId="77777777" w:rsidR="009F1183" w:rsidRDefault="009F118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89CA250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2C0BD671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5D2E7ECC" w14:textId="77777777" w:rsidR="009F1183" w:rsidRDefault="009F1183">
            <w:pPr>
              <w:pStyle w:val="EMPTYCELLSTYLE"/>
            </w:pPr>
          </w:p>
        </w:tc>
        <w:tc>
          <w:tcPr>
            <w:tcW w:w="260" w:type="dxa"/>
          </w:tcPr>
          <w:p w14:paraId="5BC33877" w14:textId="77777777" w:rsidR="009F1183" w:rsidRDefault="009F1183">
            <w:pPr>
              <w:pStyle w:val="EMPTYCELLSTYLE"/>
            </w:pPr>
          </w:p>
        </w:tc>
        <w:tc>
          <w:tcPr>
            <w:tcW w:w="460" w:type="dxa"/>
          </w:tcPr>
          <w:p w14:paraId="6B5A1DB2" w14:textId="77777777" w:rsidR="009F1183" w:rsidRDefault="009F1183">
            <w:pPr>
              <w:pStyle w:val="EMPTYCELLSTYLE"/>
            </w:pPr>
          </w:p>
        </w:tc>
      </w:tr>
      <w:tr w:rsidR="009F1183" w14:paraId="70B79CD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E3B4EFD" w14:textId="77777777" w:rsidR="009F1183" w:rsidRDefault="009F11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520C43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6AAD43B3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140B104F" w14:textId="77777777" w:rsidR="009F1183" w:rsidRDefault="009F118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7D57DB" w14:textId="77777777" w:rsidR="009F1183" w:rsidRDefault="009F1183">
            <w:pPr>
              <w:pStyle w:val="EMPTYCELLSTYLE"/>
            </w:pPr>
          </w:p>
        </w:tc>
        <w:tc>
          <w:tcPr>
            <w:tcW w:w="60" w:type="dxa"/>
          </w:tcPr>
          <w:p w14:paraId="6EA02607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10DFC099" w14:textId="77777777" w:rsidR="009F1183" w:rsidRDefault="009F118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C7057" w14:textId="77777777" w:rsidR="009F1183" w:rsidRDefault="009F1183">
            <w:pPr>
              <w:pStyle w:val="EMPTYCELLSTYLE"/>
            </w:pPr>
          </w:p>
        </w:tc>
        <w:tc>
          <w:tcPr>
            <w:tcW w:w="640" w:type="dxa"/>
          </w:tcPr>
          <w:p w14:paraId="739EB3BC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2A62367F" w14:textId="77777777" w:rsidR="009F1183" w:rsidRDefault="009F1183">
            <w:pPr>
              <w:pStyle w:val="EMPTYCELLSTYLE"/>
            </w:pPr>
          </w:p>
        </w:tc>
        <w:tc>
          <w:tcPr>
            <w:tcW w:w="240" w:type="dxa"/>
          </w:tcPr>
          <w:p w14:paraId="14D18214" w14:textId="77777777" w:rsidR="009F1183" w:rsidRDefault="009F1183">
            <w:pPr>
              <w:pStyle w:val="EMPTYCELLSTYLE"/>
            </w:pPr>
          </w:p>
        </w:tc>
        <w:tc>
          <w:tcPr>
            <w:tcW w:w="140" w:type="dxa"/>
          </w:tcPr>
          <w:p w14:paraId="4477E7DF" w14:textId="77777777" w:rsidR="009F1183" w:rsidRDefault="009F1183">
            <w:pPr>
              <w:pStyle w:val="EMPTYCELLSTYLE"/>
            </w:pPr>
          </w:p>
        </w:tc>
        <w:tc>
          <w:tcPr>
            <w:tcW w:w="300" w:type="dxa"/>
          </w:tcPr>
          <w:p w14:paraId="47072F1A" w14:textId="77777777" w:rsidR="009F1183" w:rsidRDefault="009F1183">
            <w:pPr>
              <w:pStyle w:val="EMPTYCELLSTYLE"/>
            </w:pPr>
          </w:p>
        </w:tc>
        <w:tc>
          <w:tcPr>
            <w:tcW w:w="60" w:type="dxa"/>
          </w:tcPr>
          <w:p w14:paraId="79A6D128" w14:textId="77777777" w:rsidR="009F1183" w:rsidRDefault="009F1183">
            <w:pPr>
              <w:pStyle w:val="EMPTYCELLSTYLE"/>
            </w:pPr>
          </w:p>
        </w:tc>
        <w:tc>
          <w:tcPr>
            <w:tcW w:w="740" w:type="dxa"/>
          </w:tcPr>
          <w:p w14:paraId="0FB2EE22" w14:textId="77777777" w:rsidR="009F1183" w:rsidRDefault="009F1183">
            <w:pPr>
              <w:pStyle w:val="EMPTYCELLSTYLE"/>
            </w:pPr>
          </w:p>
        </w:tc>
        <w:tc>
          <w:tcPr>
            <w:tcW w:w="140" w:type="dxa"/>
          </w:tcPr>
          <w:p w14:paraId="5E6658E7" w14:textId="77777777" w:rsidR="009F1183" w:rsidRDefault="009F1183">
            <w:pPr>
              <w:pStyle w:val="EMPTYCELLSTYLE"/>
            </w:pPr>
          </w:p>
        </w:tc>
        <w:tc>
          <w:tcPr>
            <w:tcW w:w="60" w:type="dxa"/>
          </w:tcPr>
          <w:p w14:paraId="176D8BDC" w14:textId="77777777" w:rsidR="009F1183" w:rsidRDefault="009F1183">
            <w:pPr>
              <w:pStyle w:val="EMPTYCELLSTYLE"/>
            </w:pPr>
          </w:p>
        </w:tc>
        <w:tc>
          <w:tcPr>
            <w:tcW w:w="1340" w:type="dxa"/>
          </w:tcPr>
          <w:p w14:paraId="609B26A6" w14:textId="77777777" w:rsidR="009F1183" w:rsidRDefault="009F1183">
            <w:pPr>
              <w:pStyle w:val="EMPTYCELLSTYLE"/>
            </w:pPr>
          </w:p>
        </w:tc>
        <w:tc>
          <w:tcPr>
            <w:tcW w:w="160" w:type="dxa"/>
          </w:tcPr>
          <w:p w14:paraId="3B26A332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544F766D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077F1575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3166E586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53800C1D" w14:textId="77777777" w:rsidR="009F1183" w:rsidRDefault="009F1183">
            <w:pPr>
              <w:pStyle w:val="EMPTYCELLSTYLE"/>
            </w:pPr>
          </w:p>
        </w:tc>
        <w:tc>
          <w:tcPr>
            <w:tcW w:w="260" w:type="dxa"/>
          </w:tcPr>
          <w:p w14:paraId="725D847B" w14:textId="77777777" w:rsidR="009F1183" w:rsidRDefault="009F1183">
            <w:pPr>
              <w:pStyle w:val="EMPTYCELLSTYLE"/>
            </w:pPr>
          </w:p>
        </w:tc>
        <w:tc>
          <w:tcPr>
            <w:tcW w:w="460" w:type="dxa"/>
          </w:tcPr>
          <w:p w14:paraId="08B05B9F" w14:textId="77777777" w:rsidR="009F1183" w:rsidRDefault="009F1183">
            <w:pPr>
              <w:pStyle w:val="EMPTYCELLSTYLE"/>
            </w:pPr>
          </w:p>
        </w:tc>
      </w:tr>
      <w:tr w:rsidR="009F1183" w14:paraId="5CB9428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F086873" w14:textId="77777777" w:rsidR="009F1183" w:rsidRDefault="009F11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9BF24D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49AB2460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459F5DC0" w14:textId="77777777" w:rsidR="009F1183" w:rsidRDefault="009F118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C77A7" w14:textId="77777777" w:rsidR="009F1183" w:rsidRDefault="009F1183">
            <w:pPr>
              <w:pStyle w:val="EMPTYCELLSTYLE"/>
            </w:pPr>
          </w:p>
        </w:tc>
        <w:tc>
          <w:tcPr>
            <w:tcW w:w="60" w:type="dxa"/>
          </w:tcPr>
          <w:p w14:paraId="5DE70088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020C4A76" w14:textId="77777777" w:rsidR="009F1183" w:rsidRDefault="009F1183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1374F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38C25" w14:textId="77777777" w:rsidR="009F1183" w:rsidRDefault="009F1183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44BFF" w14:textId="77777777" w:rsidR="009F1183" w:rsidRDefault="009F1183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44655" w14:textId="77777777" w:rsidR="009F1183" w:rsidRDefault="009F1183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B1CC6" w14:textId="77777777" w:rsidR="009F1183" w:rsidRDefault="009F118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B8F00" w14:textId="77777777" w:rsidR="009F1183" w:rsidRDefault="009F118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9E03E" w14:textId="77777777" w:rsidR="009F1183" w:rsidRDefault="009F1183">
            <w:pPr>
              <w:pStyle w:val="EMPTYCELLSTYLE"/>
            </w:pPr>
          </w:p>
        </w:tc>
        <w:tc>
          <w:tcPr>
            <w:tcW w:w="80" w:type="dxa"/>
          </w:tcPr>
          <w:p w14:paraId="67ECA448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7C673E70" w14:textId="77777777" w:rsidR="009F1183" w:rsidRDefault="009F1183">
            <w:pPr>
              <w:pStyle w:val="EMPTYCELLSTYLE"/>
            </w:pPr>
          </w:p>
        </w:tc>
        <w:tc>
          <w:tcPr>
            <w:tcW w:w="80" w:type="dxa"/>
          </w:tcPr>
          <w:p w14:paraId="1FD33830" w14:textId="77777777" w:rsidR="009F1183" w:rsidRDefault="009F1183">
            <w:pPr>
              <w:pStyle w:val="EMPTYCELLSTYLE"/>
            </w:pPr>
          </w:p>
        </w:tc>
        <w:tc>
          <w:tcPr>
            <w:tcW w:w="240" w:type="dxa"/>
          </w:tcPr>
          <w:p w14:paraId="051F59B1" w14:textId="77777777" w:rsidR="009F1183" w:rsidRDefault="009F1183">
            <w:pPr>
              <w:pStyle w:val="EMPTYCELLSTYLE"/>
            </w:pPr>
          </w:p>
        </w:tc>
        <w:tc>
          <w:tcPr>
            <w:tcW w:w="440" w:type="dxa"/>
          </w:tcPr>
          <w:p w14:paraId="1EC07D05" w14:textId="77777777" w:rsidR="009F1183" w:rsidRDefault="009F1183">
            <w:pPr>
              <w:pStyle w:val="EMPTYCELLSTYLE"/>
            </w:pPr>
          </w:p>
        </w:tc>
        <w:tc>
          <w:tcPr>
            <w:tcW w:w="180" w:type="dxa"/>
          </w:tcPr>
          <w:p w14:paraId="5988F89D" w14:textId="77777777" w:rsidR="009F1183" w:rsidRDefault="009F1183">
            <w:pPr>
              <w:pStyle w:val="EMPTYCELLSTYLE"/>
            </w:pPr>
          </w:p>
        </w:tc>
        <w:tc>
          <w:tcPr>
            <w:tcW w:w="640" w:type="dxa"/>
          </w:tcPr>
          <w:p w14:paraId="76B68A08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53DA3D6E" w14:textId="77777777" w:rsidR="009F1183" w:rsidRDefault="009F1183">
            <w:pPr>
              <w:pStyle w:val="EMPTYCELLSTYLE"/>
            </w:pPr>
          </w:p>
        </w:tc>
        <w:tc>
          <w:tcPr>
            <w:tcW w:w="240" w:type="dxa"/>
          </w:tcPr>
          <w:p w14:paraId="76738DC8" w14:textId="77777777" w:rsidR="009F1183" w:rsidRDefault="009F1183">
            <w:pPr>
              <w:pStyle w:val="EMPTYCELLSTYLE"/>
            </w:pPr>
          </w:p>
        </w:tc>
        <w:tc>
          <w:tcPr>
            <w:tcW w:w="140" w:type="dxa"/>
          </w:tcPr>
          <w:p w14:paraId="4A133647" w14:textId="77777777" w:rsidR="009F1183" w:rsidRDefault="009F1183">
            <w:pPr>
              <w:pStyle w:val="EMPTYCELLSTYLE"/>
            </w:pPr>
          </w:p>
        </w:tc>
        <w:tc>
          <w:tcPr>
            <w:tcW w:w="300" w:type="dxa"/>
          </w:tcPr>
          <w:p w14:paraId="5E162F1D" w14:textId="77777777" w:rsidR="009F1183" w:rsidRDefault="009F1183">
            <w:pPr>
              <w:pStyle w:val="EMPTYCELLSTYLE"/>
            </w:pPr>
          </w:p>
        </w:tc>
        <w:tc>
          <w:tcPr>
            <w:tcW w:w="60" w:type="dxa"/>
          </w:tcPr>
          <w:p w14:paraId="141A45E7" w14:textId="77777777" w:rsidR="009F1183" w:rsidRDefault="009F1183">
            <w:pPr>
              <w:pStyle w:val="EMPTYCELLSTYLE"/>
            </w:pPr>
          </w:p>
        </w:tc>
        <w:tc>
          <w:tcPr>
            <w:tcW w:w="740" w:type="dxa"/>
          </w:tcPr>
          <w:p w14:paraId="4EF864A4" w14:textId="77777777" w:rsidR="009F1183" w:rsidRDefault="009F1183">
            <w:pPr>
              <w:pStyle w:val="EMPTYCELLSTYLE"/>
            </w:pPr>
          </w:p>
        </w:tc>
        <w:tc>
          <w:tcPr>
            <w:tcW w:w="140" w:type="dxa"/>
          </w:tcPr>
          <w:p w14:paraId="2A39CA7C" w14:textId="77777777" w:rsidR="009F1183" w:rsidRDefault="009F1183">
            <w:pPr>
              <w:pStyle w:val="EMPTYCELLSTYLE"/>
            </w:pPr>
          </w:p>
        </w:tc>
        <w:tc>
          <w:tcPr>
            <w:tcW w:w="60" w:type="dxa"/>
          </w:tcPr>
          <w:p w14:paraId="0619C7E6" w14:textId="77777777" w:rsidR="009F1183" w:rsidRDefault="009F1183">
            <w:pPr>
              <w:pStyle w:val="EMPTYCELLSTYLE"/>
            </w:pPr>
          </w:p>
        </w:tc>
        <w:tc>
          <w:tcPr>
            <w:tcW w:w="1340" w:type="dxa"/>
          </w:tcPr>
          <w:p w14:paraId="261675A8" w14:textId="77777777" w:rsidR="009F1183" w:rsidRDefault="009F1183">
            <w:pPr>
              <w:pStyle w:val="EMPTYCELLSTYLE"/>
            </w:pPr>
          </w:p>
        </w:tc>
        <w:tc>
          <w:tcPr>
            <w:tcW w:w="160" w:type="dxa"/>
          </w:tcPr>
          <w:p w14:paraId="46AC833A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63330FB3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38EE38BE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2603AE63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7645CBE0" w14:textId="77777777" w:rsidR="009F1183" w:rsidRDefault="009F1183">
            <w:pPr>
              <w:pStyle w:val="EMPTYCELLSTYLE"/>
            </w:pPr>
          </w:p>
        </w:tc>
        <w:tc>
          <w:tcPr>
            <w:tcW w:w="260" w:type="dxa"/>
          </w:tcPr>
          <w:p w14:paraId="6EAB4E41" w14:textId="77777777" w:rsidR="009F1183" w:rsidRDefault="009F1183">
            <w:pPr>
              <w:pStyle w:val="EMPTYCELLSTYLE"/>
            </w:pPr>
          </w:p>
        </w:tc>
        <w:tc>
          <w:tcPr>
            <w:tcW w:w="460" w:type="dxa"/>
          </w:tcPr>
          <w:p w14:paraId="3CE5F372" w14:textId="77777777" w:rsidR="009F1183" w:rsidRDefault="009F1183">
            <w:pPr>
              <w:pStyle w:val="EMPTYCELLSTYLE"/>
            </w:pPr>
          </w:p>
        </w:tc>
      </w:tr>
      <w:tr w:rsidR="009F1183" w14:paraId="1C63097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4A3A9813" w14:textId="77777777" w:rsidR="009F1183" w:rsidRDefault="009F11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E8F8FA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38A47420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1807B948" w14:textId="77777777" w:rsidR="009F1183" w:rsidRDefault="009F118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BC7D5" w14:textId="77777777" w:rsidR="009F1183" w:rsidRDefault="009F1183">
            <w:pPr>
              <w:pStyle w:val="EMPTYCELLSTYLE"/>
            </w:pPr>
          </w:p>
        </w:tc>
        <w:tc>
          <w:tcPr>
            <w:tcW w:w="60" w:type="dxa"/>
          </w:tcPr>
          <w:p w14:paraId="0B0E3DEE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3C6A7734" w14:textId="77777777" w:rsidR="009F1183" w:rsidRDefault="009F1183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BD204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4D245" w14:textId="77777777" w:rsidR="009F1183" w:rsidRDefault="009F1183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E393B6" w14:textId="77777777" w:rsidR="009F1183" w:rsidRDefault="009F1183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65D26" w14:textId="77777777" w:rsidR="009F1183" w:rsidRDefault="009F1183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03ED7" w14:textId="77777777" w:rsidR="009F1183" w:rsidRDefault="009F118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7A0B7" w14:textId="77777777" w:rsidR="009F1183" w:rsidRDefault="009F118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D4175" w14:textId="77777777" w:rsidR="009F1183" w:rsidRDefault="009F1183">
            <w:pPr>
              <w:pStyle w:val="EMPTYCELLSTYLE"/>
            </w:pPr>
          </w:p>
        </w:tc>
        <w:tc>
          <w:tcPr>
            <w:tcW w:w="80" w:type="dxa"/>
          </w:tcPr>
          <w:p w14:paraId="3434E917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6CDEEB0C" w14:textId="77777777" w:rsidR="009F1183" w:rsidRDefault="009F1183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EC2771" w14:textId="77777777" w:rsidR="009F1183" w:rsidRDefault="0000000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1EC1A" w14:textId="77777777" w:rsidR="009F1183" w:rsidRDefault="00000000">
            <w:pPr>
              <w:pStyle w:val="default10"/>
              <w:ind w:left="40"/>
            </w:pPr>
            <w:r>
              <w:rPr>
                <w:b/>
              </w:rPr>
              <w:t>OPTIK INSTRUMENTS s.r.o.</w:t>
            </w:r>
            <w:r>
              <w:rPr>
                <w:b/>
              </w:rPr>
              <w:br/>
              <w:t>Purkyňova 649/127</w:t>
            </w:r>
            <w:r>
              <w:rPr>
                <w:b/>
              </w:rPr>
              <w:br/>
              <w:t>612 00 BRNO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38BB50F3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051D5A44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521C89F7" w14:textId="77777777" w:rsidR="009F1183" w:rsidRDefault="009F1183">
            <w:pPr>
              <w:pStyle w:val="EMPTYCELLSTYLE"/>
            </w:pPr>
          </w:p>
        </w:tc>
        <w:tc>
          <w:tcPr>
            <w:tcW w:w="260" w:type="dxa"/>
          </w:tcPr>
          <w:p w14:paraId="2BE5A977" w14:textId="77777777" w:rsidR="009F1183" w:rsidRDefault="009F1183">
            <w:pPr>
              <w:pStyle w:val="EMPTYCELLSTYLE"/>
            </w:pPr>
          </w:p>
        </w:tc>
        <w:tc>
          <w:tcPr>
            <w:tcW w:w="460" w:type="dxa"/>
          </w:tcPr>
          <w:p w14:paraId="24A300D1" w14:textId="77777777" w:rsidR="009F1183" w:rsidRDefault="009F1183">
            <w:pPr>
              <w:pStyle w:val="EMPTYCELLSTYLE"/>
            </w:pPr>
          </w:p>
        </w:tc>
      </w:tr>
      <w:tr w:rsidR="009F1183" w14:paraId="1106929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E6E4B1C" w14:textId="77777777" w:rsidR="009F1183" w:rsidRDefault="009F11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442BD8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3A52B990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12A596B7" w14:textId="77777777" w:rsidR="009F1183" w:rsidRDefault="009F118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3B64E" w14:textId="77777777" w:rsidR="009F1183" w:rsidRDefault="009F1183">
            <w:pPr>
              <w:pStyle w:val="EMPTYCELLSTYLE"/>
            </w:pPr>
          </w:p>
        </w:tc>
        <w:tc>
          <w:tcPr>
            <w:tcW w:w="60" w:type="dxa"/>
          </w:tcPr>
          <w:p w14:paraId="3EC5C7A5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4488E1C7" w14:textId="77777777" w:rsidR="009F1183" w:rsidRDefault="009F1183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A6B27" w14:textId="77777777" w:rsidR="009F1183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DAB89" w14:textId="77777777" w:rsidR="009F1183" w:rsidRDefault="00000000">
            <w:pPr>
              <w:pStyle w:val="default10"/>
              <w:ind w:left="40"/>
            </w:pPr>
            <w:r>
              <w:rPr>
                <w:b/>
              </w:rPr>
              <w:t>CZ61388980</w:t>
            </w:r>
          </w:p>
        </w:tc>
        <w:tc>
          <w:tcPr>
            <w:tcW w:w="80" w:type="dxa"/>
          </w:tcPr>
          <w:p w14:paraId="1DAA5D9F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2BD64EBE" w14:textId="77777777" w:rsidR="009F1183" w:rsidRDefault="009F118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97886B" w14:textId="77777777" w:rsidR="009F1183" w:rsidRDefault="009F118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94FF4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5C5D30BC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7E23881D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3429CF59" w14:textId="77777777" w:rsidR="009F1183" w:rsidRDefault="009F1183">
            <w:pPr>
              <w:pStyle w:val="EMPTYCELLSTYLE"/>
            </w:pPr>
          </w:p>
        </w:tc>
        <w:tc>
          <w:tcPr>
            <w:tcW w:w="260" w:type="dxa"/>
          </w:tcPr>
          <w:p w14:paraId="43046B43" w14:textId="77777777" w:rsidR="009F1183" w:rsidRDefault="009F1183">
            <w:pPr>
              <w:pStyle w:val="EMPTYCELLSTYLE"/>
            </w:pPr>
          </w:p>
        </w:tc>
        <w:tc>
          <w:tcPr>
            <w:tcW w:w="460" w:type="dxa"/>
          </w:tcPr>
          <w:p w14:paraId="1B93D2B1" w14:textId="77777777" w:rsidR="009F1183" w:rsidRDefault="009F1183">
            <w:pPr>
              <w:pStyle w:val="EMPTYCELLSTYLE"/>
            </w:pPr>
          </w:p>
        </w:tc>
      </w:tr>
      <w:tr w:rsidR="009F1183" w14:paraId="2AC56DB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433615C" w14:textId="77777777" w:rsidR="009F1183" w:rsidRDefault="009F11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2AD57A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404C4EA3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4A71883A" w14:textId="77777777" w:rsidR="009F1183" w:rsidRDefault="009F118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3EEB8" w14:textId="77777777" w:rsidR="009F1183" w:rsidRDefault="009F1183">
            <w:pPr>
              <w:pStyle w:val="EMPTYCELLSTYLE"/>
            </w:pPr>
          </w:p>
        </w:tc>
        <w:tc>
          <w:tcPr>
            <w:tcW w:w="60" w:type="dxa"/>
          </w:tcPr>
          <w:p w14:paraId="6069AD8F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513420F0" w14:textId="77777777" w:rsidR="009F1183" w:rsidRDefault="009F118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08242" w14:textId="77777777" w:rsidR="009F1183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20D78" w14:textId="77777777" w:rsidR="009F1183" w:rsidRDefault="00000000">
            <w:pPr>
              <w:pStyle w:val="default10"/>
              <w:ind w:left="40"/>
            </w:pPr>
            <w:r>
              <w:rPr>
                <w:b/>
              </w:rPr>
              <w:t>61388980</w:t>
            </w:r>
          </w:p>
        </w:tc>
        <w:tc>
          <w:tcPr>
            <w:tcW w:w="80" w:type="dxa"/>
          </w:tcPr>
          <w:p w14:paraId="12FB993A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5931F75F" w14:textId="77777777" w:rsidR="009F1183" w:rsidRDefault="009F118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EBE547" w14:textId="77777777" w:rsidR="009F1183" w:rsidRDefault="009F118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7D8F8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7DDB6573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64CFF84B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1975377B" w14:textId="77777777" w:rsidR="009F1183" w:rsidRDefault="009F1183">
            <w:pPr>
              <w:pStyle w:val="EMPTYCELLSTYLE"/>
            </w:pPr>
          </w:p>
        </w:tc>
        <w:tc>
          <w:tcPr>
            <w:tcW w:w="260" w:type="dxa"/>
          </w:tcPr>
          <w:p w14:paraId="40DE222E" w14:textId="77777777" w:rsidR="009F1183" w:rsidRDefault="009F1183">
            <w:pPr>
              <w:pStyle w:val="EMPTYCELLSTYLE"/>
            </w:pPr>
          </w:p>
        </w:tc>
        <w:tc>
          <w:tcPr>
            <w:tcW w:w="460" w:type="dxa"/>
          </w:tcPr>
          <w:p w14:paraId="24D216E7" w14:textId="77777777" w:rsidR="009F1183" w:rsidRDefault="009F1183">
            <w:pPr>
              <w:pStyle w:val="EMPTYCELLSTYLE"/>
            </w:pPr>
          </w:p>
        </w:tc>
      </w:tr>
      <w:tr w:rsidR="009F1183" w14:paraId="5A8494E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30FD2FC" w14:textId="77777777" w:rsidR="009F1183" w:rsidRDefault="009F11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1DF9E5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360892D8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01F63B58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5E4F4E66" w14:textId="77777777" w:rsidR="009F1183" w:rsidRDefault="009F1183">
            <w:pPr>
              <w:pStyle w:val="EMPTYCELLSTYLE"/>
            </w:pPr>
          </w:p>
        </w:tc>
        <w:tc>
          <w:tcPr>
            <w:tcW w:w="300" w:type="dxa"/>
          </w:tcPr>
          <w:p w14:paraId="237F7813" w14:textId="77777777" w:rsidR="009F1183" w:rsidRDefault="009F1183">
            <w:pPr>
              <w:pStyle w:val="EMPTYCELLSTYLE"/>
            </w:pPr>
          </w:p>
        </w:tc>
        <w:tc>
          <w:tcPr>
            <w:tcW w:w="1380" w:type="dxa"/>
          </w:tcPr>
          <w:p w14:paraId="6C2E3349" w14:textId="77777777" w:rsidR="009F1183" w:rsidRDefault="009F1183">
            <w:pPr>
              <w:pStyle w:val="EMPTYCELLSTYLE"/>
            </w:pPr>
          </w:p>
        </w:tc>
        <w:tc>
          <w:tcPr>
            <w:tcW w:w="60" w:type="dxa"/>
          </w:tcPr>
          <w:p w14:paraId="4372752D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19060A5B" w14:textId="77777777" w:rsidR="009F1183" w:rsidRDefault="009F118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7F1B8" w14:textId="77777777" w:rsidR="009F1183" w:rsidRDefault="009F118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0DD35" w14:textId="77777777" w:rsidR="009F1183" w:rsidRDefault="009F1183">
            <w:pPr>
              <w:pStyle w:val="EMPTYCELLSTYLE"/>
            </w:pPr>
          </w:p>
        </w:tc>
        <w:tc>
          <w:tcPr>
            <w:tcW w:w="80" w:type="dxa"/>
          </w:tcPr>
          <w:p w14:paraId="0C833165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200A9BFA" w14:textId="77777777" w:rsidR="009F1183" w:rsidRDefault="009F118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0E86B5" w14:textId="77777777" w:rsidR="009F1183" w:rsidRDefault="009F118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2B323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09AEEFFA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17390E62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02E980CD" w14:textId="77777777" w:rsidR="009F1183" w:rsidRDefault="009F1183">
            <w:pPr>
              <w:pStyle w:val="EMPTYCELLSTYLE"/>
            </w:pPr>
          </w:p>
        </w:tc>
        <w:tc>
          <w:tcPr>
            <w:tcW w:w="260" w:type="dxa"/>
          </w:tcPr>
          <w:p w14:paraId="52FED89E" w14:textId="77777777" w:rsidR="009F1183" w:rsidRDefault="009F1183">
            <w:pPr>
              <w:pStyle w:val="EMPTYCELLSTYLE"/>
            </w:pPr>
          </w:p>
        </w:tc>
        <w:tc>
          <w:tcPr>
            <w:tcW w:w="460" w:type="dxa"/>
          </w:tcPr>
          <w:p w14:paraId="15C8FC52" w14:textId="77777777" w:rsidR="009F1183" w:rsidRDefault="009F1183">
            <w:pPr>
              <w:pStyle w:val="EMPTYCELLSTYLE"/>
            </w:pPr>
          </w:p>
        </w:tc>
      </w:tr>
      <w:tr w:rsidR="009F1183" w14:paraId="432B069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B505355" w14:textId="77777777" w:rsidR="009F1183" w:rsidRDefault="009F11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99A451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7841995B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07A52169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64FF7B9B" w14:textId="77777777" w:rsidR="009F1183" w:rsidRDefault="009F1183">
            <w:pPr>
              <w:pStyle w:val="EMPTYCELLSTYLE"/>
            </w:pPr>
          </w:p>
        </w:tc>
        <w:tc>
          <w:tcPr>
            <w:tcW w:w="300" w:type="dxa"/>
          </w:tcPr>
          <w:p w14:paraId="3835C792" w14:textId="77777777" w:rsidR="009F1183" w:rsidRDefault="009F1183">
            <w:pPr>
              <w:pStyle w:val="EMPTYCELLSTYLE"/>
            </w:pPr>
          </w:p>
        </w:tc>
        <w:tc>
          <w:tcPr>
            <w:tcW w:w="1380" w:type="dxa"/>
          </w:tcPr>
          <w:p w14:paraId="0235F2DA" w14:textId="77777777" w:rsidR="009F1183" w:rsidRDefault="009F1183">
            <w:pPr>
              <w:pStyle w:val="EMPTYCELLSTYLE"/>
            </w:pPr>
          </w:p>
        </w:tc>
        <w:tc>
          <w:tcPr>
            <w:tcW w:w="60" w:type="dxa"/>
          </w:tcPr>
          <w:p w14:paraId="6AB23B42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5298374F" w14:textId="77777777" w:rsidR="009F1183" w:rsidRDefault="009F1183">
            <w:pPr>
              <w:pStyle w:val="EMPTYCELLSTYLE"/>
            </w:pPr>
          </w:p>
        </w:tc>
        <w:tc>
          <w:tcPr>
            <w:tcW w:w="100" w:type="dxa"/>
          </w:tcPr>
          <w:p w14:paraId="348EA47F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5F496AF6" w14:textId="77777777" w:rsidR="009F1183" w:rsidRDefault="009F1183">
            <w:pPr>
              <w:pStyle w:val="EMPTYCELLSTYLE"/>
            </w:pPr>
          </w:p>
        </w:tc>
        <w:tc>
          <w:tcPr>
            <w:tcW w:w="820" w:type="dxa"/>
          </w:tcPr>
          <w:p w14:paraId="1E993C81" w14:textId="77777777" w:rsidR="009F1183" w:rsidRDefault="009F1183">
            <w:pPr>
              <w:pStyle w:val="EMPTYCELLSTYLE"/>
            </w:pPr>
          </w:p>
        </w:tc>
        <w:tc>
          <w:tcPr>
            <w:tcW w:w="1380" w:type="dxa"/>
          </w:tcPr>
          <w:p w14:paraId="77B2F23B" w14:textId="77777777" w:rsidR="009F1183" w:rsidRDefault="009F1183">
            <w:pPr>
              <w:pStyle w:val="EMPTYCELLSTYLE"/>
            </w:pPr>
          </w:p>
        </w:tc>
        <w:tc>
          <w:tcPr>
            <w:tcW w:w="520" w:type="dxa"/>
          </w:tcPr>
          <w:p w14:paraId="2703CBAE" w14:textId="77777777" w:rsidR="009F1183" w:rsidRDefault="009F1183">
            <w:pPr>
              <w:pStyle w:val="EMPTYCELLSTYLE"/>
            </w:pPr>
          </w:p>
        </w:tc>
        <w:tc>
          <w:tcPr>
            <w:tcW w:w="160" w:type="dxa"/>
          </w:tcPr>
          <w:p w14:paraId="57A98AA1" w14:textId="77777777" w:rsidR="009F1183" w:rsidRDefault="009F1183">
            <w:pPr>
              <w:pStyle w:val="EMPTYCELLSTYLE"/>
            </w:pPr>
          </w:p>
        </w:tc>
        <w:tc>
          <w:tcPr>
            <w:tcW w:w="240" w:type="dxa"/>
          </w:tcPr>
          <w:p w14:paraId="1E383A14" w14:textId="77777777" w:rsidR="009F1183" w:rsidRDefault="009F1183">
            <w:pPr>
              <w:pStyle w:val="EMPTYCELLSTYLE"/>
            </w:pPr>
          </w:p>
        </w:tc>
        <w:tc>
          <w:tcPr>
            <w:tcW w:w="80" w:type="dxa"/>
          </w:tcPr>
          <w:p w14:paraId="6E18C0D8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46AB056C" w14:textId="77777777" w:rsidR="009F1183" w:rsidRDefault="009F118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FBC9E4" w14:textId="77777777" w:rsidR="009F1183" w:rsidRDefault="009F118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CF882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44567469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43BCAA2C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37D94582" w14:textId="77777777" w:rsidR="009F1183" w:rsidRDefault="009F1183">
            <w:pPr>
              <w:pStyle w:val="EMPTYCELLSTYLE"/>
            </w:pPr>
          </w:p>
        </w:tc>
        <w:tc>
          <w:tcPr>
            <w:tcW w:w="260" w:type="dxa"/>
          </w:tcPr>
          <w:p w14:paraId="254C58CE" w14:textId="77777777" w:rsidR="009F1183" w:rsidRDefault="009F1183">
            <w:pPr>
              <w:pStyle w:val="EMPTYCELLSTYLE"/>
            </w:pPr>
          </w:p>
        </w:tc>
        <w:tc>
          <w:tcPr>
            <w:tcW w:w="460" w:type="dxa"/>
          </w:tcPr>
          <w:p w14:paraId="7CF7A2BC" w14:textId="77777777" w:rsidR="009F1183" w:rsidRDefault="009F1183">
            <w:pPr>
              <w:pStyle w:val="EMPTYCELLSTYLE"/>
            </w:pPr>
          </w:p>
        </w:tc>
      </w:tr>
      <w:tr w:rsidR="009F1183" w14:paraId="54257A09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64A80E0A" w14:textId="77777777" w:rsidR="009F1183" w:rsidRDefault="009F11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2F9144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21E4AC4E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5CB2F491" w14:textId="77777777" w:rsidR="009F1183" w:rsidRDefault="009F1183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5D3C69" w14:textId="77777777" w:rsidR="009F1183" w:rsidRDefault="0000000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36AE7" w14:textId="77777777" w:rsidR="009F1183" w:rsidRDefault="00000000">
            <w:pPr>
              <w:pStyle w:val="default10"/>
              <w:ind w:left="60" w:right="60"/>
            </w:pPr>
            <w:r>
              <w:rPr>
                <w:b/>
              </w:rPr>
              <w:t>742501 Oddělení materiálové chemie</w:t>
            </w:r>
          </w:p>
        </w:tc>
        <w:tc>
          <w:tcPr>
            <w:tcW w:w="240" w:type="dxa"/>
          </w:tcPr>
          <w:p w14:paraId="2E88E2D5" w14:textId="77777777" w:rsidR="009F1183" w:rsidRDefault="009F1183">
            <w:pPr>
              <w:pStyle w:val="EMPTYCELLSTYLE"/>
            </w:pPr>
          </w:p>
        </w:tc>
        <w:tc>
          <w:tcPr>
            <w:tcW w:w="80" w:type="dxa"/>
          </w:tcPr>
          <w:p w14:paraId="5472C0B9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51584DA7" w14:textId="77777777" w:rsidR="009F1183" w:rsidRDefault="009F118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A7CE58" w14:textId="77777777" w:rsidR="009F1183" w:rsidRDefault="009F118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3D52C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0335AC3D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3D1D5CED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2A82D5DB" w14:textId="77777777" w:rsidR="009F1183" w:rsidRDefault="009F1183">
            <w:pPr>
              <w:pStyle w:val="EMPTYCELLSTYLE"/>
            </w:pPr>
          </w:p>
        </w:tc>
        <w:tc>
          <w:tcPr>
            <w:tcW w:w="260" w:type="dxa"/>
          </w:tcPr>
          <w:p w14:paraId="7852F04C" w14:textId="77777777" w:rsidR="009F1183" w:rsidRDefault="009F1183">
            <w:pPr>
              <w:pStyle w:val="EMPTYCELLSTYLE"/>
            </w:pPr>
          </w:p>
        </w:tc>
        <w:tc>
          <w:tcPr>
            <w:tcW w:w="460" w:type="dxa"/>
          </w:tcPr>
          <w:p w14:paraId="20D9873A" w14:textId="77777777" w:rsidR="009F1183" w:rsidRDefault="009F1183">
            <w:pPr>
              <w:pStyle w:val="EMPTYCELLSTYLE"/>
            </w:pPr>
          </w:p>
        </w:tc>
      </w:tr>
      <w:tr w:rsidR="009F1183" w14:paraId="38DE3DB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CC78D6D" w14:textId="77777777" w:rsidR="009F1183" w:rsidRDefault="009F11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89667D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082DA5BA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5A3B7BA7" w14:textId="77777777" w:rsidR="009F1183" w:rsidRDefault="009F118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03A084" w14:textId="77777777" w:rsidR="009F1183" w:rsidRDefault="009F118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1C28B" w14:textId="77777777" w:rsidR="009F1183" w:rsidRDefault="009F1183">
            <w:pPr>
              <w:pStyle w:val="EMPTYCELLSTYLE"/>
            </w:pPr>
          </w:p>
        </w:tc>
        <w:tc>
          <w:tcPr>
            <w:tcW w:w="240" w:type="dxa"/>
          </w:tcPr>
          <w:p w14:paraId="0D011921" w14:textId="77777777" w:rsidR="009F1183" w:rsidRDefault="009F1183">
            <w:pPr>
              <w:pStyle w:val="EMPTYCELLSTYLE"/>
            </w:pPr>
          </w:p>
        </w:tc>
        <w:tc>
          <w:tcPr>
            <w:tcW w:w="80" w:type="dxa"/>
          </w:tcPr>
          <w:p w14:paraId="7E2DB72A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3AD8BE98" w14:textId="77777777" w:rsidR="009F1183" w:rsidRDefault="009F118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149C45" w14:textId="77777777" w:rsidR="009F1183" w:rsidRDefault="009F1183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BCEBF" w14:textId="77777777" w:rsidR="009F1183" w:rsidRDefault="009F1183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74F73A65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4B8819B2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3F4E95CF" w14:textId="77777777" w:rsidR="009F1183" w:rsidRDefault="009F1183">
            <w:pPr>
              <w:pStyle w:val="EMPTYCELLSTYLE"/>
            </w:pPr>
          </w:p>
        </w:tc>
        <w:tc>
          <w:tcPr>
            <w:tcW w:w="260" w:type="dxa"/>
          </w:tcPr>
          <w:p w14:paraId="44D5FF5D" w14:textId="77777777" w:rsidR="009F1183" w:rsidRDefault="009F1183">
            <w:pPr>
              <w:pStyle w:val="EMPTYCELLSTYLE"/>
            </w:pPr>
          </w:p>
        </w:tc>
        <w:tc>
          <w:tcPr>
            <w:tcW w:w="460" w:type="dxa"/>
          </w:tcPr>
          <w:p w14:paraId="60B27278" w14:textId="77777777" w:rsidR="009F1183" w:rsidRDefault="009F1183">
            <w:pPr>
              <w:pStyle w:val="EMPTYCELLSTYLE"/>
            </w:pPr>
          </w:p>
        </w:tc>
      </w:tr>
      <w:tr w:rsidR="009F1183" w14:paraId="0865DB5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0F239F9" w14:textId="77777777" w:rsidR="009F1183" w:rsidRDefault="009F11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A6CA8B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44B4FC1B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6E3867D4" w14:textId="77777777" w:rsidR="009F1183" w:rsidRDefault="009F118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F42FEC" w14:textId="77777777" w:rsidR="009F1183" w:rsidRDefault="009F1183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F269C" w14:textId="3E3E1A35" w:rsidR="009F1183" w:rsidRDefault="009F1183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14:paraId="59D8F926" w14:textId="77777777" w:rsidR="009F1183" w:rsidRDefault="009F1183">
            <w:pPr>
              <w:pStyle w:val="EMPTYCELLSTYLE"/>
            </w:pPr>
          </w:p>
        </w:tc>
        <w:tc>
          <w:tcPr>
            <w:tcW w:w="80" w:type="dxa"/>
          </w:tcPr>
          <w:p w14:paraId="73DB15C5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36DF2725" w14:textId="77777777" w:rsidR="009F1183" w:rsidRDefault="009F118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ED8498" w14:textId="77777777" w:rsidR="009F1183" w:rsidRDefault="009F118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48001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7FAF7675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09606D61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5350D3EA" w14:textId="77777777" w:rsidR="009F1183" w:rsidRDefault="009F1183">
            <w:pPr>
              <w:pStyle w:val="EMPTYCELLSTYLE"/>
            </w:pPr>
          </w:p>
        </w:tc>
        <w:tc>
          <w:tcPr>
            <w:tcW w:w="260" w:type="dxa"/>
          </w:tcPr>
          <w:p w14:paraId="5EDEA241" w14:textId="77777777" w:rsidR="009F1183" w:rsidRDefault="009F1183">
            <w:pPr>
              <w:pStyle w:val="EMPTYCELLSTYLE"/>
            </w:pPr>
          </w:p>
        </w:tc>
        <w:tc>
          <w:tcPr>
            <w:tcW w:w="460" w:type="dxa"/>
          </w:tcPr>
          <w:p w14:paraId="1E03872F" w14:textId="77777777" w:rsidR="009F1183" w:rsidRDefault="009F1183">
            <w:pPr>
              <w:pStyle w:val="EMPTYCELLSTYLE"/>
            </w:pPr>
          </w:p>
        </w:tc>
      </w:tr>
      <w:tr w:rsidR="009F1183" w14:paraId="7D71A49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69B393F" w14:textId="77777777" w:rsidR="009F1183" w:rsidRDefault="009F11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EFEDAB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4E7D9369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428CF843" w14:textId="77777777" w:rsidR="009F1183" w:rsidRDefault="009F118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1D095E" w14:textId="77777777" w:rsidR="009F1183" w:rsidRDefault="009F118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D2B9F" w14:textId="77777777" w:rsidR="009F1183" w:rsidRDefault="009F1183">
            <w:pPr>
              <w:pStyle w:val="EMPTYCELLSTYLE"/>
            </w:pPr>
          </w:p>
        </w:tc>
        <w:tc>
          <w:tcPr>
            <w:tcW w:w="240" w:type="dxa"/>
          </w:tcPr>
          <w:p w14:paraId="4C7F4FBF" w14:textId="77777777" w:rsidR="009F1183" w:rsidRDefault="009F1183">
            <w:pPr>
              <w:pStyle w:val="EMPTYCELLSTYLE"/>
            </w:pPr>
          </w:p>
        </w:tc>
        <w:tc>
          <w:tcPr>
            <w:tcW w:w="80" w:type="dxa"/>
          </w:tcPr>
          <w:p w14:paraId="4B233C2F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21C8C333" w14:textId="77777777" w:rsidR="009F1183" w:rsidRDefault="009F118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F53320" w14:textId="77777777" w:rsidR="009F1183" w:rsidRDefault="009F1183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723EC" w14:textId="77777777" w:rsidR="009F1183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9F1A5" w14:textId="77777777" w:rsidR="009F1183" w:rsidRDefault="00000000">
            <w:pPr>
              <w:pStyle w:val="default10"/>
            </w:pPr>
            <w:r>
              <w:rPr>
                <w:b/>
              </w:rPr>
              <w:t>27757129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829C6" w14:textId="77777777" w:rsidR="009F1183" w:rsidRDefault="0000000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75ACF" w14:textId="77777777" w:rsidR="009F1183" w:rsidRDefault="00000000">
            <w:pPr>
              <w:pStyle w:val="default10"/>
            </w:pPr>
            <w:r>
              <w:rPr>
                <w:b/>
              </w:rPr>
              <w:t>CZ27757129</w:t>
            </w:r>
          </w:p>
        </w:tc>
        <w:tc>
          <w:tcPr>
            <w:tcW w:w="20" w:type="dxa"/>
          </w:tcPr>
          <w:p w14:paraId="398394C9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07EFB7D8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126C7E43" w14:textId="77777777" w:rsidR="009F1183" w:rsidRDefault="009F1183">
            <w:pPr>
              <w:pStyle w:val="EMPTYCELLSTYLE"/>
            </w:pPr>
          </w:p>
        </w:tc>
        <w:tc>
          <w:tcPr>
            <w:tcW w:w="260" w:type="dxa"/>
          </w:tcPr>
          <w:p w14:paraId="67348AEF" w14:textId="77777777" w:rsidR="009F1183" w:rsidRDefault="009F1183">
            <w:pPr>
              <w:pStyle w:val="EMPTYCELLSTYLE"/>
            </w:pPr>
          </w:p>
        </w:tc>
        <w:tc>
          <w:tcPr>
            <w:tcW w:w="460" w:type="dxa"/>
          </w:tcPr>
          <w:p w14:paraId="65C2CE4F" w14:textId="77777777" w:rsidR="009F1183" w:rsidRDefault="009F1183">
            <w:pPr>
              <w:pStyle w:val="EMPTYCELLSTYLE"/>
            </w:pPr>
          </w:p>
        </w:tc>
      </w:tr>
      <w:tr w:rsidR="009F1183" w14:paraId="34404D3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BC3D9F3" w14:textId="77777777" w:rsidR="009F1183" w:rsidRDefault="009F11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8CEF74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00CB2D7B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0D9C7060" w14:textId="77777777" w:rsidR="009F1183" w:rsidRDefault="009F118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8FB831" w14:textId="77777777" w:rsidR="009F1183" w:rsidRDefault="009F1183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A0050" w14:textId="6F8049AE" w:rsidR="009F1183" w:rsidRDefault="009F1183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14:paraId="700ACA63" w14:textId="77777777" w:rsidR="009F1183" w:rsidRDefault="009F1183">
            <w:pPr>
              <w:pStyle w:val="EMPTYCELLSTYLE"/>
            </w:pPr>
          </w:p>
        </w:tc>
        <w:tc>
          <w:tcPr>
            <w:tcW w:w="80" w:type="dxa"/>
          </w:tcPr>
          <w:p w14:paraId="6903232F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3869BF94" w14:textId="77777777" w:rsidR="009F1183" w:rsidRDefault="009F118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E7741F" w14:textId="77777777" w:rsidR="009F1183" w:rsidRDefault="009F1183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E9D8F" w14:textId="77777777" w:rsidR="009F1183" w:rsidRDefault="009F1183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F37B1" w14:textId="77777777" w:rsidR="009F1183" w:rsidRDefault="009F118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83261" w14:textId="77777777" w:rsidR="009F1183" w:rsidRDefault="009F1183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18C1B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4FF8AB9E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11DCB500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5B188A5A" w14:textId="77777777" w:rsidR="009F1183" w:rsidRDefault="009F1183">
            <w:pPr>
              <w:pStyle w:val="EMPTYCELLSTYLE"/>
            </w:pPr>
          </w:p>
        </w:tc>
        <w:tc>
          <w:tcPr>
            <w:tcW w:w="260" w:type="dxa"/>
          </w:tcPr>
          <w:p w14:paraId="5780983A" w14:textId="77777777" w:rsidR="009F1183" w:rsidRDefault="009F1183">
            <w:pPr>
              <w:pStyle w:val="EMPTYCELLSTYLE"/>
            </w:pPr>
          </w:p>
        </w:tc>
        <w:tc>
          <w:tcPr>
            <w:tcW w:w="460" w:type="dxa"/>
          </w:tcPr>
          <w:p w14:paraId="7B5CDABC" w14:textId="77777777" w:rsidR="009F1183" w:rsidRDefault="009F1183">
            <w:pPr>
              <w:pStyle w:val="EMPTYCELLSTYLE"/>
            </w:pPr>
          </w:p>
        </w:tc>
      </w:tr>
      <w:tr w:rsidR="009F1183" w14:paraId="42B7973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1DE240C" w14:textId="77777777" w:rsidR="009F1183" w:rsidRDefault="009F11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19B2A1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0EE6B544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43C49EF6" w14:textId="77777777" w:rsidR="009F1183" w:rsidRDefault="009F118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13121D" w14:textId="77777777" w:rsidR="009F1183" w:rsidRDefault="009F118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ADF12" w14:textId="77777777" w:rsidR="009F1183" w:rsidRDefault="009F1183">
            <w:pPr>
              <w:pStyle w:val="EMPTYCELLSTYLE"/>
            </w:pPr>
          </w:p>
        </w:tc>
        <w:tc>
          <w:tcPr>
            <w:tcW w:w="240" w:type="dxa"/>
          </w:tcPr>
          <w:p w14:paraId="053C64AC" w14:textId="77777777" w:rsidR="009F1183" w:rsidRDefault="009F1183">
            <w:pPr>
              <w:pStyle w:val="EMPTYCELLSTYLE"/>
            </w:pPr>
          </w:p>
        </w:tc>
        <w:tc>
          <w:tcPr>
            <w:tcW w:w="80" w:type="dxa"/>
          </w:tcPr>
          <w:p w14:paraId="78EED79F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7DD2F75A" w14:textId="77777777" w:rsidR="009F1183" w:rsidRDefault="009F1183">
            <w:pPr>
              <w:pStyle w:val="EMPTYCELLSTYLE"/>
            </w:pPr>
          </w:p>
        </w:tc>
        <w:tc>
          <w:tcPr>
            <w:tcW w:w="80" w:type="dxa"/>
          </w:tcPr>
          <w:p w14:paraId="21683CFF" w14:textId="77777777" w:rsidR="009F1183" w:rsidRDefault="009F1183">
            <w:pPr>
              <w:pStyle w:val="EMPTYCELLSTYLE"/>
            </w:pPr>
          </w:p>
        </w:tc>
        <w:tc>
          <w:tcPr>
            <w:tcW w:w="240" w:type="dxa"/>
          </w:tcPr>
          <w:p w14:paraId="36F8BB82" w14:textId="77777777" w:rsidR="009F1183" w:rsidRDefault="009F1183">
            <w:pPr>
              <w:pStyle w:val="EMPTYCELLSTYLE"/>
            </w:pPr>
          </w:p>
        </w:tc>
        <w:tc>
          <w:tcPr>
            <w:tcW w:w="440" w:type="dxa"/>
          </w:tcPr>
          <w:p w14:paraId="7F3E3EE4" w14:textId="77777777" w:rsidR="009F1183" w:rsidRDefault="009F1183">
            <w:pPr>
              <w:pStyle w:val="EMPTYCELLSTYLE"/>
            </w:pPr>
          </w:p>
        </w:tc>
        <w:tc>
          <w:tcPr>
            <w:tcW w:w="180" w:type="dxa"/>
          </w:tcPr>
          <w:p w14:paraId="11FFBAC6" w14:textId="77777777" w:rsidR="009F1183" w:rsidRDefault="009F1183">
            <w:pPr>
              <w:pStyle w:val="EMPTYCELLSTYLE"/>
            </w:pPr>
          </w:p>
        </w:tc>
        <w:tc>
          <w:tcPr>
            <w:tcW w:w="640" w:type="dxa"/>
          </w:tcPr>
          <w:p w14:paraId="1AAD00D8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7A0619CF" w14:textId="77777777" w:rsidR="009F1183" w:rsidRDefault="009F1183">
            <w:pPr>
              <w:pStyle w:val="EMPTYCELLSTYLE"/>
            </w:pPr>
          </w:p>
        </w:tc>
        <w:tc>
          <w:tcPr>
            <w:tcW w:w="240" w:type="dxa"/>
          </w:tcPr>
          <w:p w14:paraId="57191501" w14:textId="77777777" w:rsidR="009F1183" w:rsidRDefault="009F1183">
            <w:pPr>
              <w:pStyle w:val="EMPTYCELLSTYLE"/>
            </w:pPr>
          </w:p>
        </w:tc>
        <w:tc>
          <w:tcPr>
            <w:tcW w:w="140" w:type="dxa"/>
          </w:tcPr>
          <w:p w14:paraId="7847BC79" w14:textId="77777777" w:rsidR="009F1183" w:rsidRDefault="009F1183">
            <w:pPr>
              <w:pStyle w:val="EMPTYCELLSTYLE"/>
            </w:pPr>
          </w:p>
        </w:tc>
        <w:tc>
          <w:tcPr>
            <w:tcW w:w="300" w:type="dxa"/>
          </w:tcPr>
          <w:p w14:paraId="73166A7C" w14:textId="77777777" w:rsidR="009F1183" w:rsidRDefault="009F1183">
            <w:pPr>
              <w:pStyle w:val="EMPTYCELLSTYLE"/>
            </w:pPr>
          </w:p>
        </w:tc>
        <w:tc>
          <w:tcPr>
            <w:tcW w:w="60" w:type="dxa"/>
          </w:tcPr>
          <w:p w14:paraId="3E00130E" w14:textId="77777777" w:rsidR="009F1183" w:rsidRDefault="009F1183">
            <w:pPr>
              <w:pStyle w:val="EMPTYCELLSTYLE"/>
            </w:pPr>
          </w:p>
        </w:tc>
        <w:tc>
          <w:tcPr>
            <w:tcW w:w="740" w:type="dxa"/>
          </w:tcPr>
          <w:p w14:paraId="23E7CB3E" w14:textId="77777777" w:rsidR="009F1183" w:rsidRDefault="009F1183">
            <w:pPr>
              <w:pStyle w:val="EMPTYCELLSTYLE"/>
            </w:pPr>
          </w:p>
        </w:tc>
        <w:tc>
          <w:tcPr>
            <w:tcW w:w="140" w:type="dxa"/>
          </w:tcPr>
          <w:p w14:paraId="0E6CC41F" w14:textId="77777777" w:rsidR="009F1183" w:rsidRDefault="009F1183">
            <w:pPr>
              <w:pStyle w:val="EMPTYCELLSTYLE"/>
            </w:pPr>
          </w:p>
        </w:tc>
        <w:tc>
          <w:tcPr>
            <w:tcW w:w="60" w:type="dxa"/>
          </w:tcPr>
          <w:p w14:paraId="7DAC8E62" w14:textId="77777777" w:rsidR="009F1183" w:rsidRDefault="009F1183">
            <w:pPr>
              <w:pStyle w:val="EMPTYCELLSTYLE"/>
            </w:pPr>
          </w:p>
        </w:tc>
        <w:tc>
          <w:tcPr>
            <w:tcW w:w="1340" w:type="dxa"/>
          </w:tcPr>
          <w:p w14:paraId="5FDF3D7C" w14:textId="77777777" w:rsidR="009F1183" w:rsidRDefault="009F1183">
            <w:pPr>
              <w:pStyle w:val="EMPTYCELLSTYLE"/>
            </w:pPr>
          </w:p>
        </w:tc>
        <w:tc>
          <w:tcPr>
            <w:tcW w:w="160" w:type="dxa"/>
          </w:tcPr>
          <w:p w14:paraId="1246AFDE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3CD587C1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66C5C21D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4BB4CBEB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71FFDA19" w14:textId="77777777" w:rsidR="009F1183" w:rsidRDefault="009F1183">
            <w:pPr>
              <w:pStyle w:val="EMPTYCELLSTYLE"/>
            </w:pPr>
          </w:p>
        </w:tc>
        <w:tc>
          <w:tcPr>
            <w:tcW w:w="260" w:type="dxa"/>
          </w:tcPr>
          <w:p w14:paraId="7F5EE837" w14:textId="77777777" w:rsidR="009F1183" w:rsidRDefault="009F1183">
            <w:pPr>
              <w:pStyle w:val="EMPTYCELLSTYLE"/>
            </w:pPr>
          </w:p>
        </w:tc>
        <w:tc>
          <w:tcPr>
            <w:tcW w:w="460" w:type="dxa"/>
          </w:tcPr>
          <w:p w14:paraId="76FF7EFD" w14:textId="77777777" w:rsidR="009F1183" w:rsidRDefault="009F1183">
            <w:pPr>
              <w:pStyle w:val="EMPTYCELLSTYLE"/>
            </w:pPr>
          </w:p>
        </w:tc>
      </w:tr>
      <w:tr w:rsidR="009F1183" w14:paraId="00F422B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831C539" w14:textId="77777777" w:rsidR="009F1183" w:rsidRDefault="009F11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67C8D0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508FBABD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34FBC312" w14:textId="77777777" w:rsidR="009F1183" w:rsidRDefault="009F118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775E49" w14:textId="77777777" w:rsidR="009F1183" w:rsidRDefault="009F118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8DAB5" w14:textId="77777777" w:rsidR="009F1183" w:rsidRDefault="009F1183">
            <w:pPr>
              <w:pStyle w:val="EMPTYCELLSTYLE"/>
            </w:pPr>
          </w:p>
        </w:tc>
        <w:tc>
          <w:tcPr>
            <w:tcW w:w="240" w:type="dxa"/>
          </w:tcPr>
          <w:p w14:paraId="589B1078" w14:textId="77777777" w:rsidR="009F1183" w:rsidRDefault="009F1183">
            <w:pPr>
              <w:pStyle w:val="EMPTYCELLSTYLE"/>
            </w:pPr>
          </w:p>
        </w:tc>
        <w:tc>
          <w:tcPr>
            <w:tcW w:w="80" w:type="dxa"/>
          </w:tcPr>
          <w:p w14:paraId="4FD3A6B5" w14:textId="77777777" w:rsidR="009F1183" w:rsidRDefault="009F1183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F42CD" w14:textId="77777777" w:rsidR="009F1183" w:rsidRDefault="009F1183">
            <w:pPr>
              <w:pStyle w:val="default10"/>
            </w:pPr>
          </w:p>
        </w:tc>
        <w:tc>
          <w:tcPr>
            <w:tcW w:w="20" w:type="dxa"/>
          </w:tcPr>
          <w:p w14:paraId="2FA26C2B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051C8238" w14:textId="77777777" w:rsidR="009F1183" w:rsidRDefault="009F1183">
            <w:pPr>
              <w:pStyle w:val="EMPTYCELLSTYLE"/>
            </w:pPr>
          </w:p>
        </w:tc>
        <w:tc>
          <w:tcPr>
            <w:tcW w:w="260" w:type="dxa"/>
          </w:tcPr>
          <w:p w14:paraId="31BC5498" w14:textId="77777777" w:rsidR="009F1183" w:rsidRDefault="009F1183">
            <w:pPr>
              <w:pStyle w:val="EMPTYCELLSTYLE"/>
            </w:pPr>
          </w:p>
        </w:tc>
        <w:tc>
          <w:tcPr>
            <w:tcW w:w="460" w:type="dxa"/>
          </w:tcPr>
          <w:p w14:paraId="2106122E" w14:textId="77777777" w:rsidR="009F1183" w:rsidRDefault="009F1183">
            <w:pPr>
              <w:pStyle w:val="EMPTYCELLSTYLE"/>
            </w:pPr>
          </w:p>
        </w:tc>
      </w:tr>
      <w:tr w:rsidR="009F1183" w14:paraId="66489A2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0E47C35" w14:textId="77777777" w:rsidR="009F1183" w:rsidRDefault="009F11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7DB9CC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1A4DA376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2F84A7A8" w14:textId="77777777" w:rsidR="009F1183" w:rsidRDefault="009F118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209DF1" w14:textId="77777777" w:rsidR="009F1183" w:rsidRDefault="009F118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7EC15" w14:textId="77777777" w:rsidR="009F1183" w:rsidRDefault="009F1183">
            <w:pPr>
              <w:pStyle w:val="EMPTYCELLSTYLE"/>
            </w:pPr>
          </w:p>
        </w:tc>
        <w:tc>
          <w:tcPr>
            <w:tcW w:w="240" w:type="dxa"/>
          </w:tcPr>
          <w:p w14:paraId="5508D10C" w14:textId="77777777" w:rsidR="009F1183" w:rsidRDefault="009F1183">
            <w:pPr>
              <w:pStyle w:val="EMPTYCELLSTYLE"/>
            </w:pPr>
          </w:p>
        </w:tc>
        <w:tc>
          <w:tcPr>
            <w:tcW w:w="80" w:type="dxa"/>
          </w:tcPr>
          <w:p w14:paraId="4E489718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51D95679" w14:textId="77777777" w:rsidR="009F1183" w:rsidRDefault="009F1183">
            <w:pPr>
              <w:pStyle w:val="EMPTYCELLSTYLE"/>
            </w:pPr>
          </w:p>
        </w:tc>
        <w:tc>
          <w:tcPr>
            <w:tcW w:w="80" w:type="dxa"/>
          </w:tcPr>
          <w:p w14:paraId="19D7493C" w14:textId="77777777" w:rsidR="009F1183" w:rsidRDefault="009F1183">
            <w:pPr>
              <w:pStyle w:val="EMPTYCELLSTYLE"/>
            </w:pPr>
          </w:p>
        </w:tc>
        <w:tc>
          <w:tcPr>
            <w:tcW w:w="240" w:type="dxa"/>
          </w:tcPr>
          <w:p w14:paraId="73213E23" w14:textId="77777777" w:rsidR="009F1183" w:rsidRDefault="009F1183">
            <w:pPr>
              <w:pStyle w:val="EMPTYCELLSTYLE"/>
            </w:pPr>
          </w:p>
        </w:tc>
        <w:tc>
          <w:tcPr>
            <w:tcW w:w="440" w:type="dxa"/>
          </w:tcPr>
          <w:p w14:paraId="5D59BF85" w14:textId="77777777" w:rsidR="009F1183" w:rsidRDefault="009F1183">
            <w:pPr>
              <w:pStyle w:val="EMPTYCELLSTYLE"/>
            </w:pPr>
          </w:p>
        </w:tc>
        <w:tc>
          <w:tcPr>
            <w:tcW w:w="180" w:type="dxa"/>
          </w:tcPr>
          <w:p w14:paraId="5715466E" w14:textId="77777777" w:rsidR="009F1183" w:rsidRDefault="009F1183">
            <w:pPr>
              <w:pStyle w:val="EMPTYCELLSTYLE"/>
            </w:pPr>
          </w:p>
        </w:tc>
        <w:tc>
          <w:tcPr>
            <w:tcW w:w="640" w:type="dxa"/>
          </w:tcPr>
          <w:p w14:paraId="663BC020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1D46877C" w14:textId="77777777" w:rsidR="009F1183" w:rsidRDefault="009F1183">
            <w:pPr>
              <w:pStyle w:val="EMPTYCELLSTYLE"/>
            </w:pPr>
          </w:p>
        </w:tc>
        <w:tc>
          <w:tcPr>
            <w:tcW w:w="240" w:type="dxa"/>
          </w:tcPr>
          <w:p w14:paraId="35C85D30" w14:textId="77777777" w:rsidR="009F1183" w:rsidRDefault="009F1183">
            <w:pPr>
              <w:pStyle w:val="EMPTYCELLSTYLE"/>
            </w:pPr>
          </w:p>
        </w:tc>
        <w:tc>
          <w:tcPr>
            <w:tcW w:w="140" w:type="dxa"/>
          </w:tcPr>
          <w:p w14:paraId="62ABDCAB" w14:textId="77777777" w:rsidR="009F1183" w:rsidRDefault="009F1183">
            <w:pPr>
              <w:pStyle w:val="EMPTYCELLSTYLE"/>
            </w:pPr>
          </w:p>
        </w:tc>
        <w:tc>
          <w:tcPr>
            <w:tcW w:w="300" w:type="dxa"/>
          </w:tcPr>
          <w:p w14:paraId="763D6AFA" w14:textId="77777777" w:rsidR="009F1183" w:rsidRDefault="009F1183">
            <w:pPr>
              <w:pStyle w:val="EMPTYCELLSTYLE"/>
            </w:pPr>
          </w:p>
        </w:tc>
        <w:tc>
          <w:tcPr>
            <w:tcW w:w="60" w:type="dxa"/>
          </w:tcPr>
          <w:p w14:paraId="2D3DF760" w14:textId="77777777" w:rsidR="009F1183" w:rsidRDefault="009F1183">
            <w:pPr>
              <w:pStyle w:val="EMPTYCELLSTYLE"/>
            </w:pPr>
          </w:p>
        </w:tc>
        <w:tc>
          <w:tcPr>
            <w:tcW w:w="740" w:type="dxa"/>
          </w:tcPr>
          <w:p w14:paraId="3D47EFC6" w14:textId="77777777" w:rsidR="009F1183" w:rsidRDefault="009F1183">
            <w:pPr>
              <w:pStyle w:val="EMPTYCELLSTYLE"/>
            </w:pPr>
          </w:p>
        </w:tc>
        <w:tc>
          <w:tcPr>
            <w:tcW w:w="140" w:type="dxa"/>
          </w:tcPr>
          <w:p w14:paraId="0BC646DD" w14:textId="77777777" w:rsidR="009F1183" w:rsidRDefault="009F1183">
            <w:pPr>
              <w:pStyle w:val="EMPTYCELLSTYLE"/>
            </w:pPr>
          </w:p>
        </w:tc>
        <w:tc>
          <w:tcPr>
            <w:tcW w:w="60" w:type="dxa"/>
          </w:tcPr>
          <w:p w14:paraId="50994E25" w14:textId="77777777" w:rsidR="009F1183" w:rsidRDefault="009F1183">
            <w:pPr>
              <w:pStyle w:val="EMPTYCELLSTYLE"/>
            </w:pPr>
          </w:p>
        </w:tc>
        <w:tc>
          <w:tcPr>
            <w:tcW w:w="1340" w:type="dxa"/>
          </w:tcPr>
          <w:p w14:paraId="2457D4AF" w14:textId="77777777" w:rsidR="009F1183" w:rsidRDefault="009F1183">
            <w:pPr>
              <w:pStyle w:val="EMPTYCELLSTYLE"/>
            </w:pPr>
          </w:p>
        </w:tc>
        <w:tc>
          <w:tcPr>
            <w:tcW w:w="160" w:type="dxa"/>
          </w:tcPr>
          <w:p w14:paraId="5886FEFC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4DF0F957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309A58BF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2C4B5E92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6277CFF1" w14:textId="77777777" w:rsidR="009F1183" w:rsidRDefault="009F1183">
            <w:pPr>
              <w:pStyle w:val="EMPTYCELLSTYLE"/>
            </w:pPr>
          </w:p>
        </w:tc>
        <w:tc>
          <w:tcPr>
            <w:tcW w:w="260" w:type="dxa"/>
          </w:tcPr>
          <w:p w14:paraId="297146A4" w14:textId="77777777" w:rsidR="009F1183" w:rsidRDefault="009F1183">
            <w:pPr>
              <w:pStyle w:val="EMPTYCELLSTYLE"/>
            </w:pPr>
          </w:p>
        </w:tc>
        <w:tc>
          <w:tcPr>
            <w:tcW w:w="460" w:type="dxa"/>
          </w:tcPr>
          <w:p w14:paraId="79AFBF3E" w14:textId="77777777" w:rsidR="009F1183" w:rsidRDefault="009F1183">
            <w:pPr>
              <w:pStyle w:val="EMPTYCELLSTYLE"/>
            </w:pPr>
          </w:p>
        </w:tc>
      </w:tr>
      <w:tr w:rsidR="009F1183" w14:paraId="31FB888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A4F4C26" w14:textId="77777777" w:rsidR="009F1183" w:rsidRDefault="009F11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291032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055EFF19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286D06A6" w14:textId="77777777" w:rsidR="009F1183" w:rsidRDefault="009F118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A4DA5B" w14:textId="77777777" w:rsidR="009F1183" w:rsidRDefault="009F118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9BCE9" w14:textId="77777777" w:rsidR="009F1183" w:rsidRDefault="009F1183">
            <w:pPr>
              <w:pStyle w:val="EMPTYCELLSTYLE"/>
            </w:pPr>
          </w:p>
        </w:tc>
        <w:tc>
          <w:tcPr>
            <w:tcW w:w="240" w:type="dxa"/>
          </w:tcPr>
          <w:p w14:paraId="41B10731" w14:textId="77777777" w:rsidR="009F1183" w:rsidRDefault="009F1183">
            <w:pPr>
              <w:pStyle w:val="EMPTYCELLSTYLE"/>
            </w:pPr>
          </w:p>
        </w:tc>
        <w:tc>
          <w:tcPr>
            <w:tcW w:w="80" w:type="dxa"/>
          </w:tcPr>
          <w:p w14:paraId="3F6DC6C1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716EBFCA" w14:textId="77777777" w:rsidR="009F1183" w:rsidRDefault="009F1183">
            <w:pPr>
              <w:pStyle w:val="EMPTYCELLSTYLE"/>
            </w:pPr>
          </w:p>
        </w:tc>
        <w:tc>
          <w:tcPr>
            <w:tcW w:w="80" w:type="dxa"/>
          </w:tcPr>
          <w:p w14:paraId="40C094E1" w14:textId="77777777" w:rsidR="009F1183" w:rsidRDefault="009F1183">
            <w:pPr>
              <w:pStyle w:val="EMPTYCELLSTYLE"/>
            </w:pPr>
          </w:p>
        </w:tc>
        <w:tc>
          <w:tcPr>
            <w:tcW w:w="240" w:type="dxa"/>
          </w:tcPr>
          <w:p w14:paraId="371C562D" w14:textId="77777777" w:rsidR="009F1183" w:rsidRDefault="009F1183">
            <w:pPr>
              <w:pStyle w:val="EMPTYCELLSTYLE"/>
            </w:pPr>
          </w:p>
        </w:tc>
        <w:tc>
          <w:tcPr>
            <w:tcW w:w="440" w:type="dxa"/>
          </w:tcPr>
          <w:p w14:paraId="5522DF67" w14:textId="77777777" w:rsidR="009F1183" w:rsidRDefault="009F1183">
            <w:pPr>
              <w:pStyle w:val="EMPTYCELLSTYLE"/>
            </w:pPr>
          </w:p>
        </w:tc>
        <w:tc>
          <w:tcPr>
            <w:tcW w:w="180" w:type="dxa"/>
          </w:tcPr>
          <w:p w14:paraId="35E15134" w14:textId="77777777" w:rsidR="009F1183" w:rsidRDefault="009F1183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5091D" w14:textId="77777777" w:rsidR="009F1183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B737B" w14:textId="77777777" w:rsidR="009F1183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03.04.2025</w:t>
            </w:r>
          </w:p>
        </w:tc>
        <w:tc>
          <w:tcPr>
            <w:tcW w:w="20" w:type="dxa"/>
          </w:tcPr>
          <w:p w14:paraId="3339F646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51A9A4EF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742945EE" w14:textId="77777777" w:rsidR="009F1183" w:rsidRDefault="009F1183">
            <w:pPr>
              <w:pStyle w:val="EMPTYCELLSTYLE"/>
            </w:pPr>
          </w:p>
        </w:tc>
        <w:tc>
          <w:tcPr>
            <w:tcW w:w="260" w:type="dxa"/>
          </w:tcPr>
          <w:p w14:paraId="6E6CA4E2" w14:textId="77777777" w:rsidR="009F1183" w:rsidRDefault="009F1183">
            <w:pPr>
              <w:pStyle w:val="EMPTYCELLSTYLE"/>
            </w:pPr>
          </w:p>
        </w:tc>
        <w:tc>
          <w:tcPr>
            <w:tcW w:w="460" w:type="dxa"/>
          </w:tcPr>
          <w:p w14:paraId="58FE61D2" w14:textId="77777777" w:rsidR="009F1183" w:rsidRDefault="009F1183">
            <w:pPr>
              <w:pStyle w:val="EMPTYCELLSTYLE"/>
            </w:pPr>
          </w:p>
        </w:tc>
      </w:tr>
      <w:tr w:rsidR="009F1183" w14:paraId="6882B16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9B1C20B" w14:textId="77777777" w:rsidR="009F1183" w:rsidRDefault="009F1183">
            <w:pPr>
              <w:pStyle w:val="EMPTYCELLSTYLE"/>
            </w:pPr>
          </w:p>
        </w:tc>
        <w:tc>
          <w:tcPr>
            <w:tcW w:w="960" w:type="dxa"/>
          </w:tcPr>
          <w:p w14:paraId="536DE468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39E03D67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6AA0672A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26A2B2CA" w14:textId="77777777" w:rsidR="009F1183" w:rsidRDefault="009F118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B1C4E0" w14:textId="77777777" w:rsidR="009F1183" w:rsidRDefault="009F118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AA8E2" w14:textId="77777777" w:rsidR="009F1183" w:rsidRDefault="009F1183">
            <w:pPr>
              <w:pStyle w:val="EMPTYCELLSTYLE"/>
            </w:pPr>
          </w:p>
        </w:tc>
        <w:tc>
          <w:tcPr>
            <w:tcW w:w="240" w:type="dxa"/>
          </w:tcPr>
          <w:p w14:paraId="7F8DA1F7" w14:textId="77777777" w:rsidR="009F1183" w:rsidRDefault="009F1183">
            <w:pPr>
              <w:pStyle w:val="EMPTYCELLSTYLE"/>
            </w:pPr>
          </w:p>
        </w:tc>
        <w:tc>
          <w:tcPr>
            <w:tcW w:w="80" w:type="dxa"/>
          </w:tcPr>
          <w:p w14:paraId="778B85F3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3E9EB9FB" w14:textId="77777777" w:rsidR="009F1183" w:rsidRDefault="009F1183">
            <w:pPr>
              <w:pStyle w:val="EMPTYCELLSTYLE"/>
            </w:pPr>
          </w:p>
        </w:tc>
        <w:tc>
          <w:tcPr>
            <w:tcW w:w="80" w:type="dxa"/>
          </w:tcPr>
          <w:p w14:paraId="6A51B204" w14:textId="77777777" w:rsidR="009F1183" w:rsidRDefault="009F1183">
            <w:pPr>
              <w:pStyle w:val="EMPTYCELLSTYLE"/>
            </w:pPr>
          </w:p>
        </w:tc>
        <w:tc>
          <w:tcPr>
            <w:tcW w:w="240" w:type="dxa"/>
          </w:tcPr>
          <w:p w14:paraId="5B272981" w14:textId="77777777" w:rsidR="009F1183" w:rsidRDefault="009F1183">
            <w:pPr>
              <w:pStyle w:val="EMPTYCELLSTYLE"/>
            </w:pPr>
          </w:p>
        </w:tc>
        <w:tc>
          <w:tcPr>
            <w:tcW w:w="440" w:type="dxa"/>
          </w:tcPr>
          <w:p w14:paraId="087022D7" w14:textId="77777777" w:rsidR="009F1183" w:rsidRDefault="009F1183">
            <w:pPr>
              <w:pStyle w:val="EMPTYCELLSTYLE"/>
            </w:pPr>
          </w:p>
        </w:tc>
        <w:tc>
          <w:tcPr>
            <w:tcW w:w="180" w:type="dxa"/>
          </w:tcPr>
          <w:p w14:paraId="50F557F0" w14:textId="77777777" w:rsidR="009F1183" w:rsidRDefault="009F1183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B771D" w14:textId="77777777" w:rsidR="009F1183" w:rsidRDefault="009F118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58713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072BC157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34A4ED7D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3637A7CE" w14:textId="77777777" w:rsidR="009F1183" w:rsidRDefault="009F1183">
            <w:pPr>
              <w:pStyle w:val="EMPTYCELLSTYLE"/>
            </w:pPr>
          </w:p>
        </w:tc>
        <w:tc>
          <w:tcPr>
            <w:tcW w:w="260" w:type="dxa"/>
          </w:tcPr>
          <w:p w14:paraId="102D6A0C" w14:textId="77777777" w:rsidR="009F1183" w:rsidRDefault="009F1183">
            <w:pPr>
              <w:pStyle w:val="EMPTYCELLSTYLE"/>
            </w:pPr>
          </w:p>
        </w:tc>
        <w:tc>
          <w:tcPr>
            <w:tcW w:w="460" w:type="dxa"/>
          </w:tcPr>
          <w:p w14:paraId="394A0A87" w14:textId="77777777" w:rsidR="009F1183" w:rsidRDefault="009F1183">
            <w:pPr>
              <w:pStyle w:val="EMPTYCELLSTYLE"/>
            </w:pPr>
          </w:p>
        </w:tc>
      </w:tr>
      <w:tr w:rsidR="009F1183" w14:paraId="26FD5BE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8DCF736" w14:textId="77777777" w:rsidR="009F1183" w:rsidRDefault="009F1183">
            <w:pPr>
              <w:pStyle w:val="EMPTYCELLSTYLE"/>
            </w:pPr>
          </w:p>
        </w:tc>
        <w:tc>
          <w:tcPr>
            <w:tcW w:w="960" w:type="dxa"/>
          </w:tcPr>
          <w:p w14:paraId="5004CC4D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631E7F36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24032145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27202810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17ADB90B" w14:textId="77777777" w:rsidR="009F1183" w:rsidRDefault="009F1183">
            <w:pPr>
              <w:pStyle w:val="EMPTYCELLSTYLE"/>
            </w:pPr>
          </w:p>
        </w:tc>
        <w:tc>
          <w:tcPr>
            <w:tcW w:w="300" w:type="dxa"/>
          </w:tcPr>
          <w:p w14:paraId="7EA09C8E" w14:textId="77777777" w:rsidR="009F1183" w:rsidRDefault="009F1183">
            <w:pPr>
              <w:pStyle w:val="EMPTYCELLSTYLE"/>
            </w:pPr>
          </w:p>
        </w:tc>
        <w:tc>
          <w:tcPr>
            <w:tcW w:w="1380" w:type="dxa"/>
          </w:tcPr>
          <w:p w14:paraId="72A2F150" w14:textId="77777777" w:rsidR="009F1183" w:rsidRDefault="009F1183">
            <w:pPr>
              <w:pStyle w:val="EMPTYCELLSTYLE"/>
            </w:pPr>
          </w:p>
        </w:tc>
        <w:tc>
          <w:tcPr>
            <w:tcW w:w="60" w:type="dxa"/>
          </w:tcPr>
          <w:p w14:paraId="70108278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446A31E6" w14:textId="77777777" w:rsidR="009F1183" w:rsidRDefault="009F1183">
            <w:pPr>
              <w:pStyle w:val="EMPTYCELLSTYLE"/>
            </w:pPr>
          </w:p>
        </w:tc>
        <w:tc>
          <w:tcPr>
            <w:tcW w:w="100" w:type="dxa"/>
          </w:tcPr>
          <w:p w14:paraId="39092B95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2FD9C39A" w14:textId="77777777" w:rsidR="009F1183" w:rsidRDefault="009F1183">
            <w:pPr>
              <w:pStyle w:val="EMPTYCELLSTYLE"/>
            </w:pPr>
          </w:p>
        </w:tc>
        <w:tc>
          <w:tcPr>
            <w:tcW w:w="820" w:type="dxa"/>
          </w:tcPr>
          <w:p w14:paraId="5031C7EE" w14:textId="77777777" w:rsidR="009F1183" w:rsidRDefault="009F1183">
            <w:pPr>
              <w:pStyle w:val="EMPTYCELLSTYLE"/>
            </w:pPr>
          </w:p>
        </w:tc>
        <w:tc>
          <w:tcPr>
            <w:tcW w:w="1380" w:type="dxa"/>
          </w:tcPr>
          <w:p w14:paraId="20CFDF43" w14:textId="77777777" w:rsidR="009F1183" w:rsidRDefault="009F1183">
            <w:pPr>
              <w:pStyle w:val="EMPTYCELLSTYLE"/>
            </w:pPr>
          </w:p>
        </w:tc>
        <w:tc>
          <w:tcPr>
            <w:tcW w:w="520" w:type="dxa"/>
          </w:tcPr>
          <w:p w14:paraId="61B4D319" w14:textId="77777777" w:rsidR="009F1183" w:rsidRDefault="009F1183">
            <w:pPr>
              <w:pStyle w:val="EMPTYCELLSTYLE"/>
            </w:pPr>
          </w:p>
        </w:tc>
        <w:tc>
          <w:tcPr>
            <w:tcW w:w="160" w:type="dxa"/>
          </w:tcPr>
          <w:p w14:paraId="7113440A" w14:textId="77777777" w:rsidR="009F1183" w:rsidRDefault="009F1183">
            <w:pPr>
              <w:pStyle w:val="EMPTYCELLSTYLE"/>
            </w:pPr>
          </w:p>
        </w:tc>
        <w:tc>
          <w:tcPr>
            <w:tcW w:w="240" w:type="dxa"/>
          </w:tcPr>
          <w:p w14:paraId="0B262B4C" w14:textId="77777777" w:rsidR="009F1183" w:rsidRDefault="009F1183">
            <w:pPr>
              <w:pStyle w:val="EMPTYCELLSTYLE"/>
            </w:pPr>
          </w:p>
        </w:tc>
        <w:tc>
          <w:tcPr>
            <w:tcW w:w="80" w:type="dxa"/>
          </w:tcPr>
          <w:p w14:paraId="5257B93B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0A69F63C" w14:textId="77777777" w:rsidR="009F1183" w:rsidRDefault="009F1183">
            <w:pPr>
              <w:pStyle w:val="EMPTYCELLSTYLE"/>
            </w:pPr>
          </w:p>
        </w:tc>
        <w:tc>
          <w:tcPr>
            <w:tcW w:w="80" w:type="dxa"/>
          </w:tcPr>
          <w:p w14:paraId="1E18218F" w14:textId="77777777" w:rsidR="009F1183" w:rsidRDefault="009F1183">
            <w:pPr>
              <w:pStyle w:val="EMPTYCELLSTYLE"/>
            </w:pPr>
          </w:p>
        </w:tc>
        <w:tc>
          <w:tcPr>
            <w:tcW w:w="240" w:type="dxa"/>
          </w:tcPr>
          <w:p w14:paraId="1ECC228C" w14:textId="77777777" w:rsidR="009F1183" w:rsidRDefault="009F1183">
            <w:pPr>
              <w:pStyle w:val="EMPTYCELLSTYLE"/>
            </w:pPr>
          </w:p>
        </w:tc>
        <w:tc>
          <w:tcPr>
            <w:tcW w:w="440" w:type="dxa"/>
          </w:tcPr>
          <w:p w14:paraId="18562629" w14:textId="77777777" w:rsidR="009F1183" w:rsidRDefault="009F1183">
            <w:pPr>
              <w:pStyle w:val="EMPTYCELLSTYLE"/>
            </w:pPr>
          </w:p>
        </w:tc>
        <w:tc>
          <w:tcPr>
            <w:tcW w:w="180" w:type="dxa"/>
          </w:tcPr>
          <w:p w14:paraId="3C02A971" w14:textId="77777777" w:rsidR="009F1183" w:rsidRDefault="009F1183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B36E1" w14:textId="77777777" w:rsidR="009F1183" w:rsidRDefault="009F118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545FC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2FBA8BC5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2290D963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29F0761F" w14:textId="77777777" w:rsidR="009F1183" w:rsidRDefault="009F1183">
            <w:pPr>
              <w:pStyle w:val="EMPTYCELLSTYLE"/>
            </w:pPr>
          </w:p>
        </w:tc>
        <w:tc>
          <w:tcPr>
            <w:tcW w:w="260" w:type="dxa"/>
          </w:tcPr>
          <w:p w14:paraId="08F03DDC" w14:textId="77777777" w:rsidR="009F1183" w:rsidRDefault="009F1183">
            <w:pPr>
              <w:pStyle w:val="EMPTYCELLSTYLE"/>
            </w:pPr>
          </w:p>
        </w:tc>
        <w:tc>
          <w:tcPr>
            <w:tcW w:w="460" w:type="dxa"/>
          </w:tcPr>
          <w:p w14:paraId="0381D60D" w14:textId="77777777" w:rsidR="009F1183" w:rsidRDefault="009F1183">
            <w:pPr>
              <w:pStyle w:val="EMPTYCELLSTYLE"/>
            </w:pPr>
          </w:p>
        </w:tc>
      </w:tr>
      <w:tr w:rsidR="009F1183" w14:paraId="2048BA1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0BAB88D" w14:textId="77777777" w:rsidR="009F1183" w:rsidRDefault="009F1183">
            <w:pPr>
              <w:pStyle w:val="EMPTYCELLSTYLE"/>
            </w:pPr>
          </w:p>
        </w:tc>
        <w:tc>
          <w:tcPr>
            <w:tcW w:w="960" w:type="dxa"/>
          </w:tcPr>
          <w:p w14:paraId="7646F60D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1B5A4217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70A63F73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34DD097A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1EC159F9" w14:textId="77777777" w:rsidR="009F1183" w:rsidRDefault="009F1183">
            <w:pPr>
              <w:pStyle w:val="EMPTYCELLSTYLE"/>
            </w:pPr>
          </w:p>
        </w:tc>
        <w:tc>
          <w:tcPr>
            <w:tcW w:w="300" w:type="dxa"/>
          </w:tcPr>
          <w:p w14:paraId="7AA57853" w14:textId="77777777" w:rsidR="009F1183" w:rsidRDefault="009F1183">
            <w:pPr>
              <w:pStyle w:val="EMPTYCELLSTYLE"/>
            </w:pPr>
          </w:p>
        </w:tc>
        <w:tc>
          <w:tcPr>
            <w:tcW w:w="1380" w:type="dxa"/>
          </w:tcPr>
          <w:p w14:paraId="3906044F" w14:textId="77777777" w:rsidR="009F1183" w:rsidRDefault="009F1183">
            <w:pPr>
              <w:pStyle w:val="EMPTYCELLSTYLE"/>
            </w:pPr>
          </w:p>
        </w:tc>
        <w:tc>
          <w:tcPr>
            <w:tcW w:w="60" w:type="dxa"/>
          </w:tcPr>
          <w:p w14:paraId="36E023CA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4FC9D519" w14:textId="77777777" w:rsidR="009F1183" w:rsidRDefault="009F1183">
            <w:pPr>
              <w:pStyle w:val="EMPTYCELLSTYLE"/>
            </w:pPr>
          </w:p>
        </w:tc>
        <w:tc>
          <w:tcPr>
            <w:tcW w:w="100" w:type="dxa"/>
          </w:tcPr>
          <w:p w14:paraId="0D00FC52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79DCA044" w14:textId="77777777" w:rsidR="009F1183" w:rsidRDefault="009F1183">
            <w:pPr>
              <w:pStyle w:val="EMPTYCELLSTYLE"/>
            </w:pPr>
          </w:p>
        </w:tc>
        <w:tc>
          <w:tcPr>
            <w:tcW w:w="820" w:type="dxa"/>
          </w:tcPr>
          <w:p w14:paraId="1FFD3FAD" w14:textId="77777777" w:rsidR="009F1183" w:rsidRDefault="009F1183">
            <w:pPr>
              <w:pStyle w:val="EMPTYCELLSTYLE"/>
            </w:pPr>
          </w:p>
        </w:tc>
        <w:tc>
          <w:tcPr>
            <w:tcW w:w="1380" w:type="dxa"/>
          </w:tcPr>
          <w:p w14:paraId="518083C6" w14:textId="77777777" w:rsidR="009F1183" w:rsidRDefault="009F1183">
            <w:pPr>
              <w:pStyle w:val="EMPTYCELLSTYLE"/>
            </w:pPr>
          </w:p>
        </w:tc>
        <w:tc>
          <w:tcPr>
            <w:tcW w:w="520" w:type="dxa"/>
          </w:tcPr>
          <w:p w14:paraId="4A4C180C" w14:textId="77777777" w:rsidR="009F1183" w:rsidRDefault="009F1183">
            <w:pPr>
              <w:pStyle w:val="EMPTYCELLSTYLE"/>
            </w:pPr>
          </w:p>
        </w:tc>
        <w:tc>
          <w:tcPr>
            <w:tcW w:w="160" w:type="dxa"/>
          </w:tcPr>
          <w:p w14:paraId="64436B62" w14:textId="77777777" w:rsidR="009F1183" w:rsidRDefault="009F1183">
            <w:pPr>
              <w:pStyle w:val="EMPTYCELLSTYLE"/>
            </w:pPr>
          </w:p>
        </w:tc>
        <w:tc>
          <w:tcPr>
            <w:tcW w:w="240" w:type="dxa"/>
          </w:tcPr>
          <w:p w14:paraId="097B8571" w14:textId="77777777" w:rsidR="009F1183" w:rsidRDefault="009F1183">
            <w:pPr>
              <w:pStyle w:val="EMPTYCELLSTYLE"/>
            </w:pPr>
          </w:p>
        </w:tc>
        <w:tc>
          <w:tcPr>
            <w:tcW w:w="80" w:type="dxa"/>
          </w:tcPr>
          <w:p w14:paraId="62BAF6AC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39960E49" w14:textId="77777777" w:rsidR="009F1183" w:rsidRDefault="009F1183">
            <w:pPr>
              <w:pStyle w:val="EMPTYCELLSTYLE"/>
            </w:pPr>
          </w:p>
        </w:tc>
        <w:tc>
          <w:tcPr>
            <w:tcW w:w="80" w:type="dxa"/>
          </w:tcPr>
          <w:p w14:paraId="4CAECC47" w14:textId="77777777" w:rsidR="009F1183" w:rsidRDefault="009F1183">
            <w:pPr>
              <w:pStyle w:val="EMPTYCELLSTYLE"/>
            </w:pPr>
          </w:p>
        </w:tc>
        <w:tc>
          <w:tcPr>
            <w:tcW w:w="240" w:type="dxa"/>
          </w:tcPr>
          <w:p w14:paraId="68DF9DC0" w14:textId="77777777" w:rsidR="009F1183" w:rsidRDefault="009F1183">
            <w:pPr>
              <w:pStyle w:val="EMPTYCELLSTYLE"/>
            </w:pPr>
          </w:p>
        </w:tc>
        <w:tc>
          <w:tcPr>
            <w:tcW w:w="440" w:type="dxa"/>
          </w:tcPr>
          <w:p w14:paraId="65B3C669" w14:textId="77777777" w:rsidR="009F1183" w:rsidRDefault="009F1183">
            <w:pPr>
              <w:pStyle w:val="EMPTYCELLSTYLE"/>
            </w:pPr>
          </w:p>
        </w:tc>
        <w:tc>
          <w:tcPr>
            <w:tcW w:w="180" w:type="dxa"/>
          </w:tcPr>
          <w:p w14:paraId="3CCF870E" w14:textId="77777777" w:rsidR="009F1183" w:rsidRDefault="009F1183">
            <w:pPr>
              <w:pStyle w:val="EMPTYCELLSTYLE"/>
            </w:pPr>
          </w:p>
        </w:tc>
        <w:tc>
          <w:tcPr>
            <w:tcW w:w="640" w:type="dxa"/>
          </w:tcPr>
          <w:p w14:paraId="007D06EC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577F2F40" w14:textId="77777777" w:rsidR="009F1183" w:rsidRDefault="009F118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487D6" w14:textId="77777777" w:rsidR="009F1183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BFD06" w14:textId="77777777" w:rsidR="009F1183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25.03.2025</w:t>
            </w:r>
          </w:p>
        </w:tc>
        <w:tc>
          <w:tcPr>
            <w:tcW w:w="20" w:type="dxa"/>
          </w:tcPr>
          <w:p w14:paraId="59C6B8AD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37A7BB76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38CF65F3" w14:textId="77777777" w:rsidR="009F1183" w:rsidRDefault="009F1183">
            <w:pPr>
              <w:pStyle w:val="EMPTYCELLSTYLE"/>
            </w:pPr>
          </w:p>
        </w:tc>
        <w:tc>
          <w:tcPr>
            <w:tcW w:w="260" w:type="dxa"/>
          </w:tcPr>
          <w:p w14:paraId="0786EB14" w14:textId="77777777" w:rsidR="009F1183" w:rsidRDefault="009F1183">
            <w:pPr>
              <w:pStyle w:val="EMPTYCELLSTYLE"/>
            </w:pPr>
          </w:p>
        </w:tc>
        <w:tc>
          <w:tcPr>
            <w:tcW w:w="460" w:type="dxa"/>
          </w:tcPr>
          <w:p w14:paraId="5DF522E6" w14:textId="77777777" w:rsidR="009F1183" w:rsidRDefault="009F1183">
            <w:pPr>
              <w:pStyle w:val="EMPTYCELLSTYLE"/>
            </w:pPr>
          </w:p>
        </w:tc>
      </w:tr>
      <w:tr w:rsidR="009F1183" w14:paraId="2D710E5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1177A05" w14:textId="77777777" w:rsidR="009F1183" w:rsidRDefault="009F1183">
            <w:pPr>
              <w:pStyle w:val="EMPTYCELLSTYLE"/>
            </w:pPr>
          </w:p>
        </w:tc>
        <w:tc>
          <w:tcPr>
            <w:tcW w:w="960" w:type="dxa"/>
          </w:tcPr>
          <w:p w14:paraId="1CB0C2BF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442BE451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62E2C37A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3072072C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2189F362" w14:textId="77777777" w:rsidR="009F1183" w:rsidRDefault="009F1183">
            <w:pPr>
              <w:pStyle w:val="EMPTYCELLSTYLE"/>
            </w:pPr>
          </w:p>
        </w:tc>
        <w:tc>
          <w:tcPr>
            <w:tcW w:w="300" w:type="dxa"/>
          </w:tcPr>
          <w:p w14:paraId="444ACC9F" w14:textId="77777777" w:rsidR="009F1183" w:rsidRDefault="009F1183">
            <w:pPr>
              <w:pStyle w:val="EMPTYCELLSTYLE"/>
            </w:pPr>
          </w:p>
        </w:tc>
        <w:tc>
          <w:tcPr>
            <w:tcW w:w="1380" w:type="dxa"/>
          </w:tcPr>
          <w:p w14:paraId="0498B752" w14:textId="77777777" w:rsidR="009F1183" w:rsidRDefault="009F1183">
            <w:pPr>
              <w:pStyle w:val="EMPTYCELLSTYLE"/>
            </w:pPr>
          </w:p>
        </w:tc>
        <w:tc>
          <w:tcPr>
            <w:tcW w:w="60" w:type="dxa"/>
          </w:tcPr>
          <w:p w14:paraId="71BD8A2C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0F6A9B78" w14:textId="77777777" w:rsidR="009F1183" w:rsidRDefault="009F1183">
            <w:pPr>
              <w:pStyle w:val="EMPTYCELLSTYLE"/>
            </w:pPr>
          </w:p>
        </w:tc>
        <w:tc>
          <w:tcPr>
            <w:tcW w:w="100" w:type="dxa"/>
          </w:tcPr>
          <w:p w14:paraId="07DB0A36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79237542" w14:textId="77777777" w:rsidR="009F1183" w:rsidRDefault="009F1183">
            <w:pPr>
              <w:pStyle w:val="EMPTYCELLSTYLE"/>
            </w:pPr>
          </w:p>
        </w:tc>
        <w:tc>
          <w:tcPr>
            <w:tcW w:w="820" w:type="dxa"/>
          </w:tcPr>
          <w:p w14:paraId="6056554B" w14:textId="77777777" w:rsidR="009F1183" w:rsidRDefault="009F1183">
            <w:pPr>
              <w:pStyle w:val="EMPTYCELLSTYLE"/>
            </w:pPr>
          </w:p>
        </w:tc>
        <w:tc>
          <w:tcPr>
            <w:tcW w:w="1380" w:type="dxa"/>
          </w:tcPr>
          <w:p w14:paraId="6B1302DF" w14:textId="77777777" w:rsidR="009F1183" w:rsidRDefault="009F1183">
            <w:pPr>
              <w:pStyle w:val="EMPTYCELLSTYLE"/>
            </w:pPr>
          </w:p>
        </w:tc>
        <w:tc>
          <w:tcPr>
            <w:tcW w:w="520" w:type="dxa"/>
          </w:tcPr>
          <w:p w14:paraId="5362230A" w14:textId="77777777" w:rsidR="009F1183" w:rsidRDefault="009F1183">
            <w:pPr>
              <w:pStyle w:val="EMPTYCELLSTYLE"/>
            </w:pPr>
          </w:p>
        </w:tc>
        <w:tc>
          <w:tcPr>
            <w:tcW w:w="160" w:type="dxa"/>
          </w:tcPr>
          <w:p w14:paraId="76E7248D" w14:textId="77777777" w:rsidR="009F1183" w:rsidRDefault="009F1183">
            <w:pPr>
              <w:pStyle w:val="EMPTYCELLSTYLE"/>
            </w:pPr>
          </w:p>
        </w:tc>
        <w:tc>
          <w:tcPr>
            <w:tcW w:w="240" w:type="dxa"/>
          </w:tcPr>
          <w:p w14:paraId="1C7220F9" w14:textId="77777777" w:rsidR="009F1183" w:rsidRDefault="009F1183">
            <w:pPr>
              <w:pStyle w:val="EMPTYCELLSTYLE"/>
            </w:pPr>
          </w:p>
        </w:tc>
        <w:tc>
          <w:tcPr>
            <w:tcW w:w="80" w:type="dxa"/>
          </w:tcPr>
          <w:p w14:paraId="6167ABB9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6133CC0B" w14:textId="77777777" w:rsidR="009F1183" w:rsidRDefault="009F1183">
            <w:pPr>
              <w:pStyle w:val="EMPTYCELLSTYLE"/>
            </w:pPr>
          </w:p>
        </w:tc>
        <w:tc>
          <w:tcPr>
            <w:tcW w:w="80" w:type="dxa"/>
          </w:tcPr>
          <w:p w14:paraId="1B27BB28" w14:textId="77777777" w:rsidR="009F1183" w:rsidRDefault="009F1183">
            <w:pPr>
              <w:pStyle w:val="EMPTYCELLSTYLE"/>
            </w:pPr>
          </w:p>
        </w:tc>
        <w:tc>
          <w:tcPr>
            <w:tcW w:w="240" w:type="dxa"/>
          </w:tcPr>
          <w:p w14:paraId="5E43BC5B" w14:textId="77777777" w:rsidR="009F1183" w:rsidRDefault="009F1183">
            <w:pPr>
              <w:pStyle w:val="EMPTYCELLSTYLE"/>
            </w:pPr>
          </w:p>
        </w:tc>
        <w:tc>
          <w:tcPr>
            <w:tcW w:w="440" w:type="dxa"/>
          </w:tcPr>
          <w:p w14:paraId="679DCC31" w14:textId="77777777" w:rsidR="009F1183" w:rsidRDefault="009F1183">
            <w:pPr>
              <w:pStyle w:val="EMPTYCELLSTYLE"/>
            </w:pPr>
          </w:p>
        </w:tc>
        <w:tc>
          <w:tcPr>
            <w:tcW w:w="180" w:type="dxa"/>
          </w:tcPr>
          <w:p w14:paraId="2BAF6B8A" w14:textId="77777777" w:rsidR="009F1183" w:rsidRDefault="009F1183">
            <w:pPr>
              <w:pStyle w:val="EMPTYCELLSTYLE"/>
            </w:pPr>
          </w:p>
        </w:tc>
        <w:tc>
          <w:tcPr>
            <w:tcW w:w="640" w:type="dxa"/>
          </w:tcPr>
          <w:p w14:paraId="03BD4AA7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0FE5A104" w14:textId="77777777" w:rsidR="009F1183" w:rsidRDefault="009F118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EE0B4" w14:textId="77777777" w:rsidR="009F1183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F59D2" w14:textId="77777777" w:rsidR="009F1183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4C858DA7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3A981AA2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78427FF5" w14:textId="77777777" w:rsidR="009F1183" w:rsidRDefault="009F1183">
            <w:pPr>
              <w:pStyle w:val="EMPTYCELLSTYLE"/>
            </w:pPr>
          </w:p>
        </w:tc>
        <w:tc>
          <w:tcPr>
            <w:tcW w:w="260" w:type="dxa"/>
          </w:tcPr>
          <w:p w14:paraId="2A33C24E" w14:textId="77777777" w:rsidR="009F1183" w:rsidRDefault="009F1183">
            <w:pPr>
              <w:pStyle w:val="EMPTYCELLSTYLE"/>
            </w:pPr>
          </w:p>
        </w:tc>
        <w:tc>
          <w:tcPr>
            <w:tcW w:w="460" w:type="dxa"/>
          </w:tcPr>
          <w:p w14:paraId="1EB1FE2F" w14:textId="77777777" w:rsidR="009F1183" w:rsidRDefault="009F1183">
            <w:pPr>
              <w:pStyle w:val="EMPTYCELLSTYLE"/>
            </w:pPr>
          </w:p>
        </w:tc>
      </w:tr>
      <w:tr w:rsidR="009F1183" w14:paraId="3352604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540F5F3" w14:textId="77777777" w:rsidR="009F1183" w:rsidRDefault="009F1183">
            <w:pPr>
              <w:pStyle w:val="EMPTYCELLSTYLE"/>
            </w:pPr>
          </w:p>
        </w:tc>
        <w:tc>
          <w:tcPr>
            <w:tcW w:w="960" w:type="dxa"/>
          </w:tcPr>
          <w:p w14:paraId="08286843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113484EB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26DBF627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5F7EF448" w14:textId="77777777" w:rsidR="009F1183" w:rsidRDefault="009F118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6E5E40" w14:textId="77777777" w:rsidR="009F1183" w:rsidRDefault="009F1183">
            <w:pPr>
              <w:pStyle w:val="default10"/>
            </w:pPr>
          </w:p>
        </w:tc>
        <w:tc>
          <w:tcPr>
            <w:tcW w:w="20" w:type="dxa"/>
          </w:tcPr>
          <w:p w14:paraId="39228CE6" w14:textId="77777777" w:rsidR="009F1183" w:rsidRDefault="009F118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4309D" w14:textId="77777777" w:rsidR="009F1183" w:rsidRDefault="009F118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9E7CD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554E8B8C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414C5F2A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29EB97EA" w14:textId="77777777" w:rsidR="009F1183" w:rsidRDefault="009F1183">
            <w:pPr>
              <w:pStyle w:val="EMPTYCELLSTYLE"/>
            </w:pPr>
          </w:p>
        </w:tc>
        <w:tc>
          <w:tcPr>
            <w:tcW w:w="260" w:type="dxa"/>
          </w:tcPr>
          <w:p w14:paraId="4E2FB4B0" w14:textId="77777777" w:rsidR="009F1183" w:rsidRDefault="009F1183">
            <w:pPr>
              <w:pStyle w:val="EMPTYCELLSTYLE"/>
            </w:pPr>
          </w:p>
        </w:tc>
        <w:tc>
          <w:tcPr>
            <w:tcW w:w="460" w:type="dxa"/>
          </w:tcPr>
          <w:p w14:paraId="1733A51F" w14:textId="77777777" w:rsidR="009F1183" w:rsidRDefault="009F1183">
            <w:pPr>
              <w:pStyle w:val="EMPTYCELLSTYLE"/>
            </w:pPr>
          </w:p>
        </w:tc>
      </w:tr>
      <w:tr w:rsidR="009F1183" w14:paraId="09CCCDD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A44E267" w14:textId="77777777" w:rsidR="009F1183" w:rsidRDefault="009F1183">
            <w:pPr>
              <w:pStyle w:val="EMPTYCELLSTYLE"/>
            </w:pPr>
          </w:p>
        </w:tc>
        <w:tc>
          <w:tcPr>
            <w:tcW w:w="960" w:type="dxa"/>
          </w:tcPr>
          <w:p w14:paraId="3FAE7C5C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23E5A17A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3B7086CF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66F08398" w14:textId="77777777" w:rsidR="009F1183" w:rsidRDefault="009F118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55A9A" w14:textId="77777777" w:rsidR="009F1183" w:rsidRDefault="0000000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18D80" w14:textId="77777777" w:rsidR="009F1183" w:rsidRDefault="00000000">
            <w:pPr>
              <w:pStyle w:val="default10"/>
            </w:pPr>
            <w:r>
              <w:rPr>
                <w:b/>
              </w:rPr>
              <w:t xml:space="preserve">Ústav anorganické chemie AV </w:t>
            </w:r>
            <w:proofErr w:type="spellStart"/>
            <w:r>
              <w:rPr>
                <w:b/>
              </w:rPr>
              <w:t>ČR,v.v.i</w:t>
            </w:r>
            <w:proofErr w:type="spellEnd"/>
            <w:r>
              <w:rPr>
                <w:b/>
              </w:rPr>
              <w:t>., Husinec-Řež č.p. 1001, budova 273 (FIII), 250 68  Husinec-Řež</w:t>
            </w:r>
          </w:p>
        </w:tc>
        <w:tc>
          <w:tcPr>
            <w:tcW w:w="20" w:type="dxa"/>
          </w:tcPr>
          <w:p w14:paraId="5EBE533F" w14:textId="77777777" w:rsidR="009F1183" w:rsidRDefault="009F118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C795E" w14:textId="77777777" w:rsidR="009F1183" w:rsidRDefault="009F118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8F10E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55E45AC2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347AB8EB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6314CD2F" w14:textId="77777777" w:rsidR="009F1183" w:rsidRDefault="009F1183">
            <w:pPr>
              <w:pStyle w:val="EMPTYCELLSTYLE"/>
            </w:pPr>
          </w:p>
        </w:tc>
        <w:tc>
          <w:tcPr>
            <w:tcW w:w="260" w:type="dxa"/>
          </w:tcPr>
          <w:p w14:paraId="30107EA8" w14:textId="77777777" w:rsidR="009F1183" w:rsidRDefault="009F1183">
            <w:pPr>
              <w:pStyle w:val="EMPTYCELLSTYLE"/>
            </w:pPr>
          </w:p>
        </w:tc>
        <w:tc>
          <w:tcPr>
            <w:tcW w:w="460" w:type="dxa"/>
          </w:tcPr>
          <w:p w14:paraId="03D7D32B" w14:textId="77777777" w:rsidR="009F1183" w:rsidRDefault="009F1183">
            <w:pPr>
              <w:pStyle w:val="EMPTYCELLSTYLE"/>
            </w:pPr>
          </w:p>
        </w:tc>
      </w:tr>
      <w:tr w:rsidR="009F1183" w14:paraId="6FBB8EEA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1100C9C8" w14:textId="77777777" w:rsidR="009F1183" w:rsidRDefault="009F1183">
            <w:pPr>
              <w:pStyle w:val="EMPTYCELLSTYLE"/>
            </w:pPr>
          </w:p>
        </w:tc>
        <w:tc>
          <w:tcPr>
            <w:tcW w:w="960" w:type="dxa"/>
          </w:tcPr>
          <w:p w14:paraId="6649C4FC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3716F4C1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06B85799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690546FF" w14:textId="77777777" w:rsidR="009F1183" w:rsidRDefault="009F118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18A3E" w14:textId="77777777" w:rsidR="009F1183" w:rsidRDefault="009F1183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12BB1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1015DD80" w14:textId="77777777" w:rsidR="009F1183" w:rsidRDefault="009F118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F33D2" w14:textId="77777777" w:rsidR="009F1183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3BB3B" w14:textId="77777777" w:rsidR="009F1183" w:rsidRDefault="009F1183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07C2AC44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52575A69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7C344056" w14:textId="77777777" w:rsidR="009F1183" w:rsidRDefault="009F1183">
            <w:pPr>
              <w:pStyle w:val="EMPTYCELLSTYLE"/>
            </w:pPr>
          </w:p>
        </w:tc>
        <w:tc>
          <w:tcPr>
            <w:tcW w:w="260" w:type="dxa"/>
          </w:tcPr>
          <w:p w14:paraId="7B952D68" w14:textId="77777777" w:rsidR="009F1183" w:rsidRDefault="009F1183">
            <w:pPr>
              <w:pStyle w:val="EMPTYCELLSTYLE"/>
            </w:pPr>
          </w:p>
        </w:tc>
        <w:tc>
          <w:tcPr>
            <w:tcW w:w="460" w:type="dxa"/>
          </w:tcPr>
          <w:p w14:paraId="24FBECE3" w14:textId="77777777" w:rsidR="009F1183" w:rsidRDefault="009F1183">
            <w:pPr>
              <w:pStyle w:val="EMPTYCELLSTYLE"/>
            </w:pPr>
          </w:p>
        </w:tc>
      </w:tr>
      <w:tr w:rsidR="009F1183" w14:paraId="06DCB04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96687AB" w14:textId="77777777" w:rsidR="009F1183" w:rsidRDefault="009F1183">
            <w:pPr>
              <w:pStyle w:val="EMPTYCELLSTYLE"/>
            </w:pPr>
          </w:p>
        </w:tc>
        <w:tc>
          <w:tcPr>
            <w:tcW w:w="960" w:type="dxa"/>
          </w:tcPr>
          <w:p w14:paraId="3D6F6AE3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7664500B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015F9E13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4C3FFDEB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4DFCF0FF" w14:textId="77777777" w:rsidR="009F1183" w:rsidRDefault="009F1183">
            <w:pPr>
              <w:pStyle w:val="EMPTYCELLSTYLE"/>
            </w:pPr>
          </w:p>
        </w:tc>
        <w:tc>
          <w:tcPr>
            <w:tcW w:w="300" w:type="dxa"/>
          </w:tcPr>
          <w:p w14:paraId="7BB636A8" w14:textId="77777777" w:rsidR="009F1183" w:rsidRDefault="009F1183">
            <w:pPr>
              <w:pStyle w:val="EMPTYCELLSTYLE"/>
            </w:pPr>
          </w:p>
        </w:tc>
        <w:tc>
          <w:tcPr>
            <w:tcW w:w="1380" w:type="dxa"/>
          </w:tcPr>
          <w:p w14:paraId="185BCAF0" w14:textId="77777777" w:rsidR="009F1183" w:rsidRDefault="009F1183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50F10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4F9FA34A" w14:textId="77777777" w:rsidR="009F1183" w:rsidRDefault="009F118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83CDA" w14:textId="77777777" w:rsidR="009F1183" w:rsidRDefault="009F118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3516A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1766F74C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6429E365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36057828" w14:textId="77777777" w:rsidR="009F1183" w:rsidRDefault="009F1183">
            <w:pPr>
              <w:pStyle w:val="EMPTYCELLSTYLE"/>
            </w:pPr>
          </w:p>
        </w:tc>
        <w:tc>
          <w:tcPr>
            <w:tcW w:w="260" w:type="dxa"/>
          </w:tcPr>
          <w:p w14:paraId="0ADF7A1D" w14:textId="77777777" w:rsidR="009F1183" w:rsidRDefault="009F1183">
            <w:pPr>
              <w:pStyle w:val="EMPTYCELLSTYLE"/>
            </w:pPr>
          </w:p>
        </w:tc>
        <w:tc>
          <w:tcPr>
            <w:tcW w:w="460" w:type="dxa"/>
          </w:tcPr>
          <w:p w14:paraId="3A5C6D5F" w14:textId="77777777" w:rsidR="009F1183" w:rsidRDefault="009F1183">
            <w:pPr>
              <w:pStyle w:val="EMPTYCELLSTYLE"/>
            </w:pPr>
          </w:p>
        </w:tc>
      </w:tr>
      <w:tr w:rsidR="009F1183" w14:paraId="254F450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B625FD0" w14:textId="77777777" w:rsidR="009F1183" w:rsidRDefault="009F1183">
            <w:pPr>
              <w:pStyle w:val="EMPTYCELLSTYLE"/>
            </w:pPr>
          </w:p>
        </w:tc>
        <w:tc>
          <w:tcPr>
            <w:tcW w:w="960" w:type="dxa"/>
          </w:tcPr>
          <w:p w14:paraId="6802A339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483CBACA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5CD6C59A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36678634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3C9449E3" w14:textId="77777777" w:rsidR="009F1183" w:rsidRDefault="009F1183">
            <w:pPr>
              <w:pStyle w:val="EMPTYCELLSTYLE"/>
            </w:pPr>
          </w:p>
        </w:tc>
        <w:tc>
          <w:tcPr>
            <w:tcW w:w="300" w:type="dxa"/>
          </w:tcPr>
          <w:p w14:paraId="1FE370DE" w14:textId="77777777" w:rsidR="009F1183" w:rsidRDefault="009F1183">
            <w:pPr>
              <w:pStyle w:val="EMPTYCELLSTYLE"/>
            </w:pPr>
          </w:p>
        </w:tc>
        <w:tc>
          <w:tcPr>
            <w:tcW w:w="1380" w:type="dxa"/>
          </w:tcPr>
          <w:p w14:paraId="736DC199" w14:textId="77777777" w:rsidR="009F1183" w:rsidRDefault="009F1183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8F953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7171D0F9" w14:textId="77777777" w:rsidR="009F1183" w:rsidRDefault="009F1183">
            <w:pPr>
              <w:pStyle w:val="EMPTYCELLSTYLE"/>
            </w:pPr>
          </w:p>
        </w:tc>
        <w:tc>
          <w:tcPr>
            <w:tcW w:w="240" w:type="dxa"/>
          </w:tcPr>
          <w:p w14:paraId="366AC8E8" w14:textId="77777777" w:rsidR="009F1183" w:rsidRDefault="009F1183">
            <w:pPr>
              <w:pStyle w:val="EMPTYCELLSTYLE"/>
            </w:pPr>
          </w:p>
        </w:tc>
        <w:tc>
          <w:tcPr>
            <w:tcW w:w="140" w:type="dxa"/>
          </w:tcPr>
          <w:p w14:paraId="39AA4E37" w14:textId="77777777" w:rsidR="009F1183" w:rsidRDefault="009F1183">
            <w:pPr>
              <w:pStyle w:val="EMPTYCELLSTYLE"/>
            </w:pPr>
          </w:p>
        </w:tc>
        <w:tc>
          <w:tcPr>
            <w:tcW w:w="300" w:type="dxa"/>
          </w:tcPr>
          <w:p w14:paraId="558756F7" w14:textId="77777777" w:rsidR="009F1183" w:rsidRDefault="009F1183">
            <w:pPr>
              <w:pStyle w:val="EMPTYCELLSTYLE"/>
            </w:pPr>
          </w:p>
        </w:tc>
        <w:tc>
          <w:tcPr>
            <w:tcW w:w="60" w:type="dxa"/>
          </w:tcPr>
          <w:p w14:paraId="44202A68" w14:textId="77777777" w:rsidR="009F1183" w:rsidRDefault="009F1183">
            <w:pPr>
              <w:pStyle w:val="EMPTYCELLSTYLE"/>
            </w:pPr>
          </w:p>
        </w:tc>
        <w:tc>
          <w:tcPr>
            <w:tcW w:w="740" w:type="dxa"/>
          </w:tcPr>
          <w:p w14:paraId="2107A81B" w14:textId="77777777" w:rsidR="009F1183" w:rsidRDefault="009F1183">
            <w:pPr>
              <w:pStyle w:val="EMPTYCELLSTYLE"/>
            </w:pPr>
          </w:p>
        </w:tc>
        <w:tc>
          <w:tcPr>
            <w:tcW w:w="140" w:type="dxa"/>
          </w:tcPr>
          <w:p w14:paraId="3DC8E2DC" w14:textId="77777777" w:rsidR="009F1183" w:rsidRDefault="009F1183">
            <w:pPr>
              <w:pStyle w:val="EMPTYCELLSTYLE"/>
            </w:pPr>
          </w:p>
        </w:tc>
        <w:tc>
          <w:tcPr>
            <w:tcW w:w="60" w:type="dxa"/>
          </w:tcPr>
          <w:p w14:paraId="5EB3DD99" w14:textId="77777777" w:rsidR="009F1183" w:rsidRDefault="009F1183">
            <w:pPr>
              <w:pStyle w:val="EMPTYCELLSTYLE"/>
            </w:pPr>
          </w:p>
        </w:tc>
        <w:tc>
          <w:tcPr>
            <w:tcW w:w="1340" w:type="dxa"/>
          </w:tcPr>
          <w:p w14:paraId="354921F5" w14:textId="77777777" w:rsidR="009F1183" w:rsidRDefault="009F1183">
            <w:pPr>
              <w:pStyle w:val="EMPTYCELLSTYLE"/>
            </w:pPr>
          </w:p>
        </w:tc>
        <w:tc>
          <w:tcPr>
            <w:tcW w:w="160" w:type="dxa"/>
          </w:tcPr>
          <w:p w14:paraId="51A872A5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4642F816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12343D29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791B0736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1CF0A119" w14:textId="77777777" w:rsidR="009F1183" w:rsidRDefault="009F1183">
            <w:pPr>
              <w:pStyle w:val="EMPTYCELLSTYLE"/>
            </w:pPr>
          </w:p>
        </w:tc>
        <w:tc>
          <w:tcPr>
            <w:tcW w:w="260" w:type="dxa"/>
          </w:tcPr>
          <w:p w14:paraId="566106EF" w14:textId="77777777" w:rsidR="009F1183" w:rsidRDefault="009F1183">
            <w:pPr>
              <w:pStyle w:val="EMPTYCELLSTYLE"/>
            </w:pPr>
          </w:p>
        </w:tc>
        <w:tc>
          <w:tcPr>
            <w:tcW w:w="460" w:type="dxa"/>
          </w:tcPr>
          <w:p w14:paraId="6353EA45" w14:textId="77777777" w:rsidR="009F1183" w:rsidRDefault="009F1183">
            <w:pPr>
              <w:pStyle w:val="EMPTYCELLSTYLE"/>
            </w:pPr>
          </w:p>
        </w:tc>
      </w:tr>
      <w:tr w:rsidR="009F1183" w14:paraId="62B13C5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D1860A7" w14:textId="77777777" w:rsidR="009F1183" w:rsidRDefault="009F1183">
            <w:pPr>
              <w:pStyle w:val="EMPTYCELLSTYLE"/>
            </w:pPr>
          </w:p>
        </w:tc>
        <w:tc>
          <w:tcPr>
            <w:tcW w:w="960" w:type="dxa"/>
          </w:tcPr>
          <w:p w14:paraId="5B40E692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63DA4B46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4886AD46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71B21F08" w14:textId="77777777" w:rsidR="009F1183" w:rsidRDefault="009F118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D767B" w14:textId="77777777" w:rsidR="009F1183" w:rsidRDefault="009F1183">
            <w:pPr>
              <w:pStyle w:val="default10"/>
            </w:pPr>
          </w:p>
        </w:tc>
        <w:tc>
          <w:tcPr>
            <w:tcW w:w="20" w:type="dxa"/>
          </w:tcPr>
          <w:p w14:paraId="71974132" w14:textId="77777777" w:rsidR="009F1183" w:rsidRDefault="009F1183">
            <w:pPr>
              <w:pStyle w:val="EMPTYCELLSTYLE"/>
            </w:pPr>
          </w:p>
        </w:tc>
        <w:tc>
          <w:tcPr>
            <w:tcW w:w="240" w:type="dxa"/>
          </w:tcPr>
          <w:p w14:paraId="52AD0650" w14:textId="77777777" w:rsidR="009F1183" w:rsidRDefault="009F1183">
            <w:pPr>
              <w:pStyle w:val="EMPTYCELLSTYLE"/>
            </w:pPr>
          </w:p>
        </w:tc>
        <w:tc>
          <w:tcPr>
            <w:tcW w:w="140" w:type="dxa"/>
          </w:tcPr>
          <w:p w14:paraId="52D7FB4F" w14:textId="77777777" w:rsidR="009F1183" w:rsidRDefault="009F1183">
            <w:pPr>
              <w:pStyle w:val="EMPTYCELLSTYLE"/>
            </w:pPr>
          </w:p>
        </w:tc>
        <w:tc>
          <w:tcPr>
            <w:tcW w:w="300" w:type="dxa"/>
          </w:tcPr>
          <w:p w14:paraId="42D0F425" w14:textId="77777777" w:rsidR="009F1183" w:rsidRDefault="009F1183">
            <w:pPr>
              <w:pStyle w:val="EMPTYCELLSTYLE"/>
            </w:pPr>
          </w:p>
        </w:tc>
        <w:tc>
          <w:tcPr>
            <w:tcW w:w="60" w:type="dxa"/>
          </w:tcPr>
          <w:p w14:paraId="6532FF3D" w14:textId="77777777" w:rsidR="009F1183" w:rsidRDefault="009F1183">
            <w:pPr>
              <w:pStyle w:val="EMPTYCELLSTYLE"/>
            </w:pPr>
          </w:p>
        </w:tc>
        <w:tc>
          <w:tcPr>
            <w:tcW w:w="740" w:type="dxa"/>
          </w:tcPr>
          <w:p w14:paraId="7076B228" w14:textId="77777777" w:rsidR="009F1183" w:rsidRDefault="009F1183">
            <w:pPr>
              <w:pStyle w:val="EMPTYCELLSTYLE"/>
            </w:pPr>
          </w:p>
        </w:tc>
        <w:tc>
          <w:tcPr>
            <w:tcW w:w="140" w:type="dxa"/>
          </w:tcPr>
          <w:p w14:paraId="149D910F" w14:textId="77777777" w:rsidR="009F1183" w:rsidRDefault="009F1183">
            <w:pPr>
              <w:pStyle w:val="EMPTYCELLSTYLE"/>
            </w:pPr>
          </w:p>
        </w:tc>
        <w:tc>
          <w:tcPr>
            <w:tcW w:w="60" w:type="dxa"/>
          </w:tcPr>
          <w:p w14:paraId="7BD2AEE8" w14:textId="77777777" w:rsidR="009F1183" w:rsidRDefault="009F1183">
            <w:pPr>
              <w:pStyle w:val="EMPTYCELLSTYLE"/>
            </w:pPr>
          </w:p>
        </w:tc>
        <w:tc>
          <w:tcPr>
            <w:tcW w:w="1340" w:type="dxa"/>
          </w:tcPr>
          <w:p w14:paraId="5C8CFEE7" w14:textId="77777777" w:rsidR="009F1183" w:rsidRDefault="009F1183">
            <w:pPr>
              <w:pStyle w:val="EMPTYCELLSTYLE"/>
            </w:pPr>
          </w:p>
        </w:tc>
        <w:tc>
          <w:tcPr>
            <w:tcW w:w="160" w:type="dxa"/>
          </w:tcPr>
          <w:p w14:paraId="281BD13D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4E36EB86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2BF64FC5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235EF51C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0CEE0406" w14:textId="77777777" w:rsidR="009F1183" w:rsidRDefault="009F1183">
            <w:pPr>
              <w:pStyle w:val="EMPTYCELLSTYLE"/>
            </w:pPr>
          </w:p>
        </w:tc>
        <w:tc>
          <w:tcPr>
            <w:tcW w:w="260" w:type="dxa"/>
          </w:tcPr>
          <w:p w14:paraId="221D0D48" w14:textId="77777777" w:rsidR="009F1183" w:rsidRDefault="009F1183">
            <w:pPr>
              <w:pStyle w:val="EMPTYCELLSTYLE"/>
            </w:pPr>
          </w:p>
        </w:tc>
        <w:tc>
          <w:tcPr>
            <w:tcW w:w="460" w:type="dxa"/>
          </w:tcPr>
          <w:p w14:paraId="4F935859" w14:textId="77777777" w:rsidR="009F1183" w:rsidRDefault="009F1183">
            <w:pPr>
              <w:pStyle w:val="EMPTYCELLSTYLE"/>
            </w:pPr>
          </w:p>
        </w:tc>
      </w:tr>
      <w:tr w:rsidR="009F1183" w14:paraId="4F549F1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4642EDE" w14:textId="77777777" w:rsidR="009F1183" w:rsidRDefault="009F1183">
            <w:pPr>
              <w:pStyle w:val="EMPTYCELLSTYLE"/>
            </w:pPr>
          </w:p>
        </w:tc>
        <w:tc>
          <w:tcPr>
            <w:tcW w:w="960" w:type="dxa"/>
          </w:tcPr>
          <w:p w14:paraId="5266D802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4E79AB01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2CA21CE2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623AC392" w14:textId="77777777" w:rsidR="009F1183" w:rsidRDefault="009F1183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D9E18" w14:textId="77777777" w:rsidR="009F1183" w:rsidRDefault="0000000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6C155" w14:textId="77777777" w:rsidR="009F1183" w:rsidRDefault="009F1183">
            <w:pPr>
              <w:pStyle w:val="default10"/>
            </w:pPr>
          </w:p>
        </w:tc>
        <w:tc>
          <w:tcPr>
            <w:tcW w:w="20" w:type="dxa"/>
          </w:tcPr>
          <w:p w14:paraId="5E439FB6" w14:textId="77777777" w:rsidR="009F1183" w:rsidRDefault="009F1183">
            <w:pPr>
              <w:pStyle w:val="EMPTYCELLSTYLE"/>
            </w:pPr>
          </w:p>
        </w:tc>
        <w:tc>
          <w:tcPr>
            <w:tcW w:w="240" w:type="dxa"/>
          </w:tcPr>
          <w:p w14:paraId="6352EE0B" w14:textId="77777777" w:rsidR="009F1183" w:rsidRDefault="009F1183">
            <w:pPr>
              <w:pStyle w:val="EMPTYCELLSTYLE"/>
            </w:pPr>
          </w:p>
        </w:tc>
        <w:tc>
          <w:tcPr>
            <w:tcW w:w="140" w:type="dxa"/>
          </w:tcPr>
          <w:p w14:paraId="7F830F88" w14:textId="77777777" w:rsidR="009F1183" w:rsidRDefault="009F1183">
            <w:pPr>
              <w:pStyle w:val="EMPTYCELLSTYLE"/>
            </w:pPr>
          </w:p>
        </w:tc>
        <w:tc>
          <w:tcPr>
            <w:tcW w:w="300" w:type="dxa"/>
          </w:tcPr>
          <w:p w14:paraId="61F7D80E" w14:textId="77777777" w:rsidR="009F1183" w:rsidRDefault="009F1183">
            <w:pPr>
              <w:pStyle w:val="EMPTYCELLSTYLE"/>
            </w:pPr>
          </w:p>
        </w:tc>
        <w:tc>
          <w:tcPr>
            <w:tcW w:w="60" w:type="dxa"/>
          </w:tcPr>
          <w:p w14:paraId="7C287077" w14:textId="77777777" w:rsidR="009F1183" w:rsidRDefault="009F1183">
            <w:pPr>
              <w:pStyle w:val="EMPTYCELLSTYLE"/>
            </w:pPr>
          </w:p>
        </w:tc>
        <w:tc>
          <w:tcPr>
            <w:tcW w:w="740" w:type="dxa"/>
          </w:tcPr>
          <w:p w14:paraId="366F8E33" w14:textId="77777777" w:rsidR="009F1183" w:rsidRDefault="009F1183">
            <w:pPr>
              <w:pStyle w:val="EMPTYCELLSTYLE"/>
            </w:pPr>
          </w:p>
        </w:tc>
        <w:tc>
          <w:tcPr>
            <w:tcW w:w="140" w:type="dxa"/>
          </w:tcPr>
          <w:p w14:paraId="70AF15DD" w14:textId="77777777" w:rsidR="009F1183" w:rsidRDefault="009F1183">
            <w:pPr>
              <w:pStyle w:val="EMPTYCELLSTYLE"/>
            </w:pPr>
          </w:p>
        </w:tc>
        <w:tc>
          <w:tcPr>
            <w:tcW w:w="60" w:type="dxa"/>
          </w:tcPr>
          <w:p w14:paraId="07E6A93D" w14:textId="77777777" w:rsidR="009F1183" w:rsidRDefault="009F1183">
            <w:pPr>
              <w:pStyle w:val="EMPTYCELLSTYLE"/>
            </w:pPr>
          </w:p>
        </w:tc>
        <w:tc>
          <w:tcPr>
            <w:tcW w:w="1340" w:type="dxa"/>
          </w:tcPr>
          <w:p w14:paraId="36F736A4" w14:textId="77777777" w:rsidR="009F1183" w:rsidRDefault="009F1183">
            <w:pPr>
              <w:pStyle w:val="EMPTYCELLSTYLE"/>
            </w:pPr>
          </w:p>
        </w:tc>
        <w:tc>
          <w:tcPr>
            <w:tcW w:w="160" w:type="dxa"/>
          </w:tcPr>
          <w:p w14:paraId="44F8153C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7C536899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26E0B290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152F1741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4A9BE364" w14:textId="77777777" w:rsidR="009F1183" w:rsidRDefault="009F1183">
            <w:pPr>
              <w:pStyle w:val="EMPTYCELLSTYLE"/>
            </w:pPr>
          </w:p>
        </w:tc>
        <w:tc>
          <w:tcPr>
            <w:tcW w:w="260" w:type="dxa"/>
          </w:tcPr>
          <w:p w14:paraId="596F57CE" w14:textId="77777777" w:rsidR="009F1183" w:rsidRDefault="009F1183">
            <w:pPr>
              <w:pStyle w:val="EMPTYCELLSTYLE"/>
            </w:pPr>
          </w:p>
        </w:tc>
        <w:tc>
          <w:tcPr>
            <w:tcW w:w="460" w:type="dxa"/>
          </w:tcPr>
          <w:p w14:paraId="1F8869EE" w14:textId="77777777" w:rsidR="009F1183" w:rsidRDefault="009F1183">
            <w:pPr>
              <w:pStyle w:val="EMPTYCELLSTYLE"/>
            </w:pPr>
          </w:p>
        </w:tc>
      </w:tr>
      <w:tr w:rsidR="009F1183" w14:paraId="4896F4A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C68D23B" w14:textId="77777777" w:rsidR="009F1183" w:rsidRDefault="009F1183">
            <w:pPr>
              <w:pStyle w:val="EMPTYCELLSTYLE"/>
            </w:pPr>
          </w:p>
        </w:tc>
        <w:tc>
          <w:tcPr>
            <w:tcW w:w="960" w:type="dxa"/>
          </w:tcPr>
          <w:p w14:paraId="5C561233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6D05169A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7740F73F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125A1BE8" w14:textId="77777777" w:rsidR="009F1183" w:rsidRDefault="009F118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D5C0A" w14:textId="77777777" w:rsidR="009F1183" w:rsidRDefault="009F1183">
            <w:pPr>
              <w:pStyle w:val="default10"/>
            </w:pPr>
          </w:p>
        </w:tc>
        <w:tc>
          <w:tcPr>
            <w:tcW w:w="20" w:type="dxa"/>
          </w:tcPr>
          <w:p w14:paraId="1DF0AD6C" w14:textId="77777777" w:rsidR="009F1183" w:rsidRDefault="009F1183">
            <w:pPr>
              <w:pStyle w:val="EMPTYCELLSTYLE"/>
            </w:pPr>
          </w:p>
        </w:tc>
        <w:tc>
          <w:tcPr>
            <w:tcW w:w="240" w:type="dxa"/>
          </w:tcPr>
          <w:p w14:paraId="3539CE25" w14:textId="77777777" w:rsidR="009F1183" w:rsidRDefault="009F1183">
            <w:pPr>
              <w:pStyle w:val="EMPTYCELLSTYLE"/>
            </w:pPr>
          </w:p>
        </w:tc>
        <w:tc>
          <w:tcPr>
            <w:tcW w:w="140" w:type="dxa"/>
          </w:tcPr>
          <w:p w14:paraId="05A626FB" w14:textId="77777777" w:rsidR="009F1183" w:rsidRDefault="009F1183">
            <w:pPr>
              <w:pStyle w:val="EMPTYCELLSTYLE"/>
            </w:pPr>
          </w:p>
        </w:tc>
        <w:tc>
          <w:tcPr>
            <w:tcW w:w="300" w:type="dxa"/>
          </w:tcPr>
          <w:p w14:paraId="52320DE0" w14:textId="77777777" w:rsidR="009F1183" w:rsidRDefault="009F1183">
            <w:pPr>
              <w:pStyle w:val="EMPTYCELLSTYLE"/>
            </w:pPr>
          </w:p>
        </w:tc>
        <w:tc>
          <w:tcPr>
            <w:tcW w:w="60" w:type="dxa"/>
          </w:tcPr>
          <w:p w14:paraId="654B2809" w14:textId="77777777" w:rsidR="009F1183" w:rsidRDefault="009F1183">
            <w:pPr>
              <w:pStyle w:val="EMPTYCELLSTYLE"/>
            </w:pPr>
          </w:p>
        </w:tc>
        <w:tc>
          <w:tcPr>
            <w:tcW w:w="740" w:type="dxa"/>
          </w:tcPr>
          <w:p w14:paraId="0F4BBD0F" w14:textId="77777777" w:rsidR="009F1183" w:rsidRDefault="009F1183">
            <w:pPr>
              <w:pStyle w:val="EMPTYCELLSTYLE"/>
            </w:pPr>
          </w:p>
        </w:tc>
        <w:tc>
          <w:tcPr>
            <w:tcW w:w="140" w:type="dxa"/>
          </w:tcPr>
          <w:p w14:paraId="67A0AF7B" w14:textId="77777777" w:rsidR="009F1183" w:rsidRDefault="009F1183">
            <w:pPr>
              <w:pStyle w:val="EMPTYCELLSTYLE"/>
            </w:pPr>
          </w:p>
        </w:tc>
        <w:tc>
          <w:tcPr>
            <w:tcW w:w="60" w:type="dxa"/>
          </w:tcPr>
          <w:p w14:paraId="1A78E305" w14:textId="77777777" w:rsidR="009F1183" w:rsidRDefault="009F1183">
            <w:pPr>
              <w:pStyle w:val="EMPTYCELLSTYLE"/>
            </w:pPr>
          </w:p>
        </w:tc>
        <w:tc>
          <w:tcPr>
            <w:tcW w:w="1340" w:type="dxa"/>
          </w:tcPr>
          <w:p w14:paraId="2AA9E86C" w14:textId="77777777" w:rsidR="009F1183" w:rsidRDefault="009F1183">
            <w:pPr>
              <w:pStyle w:val="EMPTYCELLSTYLE"/>
            </w:pPr>
          </w:p>
        </w:tc>
        <w:tc>
          <w:tcPr>
            <w:tcW w:w="160" w:type="dxa"/>
          </w:tcPr>
          <w:p w14:paraId="53463426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474B897E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37E691FF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237BBAB5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5CB667C7" w14:textId="77777777" w:rsidR="009F1183" w:rsidRDefault="009F1183">
            <w:pPr>
              <w:pStyle w:val="EMPTYCELLSTYLE"/>
            </w:pPr>
          </w:p>
        </w:tc>
        <w:tc>
          <w:tcPr>
            <w:tcW w:w="260" w:type="dxa"/>
          </w:tcPr>
          <w:p w14:paraId="5CB815B5" w14:textId="77777777" w:rsidR="009F1183" w:rsidRDefault="009F1183">
            <w:pPr>
              <w:pStyle w:val="EMPTYCELLSTYLE"/>
            </w:pPr>
          </w:p>
        </w:tc>
        <w:tc>
          <w:tcPr>
            <w:tcW w:w="460" w:type="dxa"/>
          </w:tcPr>
          <w:p w14:paraId="1D25A77C" w14:textId="77777777" w:rsidR="009F1183" w:rsidRDefault="009F1183">
            <w:pPr>
              <w:pStyle w:val="EMPTYCELLSTYLE"/>
            </w:pPr>
          </w:p>
        </w:tc>
      </w:tr>
      <w:tr w:rsidR="009F1183" w14:paraId="1923681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2344B69" w14:textId="77777777" w:rsidR="009F1183" w:rsidRDefault="009F1183">
            <w:pPr>
              <w:pStyle w:val="EMPTYCELLSTYLE"/>
            </w:pPr>
          </w:p>
        </w:tc>
        <w:tc>
          <w:tcPr>
            <w:tcW w:w="960" w:type="dxa"/>
          </w:tcPr>
          <w:p w14:paraId="0B3DE373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604B6042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46B8A7A2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3503BBA8" w14:textId="77777777" w:rsidR="009F1183" w:rsidRDefault="009F1183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2F2A5" w14:textId="77777777" w:rsidR="009F1183" w:rsidRDefault="0000000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3A340" w14:textId="77777777" w:rsidR="009F1183" w:rsidRDefault="009F1183">
            <w:pPr>
              <w:pStyle w:val="default10"/>
            </w:pPr>
          </w:p>
        </w:tc>
        <w:tc>
          <w:tcPr>
            <w:tcW w:w="20" w:type="dxa"/>
          </w:tcPr>
          <w:p w14:paraId="437A72BD" w14:textId="77777777" w:rsidR="009F1183" w:rsidRDefault="009F1183">
            <w:pPr>
              <w:pStyle w:val="EMPTYCELLSTYLE"/>
            </w:pPr>
          </w:p>
        </w:tc>
        <w:tc>
          <w:tcPr>
            <w:tcW w:w="240" w:type="dxa"/>
          </w:tcPr>
          <w:p w14:paraId="4B90A81C" w14:textId="77777777" w:rsidR="009F1183" w:rsidRDefault="009F1183">
            <w:pPr>
              <w:pStyle w:val="EMPTYCELLSTYLE"/>
            </w:pPr>
          </w:p>
        </w:tc>
        <w:tc>
          <w:tcPr>
            <w:tcW w:w="140" w:type="dxa"/>
          </w:tcPr>
          <w:p w14:paraId="078E16C9" w14:textId="77777777" w:rsidR="009F1183" w:rsidRDefault="009F1183">
            <w:pPr>
              <w:pStyle w:val="EMPTYCELLSTYLE"/>
            </w:pPr>
          </w:p>
        </w:tc>
        <w:tc>
          <w:tcPr>
            <w:tcW w:w="300" w:type="dxa"/>
          </w:tcPr>
          <w:p w14:paraId="710CE3F9" w14:textId="77777777" w:rsidR="009F1183" w:rsidRDefault="009F1183">
            <w:pPr>
              <w:pStyle w:val="EMPTYCELLSTYLE"/>
            </w:pPr>
          </w:p>
        </w:tc>
        <w:tc>
          <w:tcPr>
            <w:tcW w:w="60" w:type="dxa"/>
          </w:tcPr>
          <w:p w14:paraId="1692C830" w14:textId="77777777" w:rsidR="009F1183" w:rsidRDefault="009F1183">
            <w:pPr>
              <w:pStyle w:val="EMPTYCELLSTYLE"/>
            </w:pPr>
          </w:p>
        </w:tc>
        <w:tc>
          <w:tcPr>
            <w:tcW w:w="740" w:type="dxa"/>
          </w:tcPr>
          <w:p w14:paraId="18168F50" w14:textId="77777777" w:rsidR="009F1183" w:rsidRDefault="009F1183">
            <w:pPr>
              <w:pStyle w:val="EMPTYCELLSTYLE"/>
            </w:pPr>
          </w:p>
        </w:tc>
        <w:tc>
          <w:tcPr>
            <w:tcW w:w="140" w:type="dxa"/>
          </w:tcPr>
          <w:p w14:paraId="3484BA8B" w14:textId="77777777" w:rsidR="009F1183" w:rsidRDefault="009F1183">
            <w:pPr>
              <w:pStyle w:val="EMPTYCELLSTYLE"/>
            </w:pPr>
          </w:p>
        </w:tc>
        <w:tc>
          <w:tcPr>
            <w:tcW w:w="60" w:type="dxa"/>
          </w:tcPr>
          <w:p w14:paraId="62F52F1A" w14:textId="77777777" w:rsidR="009F1183" w:rsidRDefault="009F1183">
            <w:pPr>
              <w:pStyle w:val="EMPTYCELLSTYLE"/>
            </w:pPr>
          </w:p>
        </w:tc>
        <w:tc>
          <w:tcPr>
            <w:tcW w:w="1340" w:type="dxa"/>
          </w:tcPr>
          <w:p w14:paraId="731CD2A8" w14:textId="77777777" w:rsidR="009F1183" w:rsidRDefault="009F1183">
            <w:pPr>
              <w:pStyle w:val="EMPTYCELLSTYLE"/>
            </w:pPr>
          </w:p>
        </w:tc>
        <w:tc>
          <w:tcPr>
            <w:tcW w:w="160" w:type="dxa"/>
          </w:tcPr>
          <w:p w14:paraId="33CA6B8C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778C9EB7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68B1CFE9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0881FA2F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7D679D0F" w14:textId="77777777" w:rsidR="009F1183" w:rsidRDefault="009F1183">
            <w:pPr>
              <w:pStyle w:val="EMPTYCELLSTYLE"/>
            </w:pPr>
          </w:p>
        </w:tc>
        <w:tc>
          <w:tcPr>
            <w:tcW w:w="260" w:type="dxa"/>
          </w:tcPr>
          <w:p w14:paraId="0B014D4D" w14:textId="77777777" w:rsidR="009F1183" w:rsidRDefault="009F1183">
            <w:pPr>
              <w:pStyle w:val="EMPTYCELLSTYLE"/>
            </w:pPr>
          </w:p>
        </w:tc>
        <w:tc>
          <w:tcPr>
            <w:tcW w:w="460" w:type="dxa"/>
          </w:tcPr>
          <w:p w14:paraId="4BFF3865" w14:textId="77777777" w:rsidR="009F1183" w:rsidRDefault="009F1183">
            <w:pPr>
              <w:pStyle w:val="EMPTYCELLSTYLE"/>
            </w:pPr>
          </w:p>
        </w:tc>
      </w:tr>
      <w:tr w:rsidR="009F1183" w14:paraId="4816D75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E5CF552" w14:textId="77777777" w:rsidR="009F1183" w:rsidRDefault="009F1183">
            <w:pPr>
              <w:pStyle w:val="EMPTYCELLSTYLE"/>
            </w:pPr>
          </w:p>
        </w:tc>
        <w:tc>
          <w:tcPr>
            <w:tcW w:w="960" w:type="dxa"/>
          </w:tcPr>
          <w:p w14:paraId="4F3C491E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56CDE754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34305CC8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3E642146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225D523F" w14:textId="77777777" w:rsidR="009F1183" w:rsidRDefault="009F1183">
            <w:pPr>
              <w:pStyle w:val="EMPTYCELLSTYLE"/>
            </w:pPr>
          </w:p>
        </w:tc>
        <w:tc>
          <w:tcPr>
            <w:tcW w:w="300" w:type="dxa"/>
          </w:tcPr>
          <w:p w14:paraId="7129103A" w14:textId="77777777" w:rsidR="009F1183" w:rsidRDefault="009F1183">
            <w:pPr>
              <w:pStyle w:val="EMPTYCELLSTYLE"/>
            </w:pPr>
          </w:p>
        </w:tc>
        <w:tc>
          <w:tcPr>
            <w:tcW w:w="1380" w:type="dxa"/>
          </w:tcPr>
          <w:p w14:paraId="4F607D00" w14:textId="77777777" w:rsidR="009F1183" w:rsidRDefault="009F1183">
            <w:pPr>
              <w:pStyle w:val="EMPTYCELLSTYLE"/>
            </w:pPr>
          </w:p>
        </w:tc>
        <w:tc>
          <w:tcPr>
            <w:tcW w:w="60" w:type="dxa"/>
          </w:tcPr>
          <w:p w14:paraId="43A853A0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2B9CE6CF" w14:textId="77777777" w:rsidR="009F1183" w:rsidRDefault="009F1183">
            <w:pPr>
              <w:pStyle w:val="EMPTYCELLSTYLE"/>
            </w:pPr>
          </w:p>
        </w:tc>
        <w:tc>
          <w:tcPr>
            <w:tcW w:w="100" w:type="dxa"/>
          </w:tcPr>
          <w:p w14:paraId="3D4F6A31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2AA9AF38" w14:textId="77777777" w:rsidR="009F1183" w:rsidRDefault="009F1183">
            <w:pPr>
              <w:pStyle w:val="EMPTYCELLSTYLE"/>
            </w:pPr>
          </w:p>
        </w:tc>
        <w:tc>
          <w:tcPr>
            <w:tcW w:w="820" w:type="dxa"/>
          </w:tcPr>
          <w:p w14:paraId="4AB3D3E1" w14:textId="77777777" w:rsidR="009F1183" w:rsidRDefault="009F1183">
            <w:pPr>
              <w:pStyle w:val="EMPTYCELLSTYLE"/>
            </w:pPr>
          </w:p>
        </w:tc>
        <w:tc>
          <w:tcPr>
            <w:tcW w:w="1380" w:type="dxa"/>
          </w:tcPr>
          <w:p w14:paraId="6FD44516" w14:textId="77777777" w:rsidR="009F1183" w:rsidRDefault="009F1183">
            <w:pPr>
              <w:pStyle w:val="EMPTYCELLSTYLE"/>
            </w:pPr>
          </w:p>
        </w:tc>
        <w:tc>
          <w:tcPr>
            <w:tcW w:w="520" w:type="dxa"/>
          </w:tcPr>
          <w:p w14:paraId="3D6B61D7" w14:textId="77777777" w:rsidR="009F1183" w:rsidRDefault="009F1183">
            <w:pPr>
              <w:pStyle w:val="EMPTYCELLSTYLE"/>
            </w:pPr>
          </w:p>
        </w:tc>
        <w:tc>
          <w:tcPr>
            <w:tcW w:w="160" w:type="dxa"/>
          </w:tcPr>
          <w:p w14:paraId="5B9550E4" w14:textId="77777777" w:rsidR="009F1183" w:rsidRDefault="009F1183">
            <w:pPr>
              <w:pStyle w:val="EMPTYCELLSTYLE"/>
            </w:pPr>
          </w:p>
        </w:tc>
        <w:tc>
          <w:tcPr>
            <w:tcW w:w="240" w:type="dxa"/>
          </w:tcPr>
          <w:p w14:paraId="0A4D283A" w14:textId="77777777" w:rsidR="009F1183" w:rsidRDefault="009F1183">
            <w:pPr>
              <w:pStyle w:val="EMPTYCELLSTYLE"/>
            </w:pPr>
          </w:p>
        </w:tc>
        <w:tc>
          <w:tcPr>
            <w:tcW w:w="80" w:type="dxa"/>
          </w:tcPr>
          <w:p w14:paraId="4D0CF40A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04FAFB9A" w14:textId="77777777" w:rsidR="009F1183" w:rsidRDefault="009F1183">
            <w:pPr>
              <w:pStyle w:val="EMPTYCELLSTYLE"/>
            </w:pPr>
          </w:p>
        </w:tc>
        <w:tc>
          <w:tcPr>
            <w:tcW w:w="80" w:type="dxa"/>
          </w:tcPr>
          <w:p w14:paraId="2B92FFDD" w14:textId="77777777" w:rsidR="009F1183" w:rsidRDefault="009F1183">
            <w:pPr>
              <w:pStyle w:val="EMPTYCELLSTYLE"/>
            </w:pPr>
          </w:p>
        </w:tc>
        <w:tc>
          <w:tcPr>
            <w:tcW w:w="240" w:type="dxa"/>
          </w:tcPr>
          <w:p w14:paraId="416E8E9D" w14:textId="77777777" w:rsidR="009F1183" w:rsidRDefault="009F1183">
            <w:pPr>
              <w:pStyle w:val="EMPTYCELLSTYLE"/>
            </w:pPr>
          </w:p>
        </w:tc>
        <w:tc>
          <w:tcPr>
            <w:tcW w:w="440" w:type="dxa"/>
          </w:tcPr>
          <w:p w14:paraId="4961E1E5" w14:textId="77777777" w:rsidR="009F1183" w:rsidRDefault="009F1183">
            <w:pPr>
              <w:pStyle w:val="EMPTYCELLSTYLE"/>
            </w:pPr>
          </w:p>
        </w:tc>
        <w:tc>
          <w:tcPr>
            <w:tcW w:w="180" w:type="dxa"/>
          </w:tcPr>
          <w:p w14:paraId="4B23E542" w14:textId="77777777" w:rsidR="009F1183" w:rsidRDefault="009F1183">
            <w:pPr>
              <w:pStyle w:val="EMPTYCELLSTYLE"/>
            </w:pPr>
          </w:p>
        </w:tc>
        <w:tc>
          <w:tcPr>
            <w:tcW w:w="640" w:type="dxa"/>
          </w:tcPr>
          <w:p w14:paraId="3B1EF15D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2D1E5534" w14:textId="77777777" w:rsidR="009F1183" w:rsidRDefault="009F1183">
            <w:pPr>
              <w:pStyle w:val="EMPTYCELLSTYLE"/>
            </w:pPr>
          </w:p>
        </w:tc>
        <w:tc>
          <w:tcPr>
            <w:tcW w:w="240" w:type="dxa"/>
          </w:tcPr>
          <w:p w14:paraId="7FB76C40" w14:textId="77777777" w:rsidR="009F1183" w:rsidRDefault="009F1183">
            <w:pPr>
              <w:pStyle w:val="EMPTYCELLSTYLE"/>
            </w:pPr>
          </w:p>
        </w:tc>
        <w:tc>
          <w:tcPr>
            <w:tcW w:w="140" w:type="dxa"/>
          </w:tcPr>
          <w:p w14:paraId="3AC0D494" w14:textId="77777777" w:rsidR="009F1183" w:rsidRDefault="009F1183">
            <w:pPr>
              <w:pStyle w:val="EMPTYCELLSTYLE"/>
            </w:pPr>
          </w:p>
        </w:tc>
        <w:tc>
          <w:tcPr>
            <w:tcW w:w="300" w:type="dxa"/>
          </w:tcPr>
          <w:p w14:paraId="12A7F907" w14:textId="77777777" w:rsidR="009F1183" w:rsidRDefault="009F1183">
            <w:pPr>
              <w:pStyle w:val="EMPTYCELLSTYLE"/>
            </w:pPr>
          </w:p>
        </w:tc>
        <w:tc>
          <w:tcPr>
            <w:tcW w:w="60" w:type="dxa"/>
          </w:tcPr>
          <w:p w14:paraId="51092B0D" w14:textId="77777777" w:rsidR="009F1183" w:rsidRDefault="009F1183">
            <w:pPr>
              <w:pStyle w:val="EMPTYCELLSTYLE"/>
            </w:pPr>
          </w:p>
        </w:tc>
        <w:tc>
          <w:tcPr>
            <w:tcW w:w="740" w:type="dxa"/>
          </w:tcPr>
          <w:p w14:paraId="67C583B0" w14:textId="77777777" w:rsidR="009F1183" w:rsidRDefault="009F1183">
            <w:pPr>
              <w:pStyle w:val="EMPTYCELLSTYLE"/>
            </w:pPr>
          </w:p>
        </w:tc>
        <w:tc>
          <w:tcPr>
            <w:tcW w:w="140" w:type="dxa"/>
          </w:tcPr>
          <w:p w14:paraId="1F59DB58" w14:textId="77777777" w:rsidR="009F1183" w:rsidRDefault="009F1183">
            <w:pPr>
              <w:pStyle w:val="EMPTYCELLSTYLE"/>
            </w:pPr>
          </w:p>
        </w:tc>
        <w:tc>
          <w:tcPr>
            <w:tcW w:w="60" w:type="dxa"/>
          </w:tcPr>
          <w:p w14:paraId="554081BB" w14:textId="77777777" w:rsidR="009F1183" w:rsidRDefault="009F1183">
            <w:pPr>
              <w:pStyle w:val="EMPTYCELLSTYLE"/>
            </w:pPr>
          </w:p>
        </w:tc>
        <w:tc>
          <w:tcPr>
            <w:tcW w:w="1340" w:type="dxa"/>
          </w:tcPr>
          <w:p w14:paraId="26BDB6B5" w14:textId="77777777" w:rsidR="009F1183" w:rsidRDefault="009F1183">
            <w:pPr>
              <w:pStyle w:val="EMPTYCELLSTYLE"/>
            </w:pPr>
          </w:p>
        </w:tc>
        <w:tc>
          <w:tcPr>
            <w:tcW w:w="160" w:type="dxa"/>
          </w:tcPr>
          <w:p w14:paraId="5716F413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269E7131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27693B0C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0B0AF176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3DDDF4E3" w14:textId="77777777" w:rsidR="009F1183" w:rsidRDefault="009F1183">
            <w:pPr>
              <w:pStyle w:val="EMPTYCELLSTYLE"/>
            </w:pPr>
          </w:p>
        </w:tc>
        <w:tc>
          <w:tcPr>
            <w:tcW w:w="260" w:type="dxa"/>
          </w:tcPr>
          <w:p w14:paraId="07088B13" w14:textId="77777777" w:rsidR="009F1183" w:rsidRDefault="009F1183">
            <w:pPr>
              <w:pStyle w:val="EMPTYCELLSTYLE"/>
            </w:pPr>
          </w:p>
        </w:tc>
        <w:tc>
          <w:tcPr>
            <w:tcW w:w="460" w:type="dxa"/>
          </w:tcPr>
          <w:p w14:paraId="6DCC0CE0" w14:textId="77777777" w:rsidR="009F1183" w:rsidRDefault="009F1183">
            <w:pPr>
              <w:pStyle w:val="EMPTYCELLSTYLE"/>
            </w:pPr>
          </w:p>
        </w:tc>
      </w:tr>
      <w:tr w:rsidR="009F1183" w14:paraId="6D78A835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40" w:type="dxa"/>
          </w:tcPr>
          <w:p w14:paraId="2F4F5F00" w14:textId="77777777" w:rsidR="009F1183" w:rsidRDefault="009F1183">
            <w:pPr>
              <w:pStyle w:val="EMPTYCELLSTYLE"/>
            </w:pPr>
          </w:p>
        </w:tc>
        <w:tc>
          <w:tcPr>
            <w:tcW w:w="960" w:type="dxa"/>
          </w:tcPr>
          <w:p w14:paraId="12FC404B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723B470C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67219456" w14:textId="77777777" w:rsidR="009F1183" w:rsidRDefault="009F1183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4A68C" w14:textId="77777777" w:rsidR="009F1183" w:rsidRDefault="0000000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Faktury zasílejte na email: faktury@iic.cas.cz</w:t>
            </w:r>
            <w:r>
              <w:rPr>
                <w:b/>
              </w:rPr>
              <w:br/>
              <w:t>V případě, že tato objednávka podléhá zveřejnění prostřednictvím veřejného registru smluv dle zákona č. 340/2015 Sb., obě smluvní strany souhlasí s jejím uveřejněním.</w:t>
            </w:r>
          </w:p>
        </w:tc>
        <w:tc>
          <w:tcPr>
            <w:tcW w:w="40" w:type="dxa"/>
          </w:tcPr>
          <w:p w14:paraId="7AB613A2" w14:textId="77777777" w:rsidR="009F1183" w:rsidRDefault="009F1183">
            <w:pPr>
              <w:pStyle w:val="EMPTYCELLSTYLE"/>
            </w:pPr>
          </w:p>
        </w:tc>
        <w:tc>
          <w:tcPr>
            <w:tcW w:w="260" w:type="dxa"/>
          </w:tcPr>
          <w:p w14:paraId="361C38B2" w14:textId="77777777" w:rsidR="009F1183" w:rsidRDefault="009F1183">
            <w:pPr>
              <w:pStyle w:val="EMPTYCELLSTYLE"/>
            </w:pPr>
          </w:p>
        </w:tc>
        <w:tc>
          <w:tcPr>
            <w:tcW w:w="460" w:type="dxa"/>
          </w:tcPr>
          <w:p w14:paraId="73B7CE77" w14:textId="77777777" w:rsidR="009F1183" w:rsidRDefault="009F1183">
            <w:pPr>
              <w:pStyle w:val="EMPTYCELLSTYLE"/>
            </w:pPr>
          </w:p>
        </w:tc>
      </w:tr>
      <w:tr w:rsidR="009F1183" w14:paraId="28E0BC2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8D9F88F" w14:textId="77777777" w:rsidR="009F1183" w:rsidRDefault="009F1183">
            <w:pPr>
              <w:pStyle w:val="EMPTYCELLSTYLE"/>
            </w:pPr>
          </w:p>
        </w:tc>
        <w:tc>
          <w:tcPr>
            <w:tcW w:w="960" w:type="dxa"/>
          </w:tcPr>
          <w:p w14:paraId="6D2150CD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3225B3EC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6B742A7E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628F01BB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23425ABF" w14:textId="77777777" w:rsidR="009F1183" w:rsidRDefault="009F1183">
            <w:pPr>
              <w:pStyle w:val="EMPTYCELLSTYLE"/>
            </w:pPr>
          </w:p>
        </w:tc>
        <w:tc>
          <w:tcPr>
            <w:tcW w:w="300" w:type="dxa"/>
          </w:tcPr>
          <w:p w14:paraId="43A015DF" w14:textId="77777777" w:rsidR="009F1183" w:rsidRDefault="009F1183">
            <w:pPr>
              <w:pStyle w:val="EMPTYCELLSTYLE"/>
            </w:pPr>
          </w:p>
        </w:tc>
        <w:tc>
          <w:tcPr>
            <w:tcW w:w="1380" w:type="dxa"/>
          </w:tcPr>
          <w:p w14:paraId="6F73E699" w14:textId="77777777" w:rsidR="009F1183" w:rsidRDefault="009F1183">
            <w:pPr>
              <w:pStyle w:val="EMPTYCELLSTYLE"/>
            </w:pPr>
          </w:p>
        </w:tc>
        <w:tc>
          <w:tcPr>
            <w:tcW w:w="60" w:type="dxa"/>
          </w:tcPr>
          <w:p w14:paraId="4C626C93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76EC19F1" w14:textId="77777777" w:rsidR="009F1183" w:rsidRDefault="009F1183">
            <w:pPr>
              <w:pStyle w:val="EMPTYCELLSTYLE"/>
            </w:pPr>
          </w:p>
        </w:tc>
        <w:tc>
          <w:tcPr>
            <w:tcW w:w="100" w:type="dxa"/>
          </w:tcPr>
          <w:p w14:paraId="5AAC2AE2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19F61584" w14:textId="77777777" w:rsidR="009F1183" w:rsidRDefault="009F1183">
            <w:pPr>
              <w:pStyle w:val="EMPTYCELLSTYLE"/>
            </w:pPr>
          </w:p>
        </w:tc>
        <w:tc>
          <w:tcPr>
            <w:tcW w:w="820" w:type="dxa"/>
          </w:tcPr>
          <w:p w14:paraId="10A434A2" w14:textId="77777777" w:rsidR="009F1183" w:rsidRDefault="009F1183">
            <w:pPr>
              <w:pStyle w:val="EMPTYCELLSTYLE"/>
            </w:pPr>
          </w:p>
        </w:tc>
        <w:tc>
          <w:tcPr>
            <w:tcW w:w="1380" w:type="dxa"/>
          </w:tcPr>
          <w:p w14:paraId="0683EFDD" w14:textId="77777777" w:rsidR="009F1183" w:rsidRDefault="009F1183">
            <w:pPr>
              <w:pStyle w:val="EMPTYCELLSTYLE"/>
            </w:pPr>
          </w:p>
        </w:tc>
        <w:tc>
          <w:tcPr>
            <w:tcW w:w="520" w:type="dxa"/>
          </w:tcPr>
          <w:p w14:paraId="0E95AFEE" w14:textId="77777777" w:rsidR="009F1183" w:rsidRDefault="009F1183">
            <w:pPr>
              <w:pStyle w:val="EMPTYCELLSTYLE"/>
            </w:pPr>
          </w:p>
        </w:tc>
        <w:tc>
          <w:tcPr>
            <w:tcW w:w="160" w:type="dxa"/>
          </w:tcPr>
          <w:p w14:paraId="1F8AEB3F" w14:textId="77777777" w:rsidR="009F1183" w:rsidRDefault="009F1183">
            <w:pPr>
              <w:pStyle w:val="EMPTYCELLSTYLE"/>
            </w:pPr>
          </w:p>
        </w:tc>
        <w:tc>
          <w:tcPr>
            <w:tcW w:w="240" w:type="dxa"/>
          </w:tcPr>
          <w:p w14:paraId="2F6F82B0" w14:textId="77777777" w:rsidR="009F1183" w:rsidRDefault="009F1183">
            <w:pPr>
              <w:pStyle w:val="EMPTYCELLSTYLE"/>
            </w:pPr>
          </w:p>
        </w:tc>
        <w:tc>
          <w:tcPr>
            <w:tcW w:w="80" w:type="dxa"/>
          </w:tcPr>
          <w:p w14:paraId="63F5799E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5B47A0E0" w14:textId="77777777" w:rsidR="009F1183" w:rsidRDefault="009F1183">
            <w:pPr>
              <w:pStyle w:val="EMPTYCELLSTYLE"/>
            </w:pPr>
          </w:p>
        </w:tc>
        <w:tc>
          <w:tcPr>
            <w:tcW w:w="80" w:type="dxa"/>
          </w:tcPr>
          <w:p w14:paraId="65F3A297" w14:textId="77777777" w:rsidR="009F1183" w:rsidRDefault="009F1183">
            <w:pPr>
              <w:pStyle w:val="EMPTYCELLSTYLE"/>
            </w:pPr>
          </w:p>
        </w:tc>
        <w:tc>
          <w:tcPr>
            <w:tcW w:w="240" w:type="dxa"/>
          </w:tcPr>
          <w:p w14:paraId="4EB1664D" w14:textId="77777777" w:rsidR="009F1183" w:rsidRDefault="009F1183">
            <w:pPr>
              <w:pStyle w:val="EMPTYCELLSTYLE"/>
            </w:pPr>
          </w:p>
        </w:tc>
        <w:tc>
          <w:tcPr>
            <w:tcW w:w="440" w:type="dxa"/>
          </w:tcPr>
          <w:p w14:paraId="06AE83F3" w14:textId="77777777" w:rsidR="009F1183" w:rsidRDefault="009F1183">
            <w:pPr>
              <w:pStyle w:val="EMPTYCELLSTYLE"/>
            </w:pPr>
          </w:p>
        </w:tc>
        <w:tc>
          <w:tcPr>
            <w:tcW w:w="180" w:type="dxa"/>
          </w:tcPr>
          <w:p w14:paraId="7008AAEF" w14:textId="77777777" w:rsidR="009F1183" w:rsidRDefault="009F1183">
            <w:pPr>
              <w:pStyle w:val="EMPTYCELLSTYLE"/>
            </w:pPr>
          </w:p>
        </w:tc>
        <w:tc>
          <w:tcPr>
            <w:tcW w:w="640" w:type="dxa"/>
          </w:tcPr>
          <w:p w14:paraId="179292BB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6D13C5CE" w14:textId="77777777" w:rsidR="009F1183" w:rsidRDefault="009F1183">
            <w:pPr>
              <w:pStyle w:val="EMPTYCELLSTYLE"/>
            </w:pPr>
          </w:p>
        </w:tc>
        <w:tc>
          <w:tcPr>
            <w:tcW w:w="240" w:type="dxa"/>
          </w:tcPr>
          <w:p w14:paraId="2A9860AE" w14:textId="77777777" w:rsidR="009F1183" w:rsidRDefault="009F1183">
            <w:pPr>
              <w:pStyle w:val="EMPTYCELLSTYLE"/>
            </w:pPr>
          </w:p>
        </w:tc>
        <w:tc>
          <w:tcPr>
            <w:tcW w:w="140" w:type="dxa"/>
          </w:tcPr>
          <w:p w14:paraId="32C1BBF8" w14:textId="77777777" w:rsidR="009F1183" w:rsidRDefault="009F1183">
            <w:pPr>
              <w:pStyle w:val="EMPTYCELLSTYLE"/>
            </w:pPr>
          </w:p>
        </w:tc>
        <w:tc>
          <w:tcPr>
            <w:tcW w:w="300" w:type="dxa"/>
          </w:tcPr>
          <w:p w14:paraId="4D54DAE1" w14:textId="77777777" w:rsidR="009F1183" w:rsidRDefault="009F1183">
            <w:pPr>
              <w:pStyle w:val="EMPTYCELLSTYLE"/>
            </w:pPr>
          </w:p>
        </w:tc>
        <w:tc>
          <w:tcPr>
            <w:tcW w:w="60" w:type="dxa"/>
          </w:tcPr>
          <w:p w14:paraId="4B5DD602" w14:textId="77777777" w:rsidR="009F1183" w:rsidRDefault="009F1183">
            <w:pPr>
              <w:pStyle w:val="EMPTYCELLSTYLE"/>
            </w:pPr>
          </w:p>
        </w:tc>
        <w:tc>
          <w:tcPr>
            <w:tcW w:w="740" w:type="dxa"/>
          </w:tcPr>
          <w:p w14:paraId="69E7F69F" w14:textId="77777777" w:rsidR="009F1183" w:rsidRDefault="009F1183">
            <w:pPr>
              <w:pStyle w:val="EMPTYCELLSTYLE"/>
            </w:pPr>
          </w:p>
        </w:tc>
        <w:tc>
          <w:tcPr>
            <w:tcW w:w="140" w:type="dxa"/>
          </w:tcPr>
          <w:p w14:paraId="02ED212F" w14:textId="77777777" w:rsidR="009F1183" w:rsidRDefault="009F1183">
            <w:pPr>
              <w:pStyle w:val="EMPTYCELLSTYLE"/>
            </w:pPr>
          </w:p>
        </w:tc>
        <w:tc>
          <w:tcPr>
            <w:tcW w:w="60" w:type="dxa"/>
          </w:tcPr>
          <w:p w14:paraId="5E1EBF5F" w14:textId="77777777" w:rsidR="009F1183" w:rsidRDefault="009F1183">
            <w:pPr>
              <w:pStyle w:val="EMPTYCELLSTYLE"/>
            </w:pPr>
          </w:p>
        </w:tc>
        <w:tc>
          <w:tcPr>
            <w:tcW w:w="1340" w:type="dxa"/>
          </w:tcPr>
          <w:p w14:paraId="5CA07B4D" w14:textId="77777777" w:rsidR="009F1183" w:rsidRDefault="009F1183">
            <w:pPr>
              <w:pStyle w:val="EMPTYCELLSTYLE"/>
            </w:pPr>
          </w:p>
        </w:tc>
        <w:tc>
          <w:tcPr>
            <w:tcW w:w="160" w:type="dxa"/>
          </w:tcPr>
          <w:p w14:paraId="13A71703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0C2A7FFF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557D0C10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3944A505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197B772D" w14:textId="77777777" w:rsidR="009F1183" w:rsidRDefault="009F1183">
            <w:pPr>
              <w:pStyle w:val="EMPTYCELLSTYLE"/>
            </w:pPr>
          </w:p>
        </w:tc>
        <w:tc>
          <w:tcPr>
            <w:tcW w:w="260" w:type="dxa"/>
          </w:tcPr>
          <w:p w14:paraId="3097C254" w14:textId="77777777" w:rsidR="009F1183" w:rsidRDefault="009F1183">
            <w:pPr>
              <w:pStyle w:val="EMPTYCELLSTYLE"/>
            </w:pPr>
          </w:p>
        </w:tc>
        <w:tc>
          <w:tcPr>
            <w:tcW w:w="460" w:type="dxa"/>
          </w:tcPr>
          <w:p w14:paraId="4906E735" w14:textId="77777777" w:rsidR="009F1183" w:rsidRDefault="009F1183">
            <w:pPr>
              <w:pStyle w:val="EMPTYCELLSTYLE"/>
            </w:pPr>
          </w:p>
        </w:tc>
      </w:tr>
      <w:tr w:rsidR="009F1183" w14:paraId="5176C28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09F5DEA" w14:textId="77777777" w:rsidR="009F1183" w:rsidRDefault="009F1183">
            <w:pPr>
              <w:pStyle w:val="EMPTYCELLSTYLE"/>
            </w:pPr>
          </w:p>
        </w:tc>
        <w:tc>
          <w:tcPr>
            <w:tcW w:w="960" w:type="dxa"/>
          </w:tcPr>
          <w:p w14:paraId="0CE2BEDD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71C0EA7E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10F0C52F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7FC954A4" w14:textId="77777777" w:rsidR="009F1183" w:rsidRDefault="009F118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11D19" w14:textId="77777777" w:rsidR="009F1183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30863C4C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28C3FEE3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021604B0" w14:textId="77777777" w:rsidR="009F1183" w:rsidRDefault="009F1183">
            <w:pPr>
              <w:pStyle w:val="EMPTYCELLSTYLE"/>
            </w:pPr>
          </w:p>
        </w:tc>
        <w:tc>
          <w:tcPr>
            <w:tcW w:w="260" w:type="dxa"/>
          </w:tcPr>
          <w:p w14:paraId="21BE8C96" w14:textId="77777777" w:rsidR="009F1183" w:rsidRDefault="009F1183">
            <w:pPr>
              <w:pStyle w:val="EMPTYCELLSTYLE"/>
            </w:pPr>
          </w:p>
        </w:tc>
        <w:tc>
          <w:tcPr>
            <w:tcW w:w="460" w:type="dxa"/>
          </w:tcPr>
          <w:p w14:paraId="26241643" w14:textId="77777777" w:rsidR="009F1183" w:rsidRDefault="009F1183">
            <w:pPr>
              <w:pStyle w:val="EMPTYCELLSTYLE"/>
            </w:pPr>
          </w:p>
        </w:tc>
      </w:tr>
      <w:tr w:rsidR="009F1183" w14:paraId="2D4DE8C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412C6F5" w14:textId="77777777" w:rsidR="009F1183" w:rsidRDefault="009F1183">
            <w:pPr>
              <w:pStyle w:val="EMPTYCELLSTYLE"/>
            </w:pPr>
          </w:p>
        </w:tc>
        <w:tc>
          <w:tcPr>
            <w:tcW w:w="960" w:type="dxa"/>
          </w:tcPr>
          <w:p w14:paraId="6F678B21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725160EE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370072B0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273C96E4" w14:textId="77777777" w:rsidR="009F1183" w:rsidRDefault="009F118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57135" w14:textId="77777777" w:rsidR="009F1183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4E9ED" w14:textId="77777777" w:rsidR="009F1183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F039D" w14:textId="77777777" w:rsidR="009F1183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A61B3" w14:textId="77777777" w:rsidR="009F1183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2C453" w14:textId="77777777" w:rsidR="009F1183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3E429C1D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1C6BD709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70252738" w14:textId="77777777" w:rsidR="009F1183" w:rsidRDefault="009F1183">
            <w:pPr>
              <w:pStyle w:val="EMPTYCELLSTYLE"/>
            </w:pPr>
          </w:p>
        </w:tc>
        <w:tc>
          <w:tcPr>
            <w:tcW w:w="260" w:type="dxa"/>
          </w:tcPr>
          <w:p w14:paraId="5C5E7CF6" w14:textId="77777777" w:rsidR="009F1183" w:rsidRDefault="009F1183">
            <w:pPr>
              <w:pStyle w:val="EMPTYCELLSTYLE"/>
            </w:pPr>
          </w:p>
        </w:tc>
        <w:tc>
          <w:tcPr>
            <w:tcW w:w="460" w:type="dxa"/>
          </w:tcPr>
          <w:p w14:paraId="2FECDFAE" w14:textId="77777777" w:rsidR="009F1183" w:rsidRDefault="009F1183">
            <w:pPr>
              <w:pStyle w:val="EMPTYCELLSTYLE"/>
            </w:pPr>
          </w:p>
        </w:tc>
      </w:tr>
      <w:tr w:rsidR="009F1183" w14:paraId="3C58C38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0E820F1" w14:textId="77777777" w:rsidR="009F1183" w:rsidRDefault="009F1183">
            <w:pPr>
              <w:pStyle w:val="EMPTYCELLSTYLE"/>
            </w:pPr>
          </w:p>
        </w:tc>
        <w:tc>
          <w:tcPr>
            <w:tcW w:w="960" w:type="dxa"/>
          </w:tcPr>
          <w:p w14:paraId="044480B1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5309B02F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35B8E985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11E3631E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5B5E3A88" w14:textId="77777777" w:rsidR="009F1183" w:rsidRDefault="009F1183">
            <w:pPr>
              <w:pStyle w:val="EMPTYCELLSTYLE"/>
            </w:pPr>
          </w:p>
        </w:tc>
        <w:tc>
          <w:tcPr>
            <w:tcW w:w="300" w:type="dxa"/>
          </w:tcPr>
          <w:p w14:paraId="48F85BEE" w14:textId="77777777" w:rsidR="009F1183" w:rsidRDefault="009F1183">
            <w:pPr>
              <w:pStyle w:val="EMPTYCELLSTYLE"/>
            </w:pPr>
          </w:p>
        </w:tc>
        <w:tc>
          <w:tcPr>
            <w:tcW w:w="1380" w:type="dxa"/>
          </w:tcPr>
          <w:p w14:paraId="7AEBA235" w14:textId="77777777" w:rsidR="009F1183" w:rsidRDefault="009F1183">
            <w:pPr>
              <w:pStyle w:val="EMPTYCELLSTYLE"/>
            </w:pPr>
          </w:p>
        </w:tc>
        <w:tc>
          <w:tcPr>
            <w:tcW w:w="60" w:type="dxa"/>
          </w:tcPr>
          <w:p w14:paraId="3CBAC8E9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64BA5DA5" w14:textId="77777777" w:rsidR="009F1183" w:rsidRDefault="009F1183">
            <w:pPr>
              <w:pStyle w:val="EMPTYCELLSTYLE"/>
            </w:pPr>
          </w:p>
        </w:tc>
        <w:tc>
          <w:tcPr>
            <w:tcW w:w="100" w:type="dxa"/>
          </w:tcPr>
          <w:p w14:paraId="5CA77C53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20595FE2" w14:textId="77777777" w:rsidR="009F1183" w:rsidRDefault="009F1183">
            <w:pPr>
              <w:pStyle w:val="EMPTYCELLSTYLE"/>
            </w:pPr>
          </w:p>
        </w:tc>
        <w:tc>
          <w:tcPr>
            <w:tcW w:w="820" w:type="dxa"/>
          </w:tcPr>
          <w:p w14:paraId="1FC031E0" w14:textId="77777777" w:rsidR="009F1183" w:rsidRDefault="009F1183">
            <w:pPr>
              <w:pStyle w:val="EMPTYCELLSTYLE"/>
            </w:pPr>
          </w:p>
        </w:tc>
        <w:tc>
          <w:tcPr>
            <w:tcW w:w="1380" w:type="dxa"/>
          </w:tcPr>
          <w:p w14:paraId="2B4630DF" w14:textId="77777777" w:rsidR="009F1183" w:rsidRDefault="009F1183">
            <w:pPr>
              <w:pStyle w:val="EMPTYCELLSTYLE"/>
            </w:pPr>
          </w:p>
        </w:tc>
        <w:tc>
          <w:tcPr>
            <w:tcW w:w="520" w:type="dxa"/>
          </w:tcPr>
          <w:p w14:paraId="3ECDB454" w14:textId="77777777" w:rsidR="009F1183" w:rsidRDefault="009F1183">
            <w:pPr>
              <w:pStyle w:val="EMPTYCELLSTYLE"/>
            </w:pPr>
          </w:p>
        </w:tc>
        <w:tc>
          <w:tcPr>
            <w:tcW w:w="160" w:type="dxa"/>
          </w:tcPr>
          <w:p w14:paraId="748BC1C5" w14:textId="77777777" w:rsidR="009F1183" w:rsidRDefault="009F1183">
            <w:pPr>
              <w:pStyle w:val="EMPTYCELLSTYLE"/>
            </w:pPr>
          </w:p>
        </w:tc>
        <w:tc>
          <w:tcPr>
            <w:tcW w:w="240" w:type="dxa"/>
          </w:tcPr>
          <w:p w14:paraId="309598CE" w14:textId="77777777" w:rsidR="009F1183" w:rsidRDefault="009F1183">
            <w:pPr>
              <w:pStyle w:val="EMPTYCELLSTYLE"/>
            </w:pPr>
          </w:p>
        </w:tc>
        <w:tc>
          <w:tcPr>
            <w:tcW w:w="80" w:type="dxa"/>
          </w:tcPr>
          <w:p w14:paraId="7613E296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73E886D4" w14:textId="77777777" w:rsidR="009F1183" w:rsidRDefault="009F1183">
            <w:pPr>
              <w:pStyle w:val="EMPTYCELLSTYLE"/>
            </w:pPr>
          </w:p>
        </w:tc>
        <w:tc>
          <w:tcPr>
            <w:tcW w:w="80" w:type="dxa"/>
          </w:tcPr>
          <w:p w14:paraId="3A897A69" w14:textId="77777777" w:rsidR="009F1183" w:rsidRDefault="009F1183">
            <w:pPr>
              <w:pStyle w:val="EMPTYCELLSTYLE"/>
            </w:pPr>
          </w:p>
        </w:tc>
        <w:tc>
          <w:tcPr>
            <w:tcW w:w="240" w:type="dxa"/>
          </w:tcPr>
          <w:p w14:paraId="4729F0AD" w14:textId="77777777" w:rsidR="009F1183" w:rsidRDefault="009F1183">
            <w:pPr>
              <w:pStyle w:val="EMPTYCELLSTYLE"/>
            </w:pPr>
          </w:p>
        </w:tc>
        <w:tc>
          <w:tcPr>
            <w:tcW w:w="440" w:type="dxa"/>
          </w:tcPr>
          <w:p w14:paraId="2F02F138" w14:textId="77777777" w:rsidR="009F1183" w:rsidRDefault="009F1183">
            <w:pPr>
              <w:pStyle w:val="EMPTYCELLSTYLE"/>
            </w:pPr>
          </w:p>
        </w:tc>
        <w:tc>
          <w:tcPr>
            <w:tcW w:w="180" w:type="dxa"/>
          </w:tcPr>
          <w:p w14:paraId="1EECB90D" w14:textId="77777777" w:rsidR="009F1183" w:rsidRDefault="009F1183">
            <w:pPr>
              <w:pStyle w:val="EMPTYCELLSTYLE"/>
            </w:pPr>
          </w:p>
        </w:tc>
        <w:tc>
          <w:tcPr>
            <w:tcW w:w="640" w:type="dxa"/>
          </w:tcPr>
          <w:p w14:paraId="7A83FB0A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3442AE3D" w14:textId="77777777" w:rsidR="009F1183" w:rsidRDefault="009F1183">
            <w:pPr>
              <w:pStyle w:val="EMPTYCELLSTYLE"/>
            </w:pPr>
          </w:p>
        </w:tc>
        <w:tc>
          <w:tcPr>
            <w:tcW w:w="240" w:type="dxa"/>
          </w:tcPr>
          <w:p w14:paraId="7D231A85" w14:textId="77777777" w:rsidR="009F1183" w:rsidRDefault="009F1183">
            <w:pPr>
              <w:pStyle w:val="EMPTYCELLSTYLE"/>
            </w:pPr>
          </w:p>
        </w:tc>
        <w:tc>
          <w:tcPr>
            <w:tcW w:w="140" w:type="dxa"/>
          </w:tcPr>
          <w:p w14:paraId="46BD61A4" w14:textId="77777777" w:rsidR="009F1183" w:rsidRDefault="009F1183">
            <w:pPr>
              <w:pStyle w:val="EMPTYCELLSTYLE"/>
            </w:pPr>
          </w:p>
        </w:tc>
        <w:tc>
          <w:tcPr>
            <w:tcW w:w="300" w:type="dxa"/>
          </w:tcPr>
          <w:p w14:paraId="6A57BE32" w14:textId="77777777" w:rsidR="009F1183" w:rsidRDefault="009F1183">
            <w:pPr>
              <w:pStyle w:val="EMPTYCELLSTYLE"/>
            </w:pPr>
          </w:p>
        </w:tc>
        <w:tc>
          <w:tcPr>
            <w:tcW w:w="60" w:type="dxa"/>
          </w:tcPr>
          <w:p w14:paraId="43287A67" w14:textId="77777777" w:rsidR="009F1183" w:rsidRDefault="009F1183">
            <w:pPr>
              <w:pStyle w:val="EMPTYCELLSTYLE"/>
            </w:pPr>
          </w:p>
        </w:tc>
        <w:tc>
          <w:tcPr>
            <w:tcW w:w="740" w:type="dxa"/>
          </w:tcPr>
          <w:p w14:paraId="02EC8D06" w14:textId="77777777" w:rsidR="009F1183" w:rsidRDefault="009F1183">
            <w:pPr>
              <w:pStyle w:val="EMPTYCELLSTYLE"/>
            </w:pPr>
          </w:p>
        </w:tc>
        <w:tc>
          <w:tcPr>
            <w:tcW w:w="140" w:type="dxa"/>
          </w:tcPr>
          <w:p w14:paraId="47EADD38" w14:textId="77777777" w:rsidR="009F1183" w:rsidRDefault="009F1183">
            <w:pPr>
              <w:pStyle w:val="EMPTYCELLSTYLE"/>
            </w:pPr>
          </w:p>
        </w:tc>
        <w:tc>
          <w:tcPr>
            <w:tcW w:w="60" w:type="dxa"/>
          </w:tcPr>
          <w:p w14:paraId="18359679" w14:textId="77777777" w:rsidR="009F1183" w:rsidRDefault="009F1183">
            <w:pPr>
              <w:pStyle w:val="EMPTYCELLSTYLE"/>
            </w:pPr>
          </w:p>
        </w:tc>
        <w:tc>
          <w:tcPr>
            <w:tcW w:w="1340" w:type="dxa"/>
          </w:tcPr>
          <w:p w14:paraId="5ADA645E" w14:textId="77777777" w:rsidR="009F1183" w:rsidRDefault="009F1183">
            <w:pPr>
              <w:pStyle w:val="EMPTYCELLSTYLE"/>
            </w:pPr>
          </w:p>
        </w:tc>
        <w:tc>
          <w:tcPr>
            <w:tcW w:w="160" w:type="dxa"/>
          </w:tcPr>
          <w:p w14:paraId="07493DC6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1FD37D51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0F7B6299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0B8236B7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1D79C7A0" w14:textId="77777777" w:rsidR="009F1183" w:rsidRDefault="009F1183">
            <w:pPr>
              <w:pStyle w:val="EMPTYCELLSTYLE"/>
            </w:pPr>
          </w:p>
        </w:tc>
        <w:tc>
          <w:tcPr>
            <w:tcW w:w="260" w:type="dxa"/>
          </w:tcPr>
          <w:p w14:paraId="63EC00FE" w14:textId="77777777" w:rsidR="009F1183" w:rsidRDefault="009F1183">
            <w:pPr>
              <w:pStyle w:val="EMPTYCELLSTYLE"/>
            </w:pPr>
          </w:p>
        </w:tc>
        <w:tc>
          <w:tcPr>
            <w:tcW w:w="460" w:type="dxa"/>
          </w:tcPr>
          <w:p w14:paraId="6FEEEF21" w14:textId="77777777" w:rsidR="009F1183" w:rsidRDefault="009F1183">
            <w:pPr>
              <w:pStyle w:val="EMPTYCELLSTYLE"/>
            </w:pPr>
          </w:p>
        </w:tc>
      </w:tr>
      <w:tr w:rsidR="009F1183" w14:paraId="7B4C590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4527D65" w14:textId="77777777" w:rsidR="009F1183" w:rsidRDefault="009F1183">
            <w:pPr>
              <w:pStyle w:val="EMPTYCELLSTYLE"/>
            </w:pPr>
          </w:p>
        </w:tc>
        <w:tc>
          <w:tcPr>
            <w:tcW w:w="960" w:type="dxa"/>
          </w:tcPr>
          <w:p w14:paraId="5BA1539F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5711E2FC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643DD0C9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327F96CC" w14:textId="77777777" w:rsidR="009F1183" w:rsidRDefault="009F118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63C8D98A" w14:textId="77777777" w:rsidR="009F1183" w:rsidRDefault="00000000">
            <w:pPr>
              <w:pStyle w:val="default10"/>
              <w:ind w:left="40" w:right="40"/>
            </w:pPr>
            <w:r>
              <w:rPr>
                <w:sz w:val="18"/>
              </w:rPr>
              <w:t>Oprava přístroje FTIR spektrometr Vertex 70v dle cenové nabídky č.: 601125C   (DHM-I1-250407-0000)</w:t>
            </w:r>
          </w:p>
        </w:tc>
        <w:tc>
          <w:tcPr>
            <w:tcW w:w="20" w:type="dxa"/>
          </w:tcPr>
          <w:p w14:paraId="2B4E5D46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785D0D9C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24E008F1" w14:textId="77777777" w:rsidR="009F1183" w:rsidRDefault="009F1183">
            <w:pPr>
              <w:pStyle w:val="EMPTYCELLSTYLE"/>
            </w:pPr>
          </w:p>
        </w:tc>
        <w:tc>
          <w:tcPr>
            <w:tcW w:w="260" w:type="dxa"/>
          </w:tcPr>
          <w:p w14:paraId="41C3D55A" w14:textId="77777777" w:rsidR="009F1183" w:rsidRDefault="009F1183">
            <w:pPr>
              <w:pStyle w:val="EMPTYCELLSTYLE"/>
            </w:pPr>
          </w:p>
        </w:tc>
        <w:tc>
          <w:tcPr>
            <w:tcW w:w="460" w:type="dxa"/>
          </w:tcPr>
          <w:p w14:paraId="10DCA255" w14:textId="77777777" w:rsidR="009F1183" w:rsidRDefault="009F1183">
            <w:pPr>
              <w:pStyle w:val="EMPTYCELLSTYLE"/>
            </w:pPr>
          </w:p>
        </w:tc>
      </w:tr>
      <w:tr w:rsidR="009F1183" w14:paraId="6F78E7B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B00BD62" w14:textId="77777777" w:rsidR="009F1183" w:rsidRDefault="009F1183">
            <w:pPr>
              <w:pStyle w:val="EMPTYCELLSTYLE"/>
            </w:pPr>
          </w:p>
        </w:tc>
        <w:tc>
          <w:tcPr>
            <w:tcW w:w="960" w:type="dxa"/>
          </w:tcPr>
          <w:p w14:paraId="266E300B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6C35EEDC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6C195818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23557965" w14:textId="77777777" w:rsidR="009F1183" w:rsidRDefault="009F118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11EE817" w14:textId="77777777" w:rsidR="009F1183" w:rsidRDefault="009F1183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9BA9060" w14:textId="77777777" w:rsidR="009F1183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5417A6E" w14:textId="77777777" w:rsidR="009F1183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C02B9B4" w14:textId="77777777" w:rsidR="009F1183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89 176,00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F9B363D" w14:textId="77777777" w:rsidR="009F1183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89 176,00 Kč</w:t>
            </w:r>
          </w:p>
        </w:tc>
        <w:tc>
          <w:tcPr>
            <w:tcW w:w="20" w:type="dxa"/>
          </w:tcPr>
          <w:p w14:paraId="507C81C6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538B6AEF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26924325" w14:textId="77777777" w:rsidR="009F1183" w:rsidRDefault="009F1183">
            <w:pPr>
              <w:pStyle w:val="EMPTYCELLSTYLE"/>
            </w:pPr>
          </w:p>
        </w:tc>
        <w:tc>
          <w:tcPr>
            <w:tcW w:w="260" w:type="dxa"/>
          </w:tcPr>
          <w:p w14:paraId="5426A0A2" w14:textId="77777777" w:rsidR="009F1183" w:rsidRDefault="009F1183">
            <w:pPr>
              <w:pStyle w:val="EMPTYCELLSTYLE"/>
            </w:pPr>
          </w:p>
        </w:tc>
        <w:tc>
          <w:tcPr>
            <w:tcW w:w="460" w:type="dxa"/>
          </w:tcPr>
          <w:p w14:paraId="68ED378C" w14:textId="77777777" w:rsidR="009F1183" w:rsidRDefault="009F1183">
            <w:pPr>
              <w:pStyle w:val="EMPTYCELLSTYLE"/>
            </w:pPr>
          </w:p>
        </w:tc>
      </w:tr>
      <w:tr w:rsidR="009F1183" w14:paraId="5750B4B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C5F8E30" w14:textId="77777777" w:rsidR="009F1183" w:rsidRDefault="009F1183">
            <w:pPr>
              <w:pStyle w:val="EMPTYCELLSTYLE"/>
            </w:pPr>
          </w:p>
        </w:tc>
        <w:tc>
          <w:tcPr>
            <w:tcW w:w="960" w:type="dxa"/>
          </w:tcPr>
          <w:p w14:paraId="48DE8E65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1D09930F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135B5C2D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32EBE6E4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1F0589AE" w14:textId="77777777" w:rsidR="009F1183" w:rsidRDefault="009F1183">
            <w:pPr>
              <w:pStyle w:val="EMPTYCELLSTYLE"/>
            </w:pPr>
          </w:p>
        </w:tc>
        <w:tc>
          <w:tcPr>
            <w:tcW w:w="300" w:type="dxa"/>
          </w:tcPr>
          <w:p w14:paraId="327F8B50" w14:textId="77777777" w:rsidR="009F1183" w:rsidRDefault="009F1183">
            <w:pPr>
              <w:pStyle w:val="EMPTYCELLSTYLE"/>
            </w:pPr>
          </w:p>
        </w:tc>
        <w:tc>
          <w:tcPr>
            <w:tcW w:w="1380" w:type="dxa"/>
          </w:tcPr>
          <w:p w14:paraId="62105141" w14:textId="77777777" w:rsidR="009F1183" w:rsidRDefault="009F1183">
            <w:pPr>
              <w:pStyle w:val="EMPTYCELLSTYLE"/>
            </w:pPr>
          </w:p>
        </w:tc>
        <w:tc>
          <w:tcPr>
            <w:tcW w:w="60" w:type="dxa"/>
          </w:tcPr>
          <w:p w14:paraId="270A189C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495EE506" w14:textId="77777777" w:rsidR="009F1183" w:rsidRDefault="009F1183">
            <w:pPr>
              <w:pStyle w:val="EMPTYCELLSTYLE"/>
            </w:pPr>
          </w:p>
        </w:tc>
        <w:tc>
          <w:tcPr>
            <w:tcW w:w="100" w:type="dxa"/>
          </w:tcPr>
          <w:p w14:paraId="5884F48A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7FA63868" w14:textId="77777777" w:rsidR="009F1183" w:rsidRDefault="009F1183">
            <w:pPr>
              <w:pStyle w:val="EMPTYCELLSTYLE"/>
            </w:pPr>
          </w:p>
        </w:tc>
        <w:tc>
          <w:tcPr>
            <w:tcW w:w="820" w:type="dxa"/>
          </w:tcPr>
          <w:p w14:paraId="26CEEBAA" w14:textId="77777777" w:rsidR="009F1183" w:rsidRDefault="009F1183">
            <w:pPr>
              <w:pStyle w:val="EMPTYCELLSTYLE"/>
            </w:pPr>
          </w:p>
        </w:tc>
        <w:tc>
          <w:tcPr>
            <w:tcW w:w="1380" w:type="dxa"/>
          </w:tcPr>
          <w:p w14:paraId="6B33923A" w14:textId="77777777" w:rsidR="009F1183" w:rsidRDefault="009F1183">
            <w:pPr>
              <w:pStyle w:val="EMPTYCELLSTYLE"/>
            </w:pPr>
          </w:p>
        </w:tc>
        <w:tc>
          <w:tcPr>
            <w:tcW w:w="520" w:type="dxa"/>
          </w:tcPr>
          <w:p w14:paraId="347DA120" w14:textId="77777777" w:rsidR="009F1183" w:rsidRDefault="009F1183">
            <w:pPr>
              <w:pStyle w:val="EMPTYCELLSTYLE"/>
            </w:pPr>
          </w:p>
        </w:tc>
        <w:tc>
          <w:tcPr>
            <w:tcW w:w="160" w:type="dxa"/>
          </w:tcPr>
          <w:p w14:paraId="529B0B63" w14:textId="77777777" w:rsidR="009F1183" w:rsidRDefault="009F1183">
            <w:pPr>
              <w:pStyle w:val="EMPTYCELLSTYLE"/>
            </w:pPr>
          </w:p>
        </w:tc>
        <w:tc>
          <w:tcPr>
            <w:tcW w:w="240" w:type="dxa"/>
          </w:tcPr>
          <w:p w14:paraId="2110A8BD" w14:textId="77777777" w:rsidR="009F1183" w:rsidRDefault="009F1183">
            <w:pPr>
              <w:pStyle w:val="EMPTYCELLSTYLE"/>
            </w:pPr>
          </w:p>
        </w:tc>
        <w:tc>
          <w:tcPr>
            <w:tcW w:w="80" w:type="dxa"/>
          </w:tcPr>
          <w:p w14:paraId="172610FC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2A666179" w14:textId="77777777" w:rsidR="009F1183" w:rsidRDefault="009F1183">
            <w:pPr>
              <w:pStyle w:val="EMPTYCELLSTYLE"/>
            </w:pPr>
          </w:p>
        </w:tc>
        <w:tc>
          <w:tcPr>
            <w:tcW w:w="80" w:type="dxa"/>
          </w:tcPr>
          <w:p w14:paraId="34B63533" w14:textId="77777777" w:rsidR="009F1183" w:rsidRDefault="009F1183">
            <w:pPr>
              <w:pStyle w:val="EMPTYCELLSTYLE"/>
            </w:pPr>
          </w:p>
        </w:tc>
        <w:tc>
          <w:tcPr>
            <w:tcW w:w="240" w:type="dxa"/>
          </w:tcPr>
          <w:p w14:paraId="4D23C1FD" w14:textId="77777777" w:rsidR="009F1183" w:rsidRDefault="009F1183">
            <w:pPr>
              <w:pStyle w:val="EMPTYCELLSTYLE"/>
            </w:pPr>
          </w:p>
        </w:tc>
        <w:tc>
          <w:tcPr>
            <w:tcW w:w="440" w:type="dxa"/>
          </w:tcPr>
          <w:p w14:paraId="6FD5E64B" w14:textId="77777777" w:rsidR="009F1183" w:rsidRDefault="009F1183">
            <w:pPr>
              <w:pStyle w:val="EMPTYCELLSTYLE"/>
            </w:pPr>
          </w:p>
        </w:tc>
        <w:tc>
          <w:tcPr>
            <w:tcW w:w="180" w:type="dxa"/>
          </w:tcPr>
          <w:p w14:paraId="7BF0ADD9" w14:textId="77777777" w:rsidR="009F1183" w:rsidRDefault="009F1183">
            <w:pPr>
              <w:pStyle w:val="EMPTYCELLSTYLE"/>
            </w:pPr>
          </w:p>
        </w:tc>
        <w:tc>
          <w:tcPr>
            <w:tcW w:w="640" w:type="dxa"/>
          </w:tcPr>
          <w:p w14:paraId="5B4A5F88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4F3FCE6E" w14:textId="77777777" w:rsidR="009F1183" w:rsidRDefault="009F1183">
            <w:pPr>
              <w:pStyle w:val="EMPTYCELLSTYLE"/>
            </w:pPr>
          </w:p>
        </w:tc>
        <w:tc>
          <w:tcPr>
            <w:tcW w:w="240" w:type="dxa"/>
          </w:tcPr>
          <w:p w14:paraId="5DDF2C9F" w14:textId="77777777" w:rsidR="009F1183" w:rsidRDefault="009F1183">
            <w:pPr>
              <w:pStyle w:val="EMPTYCELLSTYLE"/>
            </w:pPr>
          </w:p>
        </w:tc>
        <w:tc>
          <w:tcPr>
            <w:tcW w:w="140" w:type="dxa"/>
          </w:tcPr>
          <w:p w14:paraId="55BFC7B9" w14:textId="77777777" w:rsidR="009F1183" w:rsidRDefault="009F1183">
            <w:pPr>
              <w:pStyle w:val="EMPTYCELLSTYLE"/>
            </w:pPr>
          </w:p>
        </w:tc>
        <w:tc>
          <w:tcPr>
            <w:tcW w:w="300" w:type="dxa"/>
          </w:tcPr>
          <w:p w14:paraId="395DD6A1" w14:textId="77777777" w:rsidR="009F1183" w:rsidRDefault="009F1183">
            <w:pPr>
              <w:pStyle w:val="EMPTYCELLSTYLE"/>
            </w:pPr>
          </w:p>
        </w:tc>
        <w:tc>
          <w:tcPr>
            <w:tcW w:w="60" w:type="dxa"/>
          </w:tcPr>
          <w:p w14:paraId="5FFFB0D5" w14:textId="77777777" w:rsidR="009F1183" w:rsidRDefault="009F1183">
            <w:pPr>
              <w:pStyle w:val="EMPTYCELLSTYLE"/>
            </w:pPr>
          </w:p>
        </w:tc>
        <w:tc>
          <w:tcPr>
            <w:tcW w:w="740" w:type="dxa"/>
          </w:tcPr>
          <w:p w14:paraId="6F2FCD1E" w14:textId="77777777" w:rsidR="009F1183" w:rsidRDefault="009F1183">
            <w:pPr>
              <w:pStyle w:val="EMPTYCELLSTYLE"/>
            </w:pPr>
          </w:p>
        </w:tc>
        <w:tc>
          <w:tcPr>
            <w:tcW w:w="140" w:type="dxa"/>
          </w:tcPr>
          <w:p w14:paraId="17DCEDC3" w14:textId="77777777" w:rsidR="009F1183" w:rsidRDefault="009F1183">
            <w:pPr>
              <w:pStyle w:val="EMPTYCELLSTYLE"/>
            </w:pPr>
          </w:p>
        </w:tc>
        <w:tc>
          <w:tcPr>
            <w:tcW w:w="60" w:type="dxa"/>
          </w:tcPr>
          <w:p w14:paraId="119A210B" w14:textId="77777777" w:rsidR="009F1183" w:rsidRDefault="009F1183">
            <w:pPr>
              <w:pStyle w:val="EMPTYCELLSTYLE"/>
            </w:pPr>
          </w:p>
        </w:tc>
        <w:tc>
          <w:tcPr>
            <w:tcW w:w="1340" w:type="dxa"/>
          </w:tcPr>
          <w:p w14:paraId="60F2563F" w14:textId="77777777" w:rsidR="009F1183" w:rsidRDefault="009F1183">
            <w:pPr>
              <w:pStyle w:val="EMPTYCELLSTYLE"/>
            </w:pPr>
          </w:p>
        </w:tc>
        <w:tc>
          <w:tcPr>
            <w:tcW w:w="160" w:type="dxa"/>
          </w:tcPr>
          <w:p w14:paraId="4BE39204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74658934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764D835A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16B51074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3B44F640" w14:textId="77777777" w:rsidR="009F1183" w:rsidRDefault="009F1183">
            <w:pPr>
              <w:pStyle w:val="EMPTYCELLSTYLE"/>
            </w:pPr>
          </w:p>
        </w:tc>
        <w:tc>
          <w:tcPr>
            <w:tcW w:w="260" w:type="dxa"/>
          </w:tcPr>
          <w:p w14:paraId="5FA7D35C" w14:textId="77777777" w:rsidR="009F1183" w:rsidRDefault="009F1183">
            <w:pPr>
              <w:pStyle w:val="EMPTYCELLSTYLE"/>
            </w:pPr>
          </w:p>
        </w:tc>
        <w:tc>
          <w:tcPr>
            <w:tcW w:w="460" w:type="dxa"/>
          </w:tcPr>
          <w:p w14:paraId="44644FA8" w14:textId="77777777" w:rsidR="009F1183" w:rsidRDefault="009F1183">
            <w:pPr>
              <w:pStyle w:val="EMPTYCELLSTYLE"/>
            </w:pPr>
          </w:p>
        </w:tc>
      </w:tr>
      <w:tr w:rsidR="009F1183" w14:paraId="24591A5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4E311A9B" w14:textId="77777777" w:rsidR="009F1183" w:rsidRDefault="009F1183">
            <w:pPr>
              <w:pStyle w:val="EMPTYCELLSTYLE"/>
            </w:pPr>
          </w:p>
        </w:tc>
        <w:tc>
          <w:tcPr>
            <w:tcW w:w="960" w:type="dxa"/>
          </w:tcPr>
          <w:p w14:paraId="4CD69582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5F3276F7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2E0ABA4C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6C99C3E8" w14:textId="77777777" w:rsidR="009F1183" w:rsidRDefault="009F1183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D945D" w14:textId="77777777" w:rsidR="009F1183" w:rsidRDefault="0000000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1A201" w14:textId="77777777" w:rsidR="009F1183" w:rsidRDefault="0000000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89 176,00 Kč</w:t>
            </w:r>
          </w:p>
        </w:tc>
        <w:tc>
          <w:tcPr>
            <w:tcW w:w="20" w:type="dxa"/>
          </w:tcPr>
          <w:p w14:paraId="0320E1A0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1F7C61C3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01BF36E2" w14:textId="77777777" w:rsidR="009F1183" w:rsidRDefault="009F1183">
            <w:pPr>
              <w:pStyle w:val="EMPTYCELLSTYLE"/>
            </w:pPr>
          </w:p>
        </w:tc>
        <w:tc>
          <w:tcPr>
            <w:tcW w:w="260" w:type="dxa"/>
          </w:tcPr>
          <w:p w14:paraId="1FA939B2" w14:textId="77777777" w:rsidR="009F1183" w:rsidRDefault="009F1183">
            <w:pPr>
              <w:pStyle w:val="EMPTYCELLSTYLE"/>
            </w:pPr>
          </w:p>
        </w:tc>
        <w:tc>
          <w:tcPr>
            <w:tcW w:w="460" w:type="dxa"/>
          </w:tcPr>
          <w:p w14:paraId="3A1720FB" w14:textId="77777777" w:rsidR="009F1183" w:rsidRDefault="009F1183">
            <w:pPr>
              <w:pStyle w:val="EMPTYCELLSTYLE"/>
            </w:pPr>
          </w:p>
        </w:tc>
      </w:tr>
      <w:tr w:rsidR="009F1183" w14:paraId="3266B22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9538D2A" w14:textId="77777777" w:rsidR="009F1183" w:rsidRDefault="009F1183">
            <w:pPr>
              <w:pStyle w:val="EMPTYCELLSTYLE"/>
            </w:pPr>
          </w:p>
        </w:tc>
        <w:tc>
          <w:tcPr>
            <w:tcW w:w="960" w:type="dxa"/>
          </w:tcPr>
          <w:p w14:paraId="655B41C6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78F727A3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3CB888D5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0E662D85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00ED0E81" w14:textId="77777777" w:rsidR="009F1183" w:rsidRDefault="009F1183">
            <w:pPr>
              <w:pStyle w:val="EMPTYCELLSTYLE"/>
            </w:pPr>
          </w:p>
        </w:tc>
        <w:tc>
          <w:tcPr>
            <w:tcW w:w="300" w:type="dxa"/>
          </w:tcPr>
          <w:p w14:paraId="21520D68" w14:textId="77777777" w:rsidR="009F1183" w:rsidRDefault="009F1183">
            <w:pPr>
              <w:pStyle w:val="EMPTYCELLSTYLE"/>
            </w:pPr>
          </w:p>
        </w:tc>
        <w:tc>
          <w:tcPr>
            <w:tcW w:w="1380" w:type="dxa"/>
          </w:tcPr>
          <w:p w14:paraId="63D91E81" w14:textId="77777777" w:rsidR="009F1183" w:rsidRDefault="009F1183">
            <w:pPr>
              <w:pStyle w:val="EMPTYCELLSTYLE"/>
            </w:pPr>
          </w:p>
        </w:tc>
        <w:tc>
          <w:tcPr>
            <w:tcW w:w="60" w:type="dxa"/>
          </w:tcPr>
          <w:p w14:paraId="1B742A66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528B39A9" w14:textId="77777777" w:rsidR="009F1183" w:rsidRDefault="009F1183">
            <w:pPr>
              <w:pStyle w:val="EMPTYCELLSTYLE"/>
            </w:pPr>
          </w:p>
        </w:tc>
        <w:tc>
          <w:tcPr>
            <w:tcW w:w="100" w:type="dxa"/>
          </w:tcPr>
          <w:p w14:paraId="422FE17C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41EA2AC3" w14:textId="77777777" w:rsidR="009F1183" w:rsidRDefault="009F1183">
            <w:pPr>
              <w:pStyle w:val="EMPTYCELLSTYLE"/>
            </w:pPr>
          </w:p>
        </w:tc>
        <w:tc>
          <w:tcPr>
            <w:tcW w:w="820" w:type="dxa"/>
          </w:tcPr>
          <w:p w14:paraId="4F775713" w14:textId="77777777" w:rsidR="009F1183" w:rsidRDefault="009F1183">
            <w:pPr>
              <w:pStyle w:val="EMPTYCELLSTYLE"/>
            </w:pPr>
          </w:p>
        </w:tc>
        <w:tc>
          <w:tcPr>
            <w:tcW w:w="1380" w:type="dxa"/>
          </w:tcPr>
          <w:p w14:paraId="305464BF" w14:textId="77777777" w:rsidR="009F1183" w:rsidRDefault="009F1183">
            <w:pPr>
              <w:pStyle w:val="EMPTYCELLSTYLE"/>
            </w:pPr>
          </w:p>
        </w:tc>
        <w:tc>
          <w:tcPr>
            <w:tcW w:w="520" w:type="dxa"/>
          </w:tcPr>
          <w:p w14:paraId="30A9BBFE" w14:textId="77777777" w:rsidR="009F1183" w:rsidRDefault="009F1183">
            <w:pPr>
              <w:pStyle w:val="EMPTYCELLSTYLE"/>
            </w:pPr>
          </w:p>
        </w:tc>
        <w:tc>
          <w:tcPr>
            <w:tcW w:w="160" w:type="dxa"/>
          </w:tcPr>
          <w:p w14:paraId="7A9DD97C" w14:textId="77777777" w:rsidR="009F1183" w:rsidRDefault="009F1183">
            <w:pPr>
              <w:pStyle w:val="EMPTYCELLSTYLE"/>
            </w:pPr>
          </w:p>
        </w:tc>
        <w:tc>
          <w:tcPr>
            <w:tcW w:w="240" w:type="dxa"/>
          </w:tcPr>
          <w:p w14:paraId="14AD5E90" w14:textId="77777777" w:rsidR="009F1183" w:rsidRDefault="009F1183">
            <w:pPr>
              <w:pStyle w:val="EMPTYCELLSTYLE"/>
            </w:pPr>
          </w:p>
        </w:tc>
        <w:tc>
          <w:tcPr>
            <w:tcW w:w="80" w:type="dxa"/>
          </w:tcPr>
          <w:p w14:paraId="5A117F2C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6C48920C" w14:textId="77777777" w:rsidR="009F1183" w:rsidRDefault="009F1183">
            <w:pPr>
              <w:pStyle w:val="EMPTYCELLSTYLE"/>
            </w:pPr>
          </w:p>
        </w:tc>
        <w:tc>
          <w:tcPr>
            <w:tcW w:w="80" w:type="dxa"/>
          </w:tcPr>
          <w:p w14:paraId="3717D91C" w14:textId="77777777" w:rsidR="009F1183" w:rsidRDefault="009F1183">
            <w:pPr>
              <w:pStyle w:val="EMPTYCELLSTYLE"/>
            </w:pPr>
          </w:p>
        </w:tc>
        <w:tc>
          <w:tcPr>
            <w:tcW w:w="240" w:type="dxa"/>
          </w:tcPr>
          <w:p w14:paraId="28F0DFAA" w14:textId="77777777" w:rsidR="009F1183" w:rsidRDefault="009F1183">
            <w:pPr>
              <w:pStyle w:val="EMPTYCELLSTYLE"/>
            </w:pPr>
          </w:p>
        </w:tc>
        <w:tc>
          <w:tcPr>
            <w:tcW w:w="440" w:type="dxa"/>
          </w:tcPr>
          <w:p w14:paraId="3BC14417" w14:textId="77777777" w:rsidR="009F1183" w:rsidRDefault="009F1183">
            <w:pPr>
              <w:pStyle w:val="EMPTYCELLSTYLE"/>
            </w:pPr>
          </w:p>
        </w:tc>
        <w:tc>
          <w:tcPr>
            <w:tcW w:w="180" w:type="dxa"/>
          </w:tcPr>
          <w:p w14:paraId="005DFD34" w14:textId="77777777" w:rsidR="009F1183" w:rsidRDefault="009F1183">
            <w:pPr>
              <w:pStyle w:val="EMPTYCELLSTYLE"/>
            </w:pPr>
          </w:p>
        </w:tc>
        <w:tc>
          <w:tcPr>
            <w:tcW w:w="640" w:type="dxa"/>
          </w:tcPr>
          <w:p w14:paraId="30C75503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6A151281" w14:textId="77777777" w:rsidR="009F1183" w:rsidRDefault="009F1183">
            <w:pPr>
              <w:pStyle w:val="EMPTYCELLSTYLE"/>
            </w:pPr>
          </w:p>
        </w:tc>
        <w:tc>
          <w:tcPr>
            <w:tcW w:w="240" w:type="dxa"/>
          </w:tcPr>
          <w:p w14:paraId="4573D2DA" w14:textId="77777777" w:rsidR="009F1183" w:rsidRDefault="009F1183">
            <w:pPr>
              <w:pStyle w:val="EMPTYCELLSTYLE"/>
            </w:pPr>
          </w:p>
        </w:tc>
        <w:tc>
          <w:tcPr>
            <w:tcW w:w="140" w:type="dxa"/>
          </w:tcPr>
          <w:p w14:paraId="076CD5EE" w14:textId="77777777" w:rsidR="009F1183" w:rsidRDefault="009F1183">
            <w:pPr>
              <w:pStyle w:val="EMPTYCELLSTYLE"/>
            </w:pPr>
          </w:p>
        </w:tc>
        <w:tc>
          <w:tcPr>
            <w:tcW w:w="300" w:type="dxa"/>
          </w:tcPr>
          <w:p w14:paraId="7557D20A" w14:textId="77777777" w:rsidR="009F1183" w:rsidRDefault="009F1183">
            <w:pPr>
              <w:pStyle w:val="EMPTYCELLSTYLE"/>
            </w:pPr>
          </w:p>
        </w:tc>
        <w:tc>
          <w:tcPr>
            <w:tcW w:w="60" w:type="dxa"/>
          </w:tcPr>
          <w:p w14:paraId="4521CDE2" w14:textId="77777777" w:rsidR="009F1183" w:rsidRDefault="009F1183">
            <w:pPr>
              <w:pStyle w:val="EMPTYCELLSTYLE"/>
            </w:pPr>
          </w:p>
        </w:tc>
        <w:tc>
          <w:tcPr>
            <w:tcW w:w="740" w:type="dxa"/>
          </w:tcPr>
          <w:p w14:paraId="3CE42182" w14:textId="77777777" w:rsidR="009F1183" w:rsidRDefault="009F1183">
            <w:pPr>
              <w:pStyle w:val="EMPTYCELLSTYLE"/>
            </w:pPr>
          </w:p>
        </w:tc>
        <w:tc>
          <w:tcPr>
            <w:tcW w:w="140" w:type="dxa"/>
          </w:tcPr>
          <w:p w14:paraId="16E639DE" w14:textId="77777777" w:rsidR="009F1183" w:rsidRDefault="009F1183">
            <w:pPr>
              <w:pStyle w:val="EMPTYCELLSTYLE"/>
            </w:pPr>
          </w:p>
        </w:tc>
        <w:tc>
          <w:tcPr>
            <w:tcW w:w="60" w:type="dxa"/>
          </w:tcPr>
          <w:p w14:paraId="1946B19F" w14:textId="77777777" w:rsidR="009F1183" w:rsidRDefault="009F1183">
            <w:pPr>
              <w:pStyle w:val="EMPTYCELLSTYLE"/>
            </w:pPr>
          </w:p>
        </w:tc>
        <w:tc>
          <w:tcPr>
            <w:tcW w:w="1340" w:type="dxa"/>
          </w:tcPr>
          <w:p w14:paraId="4818EE8A" w14:textId="77777777" w:rsidR="009F1183" w:rsidRDefault="009F1183">
            <w:pPr>
              <w:pStyle w:val="EMPTYCELLSTYLE"/>
            </w:pPr>
          </w:p>
        </w:tc>
        <w:tc>
          <w:tcPr>
            <w:tcW w:w="160" w:type="dxa"/>
          </w:tcPr>
          <w:p w14:paraId="7F83EC6F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03126965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7461FFF6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6EA56A04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5AE110B7" w14:textId="77777777" w:rsidR="009F1183" w:rsidRDefault="009F1183">
            <w:pPr>
              <w:pStyle w:val="EMPTYCELLSTYLE"/>
            </w:pPr>
          </w:p>
        </w:tc>
        <w:tc>
          <w:tcPr>
            <w:tcW w:w="260" w:type="dxa"/>
          </w:tcPr>
          <w:p w14:paraId="074B20AA" w14:textId="77777777" w:rsidR="009F1183" w:rsidRDefault="009F1183">
            <w:pPr>
              <w:pStyle w:val="EMPTYCELLSTYLE"/>
            </w:pPr>
          </w:p>
        </w:tc>
        <w:tc>
          <w:tcPr>
            <w:tcW w:w="460" w:type="dxa"/>
          </w:tcPr>
          <w:p w14:paraId="6830C79D" w14:textId="77777777" w:rsidR="009F1183" w:rsidRDefault="009F1183">
            <w:pPr>
              <w:pStyle w:val="EMPTYCELLSTYLE"/>
            </w:pPr>
          </w:p>
        </w:tc>
      </w:tr>
      <w:tr w:rsidR="009F1183" w14:paraId="1D85D35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28CDF72F" w14:textId="77777777" w:rsidR="009F1183" w:rsidRDefault="009F1183">
            <w:pPr>
              <w:pStyle w:val="EMPTYCELLSTYLE"/>
            </w:pPr>
          </w:p>
        </w:tc>
        <w:tc>
          <w:tcPr>
            <w:tcW w:w="960" w:type="dxa"/>
          </w:tcPr>
          <w:p w14:paraId="00909E92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471FE802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2E146B92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606F92FC" w14:textId="77777777" w:rsidR="009F1183" w:rsidRDefault="009F1183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6AA4F" w14:textId="77777777" w:rsidR="009F1183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06D99" w14:textId="77777777" w:rsidR="009F1183" w:rsidRDefault="00000000">
            <w:pPr>
              <w:pStyle w:val="default10"/>
              <w:ind w:left="40"/>
            </w:pPr>
            <w:r>
              <w:rPr>
                <w:sz w:val="24"/>
              </w:rPr>
              <w:t>04.03.2025</w:t>
            </w:r>
          </w:p>
        </w:tc>
        <w:tc>
          <w:tcPr>
            <w:tcW w:w="160" w:type="dxa"/>
          </w:tcPr>
          <w:p w14:paraId="19993258" w14:textId="77777777" w:rsidR="009F1183" w:rsidRDefault="009F1183">
            <w:pPr>
              <w:pStyle w:val="EMPTYCELLSTYLE"/>
            </w:pPr>
          </w:p>
        </w:tc>
        <w:tc>
          <w:tcPr>
            <w:tcW w:w="240" w:type="dxa"/>
          </w:tcPr>
          <w:p w14:paraId="252D1072" w14:textId="77777777" w:rsidR="009F1183" w:rsidRDefault="009F1183">
            <w:pPr>
              <w:pStyle w:val="EMPTYCELLSTYLE"/>
            </w:pPr>
          </w:p>
        </w:tc>
        <w:tc>
          <w:tcPr>
            <w:tcW w:w="80" w:type="dxa"/>
          </w:tcPr>
          <w:p w14:paraId="4CDC9AEA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462FD102" w14:textId="77777777" w:rsidR="009F1183" w:rsidRDefault="009F1183">
            <w:pPr>
              <w:pStyle w:val="EMPTYCELLSTYLE"/>
            </w:pPr>
          </w:p>
        </w:tc>
        <w:tc>
          <w:tcPr>
            <w:tcW w:w="80" w:type="dxa"/>
          </w:tcPr>
          <w:p w14:paraId="337216F0" w14:textId="77777777" w:rsidR="009F1183" w:rsidRDefault="009F1183">
            <w:pPr>
              <w:pStyle w:val="EMPTYCELLSTYLE"/>
            </w:pPr>
          </w:p>
        </w:tc>
        <w:tc>
          <w:tcPr>
            <w:tcW w:w="240" w:type="dxa"/>
          </w:tcPr>
          <w:p w14:paraId="3AE6CD87" w14:textId="77777777" w:rsidR="009F1183" w:rsidRDefault="009F1183">
            <w:pPr>
              <w:pStyle w:val="EMPTYCELLSTYLE"/>
            </w:pPr>
          </w:p>
        </w:tc>
        <w:tc>
          <w:tcPr>
            <w:tcW w:w="440" w:type="dxa"/>
          </w:tcPr>
          <w:p w14:paraId="436793CD" w14:textId="77777777" w:rsidR="009F1183" w:rsidRDefault="009F1183">
            <w:pPr>
              <w:pStyle w:val="EMPTYCELLSTYLE"/>
            </w:pPr>
          </w:p>
        </w:tc>
        <w:tc>
          <w:tcPr>
            <w:tcW w:w="180" w:type="dxa"/>
          </w:tcPr>
          <w:p w14:paraId="779DFE8E" w14:textId="77777777" w:rsidR="009F1183" w:rsidRDefault="009F1183">
            <w:pPr>
              <w:pStyle w:val="EMPTYCELLSTYLE"/>
            </w:pPr>
          </w:p>
        </w:tc>
        <w:tc>
          <w:tcPr>
            <w:tcW w:w="640" w:type="dxa"/>
          </w:tcPr>
          <w:p w14:paraId="033B7AB0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1BDE5109" w14:textId="77777777" w:rsidR="009F1183" w:rsidRDefault="009F1183">
            <w:pPr>
              <w:pStyle w:val="EMPTYCELLSTYLE"/>
            </w:pPr>
          </w:p>
        </w:tc>
        <w:tc>
          <w:tcPr>
            <w:tcW w:w="240" w:type="dxa"/>
          </w:tcPr>
          <w:p w14:paraId="3AD7885C" w14:textId="77777777" w:rsidR="009F1183" w:rsidRDefault="009F1183">
            <w:pPr>
              <w:pStyle w:val="EMPTYCELLSTYLE"/>
            </w:pPr>
          </w:p>
        </w:tc>
        <w:tc>
          <w:tcPr>
            <w:tcW w:w="140" w:type="dxa"/>
          </w:tcPr>
          <w:p w14:paraId="799703D7" w14:textId="77777777" w:rsidR="009F1183" w:rsidRDefault="009F1183">
            <w:pPr>
              <w:pStyle w:val="EMPTYCELLSTYLE"/>
            </w:pPr>
          </w:p>
        </w:tc>
        <w:tc>
          <w:tcPr>
            <w:tcW w:w="300" w:type="dxa"/>
          </w:tcPr>
          <w:p w14:paraId="317B47D1" w14:textId="77777777" w:rsidR="009F1183" w:rsidRDefault="009F1183">
            <w:pPr>
              <w:pStyle w:val="EMPTYCELLSTYLE"/>
            </w:pPr>
          </w:p>
        </w:tc>
        <w:tc>
          <w:tcPr>
            <w:tcW w:w="60" w:type="dxa"/>
          </w:tcPr>
          <w:p w14:paraId="617EE860" w14:textId="77777777" w:rsidR="009F1183" w:rsidRDefault="009F1183">
            <w:pPr>
              <w:pStyle w:val="EMPTYCELLSTYLE"/>
            </w:pPr>
          </w:p>
        </w:tc>
        <w:tc>
          <w:tcPr>
            <w:tcW w:w="740" w:type="dxa"/>
          </w:tcPr>
          <w:p w14:paraId="5CA5A7B4" w14:textId="77777777" w:rsidR="009F1183" w:rsidRDefault="009F1183">
            <w:pPr>
              <w:pStyle w:val="EMPTYCELLSTYLE"/>
            </w:pPr>
          </w:p>
        </w:tc>
        <w:tc>
          <w:tcPr>
            <w:tcW w:w="140" w:type="dxa"/>
          </w:tcPr>
          <w:p w14:paraId="5A1F95C2" w14:textId="77777777" w:rsidR="009F1183" w:rsidRDefault="009F1183">
            <w:pPr>
              <w:pStyle w:val="EMPTYCELLSTYLE"/>
            </w:pPr>
          </w:p>
        </w:tc>
        <w:tc>
          <w:tcPr>
            <w:tcW w:w="60" w:type="dxa"/>
          </w:tcPr>
          <w:p w14:paraId="08C10680" w14:textId="77777777" w:rsidR="009F1183" w:rsidRDefault="009F1183">
            <w:pPr>
              <w:pStyle w:val="EMPTYCELLSTYLE"/>
            </w:pPr>
          </w:p>
        </w:tc>
        <w:tc>
          <w:tcPr>
            <w:tcW w:w="1340" w:type="dxa"/>
          </w:tcPr>
          <w:p w14:paraId="702319DD" w14:textId="77777777" w:rsidR="009F1183" w:rsidRDefault="009F1183">
            <w:pPr>
              <w:pStyle w:val="EMPTYCELLSTYLE"/>
            </w:pPr>
          </w:p>
        </w:tc>
        <w:tc>
          <w:tcPr>
            <w:tcW w:w="160" w:type="dxa"/>
          </w:tcPr>
          <w:p w14:paraId="0DA42A6D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6DFC43E1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01C4F5FE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7C1DD06F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1ED23740" w14:textId="77777777" w:rsidR="009F1183" w:rsidRDefault="009F1183">
            <w:pPr>
              <w:pStyle w:val="EMPTYCELLSTYLE"/>
            </w:pPr>
          </w:p>
        </w:tc>
        <w:tc>
          <w:tcPr>
            <w:tcW w:w="260" w:type="dxa"/>
          </w:tcPr>
          <w:p w14:paraId="019E65A6" w14:textId="77777777" w:rsidR="009F1183" w:rsidRDefault="009F1183">
            <w:pPr>
              <w:pStyle w:val="EMPTYCELLSTYLE"/>
            </w:pPr>
          </w:p>
        </w:tc>
        <w:tc>
          <w:tcPr>
            <w:tcW w:w="460" w:type="dxa"/>
          </w:tcPr>
          <w:p w14:paraId="34AE4B26" w14:textId="77777777" w:rsidR="009F1183" w:rsidRDefault="009F1183">
            <w:pPr>
              <w:pStyle w:val="EMPTYCELLSTYLE"/>
            </w:pPr>
          </w:p>
        </w:tc>
      </w:tr>
      <w:tr w:rsidR="009F1183" w14:paraId="4E13D3D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2096A1D" w14:textId="77777777" w:rsidR="009F1183" w:rsidRDefault="009F1183">
            <w:pPr>
              <w:pStyle w:val="EMPTYCELLSTYLE"/>
            </w:pPr>
          </w:p>
        </w:tc>
        <w:tc>
          <w:tcPr>
            <w:tcW w:w="960" w:type="dxa"/>
          </w:tcPr>
          <w:p w14:paraId="2E38B0E4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4FE6EE8F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695AD055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5BF73015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34FC825A" w14:textId="77777777" w:rsidR="009F1183" w:rsidRDefault="009F1183">
            <w:pPr>
              <w:pStyle w:val="EMPTYCELLSTYLE"/>
            </w:pPr>
          </w:p>
        </w:tc>
        <w:tc>
          <w:tcPr>
            <w:tcW w:w="300" w:type="dxa"/>
          </w:tcPr>
          <w:p w14:paraId="56217FAD" w14:textId="77777777" w:rsidR="009F1183" w:rsidRDefault="009F1183">
            <w:pPr>
              <w:pStyle w:val="EMPTYCELLSTYLE"/>
            </w:pPr>
          </w:p>
        </w:tc>
        <w:tc>
          <w:tcPr>
            <w:tcW w:w="1380" w:type="dxa"/>
          </w:tcPr>
          <w:p w14:paraId="5E2BE68A" w14:textId="77777777" w:rsidR="009F1183" w:rsidRDefault="009F1183">
            <w:pPr>
              <w:pStyle w:val="EMPTYCELLSTYLE"/>
            </w:pPr>
          </w:p>
        </w:tc>
        <w:tc>
          <w:tcPr>
            <w:tcW w:w="60" w:type="dxa"/>
          </w:tcPr>
          <w:p w14:paraId="55381C0A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649898A7" w14:textId="77777777" w:rsidR="009F1183" w:rsidRDefault="009F1183">
            <w:pPr>
              <w:pStyle w:val="EMPTYCELLSTYLE"/>
            </w:pPr>
          </w:p>
        </w:tc>
        <w:tc>
          <w:tcPr>
            <w:tcW w:w="100" w:type="dxa"/>
          </w:tcPr>
          <w:p w14:paraId="4D252385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24D091E4" w14:textId="77777777" w:rsidR="009F1183" w:rsidRDefault="009F1183">
            <w:pPr>
              <w:pStyle w:val="EMPTYCELLSTYLE"/>
            </w:pPr>
          </w:p>
        </w:tc>
        <w:tc>
          <w:tcPr>
            <w:tcW w:w="820" w:type="dxa"/>
          </w:tcPr>
          <w:p w14:paraId="707992DE" w14:textId="77777777" w:rsidR="009F1183" w:rsidRDefault="009F1183">
            <w:pPr>
              <w:pStyle w:val="EMPTYCELLSTYLE"/>
            </w:pPr>
          </w:p>
        </w:tc>
        <w:tc>
          <w:tcPr>
            <w:tcW w:w="1380" w:type="dxa"/>
          </w:tcPr>
          <w:p w14:paraId="030453F3" w14:textId="77777777" w:rsidR="009F1183" w:rsidRDefault="009F1183">
            <w:pPr>
              <w:pStyle w:val="EMPTYCELLSTYLE"/>
            </w:pPr>
          </w:p>
        </w:tc>
        <w:tc>
          <w:tcPr>
            <w:tcW w:w="520" w:type="dxa"/>
          </w:tcPr>
          <w:p w14:paraId="58154A26" w14:textId="77777777" w:rsidR="009F1183" w:rsidRDefault="009F1183">
            <w:pPr>
              <w:pStyle w:val="EMPTYCELLSTYLE"/>
            </w:pPr>
          </w:p>
        </w:tc>
        <w:tc>
          <w:tcPr>
            <w:tcW w:w="160" w:type="dxa"/>
          </w:tcPr>
          <w:p w14:paraId="43CA687A" w14:textId="77777777" w:rsidR="009F1183" w:rsidRDefault="009F1183">
            <w:pPr>
              <w:pStyle w:val="EMPTYCELLSTYLE"/>
            </w:pPr>
          </w:p>
        </w:tc>
        <w:tc>
          <w:tcPr>
            <w:tcW w:w="240" w:type="dxa"/>
          </w:tcPr>
          <w:p w14:paraId="4716E48A" w14:textId="77777777" w:rsidR="009F1183" w:rsidRDefault="009F1183">
            <w:pPr>
              <w:pStyle w:val="EMPTYCELLSTYLE"/>
            </w:pPr>
          </w:p>
        </w:tc>
        <w:tc>
          <w:tcPr>
            <w:tcW w:w="80" w:type="dxa"/>
          </w:tcPr>
          <w:p w14:paraId="544A6244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44A8A644" w14:textId="77777777" w:rsidR="009F1183" w:rsidRDefault="009F1183">
            <w:pPr>
              <w:pStyle w:val="EMPTYCELLSTYLE"/>
            </w:pPr>
          </w:p>
        </w:tc>
        <w:tc>
          <w:tcPr>
            <w:tcW w:w="80" w:type="dxa"/>
          </w:tcPr>
          <w:p w14:paraId="14FF5732" w14:textId="77777777" w:rsidR="009F1183" w:rsidRDefault="009F1183">
            <w:pPr>
              <w:pStyle w:val="EMPTYCELLSTYLE"/>
            </w:pPr>
          </w:p>
        </w:tc>
        <w:tc>
          <w:tcPr>
            <w:tcW w:w="240" w:type="dxa"/>
          </w:tcPr>
          <w:p w14:paraId="22C0E07F" w14:textId="77777777" w:rsidR="009F1183" w:rsidRDefault="009F1183">
            <w:pPr>
              <w:pStyle w:val="EMPTYCELLSTYLE"/>
            </w:pPr>
          </w:p>
        </w:tc>
        <w:tc>
          <w:tcPr>
            <w:tcW w:w="440" w:type="dxa"/>
          </w:tcPr>
          <w:p w14:paraId="5C713EFA" w14:textId="77777777" w:rsidR="009F1183" w:rsidRDefault="009F1183">
            <w:pPr>
              <w:pStyle w:val="EMPTYCELLSTYLE"/>
            </w:pPr>
          </w:p>
        </w:tc>
        <w:tc>
          <w:tcPr>
            <w:tcW w:w="180" w:type="dxa"/>
          </w:tcPr>
          <w:p w14:paraId="7F89EAA9" w14:textId="77777777" w:rsidR="009F1183" w:rsidRDefault="009F1183">
            <w:pPr>
              <w:pStyle w:val="EMPTYCELLSTYLE"/>
            </w:pPr>
          </w:p>
        </w:tc>
        <w:tc>
          <w:tcPr>
            <w:tcW w:w="640" w:type="dxa"/>
          </w:tcPr>
          <w:p w14:paraId="68FC6089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35104D73" w14:textId="77777777" w:rsidR="009F1183" w:rsidRDefault="009F1183">
            <w:pPr>
              <w:pStyle w:val="EMPTYCELLSTYLE"/>
            </w:pPr>
          </w:p>
        </w:tc>
        <w:tc>
          <w:tcPr>
            <w:tcW w:w="240" w:type="dxa"/>
          </w:tcPr>
          <w:p w14:paraId="4D77FAE9" w14:textId="77777777" w:rsidR="009F1183" w:rsidRDefault="009F1183">
            <w:pPr>
              <w:pStyle w:val="EMPTYCELLSTYLE"/>
            </w:pPr>
          </w:p>
        </w:tc>
        <w:tc>
          <w:tcPr>
            <w:tcW w:w="140" w:type="dxa"/>
          </w:tcPr>
          <w:p w14:paraId="0EE19716" w14:textId="77777777" w:rsidR="009F1183" w:rsidRDefault="009F1183">
            <w:pPr>
              <w:pStyle w:val="EMPTYCELLSTYLE"/>
            </w:pPr>
          </w:p>
        </w:tc>
        <w:tc>
          <w:tcPr>
            <w:tcW w:w="300" w:type="dxa"/>
          </w:tcPr>
          <w:p w14:paraId="7F6DE3AE" w14:textId="77777777" w:rsidR="009F1183" w:rsidRDefault="009F1183">
            <w:pPr>
              <w:pStyle w:val="EMPTYCELLSTYLE"/>
            </w:pPr>
          </w:p>
        </w:tc>
        <w:tc>
          <w:tcPr>
            <w:tcW w:w="60" w:type="dxa"/>
          </w:tcPr>
          <w:p w14:paraId="35C48F5C" w14:textId="77777777" w:rsidR="009F1183" w:rsidRDefault="009F1183">
            <w:pPr>
              <w:pStyle w:val="EMPTYCELLSTYLE"/>
            </w:pPr>
          </w:p>
        </w:tc>
        <w:tc>
          <w:tcPr>
            <w:tcW w:w="740" w:type="dxa"/>
          </w:tcPr>
          <w:p w14:paraId="50BC8DB8" w14:textId="77777777" w:rsidR="009F1183" w:rsidRDefault="009F1183">
            <w:pPr>
              <w:pStyle w:val="EMPTYCELLSTYLE"/>
            </w:pPr>
          </w:p>
        </w:tc>
        <w:tc>
          <w:tcPr>
            <w:tcW w:w="140" w:type="dxa"/>
          </w:tcPr>
          <w:p w14:paraId="6C95A8C1" w14:textId="77777777" w:rsidR="009F1183" w:rsidRDefault="009F1183">
            <w:pPr>
              <w:pStyle w:val="EMPTYCELLSTYLE"/>
            </w:pPr>
          </w:p>
        </w:tc>
        <w:tc>
          <w:tcPr>
            <w:tcW w:w="60" w:type="dxa"/>
          </w:tcPr>
          <w:p w14:paraId="4477D6F2" w14:textId="77777777" w:rsidR="009F1183" w:rsidRDefault="009F1183">
            <w:pPr>
              <w:pStyle w:val="EMPTYCELLSTYLE"/>
            </w:pPr>
          </w:p>
        </w:tc>
        <w:tc>
          <w:tcPr>
            <w:tcW w:w="1340" w:type="dxa"/>
          </w:tcPr>
          <w:p w14:paraId="447DCBDE" w14:textId="77777777" w:rsidR="009F1183" w:rsidRDefault="009F1183">
            <w:pPr>
              <w:pStyle w:val="EMPTYCELLSTYLE"/>
            </w:pPr>
          </w:p>
        </w:tc>
        <w:tc>
          <w:tcPr>
            <w:tcW w:w="160" w:type="dxa"/>
          </w:tcPr>
          <w:p w14:paraId="2902E834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6F92E396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7131E361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21ED040A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1CC0BA98" w14:textId="77777777" w:rsidR="009F1183" w:rsidRDefault="009F1183">
            <w:pPr>
              <w:pStyle w:val="EMPTYCELLSTYLE"/>
            </w:pPr>
          </w:p>
        </w:tc>
        <w:tc>
          <w:tcPr>
            <w:tcW w:w="260" w:type="dxa"/>
          </w:tcPr>
          <w:p w14:paraId="28C30D39" w14:textId="77777777" w:rsidR="009F1183" w:rsidRDefault="009F1183">
            <w:pPr>
              <w:pStyle w:val="EMPTYCELLSTYLE"/>
            </w:pPr>
          </w:p>
        </w:tc>
        <w:tc>
          <w:tcPr>
            <w:tcW w:w="460" w:type="dxa"/>
          </w:tcPr>
          <w:p w14:paraId="5DDEF96E" w14:textId="77777777" w:rsidR="009F1183" w:rsidRDefault="009F1183">
            <w:pPr>
              <w:pStyle w:val="EMPTYCELLSTYLE"/>
            </w:pPr>
          </w:p>
        </w:tc>
      </w:tr>
      <w:tr w:rsidR="009F1183" w14:paraId="775BEFC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9B3BC7E" w14:textId="77777777" w:rsidR="009F1183" w:rsidRDefault="009F1183">
            <w:pPr>
              <w:pStyle w:val="EMPTYCELLSTYLE"/>
            </w:pPr>
          </w:p>
        </w:tc>
        <w:tc>
          <w:tcPr>
            <w:tcW w:w="960" w:type="dxa"/>
          </w:tcPr>
          <w:p w14:paraId="2F532D9A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25094224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6F3B26B5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4B48E078" w14:textId="77777777" w:rsidR="009F1183" w:rsidRDefault="009F1183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83908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1310AECB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020E4EC8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79F1087F" w14:textId="77777777" w:rsidR="009F1183" w:rsidRDefault="009F1183">
            <w:pPr>
              <w:pStyle w:val="EMPTYCELLSTYLE"/>
            </w:pPr>
          </w:p>
        </w:tc>
        <w:tc>
          <w:tcPr>
            <w:tcW w:w="260" w:type="dxa"/>
          </w:tcPr>
          <w:p w14:paraId="2EDFF909" w14:textId="77777777" w:rsidR="009F1183" w:rsidRDefault="009F1183">
            <w:pPr>
              <w:pStyle w:val="EMPTYCELLSTYLE"/>
            </w:pPr>
          </w:p>
        </w:tc>
        <w:tc>
          <w:tcPr>
            <w:tcW w:w="460" w:type="dxa"/>
          </w:tcPr>
          <w:p w14:paraId="61619347" w14:textId="77777777" w:rsidR="009F1183" w:rsidRDefault="009F1183">
            <w:pPr>
              <w:pStyle w:val="EMPTYCELLSTYLE"/>
            </w:pPr>
          </w:p>
        </w:tc>
      </w:tr>
      <w:tr w:rsidR="009F1183" w14:paraId="17412BC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D0B3942" w14:textId="77777777" w:rsidR="009F1183" w:rsidRDefault="009F1183">
            <w:pPr>
              <w:pStyle w:val="EMPTYCELLSTYLE"/>
            </w:pPr>
          </w:p>
        </w:tc>
        <w:tc>
          <w:tcPr>
            <w:tcW w:w="960" w:type="dxa"/>
          </w:tcPr>
          <w:p w14:paraId="52A04BDA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6A8AD0D8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6A7AE8D3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0842D83F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076EAA74" w14:textId="77777777" w:rsidR="009F1183" w:rsidRDefault="009F1183">
            <w:pPr>
              <w:pStyle w:val="EMPTYCELLSTYLE"/>
            </w:pPr>
          </w:p>
        </w:tc>
        <w:tc>
          <w:tcPr>
            <w:tcW w:w="300" w:type="dxa"/>
          </w:tcPr>
          <w:p w14:paraId="3B8DD525" w14:textId="77777777" w:rsidR="009F1183" w:rsidRDefault="009F1183">
            <w:pPr>
              <w:pStyle w:val="EMPTYCELLSTYLE"/>
            </w:pPr>
          </w:p>
        </w:tc>
        <w:tc>
          <w:tcPr>
            <w:tcW w:w="1380" w:type="dxa"/>
          </w:tcPr>
          <w:p w14:paraId="4B36BE56" w14:textId="77777777" w:rsidR="009F1183" w:rsidRDefault="009F1183">
            <w:pPr>
              <w:pStyle w:val="EMPTYCELLSTYLE"/>
            </w:pPr>
          </w:p>
        </w:tc>
        <w:tc>
          <w:tcPr>
            <w:tcW w:w="60" w:type="dxa"/>
          </w:tcPr>
          <w:p w14:paraId="0E30D78A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02C98B00" w14:textId="77777777" w:rsidR="009F1183" w:rsidRDefault="009F1183">
            <w:pPr>
              <w:pStyle w:val="EMPTYCELLSTYLE"/>
            </w:pPr>
          </w:p>
        </w:tc>
        <w:tc>
          <w:tcPr>
            <w:tcW w:w="100" w:type="dxa"/>
          </w:tcPr>
          <w:p w14:paraId="08E62584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0039FA5F" w14:textId="77777777" w:rsidR="009F1183" w:rsidRDefault="009F1183">
            <w:pPr>
              <w:pStyle w:val="EMPTYCELLSTYLE"/>
            </w:pPr>
          </w:p>
        </w:tc>
        <w:tc>
          <w:tcPr>
            <w:tcW w:w="820" w:type="dxa"/>
          </w:tcPr>
          <w:p w14:paraId="4B46C892" w14:textId="77777777" w:rsidR="009F1183" w:rsidRDefault="009F1183">
            <w:pPr>
              <w:pStyle w:val="EMPTYCELLSTYLE"/>
            </w:pPr>
          </w:p>
        </w:tc>
        <w:tc>
          <w:tcPr>
            <w:tcW w:w="1380" w:type="dxa"/>
          </w:tcPr>
          <w:p w14:paraId="75897137" w14:textId="77777777" w:rsidR="009F1183" w:rsidRDefault="009F1183">
            <w:pPr>
              <w:pStyle w:val="EMPTYCELLSTYLE"/>
            </w:pPr>
          </w:p>
        </w:tc>
        <w:tc>
          <w:tcPr>
            <w:tcW w:w="520" w:type="dxa"/>
          </w:tcPr>
          <w:p w14:paraId="34C94D0F" w14:textId="77777777" w:rsidR="009F1183" w:rsidRDefault="009F1183">
            <w:pPr>
              <w:pStyle w:val="EMPTYCELLSTYLE"/>
            </w:pPr>
          </w:p>
        </w:tc>
        <w:tc>
          <w:tcPr>
            <w:tcW w:w="160" w:type="dxa"/>
          </w:tcPr>
          <w:p w14:paraId="299DF884" w14:textId="77777777" w:rsidR="009F1183" w:rsidRDefault="009F1183">
            <w:pPr>
              <w:pStyle w:val="EMPTYCELLSTYLE"/>
            </w:pPr>
          </w:p>
        </w:tc>
        <w:tc>
          <w:tcPr>
            <w:tcW w:w="240" w:type="dxa"/>
          </w:tcPr>
          <w:p w14:paraId="2C539F0B" w14:textId="77777777" w:rsidR="009F1183" w:rsidRDefault="009F1183">
            <w:pPr>
              <w:pStyle w:val="EMPTYCELLSTYLE"/>
            </w:pPr>
          </w:p>
        </w:tc>
        <w:tc>
          <w:tcPr>
            <w:tcW w:w="80" w:type="dxa"/>
          </w:tcPr>
          <w:p w14:paraId="1F094097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40FFA14B" w14:textId="77777777" w:rsidR="009F1183" w:rsidRDefault="009F1183">
            <w:pPr>
              <w:pStyle w:val="EMPTYCELLSTYLE"/>
            </w:pPr>
          </w:p>
        </w:tc>
        <w:tc>
          <w:tcPr>
            <w:tcW w:w="80" w:type="dxa"/>
          </w:tcPr>
          <w:p w14:paraId="29DB9C2E" w14:textId="77777777" w:rsidR="009F1183" w:rsidRDefault="009F1183">
            <w:pPr>
              <w:pStyle w:val="EMPTYCELLSTYLE"/>
            </w:pPr>
          </w:p>
        </w:tc>
        <w:tc>
          <w:tcPr>
            <w:tcW w:w="240" w:type="dxa"/>
          </w:tcPr>
          <w:p w14:paraId="690353B2" w14:textId="77777777" w:rsidR="009F1183" w:rsidRDefault="009F1183">
            <w:pPr>
              <w:pStyle w:val="EMPTYCELLSTYLE"/>
            </w:pPr>
          </w:p>
        </w:tc>
        <w:tc>
          <w:tcPr>
            <w:tcW w:w="440" w:type="dxa"/>
          </w:tcPr>
          <w:p w14:paraId="3FAEBC57" w14:textId="77777777" w:rsidR="009F1183" w:rsidRDefault="009F1183">
            <w:pPr>
              <w:pStyle w:val="EMPTYCELLSTYLE"/>
            </w:pPr>
          </w:p>
        </w:tc>
        <w:tc>
          <w:tcPr>
            <w:tcW w:w="180" w:type="dxa"/>
          </w:tcPr>
          <w:p w14:paraId="2D7C25EE" w14:textId="77777777" w:rsidR="009F1183" w:rsidRDefault="009F1183">
            <w:pPr>
              <w:pStyle w:val="EMPTYCELLSTYLE"/>
            </w:pPr>
          </w:p>
        </w:tc>
        <w:tc>
          <w:tcPr>
            <w:tcW w:w="640" w:type="dxa"/>
          </w:tcPr>
          <w:p w14:paraId="0EC7EA83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267C6F45" w14:textId="77777777" w:rsidR="009F1183" w:rsidRDefault="009F1183">
            <w:pPr>
              <w:pStyle w:val="EMPTYCELLSTYLE"/>
            </w:pPr>
          </w:p>
        </w:tc>
        <w:tc>
          <w:tcPr>
            <w:tcW w:w="240" w:type="dxa"/>
          </w:tcPr>
          <w:p w14:paraId="0EC56F14" w14:textId="77777777" w:rsidR="009F1183" w:rsidRDefault="009F1183">
            <w:pPr>
              <w:pStyle w:val="EMPTYCELLSTYLE"/>
            </w:pPr>
          </w:p>
        </w:tc>
        <w:tc>
          <w:tcPr>
            <w:tcW w:w="140" w:type="dxa"/>
          </w:tcPr>
          <w:p w14:paraId="474310E8" w14:textId="77777777" w:rsidR="009F1183" w:rsidRDefault="009F1183">
            <w:pPr>
              <w:pStyle w:val="EMPTYCELLSTYLE"/>
            </w:pPr>
          </w:p>
        </w:tc>
        <w:tc>
          <w:tcPr>
            <w:tcW w:w="300" w:type="dxa"/>
          </w:tcPr>
          <w:p w14:paraId="72EC686C" w14:textId="77777777" w:rsidR="009F1183" w:rsidRDefault="009F1183">
            <w:pPr>
              <w:pStyle w:val="EMPTYCELLSTYLE"/>
            </w:pPr>
          </w:p>
        </w:tc>
        <w:tc>
          <w:tcPr>
            <w:tcW w:w="60" w:type="dxa"/>
          </w:tcPr>
          <w:p w14:paraId="726EF6C2" w14:textId="77777777" w:rsidR="009F1183" w:rsidRDefault="009F1183">
            <w:pPr>
              <w:pStyle w:val="EMPTYCELLSTYLE"/>
            </w:pPr>
          </w:p>
        </w:tc>
        <w:tc>
          <w:tcPr>
            <w:tcW w:w="740" w:type="dxa"/>
          </w:tcPr>
          <w:p w14:paraId="25FD76AD" w14:textId="77777777" w:rsidR="009F1183" w:rsidRDefault="009F1183">
            <w:pPr>
              <w:pStyle w:val="EMPTYCELLSTYLE"/>
            </w:pPr>
          </w:p>
        </w:tc>
        <w:tc>
          <w:tcPr>
            <w:tcW w:w="140" w:type="dxa"/>
          </w:tcPr>
          <w:p w14:paraId="07BE8A9E" w14:textId="77777777" w:rsidR="009F1183" w:rsidRDefault="009F1183">
            <w:pPr>
              <w:pStyle w:val="EMPTYCELLSTYLE"/>
            </w:pPr>
          </w:p>
        </w:tc>
        <w:tc>
          <w:tcPr>
            <w:tcW w:w="60" w:type="dxa"/>
          </w:tcPr>
          <w:p w14:paraId="33D8729E" w14:textId="77777777" w:rsidR="009F1183" w:rsidRDefault="009F1183">
            <w:pPr>
              <w:pStyle w:val="EMPTYCELLSTYLE"/>
            </w:pPr>
          </w:p>
        </w:tc>
        <w:tc>
          <w:tcPr>
            <w:tcW w:w="1340" w:type="dxa"/>
          </w:tcPr>
          <w:p w14:paraId="11B1D91D" w14:textId="77777777" w:rsidR="009F1183" w:rsidRDefault="009F1183">
            <w:pPr>
              <w:pStyle w:val="EMPTYCELLSTYLE"/>
            </w:pPr>
          </w:p>
        </w:tc>
        <w:tc>
          <w:tcPr>
            <w:tcW w:w="160" w:type="dxa"/>
          </w:tcPr>
          <w:p w14:paraId="6EE2EC79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1296CDFA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3E68B893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527DC78D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3E5D587F" w14:textId="77777777" w:rsidR="009F1183" w:rsidRDefault="009F1183">
            <w:pPr>
              <w:pStyle w:val="EMPTYCELLSTYLE"/>
            </w:pPr>
          </w:p>
        </w:tc>
        <w:tc>
          <w:tcPr>
            <w:tcW w:w="260" w:type="dxa"/>
          </w:tcPr>
          <w:p w14:paraId="1E18C5AC" w14:textId="77777777" w:rsidR="009F1183" w:rsidRDefault="009F1183">
            <w:pPr>
              <w:pStyle w:val="EMPTYCELLSTYLE"/>
            </w:pPr>
          </w:p>
        </w:tc>
        <w:tc>
          <w:tcPr>
            <w:tcW w:w="460" w:type="dxa"/>
          </w:tcPr>
          <w:p w14:paraId="3764208A" w14:textId="77777777" w:rsidR="009F1183" w:rsidRDefault="009F1183">
            <w:pPr>
              <w:pStyle w:val="EMPTYCELLSTYLE"/>
            </w:pPr>
          </w:p>
        </w:tc>
      </w:tr>
      <w:tr w:rsidR="009F1183" w14:paraId="4B877B48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3A39E689" w14:textId="77777777" w:rsidR="009F1183" w:rsidRDefault="009F1183">
            <w:pPr>
              <w:pStyle w:val="EMPTYCELLSTYLE"/>
            </w:pPr>
          </w:p>
        </w:tc>
        <w:tc>
          <w:tcPr>
            <w:tcW w:w="960" w:type="dxa"/>
          </w:tcPr>
          <w:p w14:paraId="5A4DDCCD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781C85CD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794607CC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0EA626E8" w14:textId="77777777" w:rsidR="009F1183" w:rsidRDefault="009F1183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F4742" w14:textId="77777777" w:rsidR="009F1183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Müllerová Jana</w:t>
            </w:r>
            <w:r>
              <w:rPr>
                <w:rFonts w:ascii="Times New Roman" w:eastAsia="Times New Roman" w:hAnsi="Times New Roman" w:cs="Times New Roman"/>
              </w:rPr>
              <w:br/>
              <w:t>Tel.: 311236951, E-mail: objednavky@iic.cas.cz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0BCD7291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63B0D201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11756C73" w14:textId="77777777" w:rsidR="009F1183" w:rsidRDefault="009F1183">
            <w:pPr>
              <w:pStyle w:val="EMPTYCELLSTYLE"/>
            </w:pPr>
          </w:p>
        </w:tc>
        <w:tc>
          <w:tcPr>
            <w:tcW w:w="260" w:type="dxa"/>
          </w:tcPr>
          <w:p w14:paraId="60CE2375" w14:textId="77777777" w:rsidR="009F1183" w:rsidRDefault="009F1183">
            <w:pPr>
              <w:pStyle w:val="EMPTYCELLSTYLE"/>
            </w:pPr>
          </w:p>
        </w:tc>
        <w:tc>
          <w:tcPr>
            <w:tcW w:w="460" w:type="dxa"/>
          </w:tcPr>
          <w:p w14:paraId="5F333BBC" w14:textId="77777777" w:rsidR="009F1183" w:rsidRDefault="009F1183">
            <w:pPr>
              <w:pStyle w:val="EMPTYCELLSTYLE"/>
            </w:pPr>
          </w:p>
        </w:tc>
      </w:tr>
      <w:tr w:rsidR="009F1183" w14:paraId="5CC7909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79146C9" w14:textId="77777777" w:rsidR="009F1183" w:rsidRDefault="009F1183">
            <w:pPr>
              <w:pStyle w:val="EMPTYCELLSTYLE"/>
            </w:pPr>
          </w:p>
        </w:tc>
        <w:tc>
          <w:tcPr>
            <w:tcW w:w="960" w:type="dxa"/>
          </w:tcPr>
          <w:p w14:paraId="0B554764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61A08DE9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67710187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755488BB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470E7554" w14:textId="77777777" w:rsidR="009F1183" w:rsidRDefault="009F1183">
            <w:pPr>
              <w:pStyle w:val="EMPTYCELLSTYLE"/>
            </w:pPr>
          </w:p>
        </w:tc>
        <w:tc>
          <w:tcPr>
            <w:tcW w:w="300" w:type="dxa"/>
          </w:tcPr>
          <w:p w14:paraId="10B7FA0D" w14:textId="77777777" w:rsidR="009F1183" w:rsidRDefault="009F1183">
            <w:pPr>
              <w:pStyle w:val="EMPTYCELLSTYLE"/>
            </w:pPr>
          </w:p>
        </w:tc>
        <w:tc>
          <w:tcPr>
            <w:tcW w:w="1380" w:type="dxa"/>
          </w:tcPr>
          <w:p w14:paraId="7D0072BA" w14:textId="77777777" w:rsidR="009F1183" w:rsidRDefault="009F1183">
            <w:pPr>
              <w:pStyle w:val="EMPTYCELLSTYLE"/>
            </w:pPr>
          </w:p>
        </w:tc>
        <w:tc>
          <w:tcPr>
            <w:tcW w:w="60" w:type="dxa"/>
          </w:tcPr>
          <w:p w14:paraId="153E37A5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0EE961FA" w14:textId="77777777" w:rsidR="009F1183" w:rsidRDefault="009F1183">
            <w:pPr>
              <w:pStyle w:val="EMPTYCELLSTYLE"/>
            </w:pPr>
          </w:p>
        </w:tc>
        <w:tc>
          <w:tcPr>
            <w:tcW w:w="100" w:type="dxa"/>
          </w:tcPr>
          <w:p w14:paraId="2A606DAB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505BF54A" w14:textId="77777777" w:rsidR="009F1183" w:rsidRDefault="009F1183">
            <w:pPr>
              <w:pStyle w:val="EMPTYCELLSTYLE"/>
            </w:pPr>
          </w:p>
        </w:tc>
        <w:tc>
          <w:tcPr>
            <w:tcW w:w="820" w:type="dxa"/>
          </w:tcPr>
          <w:p w14:paraId="72DDEC40" w14:textId="77777777" w:rsidR="009F1183" w:rsidRDefault="009F1183">
            <w:pPr>
              <w:pStyle w:val="EMPTYCELLSTYLE"/>
            </w:pPr>
          </w:p>
        </w:tc>
        <w:tc>
          <w:tcPr>
            <w:tcW w:w="1380" w:type="dxa"/>
          </w:tcPr>
          <w:p w14:paraId="46BD4152" w14:textId="77777777" w:rsidR="009F1183" w:rsidRDefault="009F1183">
            <w:pPr>
              <w:pStyle w:val="EMPTYCELLSTYLE"/>
            </w:pPr>
          </w:p>
        </w:tc>
        <w:tc>
          <w:tcPr>
            <w:tcW w:w="520" w:type="dxa"/>
          </w:tcPr>
          <w:p w14:paraId="657FBA2F" w14:textId="77777777" w:rsidR="009F1183" w:rsidRDefault="009F1183">
            <w:pPr>
              <w:pStyle w:val="EMPTYCELLSTYLE"/>
            </w:pPr>
          </w:p>
        </w:tc>
        <w:tc>
          <w:tcPr>
            <w:tcW w:w="160" w:type="dxa"/>
          </w:tcPr>
          <w:p w14:paraId="70167D48" w14:textId="77777777" w:rsidR="009F1183" w:rsidRDefault="009F1183">
            <w:pPr>
              <w:pStyle w:val="EMPTYCELLSTYLE"/>
            </w:pPr>
          </w:p>
        </w:tc>
        <w:tc>
          <w:tcPr>
            <w:tcW w:w="240" w:type="dxa"/>
          </w:tcPr>
          <w:p w14:paraId="29D115B0" w14:textId="77777777" w:rsidR="009F1183" w:rsidRDefault="009F1183">
            <w:pPr>
              <w:pStyle w:val="EMPTYCELLSTYLE"/>
            </w:pPr>
          </w:p>
        </w:tc>
        <w:tc>
          <w:tcPr>
            <w:tcW w:w="80" w:type="dxa"/>
          </w:tcPr>
          <w:p w14:paraId="5539D561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26BBDF47" w14:textId="77777777" w:rsidR="009F1183" w:rsidRDefault="009F1183">
            <w:pPr>
              <w:pStyle w:val="EMPTYCELLSTYLE"/>
            </w:pPr>
          </w:p>
        </w:tc>
        <w:tc>
          <w:tcPr>
            <w:tcW w:w="80" w:type="dxa"/>
          </w:tcPr>
          <w:p w14:paraId="107175FF" w14:textId="77777777" w:rsidR="009F1183" w:rsidRDefault="009F1183">
            <w:pPr>
              <w:pStyle w:val="EMPTYCELLSTYLE"/>
            </w:pPr>
          </w:p>
        </w:tc>
        <w:tc>
          <w:tcPr>
            <w:tcW w:w="240" w:type="dxa"/>
          </w:tcPr>
          <w:p w14:paraId="6BC86AE3" w14:textId="77777777" w:rsidR="009F1183" w:rsidRDefault="009F1183">
            <w:pPr>
              <w:pStyle w:val="EMPTYCELLSTYLE"/>
            </w:pPr>
          </w:p>
        </w:tc>
        <w:tc>
          <w:tcPr>
            <w:tcW w:w="440" w:type="dxa"/>
          </w:tcPr>
          <w:p w14:paraId="02B96999" w14:textId="77777777" w:rsidR="009F1183" w:rsidRDefault="009F1183">
            <w:pPr>
              <w:pStyle w:val="EMPTYCELLSTYLE"/>
            </w:pPr>
          </w:p>
        </w:tc>
        <w:tc>
          <w:tcPr>
            <w:tcW w:w="180" w:type="dxa"/>
          </w:tcPr>
          <w:p w14:paraId="1E14D20C" w14:textId="77777777" w:rsidR="009F1183" w:rsidRDefault="009F1183">
            <w:pPr>
              <w:pStyle w:val="EMPTYCELLSTYLE"/>
            </w:pPr>
          </w:p>
        </w:tc>
        <w:tc>
          <w:tcPr>
            <w:tcW w:w="640" w:type="dxa"/>
          </w:tcPr>
          <w:p w14:paraId="1FCAEA6F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46906729" w14:textId="77777777" w:rsidR="009F1183" w:rsidRDefault="009F1183">
            <w:pPr>
              <w:pStyle w:val="EMPTYCELLSTYLE"/>
            </w:pPr>
          </w:p>
        </w:tc>
        <w:tc>
          <w:tcPr>
            <w:tcW w:w="240" w:type="dxa"/>
          </w:tcPr>
          <w:p w14:paraId="2CD26AA2" w14:textId="77777777" w:rsidR="009F1183" w:rsidRDefault="009F1183">
            <w:pPr>
              <w:pStyle w:val="EMPTYCELLSTYLE"/>
            </w:pPr>
          </w:p>
        </w:tc>
        <w:tc>
          <w:tcPr>
            <w:tcW w:w="140" w:type="dxa"/>
          </w:tcPr>
          <w:p w14:paraId="1F51A16B" w14:textId="77777777" w:rsidR="009F1183" w:rsidRDefault="009F1183">
            <w:pPr>
              <w:pStyle w:val="EMPTYCELLSTYLE"/>
            </w:pPr>
          </w:p>
        </w:tc>
        <w:tc>
          <w:tcPr>
            <w:tcW w:w="300" w:type="dxa"/>
          </w:tcPr>
          <w:p w14:paraId="19AA542C" w14:textId="77777777" w:rsidR="009F1183" w:rsidRDefault="009F1183">
            <w:pPr>
              <w:pStyle w:val="EMPTYCELLSTYLE"/>
            </w:pPr>
          </w:p>
        </w:tc>
        <w:tc>
          <w:tcPr>
            <w:tcW w:w="60" w:type="dxa"/>
          </w:tcPr>
          <w:p w14:paraId="366BEEB5" w14:textId="77777777" w:rsidR="009F1183" w:rsidRDefault="009F1183">
            <w:pPr>
              <w:pStyle w:val="EMPTYCELLSTYLE"/>
            </w:pPr>
          </w:p>
        </w:tc>
        <w:tc>
          <w:tcPr>
            <w:tcW w:w="740" w:type="dxa"/>
          </w:tcPr>
          <w:p w14:paraId="65B15D9C" w14:textId="77777777" w:rsidR="009F1183" w:rsidRDefault="009F1183">
            <w:pPr>
              <w:pStyle w:val="EMPTYCELLSTYLE"/>
            </w:pPr>
          </w:p>
        </w:tc>
        <w:tc>
          <w:tcPr>
            <w:tcW w:w="140" w:type="dxa"/>
          </w:tcPr>
          <w:p w14:paraId="60610AED" w14:textId="77777777" w:rsidR="009F1183" w:rsidRDefault="009F1183">
            <w:pPr>
              <w:pStyle w:val="EMPTYCELLSTYLE"/>
            </w:pPr>
          </w:p>
        </w:tc>
        <w:tc>
          <w:tcPr>
            <w:tcW w:w="60" w:type="dxa"/>
          </w:tcPr>
          <w:p w14:paraId="05ED1D76" w14:textId="77777777" w:rsidR="009F1183" w:rsidRDefault="009F1183">
            <w:pPr>
              <w:pStyle w:val="EMPTYCELLSTYLE"/>
            </w:pPr>
          </w:p>
        </w:tc>
        <w:tc>
          <w:tcPr>
            <w:tcW w:w="1340" w:type="dxa"/>
          </w:tcPr>
          <w:p w14:paraId="748FF8E7" w14:textId="77777777" w:rsidR="009F1183" w:rsidRDefault="009F1183">
            <w:pPr>
              <w:pStyle w:val="EMPTYCELLSTYLE"/>
            </w:pPr>
          </w:p>
        </w:tc>
        <w:tc>
          <w:tcPr>
            <w:tcW w:w="160" w:type="dxa"/>
          </w:tcPr>
          <w:p w14:paraId="524CA93B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62052B40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7B5928E3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26828939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78D713D0" w14:textId="77777777" w:rsidR="009F1183" w:rsidRDefault="009F1183">
            <w:pPr>
              <w:pStyle w:val="EMPTYCELLSTYLE"/>
            </w:pPr>
          </w:p>
        </w:tc>
        <w:tc>
          <w:tcPr>
            <w:tcW w:w="260" w:type="dxa"/>
          </w:tcPr>
          <w:p w14:paraId="6E201709" w14:textId="77777777" w:rsidR="009F1183" w:rsidRDefault="009F1183">
            <w:pPr>
              <w:pStyle w:val="EMPTYCELLSTYLE"/>
            </w:pPr>
          </w:p>
        </w:tc>
        <w:tc>
          <w:tcPr>
            <w:tcW w:w="460" w:type="dxa"/>
          </w:tcPr>
          <w:p w14:paraId="60209380" w14:textId="77777777" w:rsidR="009F1183" w:rsidRDefault="009F1183">
            <w:pPr>
              <w:pStyle w:val="EMPTYCELLSTYLE"/>
            </w:pPr>
          </w:p>
        </w:tc>
      </w:tr>
      <w:tr w:rsidR="009F1183" w14:paraId="0EE80A53" w14:textId="77777777" w:rsidTr="00FD66F9">
        <w:tblPrEx>
          <w:tblCellMar>
            <w:top w:w="0" w:type="dxa"/>
            <w:bottom w:w="0" w:type="dxa"/>
          </w:tblCellMar>
        </w:tblPrEx>
        <w:trPr>
          <w:trHeight w:hRule="exact" w:val="583"/>
        </w:trPr>
        <w:tc>
          <w:tcPr>
            <w:tcW w:w="140" w:type="dxa"/>
          </w:tcPr>
          <w:p w14:paraId="6F0374DB" w14:textId="77777777" w:rsidR="009F1183" w:rsidRDefault="009F1183">
            <w:pPr>
              <w:pStyle w:val="EMPTYCELLSTYLE"/>
            </w:pPr>
          </w:p>
        </w:tc>
        <w:tc>
          <w:tcPr>
            <w:tcW w:w="960" w:type="dxa"/>
          </w:tcPr>
          <w:p w14:paraId="72A6DAA2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061E7A68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5A4A9D81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7B8940C4" w14:textId="77777777" w:rsidR="009F1183" w:rsidRDefault="009F1183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86966A" w14:textId="459204D8" w:rsidR="009F1183" w:rsidRDefault="009F1183">
            <w:pPr>
              <w:pStyle w:val="default10"/>
            </w:pPr>
          </w:p>
        </w:tc>
        <w:tc>
          <w:tcPr>
            <w:tcW w:w="20" w:type="dxa"/>
          </w:tcPr>
          <w:p w14:paraId="55453A0C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5BD0BA85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71906A30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4C46A687" w14:textId="77777777" w:rsidR="009F1183" w:rsidRDefault="009F1183">
            <w:pPr>
              <w:pStyle w:val="EMPTYCELLSTYLE"/>
            </w:pPr>
          </w:p>
        </w:tc>
        <w:tc>
          <w:tcPr>
            <w:tcW w:w="260" w:type="dxa"/>
          </w:tcPr>
          <w:p w14:paraId="4D6F62E2" w14:textId="77777777" w:rsidR="009F1183" w:rsidRDefault="009F1183">
            <w:pPr>
              <w:pStyle w:val="EMPTYCELLSTYLE"/>
            </w:pPr>
          </w:p>
        </w:tc>
        <w:tc>
          <w:tcPr>
            <w:tcW w:w="460" w:type="dxa"/>
          </w:tcPr>
          <w:p w14:paraId="453149C6" w14:textId="77777777" w:rsidR="009F1183" w:rsidRDefault="009F1183">
            <w:pPr>
              <w:pStyle w:val="EMPTYCELLSTYLE"/>
            </w:pPr>
          </w:p>
        </w:tc>
      </w:tr>
      <w:tr w:rsidR="009F1183" w14:paraId="2855355A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76E0BA03" w14:textId="77777777" w:rsidR="009F1183" w:rsidRDefault="009F1183">
            <w:pPr>
              <w:pStyle w:val="EMPTYCELLSTYLE"/>
            </w:pPr>
          </w:p>
        </w:tc>
        <w:tc>
          <w:tcPr>
            <w:tcW w:w="960" w:type="dxa"/>
          </w:tcPr>
          <w:p w14:paraId="264CF735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71B4784E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33783030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24DD71FD" w14:textId="77777777" w:rsidR="009F1183" w:rsidRDefault="009F1183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AB480" w14:textId="0DD0AC63" w:rsidR="009F1183" w:rsidRDefault="009F1183">
            <w:pPr>
              <w:pStyle w:val="default10"/>
            </w:pPr>
          </w:p>
        </w:tc>
        <w:tc>
          <w:tcPr>
            <w:tcW w:w="20" w:type="dxa"/>
          </w:tcPr>
          <w:p w14:paraId="3E9B782E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6D5E42D7" w14:textId="77777777" w:rsidR="009F1183" w:rsidRDefault="009F1183">
            <w:pPr>
              <w:pStyle w:val="EMPTYCELLSTYLE"/>
            </w:pPr>
          </w:p>
        </w:tc>
        <w:tc>
          <w:tcPr>
            <w:tcW w:w="20" w:type="dxa"/>
          </w:tcPr>
          <w:p w14:paraId="543732E8" w14:textId="77777777" w:rsidR="009F1183" w:rsidRDefault="009F1183">
            <w:pPr>
              <w:pStyle w:val="EMPTYCELLSTYLE"/>
            </w:pPr>
          </w:p>
        </w:tc>
        <w:tc>
          <w:tcPr>
            <w:tcW w:w="40" w:type="dxa"/>
          </w:tcPr>
          <w:p w14:paraId="64A8D169" w14:textId="77777777" w:rsidR="009F1183" w:rsidRDefault="009F1183">
            <w:pPr>
              <w:pStyle w:val="EMPTYCELLSTYLE"/>
            </w:pPr>
          </w:p>
        </w:tc>
        <w:tc>
          <w:tcPr>
            <w:tcW w:w="260" w:type="dxa"/>
          </w:tcPr>
          <w:p w14:paraId="3B768EE6" w14:textId="77777777" w:rsidR="009F1183" w:rsidRDefault="009F1183">
            <w:pPr>
              <w:pStyle w:val="EMPTYCELLSTYLE"/>
            </w:pPr>
          </w:p>
        </w:tc>
        <w:tc>
          <w:tcPr>
            <w:tcW w:w="460" w:type="dxa"/>
          </w:tcPr>
          <w:p w14:paraId="4E54DAA8" w14:textId="77777777" w:rsidR="009F1183" w:rsidRDefault="009F1183">
            <w:pPr>
              <w:pStyle w:val="EMPTYCELLSTYLE"/>
            </w:pPr>
          </w:p>
        </w:tc>
      </w:tr>
    </w:tbl>
    <w:p w14:paraId="67EC7AC2" w14:textId="77777777" w:rsidR="002D0553" w:rsidRDefault="002D0553"/>
    <w:sectPr w:rsidR="002D0553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183"/>
    <w:rsid w:val="002D0553"/>
    <w:rsid w:val="009F1183"/>
    <w:rsid w:val="00A448E0"/>
    <w:rsid w:val="00EA2435"/>
    <w:rsid w:val="00FD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3F15D"/>
  <w15:docId w15:val="{E6539330-12FB-40B4-AB21-C208F6AC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411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Vincencová</dc:creator>
  <cp:lastModifiedBy>a.vincencova@iic.cas.cz</cp:lastModifiedBy>
  <cp:revision>2</cp:revision>
  <dcterms:created xsi:type="dcterms:W3CDTF">2025-03-07T21:01:00Z</dcterms:created>
  <dcterms:modified xsi:type="dcterms:W3CDTF">2025-03-07T21:06:00Z</dcterms:modified>
</cp:coreProperties>
</file>