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B8" w:rsidRDefault="002566B8" w:rsidP="002566B8">
      <w:pPr>
        <w:spacing w:after="0" w:line="240" w:lineRule="auto"/>
        <w:jc w:val="center"/>
      </w:pPr>
      <w:r>
        <w:t>Dohoda o vypořádání závazků</w:t>
      </w:r>
    </w:p>
    <w:p w:rsidR="002566B8" w:rsidRDefault="002566B8" w:rsidP="002566B8">
      <w:pPr>
        <w:spacing w:after="0" w:line="240" w:lineRule="auto"/>
        <w:jc w:val="center"/>
      </w:pPr>
      <w:r>
        <w:t xml:space="preserve">(dále </w:t>
      </w:r>
      <w:proofErr w:type="gramStart"/>
      <w:r>
        <w:t>jen ,,Dohoda</w:t>
      </w:r>
      <w:proofErr w:type="gramEnd"/>
      <w:r>
        <w:t>")</w:t>
      </w:r>
    </w:p>
    <w:p w:rsidR="00111ABE" w:rsidRDefault="00111ABE" w:rsidP="002566B8">
      <w:pPr>
        <w:spacing w:after="0" w:line="240" w:lineRule="auto"/>
        <w:jc w:val="center"/>
      </w:pPr>
    </w:p>
    <w:p w:rsidR="002566B8" w:rsidRDefault="002566B8" w:rsidP="002566B8">
      <w:pPr>
        <w:spacing w:after="0" w:line="240" w:lineRule="auto"/>
        <w:jc w:val="center"/>
      </w:pPr>
      <w:r>
        <w:t>uzavřená dle § 1746, odst. 2 zákona č. 89/2012 Sb., občanský zákoník, v platném znění,</w:t>
      </w:r>
    </w:p>
    <w:p w:rsidR="002566B8" w:rsidRDefault="002566B8" w:rsidP="002566B8">
      <w:pPr>
        <w:spacing w:after="0" w:line="240" w:lineRule="auto"/>
        <w:jc w:val="center"/>
      </w:pPr>
      <w:r>
        <w:t xml:space="preserve">níže uvedeného dne, měsíce a roku mezi těmito smluvními stranami </w:t>
      </w:r>
    </w:p>
    <w:p w:rsidR="002566B8" w:rsidRDefault="002566B8"/>
    <w:p w:rsidR="002566B8" w:rsidRDefault="002566B8" w:rsidP="002566B8">
      <w:pPr>
        <w:spacing w:after="0"/>
      </w:pPr>
      <w:r>
        <w:t xml:space="preserve">Mateřská škola, Praha 10, Kodaňská 989/14, příspěvková organizace </w:t>
      </w:r>
    </w:p>
    <w:p w:rsidR="002566B8" w:rsidRDefault="002566B8" w:rsidP="002566B8">
      <w:pPr>
        <w:spacing w:after="0"/>
      </w:pPr>
      <w:r>
        <w:t xml:space="preserve">zastoupený: Petrou Soudkovou, ředitelkou školy </w:t>
      </w:r>
    </w:p>
    <w:p w:rsidR="002566B8" w:rsidRDefault="002566B8" w:rsidP="002566B8">
      <w:pPr>
        <w:spacing w:after="0"/>
      </w:pPr>
      <w:r>
        <w:t>adresa: Kodaňská 989/14, Praha 10, 101 00, Vršovice</w:t>
      </w:r>
    </w:p>
    <w:p w:rsidR="002566B8" w:rsidRDefault="002566B8" w:rsidP="002566B8">
      <w:pPr>
        <w:spacing w:after="0"/>
      </w:pPr>
      <w:proofErr w:type="spellStart"/>
      <w:r>
        <w:t>lČ</w:t>
      </w:r>
      <w:proofErr w:type="spellEnd"/>
      <w:r w:rsidR="00B32B71">
        <w:t xml:space="preserve"> </w:t>
      </w:r>
      <w:r>
        <w:t>:</w:t>
      </w:r>
      <w:r w:rsidR="00B32B71">
        <w:t xml:space="preserve"> </w:t>
      </w:r>
      <w:r>
        <w:t xml:space="preserve">70924228 </w:t>
      </w:r>
    </w:p>
    <w:p w:rsidR="002566B8" w:rsidRDefault="002566B8" w:rsidP="002566B8">
      <w:pPr>
        <w:spacing w:after="0"/>
      </w:pPr>
      <w:r>
        <w:t xml:space="preserve">(dále </w:t>
      </w:r>
      <w:proofErr w:type="gramStart"/>
      <w:r>
        <w:t>jen ,,objednatel</w:t>
      </w:r>
      <w:proofErr w:type="gramEnd"/>
      <w:r>
        <w:t>")</w:t>
      </w:r>
    </w:p>
    <w:p w:rsidR="002566B8" w:rsidRDefault="002566B8">
      <w:r>
        <w:t xml:space="preserve"> a </w:t>
      </w:r>
    </w:p>
    <w:p w:rsidR="00111ABE" w:rsidRDefault="00111ABE" w:rsidP="002566B8">
      <w:pPr>
        <w:spacing w:after="0"/>
      </w:pPr>
      <w:proofErr w:type="spellStart"/>
      <w:r>
        <w:t>Solu</w:t>
      </w:r>
      <w:proofErr w:type="spellEnd"/>
      <w:r>
        <w:t> </w:t>
      </w:r>
      <w:proofErr w:type="spellStart"/>
      <w:r>
        <w:t>Gastro</w:t>
      </w:r>
      <w:proofErr w:type="spellEnd"/>
      <w:r>
        <w:t> &amp; </w:t>
      </w:r>
      <w:proofErr w:type="spellStart"/>
      <w:r>
        <w:t>Cleaning</w:t>
      </w:r>
      <w:proofErr w:type="spellEnd"/>
      <w:r>
        <w:t> s.r.o.</w:t>
      </w:r>
    </w:p>
    <w:p w:rsidR="002566B8" w:rsidRDefault="00B32B71" w:rsidP="002566B8">
      <w:pPr>
        <w:spacing w:after="0"/>
      </w:pPr>
      <w:r>
        <w:t>Sí</w:t>
      </w:r>
      <w:r w:rsidR="002566B8">
        <w:t xml:space="preserve">dlo: </w:t>
      </w:r>
      <w:r w:rsidR="00111ABE">
        <w:t>Kaprova 42/14 110 00 Praha</w:t>
      </w:r>
      <w:bookmarkStart w:id="0" w:name="_GoBack"/>
      <w:bookmarkEnd w:id="0"/>
    </w:p>
    <w:p w:rsidR="00111ABE" w:rsidRDefault="00111ABE" w:rsidP="002566B8">
      <w:pPr>
        <w:spacing w:after="0"/>
      </w:pPr>
      <w:r>
        <w:t>IČ: 21830321</w:t>
      </w:r>
    </w:p>
    <w:p w:rsidR="00111ABE" w:rsidRDefault="00111ABE" w:rsidP="002566B8">
      <w:pPr>
        <w:spacing w:after="0"/>
      </w:pPr>
      <w:r>
        <w:t xml:space="preserve">DIČ: CZ21830321 </w:t>
      </w:r>
    </w:p>
    <w:p w:rsidR="002566B8" w:rsidRDefault="002566B8" w:rsidP="002566B8">
      <w:pPr>
        <w:spacing w:after="0"/>
      </w:pPr>
      <w:r>
        <w:t xml:space="preserve">(dále </w:t>
      </w:r>
      <w:proofErr w:type="gramStart"/>
      <w:r>
        <w:t>jen ,,dodavatel</w:t>
      </w:r>
      <w:proofErr w:type="gramEnd"/>
      <w:r>
        <w:t xml:space="preserve">") </w:t>
      </w:r>
    </w:p>
    <w:p w:rsidR="002566B8" w:rsidRDefault="002566B8">
      <w:r>
        <w:t xml:space="preserve">                                                                                           1.</w:t>
      </w:r>
    </w:p>
    <w:p w:rsidR="002566B8" w:rsidRDefault="002566B8">
      <w:r>
        <w:t>Smluvn</w:t>
      </w:r>
      <w:r w:rsidR="00B32B71">
        <w:t>í strany uzavírají tuto dohodu o</w:t>
      </w:r>
      <w:r>
        <w:t xml:space="preserve"> vypořádání bezdůvodn</w:t>
      </w:r>
      <w:r w:rsidR="00111ABE">
        <w:t>ého obohacení vzhledem k tomu, ž</w:t>
      </w:r>
      <w:r>
        <w:t xml:space="preserve">e: </w:t>
      </w:r>
    </w:p>
    <w:p w:rsidR="002566B8" w:rsidRDefault="002566B8">
      <w:r>
        <w:t xml:space="preserve">1. uzavřely dne </w:t>
      </w:r>
      <w:proofErr w:type="gramStart"/>
      <w:r w:rsidR="00111ABE">
        <w:t>28.8.2024</w:t>
      </w:r>
      <w:proofErr w:type="gramEnd"/>
      <w:r>
        <w:t xml:space="preserve"> objednávku Č.</w:t>
      </w:r>
      <w:r w:rsidR="00B32B71" w:rsidRPr="00B32B71">
        <w:t xml:space="preserve"> </w:t>
      </w:r>
      <w:r w:rsidR="002455C3">
        <w:t>3/2024</w:t>
      </w:r>
      <w:r>
        <w:t>,</w:t>
      </w:r>
      <w:r w:rsidR="00B32B71">
        <w:t xml:space="preserve"> č. přijatého dokladu </w:t>
      </w:r>
      <w:r w:rsidR="00BC4ED6">
        <w:t>3159</w:t>
      </w:r>
      <w:r w:rsidR="00B32B71">
        <w:t>, její</w:t>
      </w:r>
      <w:r>
        <w:t xml:space="preserve">mž předmětem byl nákup </w:t>
      </w:r>
      <w:r w:rsidR="00B32B71">
        <w:t>čistících a úklidových prostředků a dále hygienických potřeb. Tat</w:t>
      </w:r>
      <w:r>
        <w:t>o smlouva byla uzavřena v soula</w:t>
      </w:r>
      <w:r w:rsidR="00B32B71">
        <w:t>du s výsledkem zadávacího řízení</w:t>
      </w:r>
      <w:r>
        <w:t xml:space="preserve"> na výběr dodavatele. </w:t>
      </w:r>
    </w:p>
    <w:p w:rsidR="002566B8" w:rsidRDefault="00B32B71">
      <w:r>
        <w:t>2. měly podle § 2 odst. 1 pí</w:t>
      </w:r>
      <w:r w:rsidR="002566B8">
        <w:t xml:space="preserve">sm. a) zákona č. 340/2015, o registru smluv, povinnost uveřejnit smlouvu uvedenou v části 1 bodě 1 této dohody postupem podle zákona č. </w:t>
      </w:r>
      <w:r>
        <w:t>340/2015 Sb., o zvláštních podm</w:t>
      </w:r>
      <w:r w:rsidR="002566B8">
        <w:t>ínkách účinnosti některých smluv, uveřejňováni těchto smluv a o registru smluv (zákon o re</w:t>
      </w:r>
      <w:r>
        <w:t>gistru smluv), ve znění pozdější</w:t>
      </w:r>
      <w:r w:rsidR="002566B8">
        <w:t xml:space="preserve">ch předpisů (dále </w:t>
      </w:r>
      <w:proofErr w:type="gramStart"/>
      <w:r w:rsidR="002566B8">
        <w:t>jen ,,ZRS</w:t>
      </w:r>
      <w:proofErr w:type="gramEnd"/>
      <w:r w:rsidR="002566B8">
        <w:t xml:space="preserve">") a </w:t>
      </w:r>
    </w:p>
    <w:p w:rsidR="002566B8" w:rsidRDefault="002566B8">
      <w:r>
        <w:t>3. ze smlouvy uvedené v části 1 bodě 1 této dohody bylo poskytnuto pl</w:t>
      </w:r>
      <w:r w:rsidR="00B32B71">
        <w:t>nění, přestože v době poskytnutí</w:t>
      </w:r>
      <w:r>
        <w:t xml:space="preserve"> plnění nebyla tato smlouva uveřejněna dle § 5 ZRS </w:t>
      </w:r>
      <w:r w:rsidR="00B32B71">
        <w:t>a nenabyla tak účinnosti, a tudí</w:t>
      </w:r>
      <w:r>
        <w:t>ž má poskytnuté plně</w:t>
      </w:r>
      <w:r w:rsidR="00B32B71">
        <w:t>ní povahu bezdůvodného obohacení strany přijímajíc</w:t>
      </w:r>
      <w:r>
        <w:t xml:space="preserve">í takové plnění, </w:t>
      </w:r>
      <w:proofErr w:type="spellStart"/>
      <w:r>
        <w:t>nebot</w:t>
      </w:r>
      <w:proofErr w:type="spellEnd"/>
      <w:r>
        <w:t>' bylo plněno bez práv</w:t>
      </w:r>
      <w:r w:rsidR="00B32B71">
        <w:t>ní</w:t>
      </w:r>
      <w:r>
        <w:t xml:space="preserve">ho důvodu. </w:t>
      </w:r>
    </w:p>
    <w:p w:rsidR="002566B8" w:rsidRDefault="002566B8" w:rsidP="002566B8">
      <w:pPr>
        <w:jc w:val="center"/>
      </w:pPr>
      <w:proofErr w:type="spellStart"/>
      <w:r>
        <w:t>ll</w:t>
      </w:r>
      <w:proofErr w:type="spellEnd"/>
      <w:r>
        <w:t>.</w:t>
      </w:r>
    </w:p>
    <w:p w:rsidR="002566B8" w:rsidRDefault="002566B8">
      <w:r>
        <w:t xml:space="preserve">1, Smluvní strany konstatuji, že: </w:t>
      </w:r>
    </w:p>
    <w:p w:rsidR="002566B8" w:rsidRDefault="002566B8">
      <w:r>
        <w:t xml:space="preserve">a) Dne </w:t>
      </w:r>
      <w:proofErr w:type="gramStart"/>
      <w:r w:rsidR="00E656E5">
        <w:t>1</w:t>
      </w:r>
      <w:r w:rsidR="0054254F">
        <w:t>3</w:t>
      </w:r>
      <w:r w:rsidR="00B32B71">
        <w:t>.9.2024</w:t>
      </w:r>
      <w:proofErr w:type="gramEnd"/>
      <w:r>
        <w:t xml:space="preserve"> doda</w:t>
      </w:r>
      <w:r w:rsidR="00B32B71">
        <w:t xml:space="preserve">vatel provedl </w:t>
      </w:r>
      <w:proofErr w:type="spellStart"/>
      <w:r w:rsidR="00B32B71">
        <w:t>pInění</w:t>
      </w:r>
      <w:proofErr w:type="spellEnd"/>
      <w:r w:rsidR="00B32B71">
        <w:t xml:space="preserve"> spočívající</w:t>
      </w:r>
      <w:r>
        <w:t xml:space="preserve"> v dodáni objednan</w:t>
      </w:r>
      <w:r w:rsidR="00B32B71">
        <w:t>ého zboží</w:t>
      </w:r>
      <w:r>
        <w:t xml:space="preserve">, </w:t>
      </w:r>
    </w:p>
    <w:p w:rsidR="002566B8" w:rsidRDefault="002566B8">
      <w:r>
        <w:t xml:space="preserve">b) Dne </w:t>
      </w:r>
      <w:proofErr w:type="gramStart"/>
      <w:r w:rsidR="00B32B71">
        <w:t>23.9.2024</w:t>
      </w:r>
      <w:proofErr w:type="gramEnd"/>
      <w:r>
        <w:t xml:space="preserve"> </w:t>
      </w:r>
      <w:r w:rsidR="00AF5892">
        <w:t>byla dodavateli uhrazena smluvní</w:t>
      </w:r>
      <w:r>
        <w:t xml:space="preserve"> cena za provedené plněni ve výši </w:t>
      </w:r>
      <w:r w:rsidR="00AF5892">
        <w:t>55 561,87</w:t>
      </w:r>
      <w:r>
        <w:t xml:space="preserve"> KČ bez DPH, z toho DPH č</w:t>
      </w:r>
      <w:r w:rsidR="00AF5892">
        <w:t>iní</w:t>
      </w:r>
      <w:r>
        <w:t xml:space="preserve"> </w:t>
      </w:r>
      <w:r w:rsidR="00AF5892">
        <w:t xml:space="preserve">11 668,00 </w:t>
      </w:r>
      <w:r>
        <w:t xml:space="preserve">KČ, Celková cena včetně DPH činí </w:t>
      </w:r>
      <w:r w:rsidR="00AF5892">
        <w:t xml:space="preserve">67 229,87 </w:t>
      </w:r>
      <w:r>
        <w:t xml:space="preserve">KČ, </w:t>
      </w:r>
    </w:p>
    <w:p w:rsidR="002566B8" w:rsidRDefault="002566B8">
      <w:r>
        <w:t>2, Smluvní strany vý</w:t>
      </w:r>
      <w:r w:rsidR="00AF5892">
        <w:t>še uvedené plněni smlouvy dle pí</w:t>
      </w:r>
      <w:r>
        <w:t>sm. a) a b) považují za nesporné, v souladu se smlou</w:t>
      </w:r>
      <w:r w:rsidR="00AF5892">
        <w:t xml:space="preserve">vou uvedenou v </w:t>
      </w:r>
      <w:proofErr w:type="spellStart"/>
      <w:r w:rsidR="00AF5892">
        <w:t>čl</w:t>
      </w:r>
      <w:proofErr w:type="spellEnd"/>
      <w:r w:rsidR="00AF5892">
        <w:t>, 1 odst. 1 této Dohody a prohlašují, že plnění přijímají do svého vlastnictví</w:t>
      </w:r>
      <w:r>
        <w:t xml:space="preserve">. </w:t>
      </w:r>
    </w:p>
    <w:p w:rsidR="002566B8" w:rsidRDefault="00AF5892">
      <w:r>
        <w:lastRenderedPageBreak/>
        <w:t>3, Obě smluvní strany prohlašují</w:t>
      </w:r>
      <w:r w:rsidR="002566B8">
        <w:t>, že se bezdůvodně neobohatily na úkor druhé sml</w:t>
      </w:r>
      <w:r>
        <w:t>uvní strany a jednaly v dobré ví</w:t>
      </w:r>
      <w:r w:rsidR="002566B8">
        <w:t xml:space="preserve">ře. </w:t>
      </w:r>
    </w:p>
    <w:p w:rsidR="002566B8" w:rsidRDefault="002566B8" w:rsidP="002566B8">
      <w:pPr>
        <w:jc w:val="center"/>
      </w:pPr>
      <w:r>
        <w:t>III.</w:t>
      </w:r>
    </w:p>
    <w:p w:rsidR="00111ABE" w:rsidRDefault="002566B8">
      <w:r>
        <w:t>1, Smluvní strany souhlasí s uveřejněním plného znění této Dohody v registru smluv podle ZRS a rovněž na profilu zadavatele, případně i na dalších</w:t>
      </w:r>
      <w:r w:rsidR="00111ABE">
        <w:t xml:space="preserve"> místech, kde tak stanoví právní</w:t>
      </w:r>
      <w:r>
        <w:t xml:space="preserve"> předpis. </w:t>
      </w:r>
      <w:r w:rsidR="00111ABE">
        <w:t>Uveřejnění Dohody prostřednictví</w:t>
      </w:r>
      <w:r>
        <w:t xml:space="preserve">m registru smluv zajisti objednatel, </w:t>
      </w:r>
    </w:p>
    <w:p w:rsidR="00111ABE" w:rsidRDefault="002566B8">
      <w:r>
        <w:t>2, Práva a povinnosti touto D</w:t>
      </w:r>
      <w:r w:rsidR="00111ABE">
        <w:t>ohodou výslovně neupravené se řídí</w:t>
      </w:r>
      <w:r>
        <w:t xml:space="preserve"> právními předpisy České republiky, zejména zákonem č. 89/2012 Sb.,</w:t>
      </w:r>
      <w:r w:rsidR="00111ABE">
        <w:t xml:space="preserve"> občanský zákoní</w:t>
      </w:r>
      <w:r>
        <w:t xml:space="preserve">k, ve znění pozdějších předpisů. ' </w:t>
      </w:r>
    </w:p>
    <w:p w:rsidR="00111ABE" w:rsidRDefault="002566B8">
      <w:r>
        <w:t xml:space="preserve">3. Tato Dohoda je vyhotovena </w:t>
      </w:r>
      <w:proofErr w:type="gramStart"/>
      <w:r>
        <w:t>ve .</w:t>
      </w:r>
      <w:r w:rsidR="00AF5892">
        <w:t>2</w:t>
      </w:r>
      <w:r>
        <w:t>. stejnopisech</w:t>
      </w:r>
      <w:proofErr w:type="gramEnd"/>
      <w:r>
        <w:t>, z nichž každý má platnost orig</w:t>
      </w:r>
      <w:r w:rsidR="00111ABE">
        <w:t>inálu, přičemž objednatel obdrží</w:t>
      </w:r>
      <w:r>
        <w:t xml:space="preserve"> .</w:t>
      </w:r>
      <w:r w:rsidR="00AF5892">
        <w:t>1</w:t>
      </w:r>
      <w:r>
        <w:t>. vyhot</w:t>
      </w:r>
      <w:r w:rsidR="00111ABE">
        <w:t>ovení a dodavatel .</w:t>
      </w:r>
      <w:r w:rsidR="00AF5892">
        <w:t>1</w:t>
      </w:r>
      <w:r w:rsidR="00111ABE">
        <w:t>., vyhotovení</w:t>
      </w:r>
      <w:r>
        <w:t xml:space="preserve">. </w:t>
      </w:r>
    </w:p>
    <w:p w:rsidR="00111ABE" w:rsidRDefault="00111ABE">
      <w:r>
        <w:t>4. Smluvní</w:t>
      </w:r>
      <w:r w:rsidR="002566B8">
        <w:t xml:space="preserve"> strany potvrzují, že si tuto Dohodu před jejím p</w:t>
      </w:r>
      <w:r>
        <w:t>odpisem přečetly a že s jejím obsahem souhlasí</w:t>
      </w:r>
      <w:r w:rsidR="002566B8">
        <w:t xml:space="preserve">. Na důkaz toho připojují své podpisy. </w:t>
      </w:r>
    </w:p>
    <w:p w:rsidR="00111ABE" w:rsidRDefault="002566B8">
      <w:r>
        <w:t xml:space="preserve">5. Dohoda nabývá účinnosti dnem uveřejnění v registru smluv. </w:t>
      </w:r>
    </w:p>
    <w:p w:rsidR="00111ABE" w:rsidRDefault="00111ABE"/>
    <w:p w:rsidR="00111ABE" w:rsidRDefault="002566B8">
      <w:r>
        <w:t xml:space="preserve">V Praze dne </w:t>
      </w:r>
      <w:proofErr w:type="gramStart"/>
      <w:r w:rsidR="00AF5892">
        <w:t>6.3.2025</w:t>
      </w:r>
      <w:proofErr w:type="gramEnd"/>
      <w:r>
        <w:t xml:space="preserve"> </w:t>
      </w:r>
    </w:p>
    <w:p w:rsidR="00111ABE" w:rsidRDefault="00111ABE"/>
    <w:p w:rsidR="00111ABE" w:rsidRDefault="00111ABE"/>
    <w:p w:rsidR="00111ABE" w:rsidRDefault="00AF5892">
      <w:r>
        <w:t>………………………………………………………                                                    ………………………………………………………</w:t>
      </w:r>
    </w:p>
    <w:p w:rsidR="00111ABE" w:rsidRDefault="00AF5892">
      <w:r>
        <w:t xml:space="preserve">                Objednatel                                                                                                      Dodavatel</w:t>
      </w:r>
    </w:p>
    <w:p w:rsidR="00111ABE" w:rsidRDefault="00111ABE"/>
    <w:p w:rsidR="00AC21F5" w:rsidRDefault="002566B8">
      <w:r>
        <w:t xml:space="preserve">Příloha č, 1 </w:t>
      </w:r>
      <w:r w:rsidR="00AF5892">
        <w:t>–</w:t>
      </w:r>
      <w:r>
        <w:t xml:space="preserve"> </w:t>
      </w:r>
      <w:r w:rsidR="00AF5892">
        <w:t>faktura ze dne 5.9.2024</w:t>
      </w:r>
    </w:p>
    <w:sectPr w:rsidR="00AC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6B8"/>
    <w:rsid w:val="00111ABE"/>
    <w:rsid w:val="002455C3"/>
    <w:rsid w:val="002566B8"/>
    <w:rsid w:val="0054254F"/>
    <w:rsid w:val="00AC21F5"/>
    <w:rsid w:val="00AF5892"/>
    <w:rsid w:val="00B32B71"/>
    <w:rsid w:val="00BC4ED6"/>
    <w:rsid w:val="00E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4F99"/>
  <w15:docId w15:val="{AE1441C8-0CD1-47C5-9443-9597B77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Soudková</dc:creator>
  <cp:keywords/>
  <dc:description/>
  <cp:lastModifiedBy>Worker</cp:lastModifiedBy>
  <cp:revision>9</cp:revision>
  <cp:lastPrinted>2025-03-07T13:08:00Z</cp:lastPrinted>
  <dcterms:created xsi:type="dcterms:W3CDTF">2025-03-06T19:40:00Z</dcterms:created>
  <dcterms:modified xsi:type="dcterms:W3CDTF">2025-03-07T13:09:00Z</dcterms:modified>
</cp:coreProperties>
</file>